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197A9" w14:textId="77777777" w:rsidR="00155FB0" w:rsidRDefault="00D41A0F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 xml:space="preserve">Programação </w:t>
      </w:r>
      <w:proofErr w:type="spellStart"/>
      <w:r>
        <w:rPr>
          <w:rFonts w:ascii="Arial" w:eastAsia="Arial" w:hAnsi="Arial" w:cs="Arial"/>
          <w:b/>
          <w:color w:val="00007F"/>
        </w:rPr>
        <w:t>Seqüencial</w:t>
      </w:r>
      <w:proofErr w:type="spellEnd"/>
    </w:p>
    <w:p w14:paraId="1973E5B2" w14:textId="77777777" w:rsidR="00155FB0" w:rsidRDefault="00155FB0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</w:p>
    <w:p w14:paraId="0E3F9317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Faça um sistema que leia a idade de uma pessoa expressa em anos, meses e dias e mostre-a expressa apenas em dias. </w:t>
      </w:r>
    </w:p>
    <w:p w14:paraId="37FAA063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Faça um sistema que leia a idade de uma pessoa expressa em dias e mostre-a expressa em anos, meses e dias. </w:t>
      </w:r>
    </w:p>
    <w:p w14:paraId="24E7D74C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Faça um sistema que leia o tempo de duração de um evento em uma fábrica expressa em segundos e mostre-o expresso em horas, minutos e segundos. </w:t>
      </w:r>
    </w:p>
    <w:p w14:paraId="6D3B5693" w14:textId="1B78B22B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4. </w:t>
      </w:r>
      <w:r w:rsidR="00437EA3">
        <w:rPr>
          <w:rFonts w:ascii="Arial" w:eastAsia="Arial" w:hAnsi="Arial" w:cs="Arial"/>
        </w:rPr>
        <w:t>Escreva um</w:t>
      </w:r>
      <w:r>
        <w:rPr>
          <w:rFonts w:ascii="Arial" w:eastAsia="Arial" w:hAnsi="Arial" w:cs="Arial"/>
        </w:rPr>
        <w:t xml:space="preserve"> sistema que leia três números inteiros e positivos (A, B, C) e calcule a seguinte expressão: </w:t>
      </w:r>
    </w:p>
    <w:p w14:paraId="187528AF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0DAFC43A" wp14:editId="2B07AD27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onde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08A80F7" wp14:editId="3C826EBB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68EF9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</w:rPr>
        <w:t xml:space="preserve">5. Faça um sistema que leia as 3 notas de um aluno e calcule a média final deste aluno. Considerar que a média é ponderada e que o peso das notas é: 2,3 e 5, respectivamente. </w:t>
      </w:r>
    </w:p>
    <w:p w14:paraId="4DC7D8A6" w14:textId="77777777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 xml:space="preserve">. Construa um programa em c que, tendo como dados de entrada dois pontos quaisquer no plano, </w:t>
      </w:r>
      <w:proofErr w:type="gramStart"/>
      <w:r>
        <w:rPr>
          <w:rFonts w:ascii="Arial" w:eastAsia="Arial" w:hAnsi="Arial" w:cs="Arial"/>
          <w:color w:val="000000"/>
        </w:rPr>
        <w:t>P(</w:t>
      </w:r>
      <w:proofErr w:type="gramEnd"/>
      <w:r>
        <w:rPr>
          <w:rFonts w:ascii="Arial" w:eastAsia="Arial" w:hAnsi="Arial" w:cs="Arial"/>
          <w:color w:val="000000"/>
        </w:rPr>
        <w:t xml:space="preserve">x1, y1) e P(x2, y2), escreva a distância entre eles. A fórmula que efetua tal cálculo é: </w:t>
      </w: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72DEBE18" wp14:editId="662F8777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F2B41" w14:textId="77777777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7. Um sistema de equações lineares do tipo: </w:t>
      </w:r>
    </w:p>
    <w:p w14:paraId="54BB1303" w14:textId="076AA9A5" w:rsidR="00155FB0" w:rsidRDefault="00D41A0F">
      <w:pPr>
        <w:spacing w:before="280" w:after="280"/>
        <w:ind w:left="0" w:hanging="2"/>
      </w:pPr>
      <w:r>
        <w:rPr>
          <w:noProof/>
        </w:rPr>
        <w:drawing>
          <wp:inline distT="0" distB="0" distL="114300" distR="114300" wp14:anchorId="486CDE09" wp14:editId="138ED823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</w:t>
      </w:r>
      <w:r w:rsidR="009545DA">
        <w:rPr>
          <w:rFonts w:ascii="Arial" w:eastAsia="Arial" w:hAnsi="Arial" w:cs="Arial"/>
        </w:rPr>
        <w:t>abaixo:</w:t>
      </w:r>
      <w:r>
        <w:rPr>
          <w:rFonts w:ascii="Arial" w:eastAsia="Arial" w:hAnsi="Arial" w:cs="Arial"/>
        </w:rPr>
        <w:t xml:space="preserve"> </w:t>
      </w:r>
      <w:bookmarkStart w:id="0" w:name="_GoBack"/>
      <w:bookmarkEnd w:id="0"/>
    </w:p>
    <w:p w14:paraId="27D52EFC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6A067A86" wp14:editId="15974F48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8C94682" wp14:editId="0CA2E2C4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4BAB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Escreva um sistema que lê os coeficientes </w:t>
      </w:r>
      <w:proofErr w:type="spellStart"/>
      <w:proofErr w:type="gramStart"/>
      <w:r>
        <w:rPr>
          <w:rFonts w:ascii="Arial" w:eastAsia="Arial" w:hAnsi="Arial" w:cs="Arial"/>
        </w:rPr>
        <w:t>a,b</w:t>
      </w:r>
      <w:proofErr w:type="gramEnd"/>
      <w:r>
        <w:rPr>
          <w:rFonts w:ascii="Arial" w:eastAsia="Arial" w:hAnsi="Arial" w:cs="Arial"/>
        </w:rPr>
        <w:t>,c,d,e</w:t>
      </w:r>
      <w:proofErr w:type="spellEnd"/>
      <w:r>
        <w:rPr>
          <w:rFonts w:ascii="Arial" w:eastAsia="Arial" w:hAnsi="Arial" w:cs="Arial"/>
        </w:rPr>
        <w:t xml:space="preserve"> e f e calcula e mostra os valores de x e y. </w:t>
      </w:r>
    </w:p>
    <w:p w14:paraId="5F4C5041" w14:textId="17EB7828" w:rsidR="00155FB0" w:rsidRDefault="00D41A0F" w:rsidP="00F337D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</w:p>
    <w:sectPr w:rsidR="00155FB0" w:rsidSect="00F337D0">
      <w:pgSz w:w="12240" w:h="15840"/>
      <w:pgMar w:top="1417" w:right="1701" w:bottom="993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FB0"/>
    <w:rsid w:val="00155FB0"/>
    <w:rsid w:val="00437EA3"/>
    <w:rsid w:val="006A7480"/>
    <w:rsid w:val="008330B7"/>
    <w:rsid w:val="009545DA"/>
    <w:rsid w:val="00D41A0F"/>
    <w:rsid w:val="00F3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39FA"/>
  <w15:docId w15:val="{3E3A9077-C85A-4673-996F-AFDC58FD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37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37D0"/>
    <w:rPr>
      <w:rFonts w:ascii="Segoe UI" w:hAnsi="Segoe UI" w:cs="Segoe UI"/>
      <w:position w:val="-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218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Erick Ferreira</cp:lastModifiedBy>
  <cp:revision>7</cp:revision>
  <dcterms:created xsi:type="dcterms:W3CDTF">2020-08-27T10:48:00Z</dcterms:created>
  <dcterms:modified xsi:type="dcterms:W3CDTF">2022-01-26T18:12:00Z</dcterms:modified>
</cp:coreProperties>
</file>