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428" w:rsidRPr="00C327D1" w:rsidRDefault="00742428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LAPORAN PRAKTIKUM</w:t>
      </w:r>
    </w:p>
    <w:p w:rsidR="00015ABC" w:rsidRPr="00C327D1" w:rsidRDefault="00BD21AD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PEMROGRAMAN TERSTRUKTUR</w:t>
      </w:r>
    </w:p>
    <w:p w:rsidR="00BD21AD" w:rsidRPr="00461A11" w:rsidRDefault="00461A11" w:rsidP="00C327D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MODUL 3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I/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t>O</w:t>
      </w:r>
    </w:p>
    <w:p w:rsidR="00EC6990" w:rsidRDefault="00EC6990" w:rsidP="00E87A1F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EC6990" w:rsidRPr="00C327D1" w:rsidRDefault="00EC6990" w:rsidP="00C327D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EC6990" w:rsidRDefault="00E87A1F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drawing>
          <wp:inline distT="0" distB="0" distL="0" distR="0">
            <wp:extent cx="2371725" cy="232285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63" cy="23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90" w:rsidRDefault="00EC6990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C6990" w:rsidRPr="00C327D1" w:rsidRDefault="00EC6990" w:rsidP="00E87A1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1AD" w:rsidRPr="00C327D1" w:rsidRDefault="00BD21AD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Dikerjakan oleh:</w:t>
      </w:r>
    </w:p>
    <w:p w:rsidR="00BD21AD" w:rsidRPr="00C327D1" w:rsidRDefault="00BD21AD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Nama:</w:t>
      </w:r>
      <w:r w:rsidR="00D07583">
        <w:rPr>
          <w:rFonts w:asciiTheme="majorBidi" w:hAnsiTheme="majorBidi" w:cstheme="majorBidi"/>
          <w:b/>
          <w:bCs/>
          <w:sz w:val="24"/>
          <w:szCs w:val="24"/>
        </w:rPr>
        <w:t xml:space="preserve"> Erick Erdiansyah</w:t>
      </w:r>
    </w:p>
    <w:p w:rsidR="00BD21AD" w:rsidRPr="00C327D1" w:rsidRDefault="00BD21AD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Kelas:</w:t>
      </w:r>
      <w:r w:rsidR="00D07583">
        <w:rPr>
          <w:rFonts w:asciiTheme="majorBidi" w:hAnsiTheme="majorBidi" w:cstheme="majorBidi"/>
          <w:b/>
          <w:bCs/>
          <w:sz w:val="24"/>
          <w:szCs w:val="24"/>
        </w:rPr>
        <w:t xml:space="preserve"> TI A</w:t>
      </w:r>
    </w:p>
    <w:p w:rsidR="00BD21AD" w:rsidRDefault="00BD21AD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NIM:</w:t>
      </w:r>
      <w:r w:rsidR="00D07583">
        <w:rPr>
          <w:rFonts w:asciiTheme="majorBidi" w:hAnsiTheme="majorBidi" w:cstheme="majorBidi"/>
          <w:b/>
          <w:bCs/>
          <w:sz w:val="24"/>
          <w:szCs w:val="24"/>
        </w:rPr>
        <w:t xml:space="preserve"> 3202216014</w:t>
      </w:r>
    </w:p>
    <w:p w:rsidR="00EC6990" w:rsidRDefault="00EC6990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C6990" w:rsidRDefault="00EC6990" w:rsidP="00E87A1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87A1F" w:rsidRPr="00C327D1" w:rsidRDefault="00E87A1F" w:rsidP="00E87A1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D21AD" w:rsidRPr="00C327D1" w:rsidRDefault="00BD21AD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Program Studi Teknik Informatika Jurusan Teknik Elektro</w:t>
      </w:r>
    </w:p>
    <w:p w:rsidR="00BD21AD" w:rsidRDefault="00BD21AD" w:rsidP="00E87A1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Politeknik Negeri Pontianak</w:t>
      </w:r>
    </w:p>
    <w:p w:rsidR="00E87A1F" w:rsidRPr="00C327D1" w:rsidRDefault="00E87A1F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D21AD" w:rsidRPr="00C327D1" w:rsidRDefault="00BD21AD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Pontianak</w:t>
      </w:r>
    </w:p>
    <w:p w:rsidR="00BD21AD" w:rsidRDefault="00C327D1" w:rsidP="00BD21AD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327D1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14675D">
        <w:rPr>
          <w:rFonts w:asciiTheme="majorBidi" w:hAnsiTheme="majorBidi" w:cstheme="majorBidi"/>
          <w:b/>
          <w:bCs/>
          <w:sz w:val="24"/>
          <w:szCs w:val="24"/>
          <w:lang w:val="en-US"/>
        </w:rPr>
        <w:t>22</w:t>
      </w:r>
    </w:p>
    <w:p w:rsidR="003B5641" w:rsidRPr="003B5641" w:rsidRDefault="003B5641" w:rsidP="003B56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MODUL III</w:t>
      </w:r>
    </w:p>
    <w:p w:rsidR="003B5641" w:rsidRPr="003B5641" w:rsidRDefault="003B5641" w:rsidP="003B56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MASUKAN DAN KELUARAN</w:t>
      </w:r>
    </w:p>
    <w:p w:rsidR="003B5641" w:rsidRPr="003B5641" w:rsidRDefault="003B5641" w:rsidP="003B56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(DATA INPUT DAN OUTPUT)</w:t>
      </w:r>
    </w:p>
    <w:p w:rsidR="003B5641" w:rsidRPr="003B5641" w:rsidRDefault="003B5641" w:rsidP="003B56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641" w:rsidRPr="003B5641" w:rsidRDefault="003B5641" w:rsidP="003B5641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</w:p>
    <w:p w:rsidR="003B5641" w:rsidRPr="003B5641" w:rsidRDefault="003B5641" w:rsidP="003B5641">
      <w:pPr>
        <w:numPr>
          <w:ilvl w:val="1"/>
          <w:numId w:val="6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Mengenal fasilitas masukan dan keluaran dalam Pascal</w:t>
      </w:r>
    </w:p>
    <w:p w:rsidR="003B5641" w:rsidRPr="003B5641" w:rsidRDefault="003B5641" w:rsidP="003B5641">
      <w:pPr>
        <w:numPr>
          <w:ilvl w:val="1"/>
          <w:numId w:val="6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Memahami cara memasukkan serta menampilkan data</w:t>
      </w:r>
    </w:p>
    <w:p w:rsidR="003B5641" w:rsidRPr="003B5641" w:rsidRDefault="003B5641" w:rsidP="003B5641">
      <w:pPr>
        <w:numPr>
          <w:ilvl w:val="1"/>
          <w:numId w:val="6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Memahami statement masukan dan keluaran serta mengaplikasikannya dalam program</w:t>
      </w:r>
    </w:p>
    <w:p w:rsidR="003B5641" w:rsidRPr="003B5641" w:rsidRDefault="003B5641" w:rsidP="003B564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641" w:rsidRPr="003B5641" w:rsidRDefault="003B5641" w:rsidP="003B5641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DASAR TEORI</w:t>
      </w:r>
    </w:p>
    <w:p w:rsidR="003B5641" w:rsidRPr="003B5641" w:rsidRDefault="003B5641" w:rsidP="003B5641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Pernyataan masukan dan keluaran merupakan sarana penting dalam bahasa Pascal untuk melakukan komunikasi antara program dengan komputer. Pernyataan masukan dan keluaran pada Pascal dapat berupa :</w:t>
      </w:r>
    </w:p>
    <w:p w:rsidR="003B5641" w:rsidRPr="003B5641" w:rsidRDefault="003B5641" w:rsidP="003B564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READ dan READLN</w:t>
      </w:r>
    </w:p>
    <w:p w:rsidR="003B5641" w:rsidRPr="003B5641" w:rsidRDefault="003B5641" w:rsidP="003B5641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 xml:space="preserve">Pernyataan ini digunakan untuk meminta masukan dari </w:t>
      </w:r>
      <w:r w:rsidRPr="003B5641">
        <w:rPr>
          <w:rFonts w:ascii="Times New Roman" w:eastAsia="Times New Roman" w:hAnsi="Times New Roman" w:cs="Times New Roman"/>
          <w:i/>
          <w:sz w:val="24"/>
          <w:szCs w:val="24"/>
        </w:rPr>
        <w:t>keyboard</w:t>
      </w:r>
      <w:r w:rsidRPr="003B5641">
        <w:rPr>
          <w:rFonts w:ascii="Times New Roman" w:eastAsia="Times New Roman" w:hAnsi="Times New Roman" w:cs="Times New Roman"/>
          <w:sz w:val="24"/>
          <w:szCs w:val="24"/>
        </w:rPr>
        <w:t xml:space="preserve"> untuk diolah komputer. Hasil ketikan pada </w:t>
      </w:r>
      <w:r w:rsidRPr="003B5641">
        <w:rPr>
          <w:rFonts w:ascii="Times New Roman" w:eastAsia="Times New Roman" w:hAnsi="Times New Roman" w:cs="Times New Roman"/>
          <w:i/>
          <w:sz w:val="24"/>
          <w:szCs w:val="24"/>
        </w:rPr>
        <w:t>keyboard</w:t>
      </w:r>
      <w:r w:rsidRPr="003B5641">
        <w:rPr>
          <w:rFonts w:ascii="Times New Roman" w:eastAsia="Times New Roman" w:hAnsi="Times New Roman" w:cs="Times New Roman"/>
          <w:sz w:val="24"/>
          <w:szCs w:val="24"/>
        </w:rPr>
        <w:t xml:space="preserve"> akan ditampilkan pada layar. Masukan tersebut dapat berupa </w:t>
      </w: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integer</w:t>
      </w:r>
      <w:r w:rsidRPr="003B56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real</w:t>
      </w:r>
      <w:r w:rsidRPr="003B56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character</w:t>
      </w:r>
      <w:r w:rsidRPr="003B5641">
        <w:rPr>
          <w:rFonts w:ascii="Times New Roman" w:eastAsia="Times New Roman" w:hAnsi="Times New Roman" w:cs="Times New Roman"/>
          <w:sz w:val="24"/>
          <w:szCs w:val="24"/>
        </w:rPr>
        <w:t xml:space="preserve">, sesuai dengan tipe variabel masukan yang telah didefinisikan sebelumnya. Perbedaan antara </w:t>
      </w: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READ</w:t>
      </w:r>
      <w:r w:rsidRPr="003B5641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READLN</w:t>
      </w:r>
      <w:r w:rsidRPr="003B5641">
        <w:rPr>
          <w:rFonts w:ascii="Times New Roman" w:eastAsia="Times New Roman" w:hAnsi="Times New Roman" w:cs="Times New Roman"/>
          <w:sz w:val="24"/>
          <w:szCs w:val="24"/>
        </w:rPr>
        <w:t xml:space="preserve"> adalah pada </w:t>
      </w: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READLN</w:t>
      </w:r>
      <w:r w:rsidRPr="003B5641">
        <w:rPr>
          <w:rFonts w:ascii="Times New Roman" w:eastAsia="Times New Roman" w:hAnsi="Times New Roman" w:cs="Times New Roman"/>
          <w:sz w:val="24"/>
          <w:szCs w:val="24"/>
        </w:rPr>
        <w:t xml:space="preserve">, setelah menerima masukan, komputer akan melanjutkannya dengan pindah baris, sedangkan </w:t>
      </w: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READ</w:t>
      </w:r>
      <w:r w:rsidRPr="003B5641">
        <w:rPr>
          <w:rFonts w:ascii="Times New Roman" w:eastAsia="Times New Roman" w:hAnsi="Times New Roman" w:cs="Times New Roman"/>
          <w:sz w:val="24"/>
          <w:szCs w:val="24"/>
        </w:rPr>
        <w:t xml:space="preserve"> hanya menerima masukan.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Bentuk umum :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READ(var1, var2, ...);</w:t>
      </w:r>
      <w:r w:rsidRPr="003B5641">
        <w:rPr>
          <w:rFonts w:ascii="Times New Roman" w:eastAsia="Times New Roman" w:hAnsi="Times New Roman" w:cs="Times New Roman"/>
          <w:sz w:val="24"/>
          <w:szCs w:val="24"/>
        </w:rPr>
        <w:tab/>
      </w:r>
      <w:r w:rsidRPr="003B5641">
        <w:rPr>
          <w:rFonts w:ascii="Times New Roman" w:eastAsia="Times New Roman" w:hAnsi="Times New Roman" w:cs="Times New Roman"/>
          <w:sz w:val="24"/>
          <w:szCs w:val="24"/>
        </w:rPr>
        <w:tab/>
        <w:t>contoh : READ(jml_siswa, nilai_mhs);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READLN(var1, var2, ...);</w:t>
      </w:r>
      <w:r w:rsidRPr="003B5641">
        <w:rPr>
          <w:rFonts w:ascii="Times New Roman" w:eastAsia="Times New Roman" w:hAnsi="Times New Roman" w:cs="Times New Roman"/>
          <w:sz w:val="24"/>
          <w:szCs w:val="24"/>
        </w:rPr>
        <w:tab/>
        <w:t>contoh : READLN(jml_siswa, nilai_mhs);</w:t>
      </w:r>
    </w:p>
    <w:p w:rsidR="003B5641" w:rsidRPr="003B5641" w:rsidRDefault="003B5641" w:rsidP="003B564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WRITE dan WRITELN</w:t>
      </w:r>
    </w:p>
    <w:p w:rsidR="003B5641" w:rsidRPr="003B5641" w:rsidRDefault="003B5641" w:rsidP="003B5641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Pernyataan ini digunakan untuk menampilkan data hasil pengolahan ke layar. Perbedaan antara WRITE dengan WRITELN adalah setelah mengerjakan pernyatan WRITELN, komputer akan melanjutkannya dengan pindah baris, sedangkan WRITE tidak.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Bentuk umum :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WRITE(string1,string2, ..., var1, var2, ...);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WRITELN(string1,string2, ..., var1, var2, ...);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Contoh :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write(nil_ujian,nil_mid);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write(‘nilai mid semester = ‘,nil_mid);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writeln(nil_ujian,nil_mid);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writeln(‘nilai mid semester = ‘,nil_mid);</w:t>
      </w:r>
    </w:p>
    <w:p w:rsidR="003B5641" w:rsidRPr="003B5641" w:rsidRDefault="003B5641" w:rsidP="003B564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UNIT CRT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3"/>
        <w:gridCol w:w="5563"/>
      </w:tblGrid>
      <w:tr w:rsidR="003B5641" w:rsidRPr="003B5641" w:rsidTr="00C84020">
        <w:tc>
          <w:tcPr>
            <w:tcW w:w="1763" w:type="dxa"/>
          </w:tcPr>
          <w:p w:rsidR="003B5641" w:rsidRPr="003B5641" w:rsidRDefault="003B5641" w:rsidP="003B56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641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5563" w:type="dxa"/>
          </w:tcPr>
          <w:p w:rsidR="003B5641" w:rsidRPr="003B5641" w:rsidRDefault="003B5641" w:rsidP="003B56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641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3B5641" w:rsidRPr="003B5641" w:rsidTr="00C84020">
        <w:tc>
          <w:tcPr>
            <w:tcW w:w="1763" w:type="dxa"/>
          </w:tcPr>
          <w:p w:rsidR="003B5641" w:rsidRPr="003B5641" w:rsidRDefault="003B5641" w:rsidP="003B56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641">
              <w:rPr>
                <w:rFonts w:ascii="Times New Roman" w:eastAsia="Times New Roman" w:hAnsi="Times New Roman" w:cs="Times New Roman"/>
                <w:sz w:val="24"/>
                <w:szCs w:val="24"/>
              </w:rPr>
              <w:t>CLRSCR</w:t>
            </w:r>
          </w:p>
        </w:tc>
        <w:tc>
          <w:tcPr>
            <w:tcW w:w="5563" w:type="dxa"/>
          </w:tcPr>
          <w:p w:rsidR="003B5641" w:rsidRPr="003B5641" w:rsidRDefault="003B5641" w:rsidP="003B56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641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 untuk menghapus seluruh layar</w:t>
            </w:r>
          </w:p>
        </w:tc>
      </w:tr>
      <w:tr w:rsidR="003B5641" w:rsidRPr="003B5641" w:rsidTr="00C84020">
        <w:tc>
          <w:tcPr>
            <w:tcW w:w="1763" w:type="dxa"/>
          </w:tcPr>
          <w:p w:rsidR="003B5641" w:rsidRPr="003B5641" w:rsidRDefault="003B5641" w:rsidP="003B56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641">
              <w:rPr>
                <w:rFonts w:ascii="Times New Roman" w:eastAsia="Times New Roman" w:hAnsi="Times New Roman" w:cs="Times New Roman"/>
                <w:sz w:val="24"/>
                <w:szCs w:val="24"/>
              </w:rPr>
              <w:t>DELAY</w:t>
            </w:r>
          </w:p>
        </w:tc>
        <w:tc>
          <w:tcPr>
            <w:tcW w:w="5563" w:type="dxa"/>
          </w:tcPr>
          <w:p w:rsidR="003B5641" w:rsidRPr="003B5641" w:rsidRDefault="003B5641" w:rsidP="003B56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641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 untuk menunda selama waktu tertentu</w:t>
            </w:r>
          </w:p>
        </w:tc>
      </w:tr>
      <w:tr w:rsidR="003B5641" w:rsidRPr="003B5641" w:rsidTr="00C84020">
        <w:tc>
          <w:tcPr>
            <w:tcW w:w="1763" w:type="dxa"/>
          </w:tcPr>
          <w:p w:rsidR="003B5641" w:rsidRPr="003B5641" w:rsidRDefault="003B5641" w:rsidP="003B56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641">
              <w:rPr>
                <w:rFonts w:ascii="Times New Roman" w:eastAsia="Times New Roman" w:hAnsi="Times New Roman" w:cs="Times New Roman"/>
                <w:sz w:val="24"/>
                <w:szCs w:val="24"/>
              </w:rPr>
              <w:t>GOTOXY</w:t>
            </w:r>
          </w:p>
        </w:tc>
        <w:tc>
          <w:tcPr>
            <w:tcW w:w="5563" w:type="dxa"/>
          </w:tcPr>
          <w:p w:rsidR="003B5641" w:rsidRPr="003B5641" w:rsidRDefault="003B5641" w:rsidP="003B56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641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 untuk meletakkan posisi kursor pada lokasi dengan koordinat tertentu</w:t>
            </w:r>
          </w:p>
        </w:tc>
      </w:tr>
      <w:tr w:rsidR="003B5641" w:rsidRPr="003B5641" w:rsidTr="00C84020">
        <w:tc>
          <w:tcPr>
            <w:tcW w:w="1763" w:type="dxa"/>
          </w:tcPr>
          <w:p w:rsidR="003B5641" w:rsidRPr="003B5641" w:rsidRDefault="003B5641" w:rsidP="003B56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641">
              <w:rPr>
                <w:rFonts w:ascii="Times New Roman" w:eastAsia="Times New Roman" w:hAnsi="Times New Roman" w:cs="Times New Roman"/>
                <w:sz w:val="24"/>
                <w:szCs w:val="24"/>
              </w:rPr>
              <w:t>READKEY</w:t>
            </w:r>
          </w:p>
        </w:tc>
        <w:tc>
          <w:tcPr>
            <w:tcW w:w="5563" w:type="dxa"/>
          </w:tcPr>
          <w:p w:rsidR="003B5641" w:rsidRPr="003B5641" w:rsidRDefault="003B5641" w:rsidP="003B56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641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 untuk membaca masukan berupa data char dan tidak menampilkan data yang dimasukkan</w:t>
            </w:r>
          </w:p>
        </w:tc>
      </w:tr>
      <w:tr w:rsidR="003B5641" w:rsidRPr="003B5641" w:rsidTr="00C84020">
        <w:tc>
          <w:tcPr>
            <w:tcW w:w="1763" w:type="dxa"/>
          </w:tcPr>
          <w:p w:rsidR="003B5641" w:rsidRPr="003B5641" w:rsidRDefault="003B5641" w:rsidP="003B56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641">
              <w:rPr>
                <w:rFonts w:ascii="Times New Roman" w:eastAsia="Times New Roman" w:hAnsi="Times New Roman" w:cs="Times New Roman"/>
                <w:sz w:val="24"/>
                <w:szCs w:val="24"/>
              </w:rPr>
              <w:t>TEXTCOLOR</w:t>
            </w:r>
          </w:p>
        </w:tc>
        <w:tc>
          <w:tcPr>
            <w:tcW w:w="5563" w:type="dxa"/>
          </w:tcPr>
          <w:p w:rsidR="003B5641" w:rsidRPr="003B5641" w:rsidRDefault="003B5641" w:rsidP="003B56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641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 untuk memberi warna tertentu pada string yang ditampilkan</w:t>
            </w:r>
          </w:p>
        </w:tc>
      </w:tr>
    </w:tbl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641" w:rsidRPr="003B5641" w:rsidRDefault="003B5641" w:rsidP="003B5641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LATIHAN SOAL</w:t>
      </w:r>
    </w:p>
    <w:p w:rsidR="003B5641" w:rsidRPr="003B5641" w:rsidRDefault="003B5641" w:rsidP="003B564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 xml:space="preserve">Nomor Program </w:t>
      </w:r>
      <w:r w:rsidRPr="003B564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030</w:t>
      </w: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3B5641" w:rsidRPr="003B5641" w:rsidRDefault="003B5641" w:rsidP="003B5641">
      <w:pPr>
        <w:numPr>
          <w:ilvl w:val="2"/>
          <w:numId w:val="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Tulislah program berikut dan amati outputnya!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641" w:rsidRPr="003B5641" w:rsidRDefault="003B5641" w:rsidP="003B5641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>PROGRAM biodata;</w:t>
      </w:r>
    </w:p>
    <w:p w:rsidR="003B5641" w:rsidRPr="003B5641" w:rsidRDefault="003B5641" w:rsidP="003B5641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>USES CRT;</w:t>
      </w:r>
    </w:p>
    <w:p w:rsidR="003B5641" w:rsidRPr="003B5641" w:rsidRDefault="003B5641" w:rsidP="003B5641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>VAR nama : string[20];</w:t>
      </w:r>
    </w:p>
    <w:p w:rsidR="003B5641" w:rsidRPr="003B5641" w:rsidRDefault="003B5641" w:rsidP="003B5641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  umur : real;</w:t>
      </w:r>
    </w:p>
    <w:p w:rsidR="003B5641" w:rsidRPr="003B5641" w:rsidRDefault="003B5641" w:rsidP="003B5641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  lama : integer;</w:t>
      </w:r>
    </w:p>
    <w:p w:rsidR="003B5641" w:rsidRPr="003B5641" w:rsidRDefault="003B5641" w:rsidP="003B5641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  nilai : char;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>BEGIN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CLRSCR;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WRITE(‘Tulis nama anda : ‘);READLN(nama);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WRITE(‘Berapa umur anda : ‘);READLN(umur);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WRITE(‘Apa nilai ujian Pascal anda (A-E)? ‘);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nilai:=READKEY;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WRITELN(‘Terima kasih... Tunggu sebentar, ya...’);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lama:=1000;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DELAY(lama);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WRITELN;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WRITELN(‘Nama anda</w:t>
      </w:r>
      <w:r w:rsidRPr="003B5641">
        <w:rPr>
          <w:rFonts w:ascii="Courier New" w:eastAsia="Times New Roman" w:hAnsi="Courier New" w:cs="Courier New"/>
          <w:sz w:val="20"/>
          <w:szCs w:val="20"/>
        </w:rPr>
        <w:tab/>
      </w:r>
      <w:r w:rsidRPr="003B5641">
        <w:rPr>
          <w:rFonts w:ascii="Courier New" w:eastAsia="Times New Roman" w:hAnsi="Courier New" w:cs="Courier New"/>
          <w:sz w:val="20"/>
          <w:szCs w:val="20"/>
        </w:rPr>
        <w:tab/>
        <w:t>: ‘,nama:20);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WRITELN(‘Umur anda</w:t>
      </w:r>
      <w:r w:rsidRPr="003B5641">
        <w:rPr>
          <w:rFonts w:ascii="Courier New" w:eastAsia="Times New Roman" w:hAnsi="Courier New" w:cs="Courier New"/>
          <w:sz w:val="20"/>
          <w:szCs w:val="20"/>
        </w:rPr>
        <w:tab/>
      </w:r>
      <w:r w:rsidRPr="003B5641">
        <w:rPr>
          <w:rFonts w:ascii="Courier New" w:eastAsia="Times New Roman" w:hAnsi="Courier New" w:cs="Courier New"/>
          <w:sz w:val="20"/>
          <w:szCs w:val="20"/>
        </w:rPr>
        <w:tab/>
        <w:t>: ‘,umur:20:2);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WRITELN(‘Nilai anda</w:t>
      </w:r>
      <w:r w:rsidRPr="003B5641">
        <w:rPr>
          <w:rFonts w:ascii="Courier New" w:eastAsia="Times New Roman" w:hAnsi="Courier New" w:cs="Courier New"/>
          <w:sz w:val="20"/>
          <w:szCs w:val="20"/>
        </w:rPr>
        <w:tab/>
        <w:t>: ‘,nilai:20);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GOTOXY(20,24);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WRITE(‘Tekan sembarang tombol’);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READLN;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>END.</w:t>
      </w:r>
    </w:p>
    <w:p w:rsidR="003B5641" w:rsidRPr="003B5641" w:rsidRDefault="003B5641" w:rsidP="003B5641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641" w:rsidRPr="003B5641" w:rsidRDefault="003B5641" w:rsidP="003B5641">
      <w:pPr>
        <w:numPr>
          <w:ilvl w:val="2"/>
          <w:numId w:val="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 xml:space="preserve">Apakah yang terjadi jika statement </w:t>
      </w:r>
      <w:r w:rsidRPr="003B5641">
        <w:rPr>
          <w:rFonts w:ascii="Courier New" w:eastAsia="Times New Roman" w:hAnsi="Courier New" w:cs="Courier New"/>
          <w:b/>
          <w:sz w:val="20"/>
          <w:szCs w:val="20"/>
        </w:rPr>
        <w:t>lama:=1000;</w:t>
      </w:r>
      <w:r w:rsidRPr="003B5641">
        <w:rPr>
          <w:rFonts w:ascii="Times New Roman" w:eastAsia="Times New Roman" w:hAnsi="Times New Roman" w:cs="Times New Roman"/>
          <w:sz w:val="24"/>
          <w:szCs w:val="24"/>
        </w:rPr>
        <w:t xml:space="preserve"> diganti dengan </w:t>
      </w:r>
      <w:r w:rsidRPr="003B5641">
        <w:rPr>
          <w:rFonts w:ascii="Courier New" w:eastAsia="Times New Roman" w:hAnsi="Courier New" w:cs="Courier New"/>
          <w:b/>
          <w:sz w:val="20"/>
          <w:szCs w:val="20"/>
        </w:rPr>
        <w:t>lama:=5000;</w:t>
      </w:r>
      <w:r w:rsidRPr="003B5641">
        <w:rPr>
          <w:rFonts w:ascii="Times New Roman" w:eastAsia="Times New Roman" w:hAnsi="Times New Roman" w:cs="Times New Roman"/>
          <w:sz w:val="24"/>
          <w:szCs w:val="24"/>
        </w:rPr>
        <w:t xml:space="preserve"> ? Apa yang terjadi jika semakin kecil nilainya? Apa yang terjadi jika semakin besar nilainya?</w:t>
      </w:r>
    </w:p>
    <w:p w:rsidR="003B5641" w:rsidRDefault="001F73F1" w:rsidP="003B564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Jika nilai lama semakin tinggi maka delay program semakin lama</w:t>
      </w:r>
    </w:p>
    <w:p w:rsidR="001F73F1" w:rsidRPr="003B5641" w:rsidRDefault="001F73F1" w:rsidP="003B564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Begitu pula sebaliknya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</w:t>
      </w:r>
    </w:p>
    <w:p w:rsidR="003B5641" w:rsidRPr="003B5641" w:rsidRDefault="003B5641" w:rsidP="003B5641">
      <w:pPr>
        <w:numPr>
          <w:ilvl w:val="2"/>
          <w:numId w:val="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Apakah yang terjadi jika statement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WRITELN(‘Nama anda</w:t>
      </w:r>
      <w:r w:rsidRPr="003B5641">
        <w:rPr>
          <w:rFonts w:ascii="Courier New" w:eastAsia="Times New Roman" w:hAnsi="Courier New" w:cs="Courier New"/>
          <w:sz w:val="20"/>
          <w:szCs w:val="20"/>
        </w:rPr>
        <w:tab/>
      </w:r>
      <w:r w:rsidRPr="003B5641">
        <w:rPr>
          <w:rFonts w:ascii="Courier New" w:eastAsia="Times New Roman" w:hAnsi="Courier New" w:cs="Courier New"/>
          <w:sz w:val="20"/>
          <w:szCs w:val="20"/>
        </w:rPr>
        <w:tab/>
        <w:t>: ‘,nama:20);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WRITELN(‘Umur anda</w:t>
      </w:r>
      <w:r w:rsidRPr="003B5641">
        <w:rPr>
          <w:rFonts w:ascii="Courier New" w:eastAsia="Times New Roman" w:hAnsi="Courier New" w:cs="Courier New"/>
          <w:sz w:val="20"/>
          <w:szCs w:val="20"/>
        </w:rPr>
        <w:tab/>
      </w:r>
      <w:r w:rsidRPr="003B5641">
        <w:rPr>
          <w:rFonts w:ascii="Courier New" w:eastAsia="Times New Roman" w:hAnsi="Courier New" w:cs="Courier New"/>
          <w:sz w:val="20"/>
          <w:szCs w:val="20"/>
        </w:rPr>
        <w:tab/>
        <w:t>: ‘,umur:20:2);</w:t>
      </w:r>
    </w:p>
    <w:p w:rsidR="003B5641" w:rsidRPr="003B5641" w:rsidRDefault="003B5641" w:rsidP="003B5641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WRITELN(‘Nilai anda</w:t>
      </w:r>
      <w:r w:rsidRPr="003B5641">
        <w:rPr>
          <w:rFonts w:ascii="Courier New" w:eastAsia="Times New Roman" w:hAnsi="Courier New" w:cs="Courier New"/>
          <w:sz w:val="20"/>
          <w:szCs w:val="20"/>
        </w:rPr>
        <w:tab/>
        <w:t>: ‘,nilai:20);</w:t>
      </w:r>
    </w:p>
    <w:p w:rsidR="003B5641" w:rsidRPr="003B5641" w:rsidRDefault="003B5641" w:rsidP="003B5641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diganti dengan :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WRITELN(‘Nama anda</w:t>
      </w:r>
      <w:r w:rsidRPr="003B5641">
        <w:rPr>
          <w:rFonts w:ascii="Courier New" w:eastAsia="Times New Roman" w:hAnsi="Courier New" w:cs="Courier New"/>
          <w:sz w:val="20"/>
          <w:szCs w:val="20"/>
        </w:rPr>
        <w:tab/>
      </w:r>
      <w:r w:rsidRPr="003B5641">
        <w:rPr>
          <w:rFonts w:ascii="Courier New" w:eastAsia="Times New Roman" w:hAnsi="Courier New" w:cs="Courier New"/>
          <w:sz w:val="20"/>
          <w:szCs w:val="20"/>
        </w:rPr>
        <w:tab/>
        <w:t>: ‘,nama:40);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WRITELN(‘Umur anda</w:t>
      </w:r>
      <w:r w:rsidRPr="003B5641">
        <w:rPr>
          <w:rFonts w:ascii="Courier New" w:eastAsia="Times New Roman" w:hAnsi="Courier New" w:cs="Courier New"/>
          <w:sz w:val="20"/>
          <w:szCs w:val="20"/>
        </w:rPr>
        <w:tab/>
      </w:r>
      <w:r w:rsidRPr="003B5641">
        <w:rPr>
          <w:rFonts w:ascii="Courier New" w:eastAsia="Times New Roman" w:hAnsi="Courier New" w:cs="Courier New"/>
          <w:sz w:val="20"/>
          <w:szCs w:val="20"/>
        </w:rPr>
        <w:tab/>
        <w:t>: ‘,umur:40:5);</w:t>
      </w:r>
    </w:p>
    <w:p w:rsidR="003B5641" w:rsidRPr="003B5641" w:rsidRDefault="003B5641" w:rsidP="003B5641">
      <w:pPr>
        <w:spacing w:after="0" w:line="240" w:lineRule="auto"/>
        <w:ind w:left="10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3B5641">
        <w:rPr>
          <w:rFonts w:ascii="Courier New" w:eastAsia="Times New Roman" w:hAnsi="Courier New" w:cs="Courier New"/>
          <w:sz w:val="20"/>
          <w:szCs w:val="20"/>
        </w:rPr>
        <w:t xml:space="preserve">  WRITELN(‘Nilai anda</w:t>
      </w:r>
      <w:r w:rsidRPr="003B5641">
        <w:rPr>
          <w:rFonts w:ascii="Courier New" w:eastAsia="Times New Roman" w:hAnsi="Courier New" w:cs="Courier New"/>
          <w:sz w:val="20"/>
          <w:szCs w:val="20"/>
        </w:rPr>
        <w:tab/>
        <w:t>: ‘,nilai:40);</w:t>
      </w:r>
    </w:p>
    <w:p w:rsidR="00C57D0D" w:rsidRDefault="00C57D0D" w:rsidP="003B564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5C33E48" wp14:editId="20C8BA4D">
            <wp:extent cx="5731510" cy="1205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0D" w:rsidRDefault="00C57D0D" w:rsidP="003B564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Spasi/tab/ jarak dari string dan variable yang diberi nilai menjadi semakin jauh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</w:t>
      </w:r>
    </w:p>
    <w:p w:rsidR="003B5641" w:rsidRPr="003B5641" w:rsidRDefault="003B5641" w:rsidP="003B5641">
      <w:pPr>
        <w:numPr>
          <w:ilvl w:val="2"/>
          <w:numId w:val="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Apakah yang terjadi jika statement </w:t>
      </w:r>
      <w:r w:rsidRPr="003B5641">
        <w:rPr>
          <w:rFonts w:ascii="Courier New" w:eastAsia="Times New Roman" w:hAnsi="Courier New" w:cs="Courier New"/>
          <w:b/>
          <w:sz w:val="20"/>
          <w:szCs w:val="20"/>
        </w:rPr>
        <w:t>GOTOXY(20,24);</w:t>
      </w:r>
      <w:r w:rsidRPr="003B5641">
        <w:rPr>
          <w:rFonts w:ascii="Times New Roman" w:eastAsia="Times New Roman" w:hAnsi="Times New Roman" w:cs="Times New Roman"/>
          <w:sz w:val="24"/>
          <w:szCs w:val="24"/>
        </w:rPr>
        <w:t xml:space="preserve"> diganti dengan </w:t>
      </w:r>
      <w:r w:rsidRPr="003B5641">
        <w:rPr>
          <w:rFonts w:ascii="Courier New" w:eastAsia="Times New Roman" w:hAnsi="Courier New" w:cs="Courier New"/>
          <w:b/>
          <w:sz w:val="20"/>
          <w:szCs w:val="20"/>
        </w:rPr>
        <w:t>GOTOXY(1,24);</w:t>
      </w:r>
      <w:r w:rsidRPr="003B564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</w:p>
    <w:p w:rsidR="009F454C" w:rsidRDefault="009F454C" w:rsidP="009F454C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Lokasi dari “Tekan tombol sekarang berubah ke kiri bawah”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</w:t>
      </w:r>
    </w:p>
    <w:p w:rsidR="003B5641" w:rsidRPr="003B5641" w:rsidRDefault="003B5641" w:rsidP="003B564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B5641" w:rsidRPr="003B5641" w:rsidRDefault="003B5641" w:rsidP="003B564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 xml:space="preserve">Nomor Program </w:t>
      </w:r>
      <w:r w:rsidRPr="003B564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030</w:t>
      </w: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 xml:space="preserve">Buatlah program untuk mencari luas sebuah lingkaran dengan meminta masukan berupa jari-jari lingkaran dengan </w:t>
      </w:r>
      <w:r w:rsidRPr="003B5641">
        <w:rPr>
          <w:rFonts w:ascii="Times New Roman" w:eastAsia="Times New Roman" w:hAnsi="Times New Roman" w:cs="Times New Roman"/>
          <w:i/>
          <w:sz w:val="24"/>
          <w:szCs w:val="24"/>
        </w:rPr>
        <w:t>phi=3.14</w:t>
      </w:r>
      <w:r w:rsidRPr="003B5641">
        <w:rPr>
          <w:rFonts w:ascii="Times New Roman" w:eastAsia="Times New Roman" w:hAnsi="Times New Roman" w:cs="Times New Roman"/>
          <w:sz w:val="24"/>
          <w:szCs w:val="24"/>
        </w:rPr>
        <w:t xml:space="preserve">. Tampilkan luas lingkaran tersebut pada tengah-tengah layar. Untuk menampilkan data </w:t>
      </w: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real</w:t>
      </w:r>
      <w:r w:rsidRPr="003B5641">
        <w:rPr>
          <w:rFonts w:ascii="Times New Roman" w:eastAsia="Times New Roman" w:hAnsi="Times New Roman" w:cs="Times New Roman"/>
          <w:sz w:val="24"/>
          <w:szCs w:val="24"/>
        </w:rPr>
        <w:t>, hindari penampilan 0000000+00.</w:t>
      </w:r>
    </w:p>
    <w:p w:rsidR="00152B01" w:rsidRDefault="00152B0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79178B2" wp14:editId="53D13F6B">
            <wp:extent cx="371475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01" w:rsidRDefault="00152B0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94C4D0F" wp14:editId="062A7F58">
            <wp:extent cx="4867275" cy="306563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012" cy="309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09" w:rsidRDefault="00634409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4409" w:rsidRDefault="00634409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4409" w:rsidRDefault="00634409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4409" w:rsidRDefault="00634409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4409" w:rsidRDefault="00634409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4409" w:rsidRDefault="00634409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4409" w:rsidRDefault="00634409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4409" w:rsidRDefault="00634409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3B5641" w:rsidRPr="003B5641" w:rsidRDefault="003B5641" w:rsidP="003B564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Nomor Program </w:t>
      </w:r>
      <w:r w:rsidRPr="003B564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030</w:t>
      </w: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Buatlah program yang akan menerima masukan berupa data nilai matakuliah untuk 3 orang mahasiswa. Kemudian carilah rata-rata dari nilai tersebut. Tampilkan nilai rata-rata tersebut pada layar sudut kiri paling bawah!</w:t>
      </w:r>
    </w:p>
    <w:p w:rsidR="003B5641" w:rsidRPr="003B5641" w:rsidRDefault="00634409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5F1D8BF" wp14:editId="1BEDC3FE">
            <wp:extent cx="424815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41" w:rsidRPr="003B5641" w:rsidRDefault="00634409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1F04993" wp14:editId="249B13C8">
            <wp:extent cx="3590925" cy="3943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641"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4409" w:rsidRDefault="00634409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4409" w:rsidRDefault="00634409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4409" w:rsidRDefault="00634409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4409" w:rsidRDefault="00634409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4409" w:rsidRDefault="00634409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4409" w:rsidRPr="003B5641" w:rsidRDefault="00634409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641" w:rsidRPr="003B5641" w:rsidRDefault="003B5641" w:rsidP="003B564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Nomor Program </w:t>
      </w:r>
      <w:r w:rsidRPr="003B564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030</w:t>
      </w:r>
      <w:r w:rsidRPr="003B5641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Buatlah program untuk menanyakan biodata mahasiswa yang meliputi : nama, nomor induk mahasiswa, tanggal lahir, asal, jurusan, program studi, IPK. Kemudian menampilkan kembali data tersebut ke layar.</w:t>
      </w:r>
    </w:p>
    <w:p w:rsidR="003B5641" w:rsidRPr="003B5641" w:rsidRDefault="00513C0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9B6F139" wp14:editId="5A92D0ED">
            <wp:extent cx="4524375" cy="2905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C01"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060AC421" wp14:editId="24ECC6D9">
            <wp:extent cx="404812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641"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3B5641" w:rsidRPr="003B5641" w:rsidRDefault="003B5641" w:rsidP="003B56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64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</w:t>
      </w:r>
    </w:p>
    <w:p w:rsidR="00C327D1" w:rsidRPr="00634409" w:rsidRDefault="00C327D1" w:rsidP="00513C0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327D1" w:rsidRPr="0063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5D9C"/>
    <w:multiLevelType w:val="hybridMultilevel"/>
    <w:tmpl w:val="BE4264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A9C0D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CD7960"/>
    <w:multiLevelType w:val="hybridMultilevel"/>
    <w:tmpl w:val="9872F178"/>
    <w:lvl w:ilvl="0" w:tplc="1FEC24A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77C6E7E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28FA2641"/>
    <w:multiLevelType w:val="hybridMultilevel"/>
    <w:tmpl w:val="FCD63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996AB5"/>
    <w:multiLevelType w:val="hybridMultilevel"/>
    <w:tmpl w:val="D396A810"/>
    <w:lvl w:ilvl="0" w:tplc="F77E27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BC3F80"/>
    <w:multiLevelType w:val="hybridMultilevel"/>
    <w:tmpl w:val="71DE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B05A4"/>
    <w:multiLevelType w:val="hybridMultilevel"/>
    <w:tmpl w:val="ADDA0B20"/>
    <w:lvl w:ilvl="0" w:tplc="1FEC24A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FA0AD3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CFF3968"/>
    <w:multiLevelType w:val="hybridMultilevel"/>
    <w:tmpl w:val="D8C0C81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7DED5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B383A3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3272ADE4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56A225B"/>
    <w:multiLevelType w:val="hybridMultilevel"/>
    <w:tmpl w:val="7B9ED2E4"/>
    <w:lvl w:ilvl="0" w:tplc="8A9C0DE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3229F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04457C8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1AD"/>
    <w:rsid w:val="00015ABC"/>
    <w:rsid w:val="000E7045"/>
    <w:rsid w:val="00115278"/>
    <w:rsid w:val="0014675D"/>
    <w:rsid w:val="00152B01"/>
    <w:rsid w:val="001777BC"/>
    <w:rsid w:val="001B108E"/>
    <w:rsid w:val="001B7FFB"/>
    <w:rsid w:val="001F73F1"/>
    <w:rsid w:val="00237D30"/>
    <w:rsid w:val="002578D8"/>
    <w:rsid w:val="00362821"/>
    <w:rsid w:val="003B5641"/>
    <w:rsid w:val="00461A11"/>
    <w:rsid w:val="00483F74"/>
    <w:rsid w:val="00513C01"/>
    <w:rsid w:val="005C1787"/>
    <w:rsid w:val="00634409"/>
    <w:rsid w:val="006953D0"/>
    <w:rsid w:val="00742428"/>
    <w:rsid w:val="007840B6"/>
    <w:rsid w:val="007D2624"/>
    <w:rsid w:val="008472D1"/>
    <w:rsid w:val="008F0134"/>
    <w:rsid w:val="00997285"/>
    <w:rsid w:val="009F454C"/>
    <w:rsid w:val="00A167EA"/>
    <w:rsid w:val="00A71A69"/>
    <w:rsid w:val="00AA1E72"/>
    <w:rsid w:val="00AA475F"/>
    <w:rsid w:val="00BD21AD"/>
    <w:rsid w:val="00C327D1"/>
    <w:rsid w:val="00C4672B"/>
    <w:rsid w:val="00C57D0D"/>
    <w:rsid w:val="00CB54F8"/>
    <w:rsid w:val="00CE7CBB"/>
    <w:rsid w:val="00D000C5"/>
    <w:rsid w:val="00D07583"/>
    <w:rsid w:val="00DB37E6"/>
    <w:rsid w:val="00E87A1F"/>
    <w:rsid w:val="00EA02E8"/>
    <w:rsid w:val="00EC6990"/>
    <w:rsid w:val="00F21728"/>
    <w:rsid w:val="00F7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4A5501-B2FF-40A6-996A-0D6077E2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2019-09-14T09:34:00Z</dcterms:created>
  <dcterms:modified xsi:type="dcterms:W3CDTF">2022-10-22T15:20:00Z</dcterms:modified>
</cp:coreProperties>
</file>