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810E7" w14:textId="77777777" w:rsidR="005F1A98" w:rsidRPr="005F1A98" w:rsidRDefault="005F1A98" w:rsidP="005F1A98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5F1A98">
        <w:rPr>
          <w:rFonts w:eastAsia="Calibri"/>
          <w:b/>
          <w:bCs/>
          <w:lang w:val="id-ID"/>
        </w:rPr>
        <w:t>LAPORAN PRAKTIKUM</w:t>
      </w:r>
    </w:p>
    <w:p w14:paraId="069D6CDA" w14:textId="77777777" w:rsidR="005F1A98" w:rsidRPr="005F1A98" w:rsidRDefault="005F1A98" w:rsidP="005F1A98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5F1A98">
        <w:rPr>
          <w:rFonts w:eastAsia="Calibri"/>
          <w:b/>
          <w:bCs/>
          <w:lang w:val="id-ID"/>
        </w:rPr>
        <w:t>PEMROGRAMAN TERSTRUKTUR</w:t>
      </w:r>
    </w:p>
    <w:p w14:paraId="60658F48" w14:textId="619E099E" w:rsidR="005F1A98" w:rsidRPr="005F1A98" w:rsidRDefault="005F1A98" w:rsidP="005F1A98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5F1A98">
        <w:rPr>
          <w:rFonts w:eastAsia="Calibri"/>
          <w:b/>
          <w:bCs/>
        </w:rPr>
        <w:t xml:space="preserve">MODUL </w:t>
      </w:r>
      <w:r w:rsidR="00DB4DC6">
        <w:rPr>
          <w:rFonts w:eastAsia="Calibri"/>
          <w:b/>
          <w:bCs/>
        </w:rPr>
        <w:t>5 PERULANGAN FOR-TO-DO</w:t>
      </w:r>
    </w:p>
    <w:p w14:paraId="33369DD1" w14:textId="77777777" w:rsidR="005F1A98" w:rsidRPr="005F1A98" w:rsidRDefault="005F1A98" w:rsidP="005F1A98">
      <w:pPr>
        <w:spacing w:after="200" w:line="276" w:lineRule="auto"/>
        <w:rPr>
          <w:rFonts w:eastAsia="Calibri"/>
          <w:b/>
          <w:bCs/>
        </w:rPr>
      </w:pPr>
    </w:p>
    <w:p w14:paraId="51511A8A" w14:textId="77777777" w:rsidR="005F1A98" w:rsidRPr="005F1A98" w:rsidRDefault="005F1A98" w:rsidP="005F1A98">
      <w:pPr>
        <w:spacing w:after="200" w:line="276" w:lineRule="auto"/>
        <w:jc w:val="center"/>
        <w:rPr>
          <w:rFonts w:eastAsia="Calibri"/>
          <w:b/>
          <w:bCs/>
        </w:rPr>
      </w:pPr>
    </w:p>
    <w:p w14:paraId="2F740224" w14:textId="77777777" w:rsidR="005F1A98" w:rsidRPr="005F1A98" w:rsidRDefault="005F1A98" w:rsidP="005F1A98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5F1A98">
        <w:rPr>
          <w:rFonts w:eastAsia="Calibri"/>
          <w:b/>
          <w:bCs/>
          <w:noProof/>
          <w:lang w:val="id-ID" w:eastAsia="id-ID"/>
        </w:rPr>
        <w:drawing>
          <wp:inline distT="0" distB="0" distL="0" distR="0" wp14:anchorId="5658BAC0" wp14:editId="25014107">
            <wp:extent cx="2371725" cy="2322851"/>
            <wp:effectExtent l="0" t="0" r="0" b="127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63" cy="234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E909" w14:textId="77777777" w:rsidR="005F1A98" w:rsidRPr="005F1A98" w:rsidRDefault="005F1A98" w:rsidP="005F1A98">
      <w:pPr>
        <w:spacing w:after="200" w:line="276" w:lineRule="auto"/>
        <w:jc w:val="center"/>
        <w:rPr>
          <w:rFonts w:eastAsia="Calibri"/>
          <w:b/>
          <w:bCs/>
          <w:lang w:val="id-ID"/>
        </w:rPr>
      </w:pPr>
    </w:p>
    <w:p w14:paraId="0932BC77" w14:textId="77777777" w:rsidR="005F1A98" w:rsidRPr="005F1A98" w:rsidRDefault="005F1A98" w:rsidP="005F1A98">
      <w:pPr>
        <w:spacing w:after="200" w:line="276" w:lineRule="auto"/>
        <w:rPr>
          <w:rFonts w:eastAsia="Calibri"/>
          <w:b/>
          <w:bCs/>
          <w:lang w:val="id-ID"/>
        </w:rPr>
      </w:pPr>
    </w:p>
    <w:p w14:paraId="7A74CB90" w14:textId="77777777" w:rsidR="005F1A98" w:rsidRPr="005F1A98" w:rsidRDefault="005F1A98" w:rsidP="005F1A98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5F1A98">
        <w:rPr>
          <w:rFonts w:eastAsia="Calibri"/>
          <w:b/>
          <w:bCs/>
          <w:lang w:val="id-ID"/>
        </w:rPr>
        <w:t>Dikerjakan oleh:</w:t>
      </w:r>
    </w:p>
    <w:p w14:paraId="6DB24533" w14:textId="77777777" w:rsidR="005F1A98" w:rsidRPr="005F1A98" w:rsidRDefault="005F1A98" w:rsidP="005F1A98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5F1A98">
        <w:rPr>
          <w:rFonts w:eastAsia="Calibri"/>
          <w:b/>
          <w:bCs/>
          <w:lang w:val="id-ID"/>
        </w:rPr>
        <w:t>Nama: Erick Erdiansyah</w:t>
      </w:r>
    </w:p>
    <w:p w14:paraId="6B15B953" w14:textId="77777777" w:rsidR="005F1A98" w:rsidRPr="005F1A98" w:rsidRDefault="005F1A98" w:rsidP="005F1A98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5F1A98">
        <w:rPr>
          <w:rFonts w:eastAsia="Calibri"/>
          <w:b/>
          <w:bCs/>
          <w:lang w:val="id-ID"/>
        </w:rPr>
        <w:t>Kelas: TI A</w:t>
      </w:r>
    </w:p>
    <w:p w14:paraId="3B739279" w14:textId="77777777" w:rsidR="005F1A98" w:rsidRPr="005F1A98" w:rsidRDefault="005F1A98" w:rsidP="005F1A98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5F1A98">
        <w:rPr>
          <w:rFonts w:eastAsia="Calibri"/>
          <w:b/>
          <w:bCs/>
          <w:lang w:val="id-ID"/>
        </w:rPr>
        <w:t>NIM: 3202216014</w:t>
      </w:r>
    </w:p>
    <w:p w14:paraId="5BC70665" w14:textId="77777777" w:rsidR="005F1A98" w:rsidRPr="005F1A98" w:rsidRDefault="005F1A98" w:rsidP="005F1A98">
      <w:pPr>
        <w:spacing w:after="200" w:line="276" w:lineRule="auto"/>
        <w:jc w:val="center"/>
        <w:rPr>
          <w:rFonts w:eastAsia="Calibri"/>
          <w:b/>
          <w:bCs/>
          <w:lang w:val="id-ID"/>
        </w:rPr>
      </w:pPr>
    </w:p>
    <w:p w14:paraId="15C7052D" w14:textId="77777777" w:rsidR="005F1A98" w:rsidRPr="005F1A98" w:rsidRDefault="005F1A98" w:rsidP="005F1A98">
      <w:pPr>
        <w:spacing w:after="200" w:line="276" w:lineRule="auto"/>
        <w:rPr>
          <w:rFonts w:eastAsia="Calibri"/>
          <w:b/>
          <w:bCs/>
          <w:lang w:val="id-ID"/>
        </w:rPr>
      </w:pPr>
    </w:p>
    <w:p w14:paraId="0F1E3A49" w14:textId="77777777" w:rsidR="005F1A98" w:rsidRPr="005F1A98" w:rsidRDefault="005F1A98" w:rsidP="005F1A98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5F1A98">
        <w:rPr>
          <w:rFonts w:eastAsia="Calibri"/>
          <w:b/>
          <w:bCs/>
          <w:lang w:val="id-ID"/>
        </w:rPr>
        <w:t>Program Studi Teknik Informatika Jurusan Teknik Elektro</w:t>
      </w:r>
    </w:p>
    <w:p w14:paraId="6AFEA401" w14:textId="1593E4A9" w:rsidR="005F1A98" w:rsidRPr="005F1A98" w:rsidRDefault="005F1A98" w:rsidP="005F1A98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5F1A98">
        <w:rPr>
          <w:rFonts w:eastAsia="Calibri"/>
          <w:b/>
          <w:bCs/>
          <w:lang w:val="id-ID"/>
        </w:rPr>
        <w:t>Politeknik Negeri Pontianak</w:t>
      </w:r>
    </w:p>
    <w:p w14:paraId="45E6AA9B" w14:textId="77777777" w:rsidR="005F1A98" w:rsidRPr="005F1A98" w:rsidRDefault="005F1A98" w:rsidP="005F1A98">
      <w:pPr>
        <w:spacing w:after="200" w:line="276" w:lineRule="auto"/>
        <w:jc w:val="center"/>
        <w:rPr>
          <w:rFonts w:eastAsia="Calibri"/>
          <w:b/>
          <w:bCs/>
          <w:lang w:val="id-ID"/>
        </w:rPr>
      </w:pPr>
      <w:r w:rsidRPr="005F1A98">
        <w:rPr>
          <w:rFonts w:eastAsia="Calibri"/>
          <w:b/>
          <w:bCs/>
          <w:lang w:val="id-ID"/>
        </w:rPr>
        <w:t>Pontianak</w:t>
      </w:r>
    </w:p>
    <w:p w14:paraId="3D2BDA0B" w14:textId="77777777" w:rsidR="005F1A98" w:rsidRPr="005F1A98" w:rsidRDefault="005F1A98" w:rsidP="005F1A98">
      <w:pPr>
        <w:spacing w:after="200" w:line="276" w:lineRule="auto"/>
        <w:jc w:val="center"/>
        <w:rPr>
          <w:rFonts w:eastAsia="Calibri"/>
          <w:b/>
          <w:bCs/>
        </w:rPr>
      </w:pPr>
      <w:r w:rsidRPr="005F1A98">
        <w:rPr>
          <w:rFonts w:eastAsia="Calibri"/>
          <w:b/>
          <w:bCs/>
          <w:lang w:val="id-ID"/>
        </w:rPr>
        <w:t>20</w:t>
      </w:r>
      <w:r w:rsidRPr="005F1A98">
        <w:rPr>
          <w:rFonts w:eastAsia="Calibri"/>
          <w:b/>
          <w:bCs/>
        </w:rPr>
        <w:t>22</w:t>
      </w:r>
    </w:p>
    <w:p w14:paraId="490DCA88" w14:textId="6038D120" w:rsidR="00E5278A" w:rsidRPr="00AB5A6C" w:rsidRDefault="00E5278A" w:rsidP="00DB4DC6">
      <w:pPr>
        <w:spacing w:after="200" w:line="276" w:lineRule="auto"/>
        <w:jc w:val="center"/>
        <w:rPr>
          <w:b/>
          <w:lang w:val="id-ID"/>
        </w:rPr>
      </w:pPr>
      <w:r>
        <w:rPr>
          <w:b/>
          <w:lang w:val="id-ID"/>
        </w:rPr>
        <w:lastRenderedPageBreak/>
        <w:t>MODUL VI</w:t>
      </w:r>
    </w:p>
    <w:p w14:paraId="311FAEB4" w14:textId="77777777" w:rsidR="00E5278A" w:rsidRDefault="00E5278A" w:rsidP="00E5278A">
      <w:pPr>
        <w:spacing w:line="360" w:lineRule="auto"/>
        <w:jc w:val="center"/>
        <w:rPr>
          <w:b/>
          <w:lang w:val="id-ID"/>
        </w:rPr>
      </w:pPr>
      <w:r>
        <w:rPr>
          <w:b/>
          <w:lang w:val="id-ID"/>
        </w:rPr>
        <w:t>PERULANGAN</w:t>
      </w:r>
    </w:p>
    <w:p w14:paraId="277E0D6D" w14:textId="77777777" w:rsidR="00E5278A" w:rsidRDefault="00E5278A" w:rsidP="00E5278A">
      <w:pPr>
        <w:spacing w:line="360" w:lineRule="auto"/>
        <w:jc w:val="center"/>
        <w:rPr>
          <w:b/>
          <w:lang w:val="id-ID"/>
        </w:rPr>
      </w:pPr>
      <w:r>
        <w:rPr>
          <w:b/>
          <w:lang w:val="id-ID"/>
        </w:rPr>
        <w:t>DENGAN FOR ... TO ... DO ...</w:t>
      </w:r>
    </w:p>
    <w:p w14:paraId="29D5E6DD" w14:textId="77777777" w:rsidR="00E5278A" w:rsidRDefault="00E5278A" w:rsidP="00E5278A">
      <w:pPr>
        <w:jc w:val="both"/>
        <w:rPr>
          <w:lang w:val="id-ID"/>
        </w:rPr>
      </w:pPr>
    </w:p>
    <w:p w14:paraId="0E068514" w14:textId="77777777" w:rsidR="00E5278A" w:rsidRDefault="00E5278A" w:rsidP="00E5278A">
      <w:pPr>
        <w:numPr>
          <w:ilvl w:val="1"/>
          <w:numId w:val="1"/>
        </w:numPr>
        <w:tabs>
          <w:tab w:val="clear" w:pos="1440"/>
        </w:tabs>
        <w:ind w:left="360"/>
        <w:jc w:val="both"/>
        <w:rPr>
          <w:b/>
          <w:lang w:val="id-ID"/>
        </w:rPr>
      </w:pPr>
      <w:r>
        <w:rPr>
          <w:b/>
          <w:lang w:val="id-ID"/>
        </w:rPr>
        <w:t>TUJUAN</w:t>
      </w:r>
    </w:p>
    <w:p w14:paraId="2B2C0D1C" w14:textId="77777777" w:rsidR="00E5278A" w:rsidRDefault="00E5278A" w:rsidP="00E5278A">
      <w:pPr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Memahami salah satu jenis statement perulangan dalam Pascal</w:t>
      </w:r>
    </w:p>
    <w:p w14:paraId="53FFB187" w14:textId="77777777" w:rsidR="00E5278A" w:rsidRDefault="00E5278A" w:rsidP="00E5278A">
      <w:pPr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Memahami proses perulangan dengan jumlah yang diketahui</w:t>
      </w:r>
    </w:p>
    <w:p w14:paraId="134A7764" w14:textId="77777777" w:rsidR="00E5278A" w:rsidRDefault="00E5278A" w:rsidP="00E5278A">
      <w:pPr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Mampu mengaplikasikan proses perulangan dalam program Pascal</w:t>
      </w:r>
    </w:p>
    <w:p w14:paraId="2AD2E7A9" w14:textId="77777777" w:rsidR="00E5278A" w:rsidRPr="00B5649C" w:rsidRDefault="00E5278A" w:rsidP="00E5278A">
      <w:pPr>
        <w:ind w:left="360"/>
        <w:jc w:val="both"/>
        <w:rPr>
          <w:lang w:val="id-ID"/>
        </w:rPr>
      </w:pPr>
    </w:p>
    <w:p w14:paraId="780DF7F0" w14:textId="77777777" w:rsidR="00E5278A" w:rsidRDefault="00E5278A" w:rsidP="00E5278A">
      <w:pPr>
        <w:numPr>
          <w:ilvl w:val="1"/>
          <w:numId w:val="1"/>
        </w:numPr>
        <w:tabs>
          <w:tab w:val="clear" w:pos="1440"/>
        </w:tabs>
        <w:ind w:left="360"/>
        <w:jc w:val="both"/>
        <w:rPr>
          <w:b/>
          <w:lang w:val="id-ID"/>
        </w:rPr>
      </w:pPr>
      <w:r>
        <w:rPr>
          <w:b/>
          <w:lang w:val="id-ID"/>
        </w:rPr>
        <w:t>DASAR TEORI</w:t>
      </w:r>
    </w:p>
    <w:p w14:paraId="4AED9F35" w14:textId="77777777" w:rsidR="00E5278A" w:rsidRDefault="00E5278A" w:rsidP="00E5278A">
      <w:pPr>
        <w:ind w:left="360" w:firstLine="360"/>
        <w:jc w:val="both"/>
        <w:rPr>
          <w:lang w:val="id-ID"/>
        </w:rPr>
      </w:pPr>
      <w:r>
        <w:rPr>
          <w:lang w:val="id-ID"/>
        </w:rPr>
        <w:t xml:space="preserve">Proses </w:t>
      </w:r>
      <w:r>
        <w:t>p</w:t>
      </w:r>
      <w:r>
        <w:rPr>
          <w:lang w:val="id-ID"/>
        </w:rPr>
        <w:t>erulanga</w:t>
      </w:r>
      <w:r>
        <w:t>n</w:t>
      </w:r>
      <w:r>
        <w:rPr>
          <w:lang w:val="id-ID"/>
        </w:rPr>
        <w:t xml:space="preserve"> adalah suatu proses dimana komputer akan mengeksekusi satu atau lebih statement berulang kali, sampai suatu kondisi yang telah ditentukan terpenuhi.</w:t>
      </w:r>
    </w:p>
    <w:p w14:paraId="1901992F" w14:textId="77777777" w:rsidR="00E5278A" w:rsidRDefault="00E5278A" w:rsidP="00E5278A">
      <w:pPr>
        <w:ind w:left="360" w:firstLine="360"/>
        <w:jc w:val="both"/>
        <w:rPr>
          <w:lang w:val="id-ID"/>
        </w:rPr>
      </w:pPr>
      <w:r>
        <w:rPr>
          <w:lang w:val="id-ID"/>
        </w:rPr>
        <w:t>Bentuk umum dari FOR ... TO ... DO ... adalah sebagai berikut :</w:t>
      </w:r>
    </w:p>
    <w:p w14:paraId="6D5E6D3F" w14:textId="77777777" w:rsidR="00E5278A" w:rsidRDefault="00E5278A" w:rsidP="00E5278A">
      <w:pPr>
        <w:ind w:left="360" w:firstLine="360"/>
        <w:jc w:val="both"/>
        <w:rPr>
          <w:lang w:val="id-ID"/>
        </w:rPr>
      </w:pPr>
    </w:p>
    <w:p w14:paraId="5A920D89" w14:textId="77777777" w:rsidR="00E5278A" w:rsidRDefault="00E5278A" w:rsidP="00E5278A">
      <w:pPr>
        <w:ind w:left="36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FOR var_penghitung := nilai_awal TO nilai_akhir DO</w:t>
      </w:r>
    </w:p>
    <w:p w14:paraId="301E2028" w14:textId="77777777" w:rsidR="00E5278A" w:rsidRDefault="00E5278A" w:rsidP="00E5278A">
      <w:pPr>
        <w:ind w:left="36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BEGIN</w:t>
      </w:r>
    </w:p>
    <w:p w14:paraId="0EC45AC7" w14:textId="77777777" w:rsidR="00E5278A" w:rsidRDefault="00DB4DC6" w:rsidP="00E5278A">
      <w:pPr>
        <w:ind w:left="36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noProof/>
        </w:rPr>
        <w:pict w14:anchorId="016CE66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14pt;margin-top:1.65pt;width:42pt;height:27pt;z-index:251661312" filled="f" stroked="f">
            <v:textbox style="mso-next-textbox:#_x0000_s1027">
              <w:txbxContent>
                <w:p w14:paraId="0B70CCC9" w14:textId="77777777" w:rsidR="00E5278A" w:rsidRPr="007C7125" w:rsidRDefault="00E5278A" w:rsidP="00E5278A">
                  <w:pPr>
                    <w:rPr>
                      <w:lang w:val="id-ID"/>
                    </w:rPr>
                  </w:pPr>
                  <w:r w:rsidRPr="007C7125">
                    <w:rPr>
                      <w:lang w:val="id-ID"/>
                    </w:rPr>
                    <w:t>blok</w:t>
                  </w:r>
                </w:p>
              </w:txbxContent>
            </v:textbox>
          </v:shape>
        </w:pict>
      </w:r>
      <w:r>
        <w:rPr>
          <w:noProof/>
        </w:rPr>
        <w:pict w14:anchorId="467BE566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08pt;margin-top:1.65pt;width:6pt;height:32.55pt;z-index:251660288"/>
        </w:pict>
      </w:r>
      <w:r w:rsidR="00E5278A">
        <w:rPr>
          <w:rFonts w:ascii="Courier New" w:hAnsi="Courier New" w:cs="Courier New"/>
          <w:sz w:val="20"/>
          <w:szCs w:val="20"/>
          <w:lang w:val="id-ID"/>
        </w:rPr>
        <w:tab/>
        <w:t>Statement1;</w:t>
      </w:r>
    </w:p>
    <w:p w14:paraId="4B750DBE" w14:textId="77777777" w:rsidR="00E5278A" w:rsidRDefault="00E5278A" w:rsidP="00E5278A">
      <w:pPr>
        <w:ind w:left="36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ab/>
        <w:t>Statement2;</w:t>
      </w:r>
    </w:p>
    <w:p w14:paraId="649D13F4" w14:textId="77777777" w:rsidR="00E5278A" w:rsidRDefault="00E5278A" w:rsidP="00E5278A">
      <w:pPr>
        <w:ind w:left="36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ab/>
        <w:t>...</w:t>
      </w:r>
    </w:p>
    <w:p w14:paraId="791360FD" w14:textId="77777777" w:rsidR="00E5278A" w:rsidRDefault="00E5278A" w:rsidP="00E5278A">
      <w:pPr>
        <w:ind w:left="360"/>
        <w:jc w:val="both"/>
        <w:rPr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END;</w:t>
      </w:r>
    </w:p>
    <w:p w14:paraId="777CB295" w14:textId="77777777" w:rsidR="00E5278A" w:rsidRDefault="00E5278A" w:rsidP="00E5278A">
      <w:pPr>
        <w:ind w:left="360"/>
        <w:jc w:val="both"/>
        <w:rPr>
          <w:lang w:val="id-ID"/>
        </w:rPr>
      </w:pPr>
    </w:p>
    <w:p w14:paraId="05DBF4E5" w14:textId="77777777" w:rsidR="00E5278A" w:rsidRDefault="00E5278A" w:rsidP="00E5278A">
      <w:pPr>
        <w:ind w:left="360" w:firstLine="360"/>
        <w:jc w:val="both"/>
        <w:rPr>
          <w:lang w:val="id-ID"/>
        </w:rPr>
      </w:pPr>
      <w:r w:rsidRPr="00320F44">
        <w:rPr>
          <w:b/>
          <w:lang w:val="id-ID"/>
        </w:rPr>
        <w:t>Blok</w:t>
      </w:r>
      <w:r>
        <w:rPr>
          <w:lang w:val="id-ID"/>
        </w:rPr>
        <w:t xml:space="preserve"> adalah bagian yang diapit oleh BEGIN dan END; yang merupakan bagian yang akan dikerjakan secara berulang-ulang. Blok tersebut berisi statemen</w:t>
      </w:r>
      <w:r w:rsidR="00D422D3">
        <w:rPr>
          <w:lang w:val="id-ID"/>
        </w:rPr>
        <w:t>t-statement Pascal dan merupaka</w:t>
      </w:r>
      <w:r>
        <w:rPr>
          <w:lang w:val="id-ID"/>
        </w:rPr>
        <w:t>n satu kesatuan.</w:t>
      </w:r>
    </w:p>
    <w:p w14:paraId="624EA4EB" w14:textId="77777777" w:rsidR="00E5278A" w:rsidRDefault="00E5278A" w:rsidP="00E5278A">
      <w:pPr>
        <w:ind w:left="360" w:firstLine="360"/>
        <w:jc w:val="both"/>
        <w:rPr>
          <w:lang w:val="id-ID"/>
        </w:rPr>
      </w:pPr>
      <w:r w:rsidRPr="00320F44">
        <w:rPr>
          <w:b/>
          <w:i/>
          <w:lang w:val="id-ID"/>
        </w:rPr>
        <w:t>var_penghitung</w:t>
      </w:r>
      <w:r>
        <w:rPr>
          <w:lang w:val="id-ID"/>
        </w:rPr>
        <w:t xml:space="preserve"> adalah variabel yang menghitung banyaknya perulangan yang diminta. </w:t>
      </w:r>
      <w:r w:rsidRPr="00320F44">
        <w:rPr>
          <w:b/>
          <w:i/>
          <w:lang w:val="id-ID"/>
        </w:rPr>
        <w:t>var_penghitung</w:t>
      </w:r>
      <w:r>
        <w:rPr>
          <w:lang w:val="id-ID"/>
        </w:rPr>
        <w:t xml:space="preserve"> merupakan variabel yang bertipe </w:t>
      </w:r>
      <w:r w:rsidRPr="002769E4">
        <w:rPr>
          <w:b/>
          <w:lang w:val="id-ID"/>
        </w:rPr>
        <w:t>integer</w:t>
      </w:r>
      <w:r>
        <w:rPr>
          <w:lang w:val="id-ID"/>
        </w:rPr>
        <w:t xml:space="preserve">. Isi </w:t>
      </w:r>
      <w:r w:rsidRPr="00320F44">
        <w:rPr>
          <w:b/>
          <w:i/>
          <w:lang w:val="id-ID"/>
        </w:rPr>
        <w:t>var_penghitung</w:t>
      </w:r>
      <w:r>
        <w:rPr>
          <w:lang w:val="id-ID"/>
        </w:rPr>
        <w:t xml:space="preserve"> akan selalu bertambah 1 setiap kali perulangan dilakukan.</w:t>
      </w:r>
    </w:p>
    <w:p w14:paraId="7E19C041" w14:textId="77777777" w:rsidR="00E5278A" w:rsidRPr="002769E4" w:rsidRDefault="00E5278A" w:rsidP="00E5278A">
      <w:pPr>
        <w:ind w:left="360" w:firstLine="360"/>
        <w:jc w:val="both"/>
        <w:rPr>
          <w:lang w:val="id-ID"/>
        </w:rPr>
      </w:pPr>
      <w:r w:rsidRPr="00320F44">
        <w:rPr>
          <w:b/>
          <w:i/>
          <w:lang w:val="id-ID"/>
        </w:rPr>
        <w:t>nilai_awal</w:t>
      </w:r>
      <w:r>
        <w:rPr>
          <w:lang w:val="id-ID"/>
        </w:rPr>
        <w:t xml:space="preserve"> dan </w:t>
      </w:r>
      <w:r w:rsidRPr="00320F44">
        <w:rPr>
          <w:b/>
          <w:i/>
          <w:lang w:val="id-ID"/>
        </w:rPr>
        <w:t>nilai_akhir</w:t>
      </w:r>
      <w:r>
        <w:rPr>
          <w:lang w:val="id-ID"/>
        </w:rPr>
        <w:t xml:space="preserve"> merupakan suatu nilai yang menentukan banyaknya perulangan yang terjadi. Banyaknya perulangan yang terjadi adalah </w:t>
      </w:r>
      <w:r w:rsidRPr="00320F44">
        <w:rPr>
          <w:b/>
          <w:lang w:val="id-ID"/>
        </w:rPr>
        <w:t>(</w:t>
      </w:r>
      <w:r w:rsidRPr="00320F44">
        <w:rPr>
          <w:b/>
          <w:i/>
          <w:lang w:val="id-ID"/>
        </w:rPr>
        <w:t xml:space="preserve">nilai_akhir </w:t>
      </w:r>
      <w:r w:rsidRPr="00320F44">
        <w:rPr>
          <w:b/>
          <w:lang w:val="id-ID"/>
        </w:rPr>
        <w:t>–</w:t>
      </w:r>
      <w:r w:rsidRPr="00320F44">
        <w:rPr>
          <w:b/>
          <w:i/>
          <w:lang w:val="id-ID"/>
        </w:rPr>
        <w:t xml:space="preserve"> nilai_awal</w:t>
      </w:r>
      <w:r w:rsidRPr="00320F44">
        <w:rPr>
          <w:b/>
          <w:lang w:val="id-ID"/>
        </w:rPr>
        <w:t xml:space="preserve"> + 1)</w:t>
      </w:r>
      <w:r>
        <w:rPr>
          <w:lang w:val="id-ID"/>
        </w:rPr>
        <w:t>.</w:t>
      </w:r>
    </w:p>
    <w:p w14:paraId="3CF18B9A" w14:textId="77777777" w:rsidR="00E5278A" w:rsidRPr="009426BC" w:rsidRDefault="00E5278A" w:rsidP="00E5278A">
      <w:pPr>
        <w:ind w:left="360" w:firstLine="360"/>
        <w:jc w:val="both"/>
        <w:rPr>
          <w:lang w:val="id-ID"/>
        </w:rPr>
      </w:pPr>
    </w:p>
    <w:p w14:paraId="198574E1" w14:textId="77777777" w:rsidR="00E5278A" w:rsidRDefault="00E5278A" w:rsidP="00E5278A">
      <w:pPr>
        <w:numPr>
          <w:ilvl w:val="1"/>
          <w:numId w:val="1"/>
        </w:numPr>
        <w:tabs>
          <w:tab w:val="clear" w:pos="1440"/>
        </w:tabs>
        <w:ind w:left="360"/>
        <w:jc w:val="both"/>
        <w:rPr>
          <w:b/>
          <w:lang w:val="id-ID"/>
        </w:rPr>
      </w:pPr>
      <w:r>
        <w:rPr>
          <w:b/>
          <w:lang w:val="id-ID"/>
        </w:rPr>
        <w:t>LATIHAN SOAL</w:t>
      </w:r>
    </w:p>
    <w:p w14:paraId="2FE19EBA" w14:textId="77777777" w:rsidR="00E5278A" w:rsidRDefault="00E5278A" w:rsidP="00E5278A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0601</w:t>
      </w:r>
    </w:p>
    <w:p w14:paraId="7D9307E1" w14:textId="77777777" w:rsidR="00E5278A" w:rsidRDefault="00E5278A" w:rsidP="00E5278A">
      <w:pPr>
        <w:numPr>
          <w:ilvl w:val="1"/>
          <w:numId w:val="3"/>
        </w:numPr>
        <w:tabs>
          <w:tab w:val="clear" w:pos="1440"/>
        </w:tabs>
        <w:ind w:left="1080"/>
        <w:jc w:val="both"/>
        <w:rPr>
          <w:lang w:val="id-ID"/>
        </w:rPr>
      </w:pPr>
      <w:r>
        <w:rPr>
          <w:lang w:val="id-ID"/>
        </w:rPr>
        <w:t>Tulislah program berikut ini, dan amatilah outputnya!</w:t>
      </w:r>
    </w:p>
    <w:p w14:paraId="0CA2396E" w14:textId="77777777" w:rsidR="00E5278A" w:rsidRDefault="00E5278A" w:rsidP="00E5278A">
      <w:pPr>
        <w:ind w:left="720"/>
        <w:jc w:val="both"/>
        <w:rPr>
          <w:lang w:val="id-ID"/>
        </w:rPr>
      </w:pPr>
    </w:p>
    <w:p w14:paraId="4681D9A6" w14:textId="77777777" w:rsidR="00E5278A" w:rsidRDefault="00E5278A" w:rsidP="00E5278A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PROGRAM ulang_nama;</w:t>
      </w:r>
    </w:p>
    <w:p w14:paraId="7E8780FB" w14:textId="77777777" w:rsidR="00E5278A" w:rsidRDefault="00E5278A" w:rsidP="00E5278A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USES CRT;</w:t>
      </w:r>
    </w:p>
    <w:p w14:paraId="2F6C088F" w14:textId="77777777" w:rsidR="00E5278A" w:rsidRDefault="00E5278A" w:rsidP="00E5278A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VAR i : integer; nama : string[30];</w:t>
      </w:r>
    </w:p>
    <w:p w14:paraId="5E9114AA" w14:textId="77777777" w:rsidR="00E5278A" w:rsidRDefault="00E5278A" w:rsidP="00E5278A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BEGIN</w:t>
      </w:r>
    </w:p>
    <w:p w14:paraId="7ED298DE" w14:textId="77777777" w:rsidR="00E5278A" w:rsidRDefault="00E5278A" w:rsidP="00E5278A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CLRSCR;</w:t>
      </w:r>
    </w:p>
    <w:p w14:paraId="703F780D" w14:textId="77777777" w:rsidR="00E5278A" w:rsidRDefault="00050AFF" w:rsidP="00E5278A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nama:=’</w:t>
      </w:r>
      <w:r>
        <w:rPr>
          <w:rFonts w:ascii="Courier New" w:hAnsi="Courier New" w:cs="Courier New"/>
          <w:sz w:val="20"/>
          <w:szCs w:val="20"/>
        </w:rPr>
        <w:t>Soekarno-Hatta</w:t>
      </w:r>
      <w:r w:rsidR="00E5278A">
        <w:rPr>
          <w:rFonts w:ascii="Courier New" w:hAnsi="Courier New" w:cs="Courier New"/>
          <w:sz w:val="20"/>
          <w:szCs w:val="20"/>
          <w:lang w:val="id-ID"/>
        </w:rPr>
        <w:t>’;</w:t>
      </w:r>
    </w:p>
    <w:p w14:paraId="4DED9138" w14:textId="77777777" w:rsidR="00E5278A" w:rsidRDefault="00E5278A" w:rsidP="00E5278A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FOR i := 1 to 5 do</w:t>
      </w:r>
    </w:p>
    <w:p w14:paraId="2DE8ECFC" w14:textId="77777777" w:rsidR="00E5278A" w:rsidRDefault="00E5278A" w:rsidP="00E5278A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WRITELN(nama);</w:t>
      </w:r>
    </w:p>
    <w:p w14:paraId="5BD838A4" w14:textId="77777777" w:rsidR="00E5278A" w:rsidRDefault="00E5278A" w:rsidP="00E5278A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READLN;</w:t>
      </w:r>
    </w:p>
    <w:p w14:paraId="1101D528" w14:textId="77777777" w:rsidR="00E5278A" w:rsidRDefault="00E5278A" w:rsidP="00E5278A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END.</w:t>
      </w:r>
    </w:p>
    <w:p w14:paraId="0E5B1063" w14:textId="77777777" w:rsidR="00E5278A" w:rsidRDefault="00E5278A" w:rsidP="00E5278A">
      <w:pPr>
        <w:ind w:left="720"/>
        <w:jc w:val="both"/>
        <w:rPr>
          <w:lang w:val="id-ID"/>
        </w:rPr>
      </w:pPr>
    </w:p>
    <w:p w14:paraId="569069EC" w14:textId="77777777" w:rsidR="00E5278A" w:rsidRDefault="00E5278A" w:rsidP="00E5278A">
      <w:pPr>
        <w:ind w:left="720"/>
        <w:jc w:val="both"/>
        <w:rPr>
          <w:lang w:val="id-ID"/>
        </w:rPr>
      </w:pPr>
    </w:p>
    <w:p w14:paraId="7D3C7944" w14:textId="77777777" w:rsidR="00E5278A" w:rsidRDefault="00E5278A" w:rsidP="00E5278A">
      <w:pPr>
        <w:numPr>
          <w:ilvl w:val="1"/>
          <w:numId w:val="3"/>
        </w:numPr>
        <w:tabs>
          <w:tab w:val="clear" w:pos="1440"/>
        </w:tabs>
        <w:ind w:left="1080"/>
        <w:jc w:val="both"/>
        <w:rPr>
          <w:lang w:val="id-ID"/>
        </w:rPr>
      </w:pPr>
      <w:r>
        <w:rPr>
          <w:lang w:val="id-ID"/>
        </w:rPr>
        <w:lastRenderedPageBreak/>
        <w:t>Bagaimana output program apabila angka 5 diganti dengan angka 10?</w:t>
      </w:r>
    </w:p>
    <w:p w14:paraId="40066775" w14:textId="644CD21A" w:rsidR="00E5278A" w:rsidRPr="00540F38" w:rsidRDefault="00540F38" w:rsidP="00E5278A">
      <w:pPr>
        <w:ind w:left="1080"/>
        <w:jc w:val="both"/>
      </w:pPr>
      <w:r>
        <w:t xml:space="preserve">Nama soekarno-Hatta ditampilkan </w:t>
      </w:r>
      <w:r w:rsidR="00BF7E26">
        <w:t>10 kali</w:t>
      </w:r>
    </w:p>
    <w:p w14:paraId="50BBDB47" w14:textId="77777777" w:rsidR="00E5278A" w:rsidRDefault="00E5278A" w:rsidP="00E5278A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14:paraId="51D82296" w14:textId="77777777" w:rsidR="00E5278A" w:rsidRPr="00DC0EB1" w:rsidRDefault="00E5278A" w:rsidP="00E5278A">
      <w:pPr>
        <w:ind w:left="1080"/>
        <w:jc w:val="both"/>
        <w:rPr>
          <w:lang w:val="id-ID"/>
        </w:rPr>
      </w:pPr>
    </w:p>
    <w:p w14:paraId="6BB3AEA1" w14:textId="77777777" w:rsidR="00E5278A" w:rsidRDefault="00E5278A" w:rsidP="00E5278A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0602</w:t>
      </w:r>
    </w:p>
    <w:p w14:paraId="673F4408" w14:textId="77777777" w:rsidR="00E5278A" w:rsidRDefault="00E5278A" w:rsidP="00E5278A">
      <w:pPr>
        <w:numPr>
          <w:ilvl w:val="1"/>
          <w:numId w:val="3"/>
        </w:numPr>
        <w:tabs>
          <w:tab w:val="clear" w:pos="1440"/>
        </w:tabs>
        <w:ind w:left="1080"/>
        <w:jc w:val="both"/>
        <w:rPr>
          <w:lang w:val="id-ID"/>
        </w:rPr>
      </w:pPr>
      <w:r>
        <w:rPr>
          <w:lang w:val="id-ID"/>
        </w:rPr>
        <w:t>Tulislah program berikut ini, dan amatilah outputnya!</w:t>
      </w:r>
    </w:p>
    <w:p w14:paraId="0121D654" w14:textId="77777777" w:rsidR="00E5278A" w:rsidRDefault="00E5278A" w:rsidP="00E5278A">
      <w:pPr>
        <w:ind w:left="1080"/>
        <w:jc w:val="both"/>
        <w:rPr>
          <w:lang w:val="id-ID"/>
        </w:rPr>
      </w:pPr>
    </w:p>
    <w:p w14:paraId="0A280BD1" w14:textId="77777777" w:rsidR="00E5278A" w:rsidRDefault="00E5278A" w:rsidP="00E5278A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PROGRAM urutangka;</w:t>
      </w:r>
    </w:p>
    <w:p w14:paraId="3D5A065A" w14:textId="77777777" w:rsidR="00E5278A" w:rsidRDefault="00E5278A" w:rsidP="00E5278A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USES CRT;</w:t>
      </w:r>
    </w:p>
    <w:p w14:paraId="41B27D3B" w14:textId="77777777" w:rsidR="00E5278A" w:rsidRDefault="00E5278A" w:rsidP="00E5278A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VAR i : integer;</w:t>
      </w:r>
    </w:p>
    <w:p w14:paraId="777B0A03" w14:textId="77777777" w:rsidR="00E5278A" w:rsidRDefault="00E5278A" w:rsidP="00E5278A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BEGIN</w:t>
      </w:r>
    </w:p>
    <w:p w14:paraId="463BFD2A" w14:textId="77777777" w:rsidR="00E5278A" w:rsidRDefault="00E5278A" w:rsidP="00E5278A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CLRSCR;</w:t>
      </w:r>
    </w:p>
    <w:p w14:paraId="066C19A4" w14:textId="77777777" w:rsidR="00E5278A" w:rsidRDefault="00E5278A" w:rsidP="00E5278A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FOR i := 1 to 5 DO WRITELN(i:10);</w:t>
      </w:r>
    </w:p>
    <w:p w14:paraId="7C2052D6" w14:textId="77777777" w:rsidR="00E5278A" w:rsidRDefault="00E5278A" w:rsidP="00E5278A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READLN;</w:t>
      </w:r>
    </w:p>
    <w:p w14:paraId="7F16C6A9" w14:textId="77777777" w:rsidR="00E5278A" w:rsidRDefault="00E5278A" w:rsidP="00E5278A">
      <w:pPr>
        <w:ind w:left="1080"/>
        <w:jc w:val="both"/>
        <w:rPr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END.</w:t>
      </w:r>
    </w:p>
    <w:p w14:paraId="27D04964" w14:textId="77777777" w:rsidR="00E5278A" w:rsidRDefault="00E5278A" w:rsidP="00E5278A">
      <w:pPr>
        <w:ind w:left="1080"/>
        <w:jc w:val="both"/>
        <w:rPr>
          <w:lang w:val="id-ID"/>
        </w:rPr>
      </w:pPr>
    </w:p>
    <w:p w14:paraId="7C9C4EE0" w14:textId="77777777" w:rsidR="00E5278A" w:rsidRDefault="00E5278A" w:rsidP="00E5278A">
      <w:pPr>
        <w:numPr>
          <w:ilvl w:val="1"/>
          <w:numId w:val="3"/>
        </w:numPr>
        <w:tabs>
          <w:tab w:val="clear" w:pos="1440"/>
        </w:tabs>
        <w:ind w:left="1080"/>
        <w:jc w:val="both"/>
        <w:rPr>
          <w:lang w:val="id-ID"/>
        </w:rPr>
      </w:pPr>
      <w:r>
        <w:rPr>
          <w:lang w:val="id-ID"/>
        </w:rPr>
        <w:t>Apa output dari program di atas?</w:t>
      </w:r>
    </w:p>
    <w:p w14:paraId="650BE511" w14:textId="38C00CA8" w:rsidR="00E5278A" w:rsidRPr="00463115" w:rsidRDefault="00463115" w:rsidP="00E5278A">
      <w:pPr>
        <w:ind w:left="1080"/>
        <w:jc w:val="both"/>
      </w:pPr>
      <w:r>
        <w:t xml:space="preserve">Menampilkan </w:t>
      </w:r>
      <w:r w:rsidR="00976D3C">
        <w:t>angka integer 1 sampai 5</w:t>
      </w:r>
    </w:p>
    <w:p w14:paraId="145FB3A4" w14:textId="77777777" w:rsidR="00E5278A" w:rsidRDefault="00E5278A" w:rsidP="00E5278A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14:paraId="367B54B9" w14:textId="77777777" w:rsidR="00E5278A" w:rsidRPr="003F08DC" w:rsidRDefault="00E5278A" w:rsidP="00E5278A">
      <w:pPr>
        <w:ind w:left="1080"/>
        <w:jc w:val="both"/>
        <w:rPr>
          <w:lang w:val="id-ID"/>
        </w:rPr>
      </w:pPr>
    </w:p>
    <w:p w14:paraId="346E1540" w14:textId="77777777" w:rsidR="00E5278A" w:rsidRDefault="00E5278A" w:rsidP="00E5278A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0603</w:t>
      </w:r>
    </w:p>
    <w:p w14:paraId="7E31FC22" w14:textId="77777777" w:rsidR="00E5278A" w:rsidRDefault="00E5278A" w:rsidP="00E5278A">
      <w:pPr>
        <w:ind w:left="720"/>
        <w:jc w:val="both"/>
        <w:rPr>
          <w:lang w:val="id-ID"/>
        </w:rPr>
      </w:pPr>
      <w:r>
        <w:rPr>
          <w:lang w:val="id-ID"/>
        </w:rPr>
        <w:t>Buatlah program perulangan untuk menghasilkan output sebagai berikut :</w:t>
      </w:r>
    </w:p>
    <w:p w14:paraId="5EA293EB" w14:textId="77777777" w:rsidR="00E5278A" w:rsidRDefault="00E5278A" w:rsidP="00E5278A">
      <w:pPr>
        <w:numPr>
          <w:ilvl w:val="1"/>
          <w:numId w:val="2"/>
        </w:numPr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Politeknik Negeri Pontianak</w:t>
      </w:r>
    </w:p>
    <w:p w14:paraId="1E118A0C" w14:textId="77777777" w:rsidR="00E5278A" w:rsidRDefault="00E5278A" w:rsidP="00E5278A">
      <w:pPr>
        <w:numPr>
          <w:ilvl w:val="1"/>
          <w:numId w:val="2"/>
        </w:numPr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Politeknik Negeri Pontianak</w:t>
      </w:r>
    </w:p>
    <w:p w14:paraId="21E9A283" w14:textId="77777777" w:rsidR="00E5278A" w:rsidRDefault="00E5278A" w:rsidP="00E5278A">
      <w:pPr>
        <w:numPr>
          <w:ilvl w:val="1"/>
          <w:numId w:val="2"/>
        </w:numPr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Politeknik Negeri Pontianak</w:t>
      </w:r>
    </w:p>
    <w:p w14:paraId="1B0C3F41" w14:textId="77777777" w:rsidR="00E5278A" w:rsidRDefault="00E5278A" w:rsidP="00E5278A">
      <w:pPr>
        <w:numPr>
          <w:ilvl w:val="1"/>
          <w:numId w:val="2"/>
        </w:numPr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Politeknik Negeri Pontianak</w:t>
      </w:r>
    </w:p>
    <w:p w14:paraId="3FE354EA" w14:textId="77777777" w:rsidR="00E5278A" w:rsidRDefault="00E5278A" w:rsidP="00E5278A">
      <w:pPr>
        <w:numPr>
          <w:ilvl w:val="1"/>
          <w:numId w:val="2"/>
        </w:numPr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Politeknik Negeri Pontianak</w:t>
      </w:r>
    </w:p>
    <w:p w14:paraId="0B6A4416" w14:textId="43B0FF29" w:rsidR="00AD1022" w:rsidRDefault="00AD1022" w:rsidP="00AD1022">
      <w:pPr>
        <w:ind w:left="360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AD1022">
        <w:rPr>
          <w:rFonts w:ascii="Courier New" w:hAnsi="Courier New" w:cs="Courier New"/>
          <w:noProof/>
          <w:sz w:val="20"/>
          <w:szCs w:val="20"/>
          <w:lang w:val="id-ID"/>
        </w:rPr>
        <w:drawing>
          <wp:inline distT="0" distB="0" distL="0" distR="0" wp14:anchorId="78399D9C" wp14:editId="55606215">
            <wp:extent cx="3444538" cy="1615580"/>
            <wp:effectExtent l="0" t="0" r="3810" b="381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E8FE" w14:textId="3D749DF4" w:rsidR="00AD1022" w:rsidRPr="0022466D" w:rsidRDefault="00DF7D0D" w:rsidP="00AD1022">
      <w:pPr>
        <w:ind w:left="360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DF7D0D">
        <w:rPr>
          <w:rFonts w:ascii="Courier New" w:hAnsi="Courier New" w:cs="Courier New"/>
          <w:noProof/>
          <w:sz w:val="20"/>
          <w:szCs w:val="20"/>
          <w:lang w:val="id-ID"/>
        </w:rPr>
        <w:drawing>
          <wp:inline distT="0" distB="0" distL="0" distR="0" wp14:anchorId="3DDC6398" wp14:editId="4AE5A2C6">
            <wp:extent cx="2743438" cy="838273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669C" w14:textId="77777777" w:rsidR="00E5278A" w:rsidRPr="00B32393" w:rsidRDefault="00E5278A" w:rsidP="00E5278A">
      <w:pPr>
        <w:ind w:left="720"/>
        <w:jc w:val="both"/>
        <w:rPr>
          <w:lang w:val="id-ID"/>
        </w:rPr>
      </w:pPr>
    </w:p>
    <w:p w14:paraId="41961ABB" w14:textId="77777777" w:rsidR="00E5278A" w:rsidRDefault="00E5278A" w:rsidP="00E5278A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0604</w:t>
      </w:r>
    </w:p>
    <w:p w14:paraId="368C4A48" w14:textId="77777777" w:rsidR="00E5278A" w:rsidRDefault="00E5278A" w:rsidP="00E5278A">
      <w:pPr>
        <w:numPr>
          <w:ilvl w:val="1"/>
          <w:numId w:val="3"/>
        </w:numPr>
        <w:tabs>
          <w:tab w:val="clear" w:pos="1440"/>
        </w:tabs>
        <w:ind w:left="1080"/>
        <w:jc w:val="both"/>
        <w:rPr>
          <w:lang w:val="id-ID"/>
        </w:rPr>
      </w:pPr>
      <w:r>
        <w:rPr>
          <w:lang w:val="id-ID"/>
        </w:rPr>
        <w:t>Tulislah program berikut dan amati outputnya!</w:t>
      </w:r>
    </w:p>
    <w:p w14:paraId="3F0A7789" w14:textId="77777777" w:rsidR="00E5278A" w:rsidRDefault="00E5278A" w:rsidP="00E5278A">
      <w:pPr>
        <w:ind w:left="1080"/>
        <w:jc w:val="both"/>
        <w:rPr>
          <w:lang w:val="id-ID"/>
        </w:rPr>
      </w:pPr>
    </w:p>
    <w:p w14:paraId="0F989246" w14:textId="77777777" w:rsidR="00E5278A" w:rsidRDefault="00E5278A" w:rsidP="00E5278A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PROGRAM urut;</w:t>
      </w:r>
    </w:p>
    <w:p w14:paraId="6B303030" w14:textId="77777777" w:rsidR="00E5278A" w:rsidRDefault="00E5278A" w:rsidP="00E5278A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USES CRT;</w:t>
      </w:r>
    </w:p>
    <w:p w14:paraId="32B59A73" w14:textId="77777777" w:rsidR="00E5278A" w:rsidRDefault="00E5278A" w:rsidP="00E5278A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VAR i : intger;</w:t>
      </w:r>
    </w:p>
    <w:p w14:paraId="7BF2EEBD" w14:textId="77777777" w:rsidR="00E5278A" w:rsidRDefault="00E5278A" w:rsidP="00E5278A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BEGIN</w:t>
      </w:r>
    </w:p>
    <w:p w14:paraId="31BDB502" w14:textId="77777777" w:rsidR="00E5278A" w:rsidRDefault="00E5278A" w:rsidP="00E5278A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CLRSCR;</w:t>
      </w:r>
    </w:p>
    <w:p w14:paraId="55D5DA61" w14:textId="77777777" w:rsidR="00E5278A" w:rsidRDefault="00E5278A" w:rsidP="00E5278A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lastRenderedPageBreak/>
        <w:t xml:space="preserve">  FOR i := 1 to 10 DO</w:t>
      </w:r>
    </w:p>
    <w:p w14:paraId="08278E1D" w14:textId="77777777" w:rsidR="00E5278A" w:rsidRDefault="00E5278A" w:rsidP="00E5278A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BEGIN</w:t>
      </w:r>
    </w:p>
    <w:p w14:paraId="70839DF6" w14:textId="77777777" w:rsidR="00E5278A" w:rsidRDefault="00E5278A" w:rsidP="00E5278A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GOTOXY(40,i);</w:t>
      </w:r>
    </w:p>
    <w:p w14:paraId="044FE5C0" w14:textId="77777777" w:rsidR="00E5278A" w:rsidRDefault="00E5278A" w:rsidP="00E5278A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WRITE(i:10);</w:t>
      </w:r>
    </w:p>
    <w:p w14:paraId="082DA223" w14:textId="77777777" w:rsidR="00E5278A" w:rsidRDefault="00E5278A" w:rsidP="00E5278A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END;</w:t>
      </w:r>
    </w:p>
    <w:p w14:paraId="59B1D2B5" w14:textId="77777777" w:rsidR="009A4222" w:rsidRDefault="009A4222" w:rsidP="009A4222">
      <w:pPr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       READLN;</w:t>
      </w:r>
    </w:p>
    <w:p w14:paraId="15ED5A39" w14:textId="77777777" w:rsidR="00E5278A" w:rsidRPr="00E60029" w:rsidRDefault="00E5278A" w:rsidP="00E5278A">
      <w:pPr>
        <w:ind w:left="108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END.</w:t>
      </w:r>
    </w:p>
    <w:p w14:paraId="4DAB08D5" w14:textId="77777777" w:rsidR="00E5278A" w:rsidRDefault="00E5278A" w:rsidP="00E5278A">
      <w:pPr>
        <w:ind w:left="1080"/>
        <w:jc w:val="both"/>
        <w:rPr>
          <w:lang w:val="id-ID"/>
        </w:rPr>
      </w:pPr>
    </w:p>
    <w:p w14:paraId="357EC233" w14:textId="77777777" w:rsidR="00E5278A" w:rsidRDefault="00E5278A" w:rsidP="00E5278A">
      <w:pPr>
        <w:numPr>
          <w:ilvl w:val="1"/>
          <w:numId w:val="3"/>
        </w:numPr>
        <w:tabs>
          <w:tab w:val="clear" w:pos="1440"/>
        </w:tabs>
        <w:ind w:left="1080"/>
        <w:jc w:val="both"/>
        <w:rPr>
          <w:lang w:val="id-ID"/>
        </w:rPr>
      </w:pPr>
      <w:r>
        <w:rPr>
          <w:lang w:val="id-ID"/>
        </w:rPr>
        <w:t xml:space="preserve">Gantilah statement </w:t>
      </w:r>
      <w:r w:rsidRPr="003A3699">
        <w:rPr>
          <w:rFonts w:ascii="Courier New" w:hAnsi="Courier New" w:cs="Courier New"/>
          <w:b/>
          <w:sz w:val="20"/>
          <w:szCs w:val="20"/>
          <w:lang w:val="id-ID"/>
        </w:rPr>
        <w:t>GOTOXY(40,i);</w:t>
      </w:r>
      <w:r>
        <w:rPr>
          <w:lang w:val="id-ID"/>
        </w:rPr>
        <w:t xml:space="preserve"> menjadi </w:t>
      </w:r>
      <w:r w:rsidRPr="003A3699">
        <w:rPr>
          <w:rFonts w:ascii="Courier New" w:hAnsi="Courier New" w:cs="Courier New"/>
          <w:b/>
          <w:sz w:val="20"/>
          <w:szCs w:val="20"/>
          <w:lang w:val="id-ID"/>
        </w:rPr>
        <w:t>GOTOXY(40,i+1);</w:t>
      </w:r>
      <w:r>
        <w:rPr>
          <w:lang w:val="id-ID"/>
        </w:rPr>
        <w:t xml:space="preserve"> Bagaimana hasilnya?</w:t>
      </w:r>
    </w:p>
    <w:p w14:paraId="0FA1CE24" w14:textId="680FE1C8" w:rsidR="00E5278A" w:rsidRDefault="00CF62B3" w:rsidP="00CF62B3">
      <w:pPr>
        <w:jc w:val="both"/>
        <w:rPr>
          <w:lang w:val="id-ID"/>
        </w:rPr>
      </w:pPr>
      <w:r w:rsidRPr="00CF62B3">
        <w:rPr>
          <w:noProof/>
          <w:lang w:val="id-ID"/>
        </w:rPr>
        <w:drawing>
          <wp:inline distT="0" distB="0" distL="0" distR="0" wp14:anchorId="4455AAB2" wp14:editId="545BF153">
            <wp:extent cx="5943600" cy="396240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74D3" w14:textId="77777777" w:rsidR="00CF62B3" w:rsidRDefault="00CF62B3" w:rsidP="00CF62B3">
      <w:pPr>
        <w:jc w:val="both"/>
        <w:rPr>
          <w:lang w:val="id-ID"/>
        </w:rPr>
      </w:pPr>
    </w:p>
    <w:p w14:paraId="76952361" w14:textId="0271491A" w:rsidR="00CF62B3" w:rsidRPr="00383D12" w:rsidRDefault="00383D12" w:rsidP="00CF62B3">
      <w:pPr>
        <w:jc w:val="both"/>
      </w:pPr>
      <w:r>
        <w:t>Output menjadi turun satu baris</w:t>
      </w:r>
    </w:p>
    <w:p w14:paraId="24327376" w14:textId="77777777" w:rsidR="00CF62B3" w:rsidRDefault="00CF62B3" w:rsidP="00CF62B3">
      <w:pPr>
        <w:jc w:val="both"/>
        <w:rPr>
          <w:lang w:val="id-ID"/>
        </w:rPr>
      </w:pPr>
    </w:p>
    <w:p w14:paraId="4D6DEF87" w14:textId="77777777" w:rsidR="00E5278A" w:rsidRDefault="00E5278A" w:rsidP="00E5278A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14:paraId="0D8AED94" w14:textId="77777777" w:rsidR="00E5278A" w:rsidRDefault="00E5278A" w:rsidP="00E5278A">
      <w:pPr>
        <w:ind w:left="1080"/>
        <w:jc w:val="both"/>
        <w:rPr>
          <w:lang w:val="id-ID"/>
        </w:rPr>
      </w:pPr>
    </w:p>
    <w:p w14:paraId="25C910F2" w14:textId="77777777" w:rsidR="00E5278A" w:rsidRDefault="00E5278A" w:rsidP="00E5278A">
      <w:pPr>
        <w:numPr>
          <w:ilvl w:val="1"/>
          <w:numId w:val="3"/>
        </w:numPr>
        <w:tabs>
          <w:tab w:val="clear" w:pos="1440"/>
        </w:tabs>
        <w:ind w:left="1080"/>
        <w:jc w:val="both"/>
        <w:rPr>
          <w:lang w:val="id-ID"/>
        </w:rPr>
      </w:pPr>
      <w:r>
        <w:rPr>
          <w:lang w:val="id-ID"/>
        </w:rPr>
        <w:t>Bagaimana jika i ditambah 2?</w:t>
      </w:r>
    </w:p>
    <w:p w14:paraId="5D338231" w14:textId="755F657B" w:rsidR="00E5278A" w:rsidRDefault="00E5278A" w:rsidP="00E5278A">
      <w:pPr>
        <w:ind w:left="1080"/>
        <w:jc w:val="both"/>
        <w:rPr>
          <w:lang w:val="id-ID"/>
        </w:rPr>
      </w:pPr>
    </w:p>
    <w:p w14:paraId="0E798F41" w14:textId="09806355" w:rsidR="00193A5F" w:rsidRPr="00193A5F" w:rsidRDefault="00193A5F" w:rsidP="00E5278A">
      <w:pPr>
        <w:ind w:left="1080"/>
        <w:jc w:val="both"/>
      </w:pPr>
      <w:r>
        <w:t>Output turun dua baris</w:t>
      </w:r>
    </w:p>
    <w:p w14:paraId="1C167229" w14:textId="77777777" w:rsidR="00E5278A" w:rsidRDefault="00E5278A" w:rsidP="00E5278A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14:paraId="24265900" w14:textId="77777777" w:rsidR="00E5278A" w:rsidRDefault="00E5278A" w:rsidP="00E5278A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14:paraId="6E312120" w14:textId="77777777" w:rsidR="00E5278A" w:rsidRDefault="00E5278A" w:rsidP="00E5278A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14:paraId="36B47D6F" w14:textId="77777777" w:rsidR="00B4102E" w:rsidRDefault="00B4102E" w:rsidP="00E5278A">
      <w:pPr>
        <w:ind w:left="1080"/>
        <w:jc w:val="both"/>
        <w:rPr>
          <w:lang w:val="id-ID"/>
        </w:rPr>
      </w:pPr>
    </w:p>
    <w:p w14:paraId="4BE8712A" w14:textId="77777777" w:rsidR="00B4102E" w:rsidRDefault="00B4102E" w:rsidP="00E5278A">
      <w:pPr>
        <w:ind w:left="1080"/>
        <w:jc w:val="both"/>
        <w:rPr>
          <w:lang w:val="id-ID"/>
        </w:rPr>
      </w:pPr>
    </w:p>
    <w:p w14:paraId="4A90B05A" w14:textId="77777777" w:rsidR="00B4102E" w:rsidRDefault="00B4102E" w:rsidP="00E5278A">
      <w:pPr>
        <w:ind w:left="1080"/>
        <w:jc w:val="both"/>
        <w:rPr>
          <w:lang w:val="id-ID"/>
        </w:rPr>
      </w:pPr>
    </w:p>
    <w:p w14:paraId="09966C3B" w14:textId="77777777" w:rsidR="00B4102E" w:rsidRDefault="00B4102E" w:rsidP="00E5278A">
      <w:pPr>
        <w:ind w:left="1080"/>
        <w:jc w:val="both"/>
        <w:rPr>
          <w:lang w:val="id-ID"/>
        </w:rPr>
      </w:pPr>
    </w:p>
    <w:p w14:paraId="4D1F0CC6" w14:textId="77777777" w:rsidR="00B4102E" w:rsidRDefault="00B4102E" w:rsidP="00E5278A">
      <w:pPr>
        <w:ind w:left="1080"/>
        <w:jc w:val="both"/>
        <w:rPr>
          <w:lang w:val="id-ID"/>
        </w:rPr>
      </w:pPr>
    </w:p>
    <w:p w14:paraId="6DD0B771" w14:textId="77777777" w:rsidR="00E5278A" w:rsidRPr="00E41E01" w:rsidRDefault="00E5278A" w:rsidP="00E5278A">
      <w:pPr>
        <w:ind w:left="1080"/>
        <w:jc w:val="both"/>
        <w:rPr>
          <w:lang w:val="id-ID"/>
        </w:rPr>
      </w:pPr>
    </w:p>
    <w:p w14:paraId="7B1A5CC3" w14:textId="77777777" w:rsidR="00E5278A" w:rsidRDefault="00E5278A" w:rsidP="00E5278A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0605</w:t>
      </w:r>
    </w:p>
    <w:p w14:paraId="3D65A8A4" w14:textId="77777777" w:rsidR="00E5278A" w:rsidRDefault="00E5278A" w:rsidP="00E5278A">
      <w:pPr>
        <w:ind w:left="720"/>
        <w:jc w:val="both"/>
        <w:rPr>
          <w:lang w:val="id-ID"/>
        </w:rPr>
      </w:pPr>
      <w:r>
        <w:rPr>
          <w:lang w:val="id-ID"/>
        </w:rPr>
        <w:t>Buatlah program untuk menampilkan hasil sebagai berikut :</w:t>
      </w:r>
    </w:p>
    <w:p w14:paraId="0003628A" w14:textId="77777777" w:rsidR="00E5278A" w:rsidRDefault="00E5278A" w:rsidP="00E5278A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100</w:t>
      </w:r>
    </w:p>
    <w:p w14:paraId="1CE7FC23" w14:textId="77777777" w:rsidR="00E5278A" w:rsidRDefault="00E5278A" w:rsidP="00E5278A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200</w:t>
      </w:r>
    </w:p>
    <w:p w14:paraId="0AC08072" w14:textId="77777777" w:rsidR="00E5278A" w:rsidRDefault="00E5278A" w:rsidP="00E5278A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300</w:t>
      </w:r>
    </w:p>
    <w:p w14:paraId="160C396C" w14:textId="77777777" w:rsidR="00E5278A" w:rsidRDefault="00E5278A" w:rsidP="00E5278A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400</w:t>
      </w:r>
    </w:p>
    <w:p w14:paraId="6E038F34" w14:textId="67C69F69" w:rsidR="00E5278A" w:rsidRDefault="00B4102E" w:rsidP="00B4102E">
      <w:pPr>
        <w:jc w:val="both"/>
        <w:rPr>
          <w:lang w:val="id-ID"/>
        </w:rPr>
      </w:pPr>
      <w:r w:rsidRPr="00B4102E">
        <w:rPr>
          <w:noProof/>
          <w:lang w:val="id-ID"/>
        </w:rPr>
        <w:drawing>
          <wp:inline distT="0" distB="0" distL="0" distR="0" wp14:anchorId="49DE705C" wp14:editId="758964DE">
            <wp:extent cx="3010161" cy="1425063"/>
            <wp:effectExtent l="0" t="0" r="0" b="381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97DD" w14:textId="3BB1EFD0" w:rsidR="00B4102E" w:rsidRDefault="009B49D2" w:rsidP="00B4102E">
      <w:pPr>
        <w:jc w:val="both"/>
        <w:rPr>
          <w:lang w:val="id-ID"/>
        </w:rPr>
      </w:pPr>
      <w:r w:rsidRPr="009B49D2">
        <w:rPr>
          <w:noProof/>
          <w:lang w:val="id-ID"/>
        </w:rPr>
        <w:drawing>
          <wp:inline distT="0" distB="0" distL="0" distR="0" wp14:anchorId="3449DD0C" wp14:editId="10B1F113">
            <wp:extent cx="2156647" cy="739204"/>
            <wp:effectExtent l="0" t="0" r="0" b="381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7BC3" w14:textId="77777777" w:rsidR="00B4102E" w:rsidRPr="00D80441" w:rsidRDefault="00B4102E" w:rsidP="00E5278A">
      <w:pPr>
        <w:ind w:left="720"/>
        <w:jc w:val="both"/>
        <w:rPr>
          <w:lang w:val="id-ID"/>
        </w:rPr>
      </w:pPr>
    </w:p>
    <w:p w14:paraId="1999B178" w14:textId="77777777" w:rsidR="00E5278A" w:rsidRDefault="00E5278A" w:rsidP="00E5278A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0606</w:t>
      </w:r>
    </w:p>
    <w:p w14:paraId="383A164C" w14:textId="77777777" w:rsidR="00E5278A" w:rsidRDefault="00E5278A" w:rsidP="00E5278A">
      <w:pPr>
        <w:ind w:left="720"/>
        <w:jc w:val="both"/>
        <w:rPr>
          <w:lang w:val="id-ID"/>
        </w:rPr>
      </w:pPr>
      <w:r>
        <w:rPr>
          <w:lang w:val="id-ID"/>
        </w:rPr>
        <w:t>Buatlah program untuk menampilkan hasil sebagai berikut :</w:t>
      </w:r>
    </w:p>
    <w:p w14:paraId="277622F3" w14:textId="77777777" w:rsidR="00E5278A" w:rsidRDefault="00E5278A" w:rsidP="00E5278A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1000</w:t>
      </w:r>
    </w:p>
    <w:p w14:paraId="7A2786BC" w14:textId="77777777" w:rsidR="00E5278A" w:rsidRDefault="00E5278A" w:rsidP="00E5278A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ab/>
        <w:t>2000</w:t>
      </w:r>
    </w:p>
    <w:p w14:paraId="5968DEEB" w14:textId="77777777" w:rsidR="00E5278A" w:rsidRDefault="00E5278A" w:rsidP="00E5278A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ab/>
      </w:r>
      <w:r>
        <w:rPr>
          <w:rFonts w:ascii="Courier New" w:hAnsi="Courier New" w:cs="Courier New"/>
          <w:sz w:val="20"/>
          <w:szCs w:val="20"/>
          <w:lang w:val="id-ID"/>
        </w:rPr>
        <w:tab/>
        <w:t>3000</w:t>
      </w:r>
    </w:p>
    <w:p w14:paraId="273CCAB1" w14:textId="77777777" w:rsidR="00E5278A" w:rsidRDefault="00E5278A" w:rsidP="00E5278A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ab/>
      </w:r>
      <w:r>
        <w:rPr>
          <w:rFonts w:ascii="Courier New" w:hAnsi="Courier New" w:cs="Courier New"/>
          <w:sz w:val="20"/>
          <w:szCs w:val="20"/>
          <w:lang w:val="id-ID"/>
        </w:rPr>
        <w:tab/>
      </w:r>
      <w:r>
        <w:rPr>
          <w:rFonts w:ascii="Courier New" w:hAnsi="Courier New" w:cs="Courier New"/>
          <w:sz w:val="20"/>
          <w:szCs w:val="20"/>
          <w:lang w:val="id-ID"/>
        </w:rPr>
        <w:tab/>
        <w:t>4000</w:t>
      </w:r>
    </w:p>
    <w:p w14:paraId="259C8770" w14:textId="516AAD98" w:rsidR="0003466A" w:rsidRDefault="0003466A" w:rsidP="0003466A">
      <w:pPr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03466A">
        <w:rPr>
          <w:rFonts w:ascii="Courier New" w:hAnsi="Courier New" w:cs="Courier New"/>
          <w:noProof/>
          <w:sz w:val="20"/>
          <w:szCs w:val="20"/>
          <w:lang w:val="id-ID"/>
        </w:rPr>
        <w:drawing>
          <wp:inline distT="0" distB="0" distL="0" distR="0" wp14:anchorId="04927411" wp14:editId="017B6D79">
            <wp:extent cx="3375953" cy="1333616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45AD" w14:textId="3FEF9170" w:rsidR="0003466A" w:rsidRDefault="00514DF0" w:rsidP="0003466A">
      <w:pPr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514DF0">
        <w:rPr>
          <w:rFonts w:ascii="Courier New" w:hAnsi="Courier New" w:cs="Courier New"/>
          <w:noProof/>
          <w:sz w:val="20"/>
          <w:szCs w:val="20"/>
          <w:lang w:val="id-ID"/>
        </w:rPr>
        <w:drawing>
          <wp:inline distT="0" distB="0" distL="0" distR="0" wp14:anchorId="64AB549F" wp14:editId="1BDA36EC">
            <wp:extent cx="2255715" cy="967824"/>
            <wp:effectExtent l="0" t="0" r="0" b="381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C2AA" w14:textId="77777777" w:rsidR="00E5278A" w:rsidRDefault="00E5278A" w:rsidP="00E5278A">
      <w:pPr>
        <w:ind w:left="720"/>
        <w:jc w:val="both"/>
        <w:rPr>
          <w:lang w:val="id-ID"/>
        </w:rPr>
      </w:pPr>
    </w:p>
    <w:p w14:paraId="35C5EF04" w14:textId="77777777" w:rsidR="00740D21" w:rsidRDefault="00740D21" w:rsidP="00E5278A">
      <w:pPr>
        <w:ind w:left="720"/>
        <w:jc w:val="both"/>
        <w:rPr>
          <w:lang w:val="id-ID"/>
        </w:rPr>
      </w:pPr>
    </w:p>
    <w:p w14:paraId="1616FD62" w14:textId="77777777" w:rsidR="00740D21" w:rsidRDefault="00740D21" w:rsidP="00E5278A">
      <w:pPr>
        <w:ind w:left="720"/>
        <w:jc w:val="both"/>
        <w:rPr>
          <w:lang w:val="id-ID"/>
        </w:rPr>
      </w:pPr>
    </w:p>
    <w:p w14:paraId="1842902C" w14:textId="77777777" w:rsidR="00740D21" w:rsidRDefault="00740D21" w:rsidP="00E5278A">
      <w:pPr>
        <w:ind w:left="720"/>
        <w:jc w:val="both"/>
        <w:rPr>
          <w:lang w:val="id-ID"/>
        </w:rPr>
      </w:pPr>
    </w:p>
    <w:p w14:paraId="72B582EB" w14:textId="77777777" w:rsidR="00740D21" w:rsidRDefault="00740D21" w:rsidP="00E5278A">
      <w:pPr>
        <w:ind w:left="720"/>
        <w:jc w:val="both"/>
        <w:rPr>
          <w:lang w:val="id-ID"/>
        </w:rPr>
      </w:pPr>
    </w:p>
    <w:p w14:paraId="32E38B03" w14:textId="77777777" w:rsidR="00740D21" w:rsidRDefault="00740D21" w:rsidP="00E5278A">
      <w:pPr>
        <w:ind w:left="720"/>
        <w:jc w:val="both"/>
        <w:rPr>
          <w:lang w:val="id-ID"/>
        </w:rPr>
      </w:pPr>
    </w:p>
    <w:p w14:paraId="0BB487C1" w14:textId="77777777" w:rsidR="00740D21" w:rsidRDefault="00740D21" w:rsidP="00E5278A">
      <w:pPr>
        <w:ind w:left="720"/>
        <w:jc w:val="both"/>
        <w:rPr>
          <w:lang w:val="id-ID"/>
        </w:rPr>
      </w:pPr>
    </w:p>
    <w:p w14:paraId="588D114B" w14:textId="77777777" w:rsidR="00740D21" w:rsidRDefault="00740D21" w:rsidP="00E5278A">
      <w:pPr>
        <w:ind w:left="720"/>
        <w:jc w:val="both"/>
        <w:rPr>
          <w:lang w:val="id-ID"/>
        </w:rPr>
      </w:pPr>
    </w:p>
    <w:p w14:paraId="63475D9E" w14:textId="77777777" w:rsidR="00740D21" w:rsidRPr="003022F3" w:rsidRDefault="00740D21" w:rsidP="00E5278A">
      <w:pPr>
        <w:ind w:left="720"/>
        <w:jc w:val="both"/>
        <w:rPr>
          <w:lang w:val="id-ID"/>
        </w:rPr>
      </w:pPr>
    </w:p>
    <w:p w14:paraId="3690CFD8" w14:textId="77777777" w:rsidR="00E5278A" w:rsidRDefault="00E5278A" w:rsidP="00E5278A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0607</w:t>
      </w:r>
    </w:p>
    <w:p w14:paraId="6C82745F" w14:textId="77777777" w:rsidR="00E5278A" w:rsidRDefault="00E5278A" w:rsidP="00E5278A">
      <w:pPr>
        <w:numPr>
          <w:ilvl w:val="1"/>
          <w:numId w:val="3"/>
        </w:numPr>
        <w:tabs>
          <w:tab w:val="clear" w:pos="1440"/>
        </w:tabs>
        <w:ind w:left="1080"/>
        <w:jc w:val="both"/>
        <w:rPr>
          <w:lang w:val="id-ID"/>
        </w:rPr>
      </w:pPr>
      <w:r>
        <w:rPr>
          <w:lang w:val="id-ID"/>
        </w:rPr>
        <w:t>Tulislah program berikut dan amatilah outputnya!</w:t>
      </w:r>
    </w:p>
    <w:p w14:paraId="63B757B9" w14:textId="77777777" w:rsidR="00E5278A" w:rsidRDefault="00E5278A" w:rsidP="00E5278A">
      <w:pPr>
        <w:ind w:left="1080"/>
        <w:jc w:val="both"/>
        <w:rPr>
          <w:lang w:val="id-ID"/>
        </w:rPr>
      </w:pPr>
    </w:p>
    <w:p w14:paraId="0BAD2DC0" w14:textId="77777777" w:rsidR="00E5278A" w:rsidRPr="0022121A" w:rsidRDefault="00E5278A" w:rsidP="00E5278A">
      <w:pPr>
        <w:ind w:left="1080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22121A">
        <w:rPr>
          <w:rFonts w:ascii="Courier New" w:hAnsi="Courier New" w:cs="Courier New"/>
          <w:sz w:val="16"/>
          <w:szCs w:val="16"/>
          <w:lang w:val="id-ID"/>
        </w:rPr>
        <w:t>PROGRAM akumulator;</w:t>
      </w:r>
    </w:p>
    <w:p w14:paraId="0DC0D48D" w14:textId="77777777" w:rsidR="00E5278A" w:rsidRPr="0022121A" w:rsidRDefault="00E5278A" w:rsidP="00E5278A">
      <w:pPr>
        <w:ind w:left="1080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22121A">
        <w:rPr>
          <w:rFonts w:ascii="Courier New" w:hAnsi="Courier New" w:cs="Courier New"/>
          <w:sz w:val="16"/>
          <w:szCs w:val="16"/>
          <w:lang w:val="id-ID"/>
        </w:rPr>
        <w:t>USES CRT;</w:t>
      </w:r>
    </w:p>
    <w:p w14:paraId="39A6E8BC" w14:textId="77777777" w:rsidR="00E5278A" w:rsidRPr="0022121A" w:rsidRDefault="00E5278A" w:rsidP="00E5278A">
      <w:pPr>
        <w:ind w:left="1080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22121A">
        <w:rPr>
          <w:rFonts w:ascii="Courier New" w:hAnsi="Courier New" w:cs="Courier New"/>
          <w:sz w:val="16"/>
          <w:szCs w:val="16"/>
          <w:lang w:val="id-ID"/>
        </w:rPr>
        <w:t>VAR accumulator, i, n : integer;</w:t>
      </w:r>
    </w:p>
    <w:p w14:paraId="533B4106" w14:textId="77777777" w:rsidR="00E5278A" w:rsidRPr="0022121A" w:rsidRDefault="00E5278A" w:rsidP="00E5278A">
      <w:pPr>
        <w:ind w:left="1080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22121A">
        <w:rPr>
          <w:rFonts w:ascii="Courier New" w:hAnsi="Courier New" w:cs="Courier New"/>
          <w:sz w:val="16"/>
          <w:szCs w:val="16"/>
          <w:lang w:val="id-ID"/>
        </w:rPr>
        <w:t>BEGIN</w:t>
      </w:r>
    </w:p>
    <w:p w14:paraId="233A5D05" w14:textId="77777777" w:rsidR="00E5278A" w:rsidRPr="0022121A" w:rsidRDefault="00E5278A" w:rsidP="00E5278A">
      <w:pPr>
        <w:ind w:left="1080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22121A">
        <w:rPr>
          <w:rFonts w:ascii="Courier New" w:hAnsi="Courier New" w:cs="Courier New"/>
          <w:sz w:val="16"/>
          <w:szCs w:val="16"/>
          <w:lang w:val="id-ID"/>
        </w:rPr>
        <w:t xml:space="preserve">  CLRSCR;</w:t>
      </w:r>
    </w:p>
    <w:p w14:paraId="110F5A7E" w14:textId="77777777" w:rsidR="00E5278A" w:rsidRPr="0022121A" w:rsidRDefault="00E5278A" w:rsidP="00E5278A">
      <w:pPr>
        <w:ind w:left="1080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22121A">
        <w:rPr>
          <w:rFonts w:ascii="Courier New" w:hAnsi="Courier New" w:cs="Courier New"/>
          <w:sz w:val="16"/>
          <w:szCs w:val="16"/>
          <w:lang w:val="id-ID"/>
        </w:rPr>
        <w:t xml:space="preserve">  accumulator:=0;</w:t>
      </w:r>
    </w:p>
    <w:p w14:paraId="150F46CD" w14:textId="77777777" w:rsidR="00E5278A" w:rsidRPr="0022121A" w:rsidRDefault="00E5278A" w:rsidP="00E5278A">
      <w:pPr>
        <w:ind w:left="1080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22121A">
        <w:rPr>
          <w:rFonts w:ascii="Courier New" w:hAnsi="Courier New" w:cs="Courier New"/>
          <w:sz w:val="16"/>
          <w:szCs w:val="16"/>
          <w:lang w:val="id-ID"/>
        </w:rPr>
        <w:t xml:space="preserve">  n:=10;</w:t>
      </w:r>
    </w:p>
    <w:p w14:paraId="061BF4B4" w14:textId="77777777" w:rsidR="00E5278A" w:rsidRPr="0022121A" w:rsidRDefault="00E5278A" w:rsidP="00E5278A">
      <w:pPr>
        <w:ind w:left="1080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22121A">
        <w:rPr>
          <w:rFonts w:ascii="Courier New" w:hAnsi="Courier New" w:cs="Courier New"/>
          <w:sz w:val="16"/>
          <w:szCs w:val="16"/>
          <w:lang w:val="id-ID"/>
        </w:rPr>
        <w:t xml:space="preserve">  FOR i := 1 TO n DO</w:t>
      </w:r>
    </w:p>
    <w:p w14:paraId="798742C7" w14:textId="77777777" w:rsidR="00E5278A" w:rsidRPr="0022121A" w:rsidRDefault="00E5278A" w:rsidP="00E5278A">
      <w:pPr>
        <w:ind w:left="1080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22121A">
        <w:rPr>
          <w:rFonts w:ascii="Courier New" w:hAnsi="Courier New" w:cs="Courier New"/>
          <w:sz w:val="16"/>
          <w:szCs w:val="16"/>
          <w:lang w:val="id-ID"/>
        </w:rPr>
        <w:t xml:space="preserve">    accumulatr:=accumulator+i;</w:t>
      </w:r>
    </w:p>
    <w:p w14:paraId="5519BEA2" w14:textId="77777777" w:rsidR="00E5278A" w:rsidRPr="0022121A" w:rsidRDefault="00E5278A" w:rsidP="00E5278A">
      <w:pPr>
        <w:ind w:left="1080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22121A">
        <w:rPr>
          <w:rFonts w:ascii="Courier New" w:hAnsi="Courier New" w:cs="Courier New"/>
          <w:sz w:val="16"/>
          <w:szCs w:val="16"/>
          <w:lang w:val="id-ID"/>
        </w:rPr>
        <w:t xml:space="preserve">  WRITELN(‘Nilai pengumpul atau akumulator adalah : ‘, accumulator);</w:t>
      </w:r>
    </w:p>
    <w:p w14:paraId="57B32DE2" w14:textId="77777777" w:rsidR="00E5278A" w:rsidRPr="0022121A" w:rsidRDefault="00E5278A" w:rsidP="00E5278A">
      <w:pPr>
        <w:ind w:left="1080"/>
        <w:jc w:val="both"/>
        <w:rPr>
          <w:rFonts w:ascii="Courier New" w:hAnsi="Courier New" w:cs="Courier New"/>
          <w:sz w:val="16"/>
          <w:szCs w:val="16"/>
          <w:lang w:val="id-ID"/>
        </w:rPr>
      </w:pPr>
      <w:r w:rsidRPr="0022121A">
        <w:rPr>
          <w:rFonts w:ascii="Courier New" w:hAnsi="Courier New" w:cs="Courier New"/>
          <w:sz w:val="16"/>
          <w:szCs w:val="16"/>
          <w:lang w:val="id-ID"/>
        </w:rPr>
        <w:t xml:space="preserve">  READLN;</w:t>
      </w:r>
    </w:p>
    <w:p w14:paraId="0FF41990" w14:textId="77777777" w:rsidR="00E5278A" w:rsidRPr="0022121A" w:rsidRDefault="00E5278A" w:rsidP="00E5278A">
      <w:pPr>
        <w:ind w:left="1080"/>
        <w:jc w:val="both"/>
        <w:rPr>
          <w:sz w:val="16"/>
          <w:szCs w:val="16"/>
          <w:lang w:val="id-ID"/>
        </w:rPr>
      </w:pPr>
      <w:r w:rsidRPr="0022121A">
        <w:rPr>
          <w:rFonts w:ascii="Courier New" w:hAnsi="Courier New" w:cs="Courier New"/>
          <w:sz w:val="16"/>
          <w:szCs w:val="16"/>
          <w:lang w:val="id-ID"/>
        </w:rPr>
        <w:t>END.</w:t>
      </w:r>
    </w:p>
    <w:p w14:paraId="2285505A" w14:textId="77777777" w:rsidR="00E5278A" w:rsidRPr="0022121A" w:rsidRDefault="00E5278A" w:rsidP="00E5278A">
      <w:pPr>
        <w:ind w:left="1080"/>
        <w:jc w:val="both"/>
        <w:rPr>
          <w:lang w:val="id-ID"/>
        </w:rPr>
      </w:pPr>
    </w:p>
    <w:p w14:paraId="6F685885" w14:textId="77777777" w:rsidR="00E5278A" w:rsidRDefault="00E5278A" w:rsidP="00E5278A">
      <w:pPr>
        <w:numPr>
          <w:ilvl w:val="1"/>
          <w:numId w:val="3"/>
        </w:numPr>
        <w:tabs>
          <w:tab w:val="clear" w:pos="1440"/>
        </w:tabs>
        <w:ind w:left="1080"/>
        <w:jc w:val="both"/>
        <w:rPr>
          <w:lang w:val="id-ID"/>
        </w:rPr>
      </w:pPr>
      <w:r>
        <w:rPr>
          <w:lang w:val="id-ID"/>
        </w:rPr>
        <w:t>Bagaimana jika nilai n diganti menjadi 100?</w:t>
      </w:r>
    </w:p>
    <w:p w14:paraId="1DCD8D4A" w14:textId="535B4B12" w:rsidR="00486E46" w:rsidRDefault="00486E46" w:rsidP="00486E46">
      <w:pPr>
        <w:jc w:val="both"/>
        <w:rPr>
          <w:lang w:val="id-ID"/>
        </w:rPr>
      </w:pPr>
      <w:r w:rsidRPr="00486E46">
        <w:rPr>
          <w:noProof/>
          <w:lang w:val="id-ID"/>
        </w:rPr>
        <w:drawing>
          <wp:inline distT="0" distB="0" distL="0" distR="0" wp14:anchorId="705BD02C" wp14:editId="0D4E11A3">
            <wp:extent cx="4366638" cy="327688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C937" w14:textId="457F9D4B" w:rsidR="00486E46" w:rsidRPr="00E058E1" w:rsidRDefault="00E058E1" w:rsidP="00486E46">
      <w:pPr>
        <w:jc w:val="both"/>
      </w:pPr>
      <w:r>
        <w:t>Nilai akumulator menjadi 5050</w:t>
      </w:r>
    </w:p>
    <w:p w14:paraId="19818E3B" w14:textId="0CB1D88F" w:rsidR="00E5278A" w:rsidRDefault="00E5278A" w:rsidP="00486E46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14:paraId="1A3A3B70" w14:textId="77777777" w:rsidR="00E5278A" w:rsidRPr="00AF77B8" w:rsidRDefault="00E5278A" w:rsidP="00E5278A">
      <w:pPr>
        <w:ind w:left="1080"/>
        <w:jc w:val="both"/>
        <w:rPr>
          <w:lang w:val="id-ID"/>
        </w:rPr>
      </w:pPr>
    </w:p>
    <w:p w14:paraId="4707058A" w14:textId="77777777" w:rsidR="00E5278A" w:rsidRDefault="00E5278A" w:rsidP="00E5278A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0608</w:t>
      </w:r>
    </w:p>
    <w:p w14:paraId="736C4E67" w14:textId="77777777" w:rsidR="00E5278A" w:rsidRDefault="00E5278A" w:rsidP="00E5278A">
      <w:pPr>
        <w:ind w:left="720"/>
        <w:jc w:val="both"/>
        <w:rPr>
          <w:lang w:val="id-ID"/>
        </w:rPr>
      </w:pPr>
      <w:r>
        <w:rPr>
          <w:lang w:val="id-ID"/>
        </w:rPr>
        <w:t>Tulislah program berikut dan amatilah outputnya!</w:t>
      </w:r>
    </w:p>
    <w:p w14:paraId="1D08CC5E" w14:textId="77777777" w:rsidR="00E5278A" w:rsidRDefault="00E5278A" w:rsidP="00E5278A">
      <w:pPr>
        <w:ind w:left="720"/>
        <w:jc w:val="both"/>
        <w:rPr>
          <w:lang w:val="id-ID"/>
        </w:rPr>
      </w:pPr>
    </w:p>
    <w:p w14:paraId="7594EADE" w14:textId="77777777" w:rsidR="00E5278A" w:rsidRDefault="00E5278A" w:rsidP="00E5278A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744811">
        <w:rPr>
          <w:rFonts w:ascii="Courier New" w:hAnsi="Courier New" w:cs="Courier New"/>
          <w:sz w:val="20"/>
          <w:szCs w:val="20"/>
          <w:lang w:val="id-ID"/>
        </w:rPr>
        <w:t>PROGRAM</w:t>
      </w:r>
      <w:r>
        <w:rPr>
          <w:rFonts w:ascii="Courier New" w:hAnsi="Courier New" w:cs="Courier New"/>
          <w:sz w:val="20"/>
          <w:szCs w:val="20"/>
          <w:lang w:val="id-ID"/>
        </w:rPr>
        <w:t xml:space="preserve"> tampil_ascii;</w:t>
      </w:r>
    </w:p>
    <w:p w14:paraId="6D0333BE" w14:textId="77777777" w:rsidR="00E5278A" w:rsidRDefault="00E5278A" w:rsidP="00E5278A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USES CRT;</w:t>
      </w:r>
    </w:p>
    <w:p w14:paraId="2EE4EBD9" w14:textId="77777777" w:rsidR="00E5278A" w:rsidRDefault="00E5278A" w:rsidP="00E5278A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VAR huruf : char; i : integer;</w:t>
      </w:r>
    </w:p>
    <w:p w14:paraId="1F38A5FF" w14:textId="77777777" w:rsidR="00E5278A" w:rsidRDefault="00E5278A" w:rsidP="00E5278A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BEGIN</w:t>
      </w:r>
    </w:p>
    <w:p w14:paraId="5B44EA06" w14:textId="77777777" w:rsidR="00E5278A" w:rsidRDefault="00E5278A" w:rsidP="00E5278A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CLRSCR;</w:t>
      </w:r>
    </w:p>
    <w:p w14:paraId="7DD2BF78" w14:textId="77777777" w:rsidR="00E5278A" w:rsidRDefault="00E5278A" w:rsidP="00E5278A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FOR i := 1 to 10 DO</w:t>
      </w:r>
    </w:p>
    <w:p w14:paraId="19084FE3" w14:textId="77777777" w:rsidR="00E5278A" w:rsidRDefault="00E5278A" w:rsidP="00E5278A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BEGIN</w:t>
      </w:r>
    </w:p>
    <w:p w14:paraId="6EED8384" w14:textId="77777777" w:rsidR="00E5278A" w:rsidRDefault="00E5278A" w:rsidP="00E5278A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WRITE(‘Tulis sebuah huruf : ‘);</w:t>
      </w:r>
    </w:p>
    <w:p w14:paraId="28DB46CE" w14:textId="77777777" w:rsidR="00E5278A" w:rsidRDefault="00E5278A" w:rsidP="00E5278A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huruf:=readkey;</w:t>
      </w:r>
    </w:p>
    <w:p w14:paraId="7F381D61" w14:textId="77777777" w:rsidR="00E5278A" w:rsidRDefault="00E5278A" w:rsidP="00E5278A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WRITELN(‘Kok hurufnya tidak muncul?’);</w:t>
      </w:r>
    </w:p>
    <w:p w14:paraId="26CC1C8F" w14:textId="77777777" w:rsidR="00E5278A" w:rsidRDefault="00E5278A" w:rsidP="00E5278A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SOUND(300); DELAY(1000); NOSOUND;</w:t>
      </w:r>
    </w:p>
    <w:p w14:paraId="7F705969" w14:textId="77777777" w:rsidR="00E5278A" w:rsidRDefault="00E5278A" w:rsidP="00E5278A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SOUND(600); DELAY(1500); NOSOUND;</w:t>
      </w:r>
    </w:p>
    <w:p w14:paraId="14230B95" w14:textId="77777777" w:rsidR="00E5278A" w:rsidRDefault="00E5278A" w:rsidP="00E5278A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WRITELN;</w:t>
      </w:r>
    </w:p>
    <w:p w14:paraId="1F7FFF1D" w14:textId="77777777" w:rsidR="00E5278A" w:rsidRDefault="00E5278A" w:rsidP="00E5278A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WRITELN(‘Huruf yang anda masukkan adalah huruf ‘,huruf);</w:t>
      </w:r>
    </w:p>
    <w:p w14:paraId="0C6AC6EB" w14:textId="77777777" w:rsidR="00E5278A" w:rsidRDefault="00E5278A" w:rsidP="00E5278A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  WRITELN(‘No ASCII dr huruf di atas adalah ‘,ord(huruf));</w:t>
      </w:r>
    </w:p>
    <w:p w14:paraId="775DCE81" w14:textId="77777777" w:rsidR="00E5278A" w:rsidRDefault="00E5278A" w:rsidP="00E5278A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END;</w:t>
      </w:r>
    </w:p>
    <w:p w14:paraId="64C82059" w14:textId="77777777" w:rsidR="00E5278A" w:rsidRDefault="00E5278A" w:rsidP="00E5278A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 xml:space="preserve">  READLN;</w:t>
      </w:r>
    </w:p>
    <w:p w14:paraId="6C8DEF57" w14:textId="77777777" w:rsidR="00E5278A" w:rsidRPr="000E467A" w:rsidRDefault="00E5278A" w:rsidP="00E5278A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END.</w:t>
      </w:r>
    </w:p>
    <w:p w14:paraId="1C23C3DC" w14:textId="77777777" w:rsidR="00E5278A" w:rsidRDefault="00E5278A" w:rsidP="00E5278A">
      <w:pPr>
        <w:ind w:left="720"/>
        <w:jc w:val="both"/>
        <w:rPr>
          <w:lang w:val="id-ID"/>
        </w:rPr>
      </w:pPr>
    </w:p>
    <w:p w14:paraId="42FB6EFA" w14:textId="77777777" w:rsidR="00503DE2" w:rsidRDefault="00503DE2" w:rsidP="00E5278A">
      <w:pPr>
        <w:ind w:left="720"/>
        <w:jc w:val="both"/>
        <w:rPr>
          <w:lang w:val="id-ID"/>
        </w:rPr>
      </w:pPr>
    </w:p>
    <w:p w14:paraId="3C85433C" w14:textId="77777777" w:rsidR="00503DE2" w:rsidRDefault="00503DE2" w:rsidP="00E5278A">
      <w:pPr>
        <w:ind w:left="720"/>
        <w:jc w:val="both"/>
        <w:rPr>
          <w:lang w:val="id-ID"/>
        </w:rPr>
      </w:pPr>
    </w:p>
    <w:p w14:paraId="10BB7B8F" w14:textId="77777777" w:rsidR="00503DE2" w:rsidRDefault="00503DE2" w:rsidP="00E5278A">
      <w:pPr>
        <w:ind w:left="720"/>
        <w:jc w:val="both"/>
        <w:rPr>
          <w:lang w:val="id-ID"/>
        </w:rPr>
      </w:pPr>
    </w:p>
    <w:p w14:paraId="5A09D028" w14:textId="77777777" w:rsidR="00503DE2" w:rsidRDefault="00503DE2" w:rsidP="00E5278A">
      <w:pPr>
        <w:ind w:left="720"/>
        <w:jc w:val="both"/>
        <w:rPr>
          <w:lang w:val="id-ID"/>
        </w:rPr>
      </w:pPr>
    </w:p>
    <w:p w14:paraId="5DBDB0E1" w14:textId="77777777" w:rsidR="00503DE2" w:rsidRDefault="00503DE2" w:rsidP="00E5278A">
      <w:pPr>
        <w:ind w:left="720"/>
        <w:jc w:val="both"/>
        <w:rPr>
          <w:lang w:val="id-ID"/>
        </w:rPr>
      </w:pPr>
    </w:p>
    <w:p w14:paraId="5CCE55C5" w14:textId="77777777" w:rsidR="00503DE2" w:rsidRDefault="00503DE2" w:rsidP="00E5278A">
      <w:pPr>
        <w:ind w:left="720"/>
        <w:jc w:val="both"/>
        <w:rPr>
          <w:lang w:val="id-ID"/>
        </w:rPr>
      </w:pPr>
    </w:p>
    <w:p w14:paraId="609C101E" w14:textId="77777777" w:rsidR="00503DE2" w:rsidRDefault="00503DE2" w:rsidP="00E5278A">
      <w:pPr>
        <w:ind w:left="720"/>
        <w:jc w:val="both"/>
        <w:rPr>
          <w:lang w:val="id-ID"/>
        </w:rPr>
      </w:pPr>
    </w:p>
    <w:p w14:paraId="06F29FEC" w14:textId="77777777" w:rsidR="00503DE2" w:rsidRDefault="00503DE2" w:rsidP="00E5278A">
      <w:pPr>
        <w:ind w:left="720"/>
        <w:jc w:val="both"/>
        <w:rPr>
          <w:lang w:val="id-ID"/>
        </w:rPr>
      </w:pPr>
    </w:p>
    <w:p w14:paraId="5115C2C2" w14:textId="77777777" w:rsidR="00503DE2" w:rsidRDefault="00503DE2" w:rsidP="00E5278A">
      <w:pPr>
        <w:ind w:left="720"/>
        <w:jc w:val="both"/>
        <w:rPr>
          <w:lang w:val="id-ID"/>
        </w:rPr>
      </w:pPr>
    </w:p>
    <w:p w14:paraId="29A28EFF" w14:textId="77777777" w:rsidR="00503DE2" w:rsidRPr="00E9543D" w:rsidRDefault="00503DE2" w:rsidP="00E5278A">
      <w:pPr>
        <w:ind w:left="720"/>
        <w:jc w:val="both"/>
        <w:rPr>
          <w:lang w:val="id-ID"/>
        </w:rPr>
      </w:pPr>
    </w:p>
    <w:p w14:paraId="231D8E17" w14:textId="77777777" w:rsidR="00E5278A" w:rsidRDefault="00E5278A" w:rsidP="00E5278A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0609</w:t>
      </w:r>
    </w:p>
    <w:p w14:paraId="3FE0C08D" w14:textId="77777777" w:rsidR="00E5278A" w:rsidRDefault="00E5278A" w:rsidP="00E5278A">
      <w:pPr>
        <w:ind w:left="720"/>
        <w:jc w:val="both"/>
        <w:rPr>
          <w:lang w:val="id-ID"/>
        </w:rPr>
      </w:pPr>
      <w:r>
        <w:rPr>
          <w:lang w:val="id-ID"/>
        </w:rPr>
        <w:t>Buatlah program untuk menghitu</w:t>
      </w:r>
      <w:r w:rsidR="00B47C7D">
        <w:rPr>
          <w:lang w:val="id-ID"/>
        </w:rPr>
        <w:t>ng perpangkatan dengan a pangka</w:t>
      </w:r>
      <w:r w:rsidR="00B47C7D">
        <w:t>t</w:t>
      </w:r>
      <w:r>
        <w:rPr>
          <w:lang w:val="id-ID"/>
        </w:rPr>
        <w:t xml:space="preserve"> b (a</w:t>
      </w:r>
      <w:r>
        <w:rPr>
          <w:vertAlign w:val="superscript"/>
          <w:lang w:val="id-ID"/>
        </w:rPr>
        <w:t>b</w:t>
      </w:r>
      <w:r>
        <w:rPr>
          <w:lang w:val="id-ID"/>
        </w:rPr>
        <w:t>). Dengan catatan b adalah bilangan bulat.</w:t>
      </w:r>
    </w:p>
    <w:p w14:paraId="005ED5C9" w14:textId="168119C4" w:rsidR="00E5278A" w:rsidRDefault="0071020A" w:rsidP="00E5278A">
      <w:pPr>
        <w:ind w:left="720"/>
        <w:jc w:val="both"/>
        <w:rPr>
          <w:lang w:val="id-ID"/>
        </w:rPr>
      </w:pPr>
      <w:r w:rsidRPr="0071020A">
        <w:rPr>
          <w:noProof/>
          <w:lang w:val="id-ID"/>
        </w:rPr>
        <w:drawing>
          <wp:inline distT="0" distB="0" distL="0" distR="0" wp14:anchorId="71C627AD" wp14:editId="59ED0FE2">
            <wp:extent cx="3833192" cy="2011854"/>
            <wp:effectExtent l="0" t="0" r="0" b="762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B1BE" w14:textId="1F0F1C58" w:rsidR="0071020A" w:rsidRDefault="000301D9" w:rsidP="00E5278A">
      <w:pPr>
        <w:ind w:left="720"/>
        <w:jc w:val="both"/>
        <w:rPr>
          <w:lang w:val="id-ID"/>
        </w:rPr>
      </w:pPr>
      <w:r w:rsidRPr="000301D9">
        <w:rPr>
          <w:noProof/>
          <w:lang w:val="id-ID"/>
        </w:rPr>
        <w:drawing>
          <wp:inline distT="0" distB="0" distL="0" distR="0" wp14:anchorId="21BF3058" wp14:editId="3EAE5851">
            <wp:extent cx="2941575" cy="236240"/>
            <wp:effectExtent l="0" t="0" r="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2B54" w14:textId="77777777" w:rsidR="00E5278A" w:rsidRDefault="00E5278A" w:rsidP="00E5278A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0C570EE9" w14:textId="77777777" w:rsidR="00E5278A" w:rsidRDefault="00E5278A" w:rsidP="00E5278A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02E3B6E6" w14:textId="77777777" w:rsidR="00E5278A" w:rsidRDefault="00E5278A" w:rsidP="00E5278A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74EC3625" w14:textId="77777777" w:rsidR="00E5278A" w:rsidRDefault="00E5278A" w:rsidP="00E5278A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0610</w:t>
      </w:r>
    </w:p>
    <w:p w14:paraId="24E62A2C" w14:textId="77777777" w:rsidR="00E5278A" w:rsidRDefault="00E5278A" w:rsidP="00E5278A">
      <w:pPr>
        <w:ind w:left="720"/>
        <w:jc w:val="both"/>
        <w:rPr>
          <w:lang w:val="id-ID"/>
        </w:rPr>
      </w:pPr>
      <w:r>
        <w:rPr>
          <w:lang w:val="id-ID"/>
        </w:rPr>
        <w:t>Buatlah program perulangan untuk menampilkan tabel data buku tabungan dengan saldo awal 100 ribu dan bunga per bulan adalah 2 %.</w:t>
      </w:r>
    </w:p>
    <w:tbl>
      <w:tblPr>
        <w:tblW w:w="5316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0"/>
        <w:gridCol w:w="2096"/>
        <w:gridCol w:w="2070"/>
      </w:tblGrid>
      <w:tr w:rsidR="00E5278A" w:rsidRPr="007B4690" w14:paraId="00541372" w14:textId="77777777" w:rsidTr="001F0783">
        <w:tc>
          <w:tcPr>
            <w:tcW w:w="1150" w:type="dxa"/>
          </w:tcPr>
          <w:p w14:paraId="2CECA6CA" w14:textId="77777777" w:rsidR="00E5278A" w:rsidRPr="007B4690" w:rsidRDefault="00E5278A" w:rsidP="001F0783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Bulan</w:t>
            </w:r>
          </w:p>
        </w:tc>
        <w:tc>
          <w:tcPr>
            <w:tcW w:w="2096" w:type="dxa"/>
          </w:tcPr>
          <w:p w14:paraId="0DC74DD5" w14:textId="77777777" w:rsidR="00E5278A" w:rsidRPr="007B4690" w:rsidRDefault="00E5278A" w:rsidP="001F0783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Saldo Awal Bulan</w:t>
            </w:r>
          </w:p>
        </w:tc>
        <w:tc>
          <w:tcPr>
            <w:tcW w:w="2070" w:type="dxa"/>
          </w:tcPr>
          <w:p w14:paraId="32018B91" w14:textId="77777777" w:rsidR="00E5278A" w:rsidRPr="007B4690" w:rsidRDefault="00E5278A" w:rsidP="001F0783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Saldo Akhr Bulan</w:t>
            </w:r>
          </w:p>
        </w:tc>
      </w:tr>
      <w:tr w:rsidR="00E5278A" w:rsidRPr="007B4690" w14:paraId="46D96944" w14:textId="77777777" w:rsidTr="001F0783">
        <w:tc>
          <w:tcPr>
            <w:tcW w:w="1150" w:type="dxa"/>
          </w:tcPr>
          <w:p w14:paraId="347AA0C1" w14:textId="77777777" w:rsidR="00E5278A" w:rsidRPr="007B4690" w:rsidRDefault="00E5278A" w:rsidP="001F0783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Januari</w:t>
            </w:r>
          </w:p>
        </w:tc>
        <w:tc>
          <w:tcPr>
            <w:tcW w:w="2096" w:type="dxa"/>
          </w:tcPr>
          <w:p w14:paraId="5F75E9A0" w14:textId="77777777" w:rsidR="00E5278A" w:rsidRPr="007B4690" w:rsidRDefault="00E5278A" w:rsidP="001F0783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100000.00</w:t>
            </w:r>
          </w:p>
        </w:tc>
        <w:tc>
          <w:tcPr>
            <w:tcW w:w="2070" w:type="dxa"/>
          </w:tcPr>
          <w:p w14:paraId="49907B5D" w14:textId="77777777" w:rsidR="00E5278A" w:rsidRPr="007B4690" w:rsidRDefault="00E5278A" w:rsidP="001F0783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102000.00</w:t>
            </w:r>
          </w:p>
        </w:tc>
      </w:tr>
      <w:tr w:rsidR="00E5278A" w:rsidRPr="007B4690" w14:paraId="0C9BB2AF" w14:textId="77777777" w:rsidTr="001F0783">
        <w:tc>
          <w:tcPr>
            <w:tcW w:w="1150" w:type="dxa"/>
          </w:tcPr>
          <w:p w14:paraId="1DA81E50" w14:textId="77777777" w:rsidR="00E5278A" w:rsidRPr="007B4690" w:rsidRDefault="00E5278A" w:rsidP="001F0783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Februari</w:t>
            </w:r>
          </w:p>
        </w:tc>
        <w:tc>
          <w:tcPr>
            <w:tcW w:w="2096" w:type="dxa"/>
          </w:tcPr>
          <w:p w14:paraId="559F96E9" w14:textId="77777777" w:rsidR="00E5278A" w:rsidRPr="007B4690" w:rsidRDefault="00E5278A" w:rsidP="001F0783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102000.00</w:t>
            </w:r>
          </w:p>
        </w:tc>
        <w:tc>
          <w:tcPr>
            <w:tcW w:w="2070" w:type="dxa"/>
          </w:tcPr>
          <w:p w14:paraId="666D5D28" w14:textId="77777777" w:rsidR="00E5278A" w:rsidRPr="007B4690" w:rsidRDefault="00E5278A" w:rsidP="001F0783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104040.00</w:t>
            </w:r>
          </w:p>
        </w:tc>
      </w:tr>
      <w:tr w:rsidR="00E5278A" w:rsidRPr="007B4690" w14:paraId="47D29C7F" w14:textId="77777777" w:rsidTr="001F0783">
        <w:tc>
          <w:tcPr>
            <w:tcW w:w="1150" w:type="dxa"/>
          </w:tcPr>
          <w:p w14:paraId="4C228D4F" w14:textId="77777777" w:rsidR="00E5278A" w:rsidRPr="007B4690" w:rsidRDefault="00E5278A" w:rsidP="001F0783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Maret</w:t>
            </w:r>
          </w:p>
        </w:tc>
        <w:tc>
          <w:tcPr>
            <w:tcW w:w="2096" w:type="dxa"/>
          </w:tcPr>
          <w:p w14:paraId="6493F034" w14:textId="77777777" w:rsidR="00E5278A" w:rsidRPr="007B4690" w:rsidRDefault="00E5278A" w:rsidP="001F0783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104040.00</w:t>
            </w:r>
          </w:p>
        </w:tc>
        <w:tc>
          <w:tcPr>
            <w:tcW w:w="2070" w:type="dxa"/>
          </w:tcPr>
          <w:p w14:paraId="1A72F94C" w14:textId="77777777" w:rsidR="00E5278A" w:rsidRPr="007B4690" w:rsidRDefault="00E5278A" w:rsidP="001F0783">
            <w:pPr>
              <w:jc w:val="both"/>
              <w:rPr>
                <w:lang w:val="id-ID"/>
              </w:rPr>
            </w:pPr>
            <w:r w:rsidRPr="007B4690">
              <w:rPr>
                <w:lang w:val="id-ID"/>
              </w:rPr>
              <w:t>106120.00</w:t>
            </w:r>
          </w:p>
        </w:tc>
      </w:tr>
    </w:tbl>
    <w:p w14:paraId="196E08F3" w14:textId="2C9A5227" w:rsidR="00E5278A" w:rsidRDefault="00BD0FC8" w:rsidP="001B13B6">
      <w:pPr>
        <w:ind w:left="720"/>
        <w:jc w:val="both"/>
        <w:rPr>
          <w:lang w:val="id-ID"/>
        </w:rPr>
      </w:pPr>
      <w:r w:rsidRPr="00BD0FC8">
        <w:rPr>
          <w:noProof/>
          <w:lang w:val="id-ID"/>
        </w:rPr>
        <w:drawing>
          <wp:inline distT="0" distB="0" distL="0" distR="0" wp14:anchorId="3E00C742" wp14:editId="3EE906A5">
            <wp:extent cx="5776461" cy="3223539"/>
            <wp:effectExtent l="0" t="0" r="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3C83" w14:textId="77777777" w:rsidR="000A1C35" w:rsidRDefault="001B13B6" w:rsidP="00E5278A">
      <w:pPr>
        <w:ind w:left="720"/>
        <w:jc w:val="both"/>
        <w:rPr>
          <w:lang w:val="id-ID"/>
        </w:rPr>
      </w:pPr>
      <w:r w:rsidRPr="001B13B6">
        <w:rPr>
          <w:noProof/>
          <w:lang w:val="id-ID"/>
        </w:rPr>
        <w:lastRenderedPageBreak/>
        <w:drawing>
          <wp:inline distT="0" distB="0" distL="0" distR="0" wp14:anchorId="4D7EB1E6" wp14:editId="107B9076">
            <wp:extent cx="5639289" cy="3269263"/>
            <wp:effectExtent l="0" t="0" r="0" b="762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1250" w14:textId="1785C793" w:rsidR="000A1C35" w:rsidRDefault="000A1C35" w:rsidP="00E5278A">
      <w:pPr>
        <w:ind w:left="720"/>
        <w:jc w:val="both"/>
        <w:rPr>
          <w:lang w:val="id-ID"/>
        </w:rPr>
      </w:pPr>
      <w:r w:rsidRPr="000A1C35">
        <w:rPr>
          <w:noProof/>
          <w:lang w:val="id-ID"/>
        </w:rPr>
        <w:drawing>
          <wp:inline distT="0" distB="0" distL="0" distR="0" wp14:anchorId="0246074E" wp14:editId="5392F7F4">
            <wp:extent cx="4282811" cy="1409822"/>
            <wp:effectExtent l="0" t="0" r="3810" b="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F7E9" w14:textId="03544BDF" w:rsidR="00E5278A" w:rsidRDefault="00E5278A" w:rsidP="000A1C35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30616E54" w14:textId="77777777" w:rsidR="00E5278A" w:rsidRDefault="00E5278A" w:rsidP="00E5278A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24D24756" w14:textId="77777777" w:rsidR="00E5278A" w:rsidRDefault="00E5278A" w:rsidP="00E5278A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32077846" w14:textId="77777777" w:rsidR="00E5278A" w:rsidRDefault="00E5278A" w:rsidP="00E5278A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14:paraId="639DDA96" w14:textId="77777777" w:rsidR="00FB7BA8" w:rsidRDefault="00FB7BA8"/>
    <w:sectPr w:rsidR="00FB7BA8" w:rsidSect="00FB7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63321"/>
    <w:multiLevelType w:val="hybridMultilevel"/>
    <w:tmpl w:val="1A44F2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686F59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6C3150"/>
    <w:multiLevelType w:val="hybridMultilevel"/>
    <w:tmpl w:val="5832CF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9A635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A5256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F025EC"/>
    <w:multiLevelType w:val="hybridMultilevel"/>
    <w:tmpl w:val="22881E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BF066A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9860527">
    <w:abstractNumId w:val="0"/>
  </w:num>
  <w:num w:numId="2" w16cid:durableId="2098556113">
    <w:abstractNumId w:val="1"/>
  </w:num>
  <w:num w:numId="3" w16cid:durableId="1029724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278A"/>
    <w:rsid w:val="000301D9"/>
    <w:rsid w:val="0003466A"/>
    <w:rsid w:val="00050AFF"/>
    <w:rsid w:val="000A1C35"/>
    <w:rsid w:val="00193A5F"/>
    <w:rsid w:val="001B13B6"/>
    <w:rsid w:val="00383D12"/>
    <w:rsid w:val="00463115"/>
    <w:rsid w:val="00486E46"/>
    <w:rsid w:val="004A4E56"/>
    <w:rsid w:val="00503DE2"/>
    <w:rsid w:val="00514DF0"/>
    <w:rsid w:val="00540F38"/>
    <w:rsid w:val="005F1A98"/>
    <w:rsid w:val="0071020A"/>
    <w:rsid w:val="00740D21"/>
    <w:rsid w:val="00976D3C"/>
    <w:rsid w:val="009A4222"/>
    <w:rsid w:val="009B49D2"/>
    <w:rsid w:val="00AD1022"/>
    <w:rsid w:val="00B4102E"/>
    <w:rsid w:val="00B47C7D"/>
    <w:rsid w:val="00BD0FC8"/>
    <w:rsid w:val="00BF7E26"/>
    <w:rsid w:val="00CF62B3"/>
    <w:rsid w:val="00D422D3"/>
    <w:rsid w:val="00D7200B"/>
    <w:rsid w:val="00DB4DC6"/>
    <w:rsid w:val="00DF7D0D"/>
    <w:rsid w:val="00E058E1"/>
    <w:rsid w:val="00E5278A"/>
    <w:rsid w:val="00F17F8A"/>
    <w:rsid w:val="00FB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903E03F"/>
  <w15:docId w15:val="{C067947E-E0DA-4F68-A7FF-9818A8B4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7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A4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871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Bunda</dc:creator>
  <cp:lastModifiedBy>Erick doang</cp:lastModifiedBy>
  <cp:revision>31</cp:revision>
  <dcterms:created xsi:type="dcterms:W3CDTF">2011-01-10T04:09:00Z</dcterms:created>
  <dcterms:modified xsi:type="dcterms:W3CDTF">2022-12-06T14:30:00Z</dcterms:modified>
</cp:coreProperties>
</file>