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7912" w14:textId="77777777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E4426">
        <w:rPr>
          <w:rFonts w:eastAsia="Calibri"/>
          <w:b/>
          <w:bCs/>
          <w:lang w:val="id-ID"/>
        </w:rPr>
        <w:t>LAPORAN PRAKTIKUM</w:t>
      </w:r>
    </w:p>
    <w:p w14:paraId="60937D55" w14:textId="77777777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E4426">
        <w:rPr>
          <w:rFonts w:eastAsia="Calibri"/>
          <w:b/>
          <w:bCs/>
          <w:lang w:val="id-ID"/>
        </w:rPr>
        <w:t>PEMROGRAMAN TERSTRUKTUR</w:t>
      </w:r>
    </w:p>
    <w:p w14:paraId="153BFEE6" w14:textId="7DDD4131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E4426">
        <w:rPr>
          <w:rFonts w:eastAsia="Calibri"/>
          <w:b/>
          <w:bCs/>
        </w:rPr>
        <w:t xml:space="preserve">MODUL </w:t>
      </w:r>
      <w:r>
        <w:rPr>
          <w:rFonts w:eastAsia="Calibri"/>
          <w:b/>
          <w:bCs/>
        </w:rPr>
        <w:t>7 FOR-TO-DO BERGANDA</w:t>
      </w:r>
    </w:p>
    <w:p w14:paraId="39AE68F0" w14:textId="77777777" w:rsidR="00BE4426" w:rsidRPr="00BE4426" w:rsidRDefault="00BE4426" w:rsidP="00BE4426">
      <w:pPr>
        <w:spacing w:after="200" w:line="276" w:lineRule="auto"/>
        <w:rPr>
          <w:rFonts w:eastAsia="Calibri"/>
          <w:b/>
          <w:bCs/>
        </w:rPr>
      </w:pPr>
    </w:p>
    <w:p w14:paraId="72FC9F8B" w14:textId="77777777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</w:rPr>
      </w:pPr>
    </w:p>
    <w:p w14:paraId="608187F6" w14:textId="77777777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E4426">
        <w:rPr>
          <w:rFonts w:eastAsia="Calibri"/>
          <w:b/>
          <w:bCs/>
          <w:noProof/>
          <w:lang w:val="id-ID" w:eastAsia="id-ID"/>
        </w:rPr>
        <w:drawing>
          <wp:inline distT="0" distB="0" distL="0" distR="0" wp14:anchorId="3444E681" wp14:editId="524BAD57">
            <wp:extent cx="2371725" cy="2322851"/>
            <wp:effectExtent l="0" t="0" r="0" b="127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63" cy="23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DAEE" w14:textId="77777777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0060D241" w14:textId="77777777" w:rsidR="00BE4426" w:rsidRPr="00BE4426" w:rsidRDefault="00BE4426" w:rsidP="00BE4426">
      <w:pPr>
        <w:spacing w:after="200" w:line="276" w:lineRule="auto"/>
        <w:rPr>
          <w:rFonts w:eastAsia="Calibri"/>
          <w:b/>
          <w:bCs/>
          <w:lang w:val="id-ID"/>
        </w:rPr>
      </w:pPr>
    </w:p>
    <w:p w14:paraId="1D6EA969" w14:textId="77777777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E4426">
        <w:rPr>
          <w:rFonts w:eastAsia="Calibri"/>
          <w:b/>
          <w:bCs/>
          <w:lang w:val="id-ID"/>
        </w:rPr>
        <w:t>Dikerjakan oleh:</w:t>
      </w:r>
    </w:p>
    <w:p w14:paraId="3965D18D" w14:textId="77777777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E4426">
        <w:rPr>
          <w:rFonts w:eastAsia="Calibri"/>
          <w:b/>
          <w:bCs/>
          <w:lang w:val="id-ID"/>
        </w:rPr>
        <w:t>Nama: Erick Erdiansyah</w:t>
      </w:r>
    </w:p>
    <w:p w14:paraId="1224DD20" w14:textId="77777777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E4426">
        <w:rPr>
          <w:rFonts w:eastAsia="Calibri"/>
          <w:b/>
          <w:bCs/>
          <w:lang w:val="id-ID"/>
        </w:rPr>
        <w:t>Kelas: TI A</w:t>
      </w:r>
    </w:p>
    <w:p w14:paraId="2B43D25E" w14:textId="77777777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E4426">
        <w:rPr>
          <w:rFonts w:eastAsia="Calibri"/>
          <w:b/>
          <w:bCs/>
          <w:lang w:val="id-ID"/>
        </w:rPr>
        <w:t>NIM: 3202216014</w:t>
      </w:r>
    </w:p>
    <w:p w14:paraId="63EA2D66" w14:textId="77777777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0C195FE4" w14:textId="77777777" w:rsidR="00BE4426" w:rsidRPr="00BE4426" w:rsidRDefault="00BE4426" w:rsidP="00BE4426">
      <w:pPr>
        <w:spacing w:after="200" w:line="276" w:lineRule="auto"/>
        <w:rPr>
          <w:rFonts w:eastAsia="Calibri"/>
          <w:b/>
          <w:bCs/>
          <w:lang w:val="id-ID"/>
        </w:rPr>
      </w:pPr>
    </w:p>
    <w:p w14:paraId="4480637A" w14:textId="77777777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E4426">
        <w:rPr>
          <w:rFonts w:eastAsia="Calibri"/>
          <w:b/>
          <w:bCs/>
          <w:lang w:val="id-ID"/>
        </w:rPr>
        <w:t>Program Studi Teknik Informatika Jurusan Teknik Elektro</w:t>
      </w:r>
    </w:p>
    <w:p w14:paraId="03A387F3" w14:textId="55095FE2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E4426">
        <w:rPr>
          <w:rFonts w:eastAsia="Calibri"/>
          <w:b/>
          <w:bCs/>
          <w:lang w:val="id-ID"/>
        </w:rPr>
        <w:t>Politeknik Negeri Pontianak</w:t>
      </w:r>
    </w:p>
    <w:p w14:paraId="33A32801" w14:textId="77777777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E4426">
        <w:rPr>
          <w:rFonts w:eastAsia="Calibri"/>
          <w:b/>
          <w:bCs/>
          <w:lang w:val="id-ID"/>
        </w:rPr>
        <w:t>Pontianak</w:t>
      </w:r>
    </w:p>
    <w:p w14:paraId="15428715" w14:textId="77777777" w:rsidR="00BE4426" w:rsidRPr="00BE4426" w:rsidRDefault="00BE4426" w:rsidP="00BE4426">
      <w:pPr>
        <w:spacing w:after="200" w:line="276" w:lineRule="auto"/>
        <w:jc w:val="center"/>
        <w:rPr>
          <w:rFonts w:eastAsia="Calibri"/>
          <w:b/>
          <w:bCs/>
        </w:rPr>
      </w:pPr>
      <w:r w:rsidRPr="00BE4426">
        <w:rPr>
          <w:rFonts w:eastAsia="Calibri"/>
          <w:b/>
          <w:bCs/>
          <w:lang w:val="id-ID"/>
        </w:rPr>
        <w:t>20</w:t>
      </w:r>
      <w:r w:rsidRPr="00BE4426">
        <w:rPr>
          <w:rFonts w:eastAsia="Calibri"/>
          <w:b/>
          <w:bCs/>
        </w:rPr>
        <w:t>22</w:t>
      </w:r>
    </w:p>
    <w:p w14:paraId="7B32C8CD" w14:textId="77777777" w:rsidR="00BE4426" w:rsidRDefault="00BE4426" w:rsidP="00523EF1">
      <w:pPr>
        <w:spacing w:line="360" w:lineRule="auto"/>
        <w:jc w:val="center"/>
        <w:rPr>
          <w:b/>
          <w:lang w:val="id-ID"/>
        </w:rPr>
      </w:pPr>
    </w:p>
    <w:p w14:paraId="29470948" w14:textId="27DFE182" w:rsidR="00523EF1" w:rsidRPr="00AB5A6C" w:rsidRDefault="00523EF1" w:rsidP="00BE4426">
      <w:pPr>
        <w:spacing w:after="200" w:line="276" w:lineRule="auto"/>
        <w:jc w:val="center"/>
        <w:rPr>
          <w:b/>
          <w:lang w:val="id-ID"/>
        </w:rPr>
      </w:pPr>
      <w:r>
        <w:rPr>
          <w:b/>
          <w:lang w:val="id-ID"/>
        </w:rPr>
        <w:t>MODUL VII</w:t>
      </w:r>
    </w:p>
    <w:p w14:paraId="29470949" w14:textId="77777777" w:rsidR="00523EF1" w:rsidRDefault="00523EF1" w:rsidP="00523EF1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PERULANGAN</w:t>
      </w:r>
    </w:p>
    <w:p w14:paraId="2947094A" w14:textId="77777777" w:rsidR="00523EF1" w:rsidRDefault="00523EF1" w:rsidP="00523EF1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DENGAN FOR ... TO ... DO ... BERGANDA</w:t>
      </w:r>
    </w:p>
    <w:p w14:paraId="2947094B" w14:textId="77777777" w:rsidR="00523EF1" w:rsidRDefault="00523EF1" w:rsidP="00523EF1">
      <w:pPr>
        <w:jc w:val="both"/>
        <w:rPr>
          <w:lang w:val="id-ID"/>
        </w:rPr>
      </w:pPr>
    </w:p>
    <w:p w14:paraId="2947094C" w14:textId="77777777" w:rsidR="00523EF1" w:rsidRDefault="00523EF1" w:rsidP="00523EF1">
      <w:pPr>
        <w:numPr>
          <w:ilvl w:val="2"/>
          <w:numId w:val="1"/>
        </w:numPr>
        <w:tabs>
          <w:tab w:val="clear" w:pos="23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TUJUAN</w:t>
      </w:r>
    </w:p>
    <w:p w14:paraId="2947094D" w14:textId="77777777" w:rsidR="00523EF1" w:rsidRDefault="00523EF1" w:rsidP="00523EF1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Memahami prroses perulangan berganda dengan jumlah yang diketahui</w:t>
      </w:r>
    </w:p>
    <w:p w14:paraId="2947094E" w14:textId="77777777" w:rsidR="00523EF1" w:rsidRDefault="00523EF1" w:rsidP="00523EF1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Mampu mengaplikasikan proses perulangan berganda dalam Pascal</w:t>
      </w:r>
    </w:p>
    <w:p w14:paraId="2947094F" w14:textId="77777777" w:rsidR="00523EF1" w:rsidRDefault="00523EF1" w:rsidP="00523EF1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Mampu mengimplementasikan kasus ke dalam bentuk program Pascal</w:t>
      </w:r>
    </w:p>
    <w:p w14:paraId="29470950" w14:textId="77777777" w:rsidR="00523EF1" w:rsidRPr="009A3A70" w:rsidRDefault="00523EF1" w:rsidP="00523EF1">
      <w:pPr>
        <w:ind w:left="360"/>
        <w:jc w:val="both"/>
        <w:rPr>
          <w:lang w:val="id-ID"/>
        </w:rPr>
      </w:pPr>
    </w:p>
    <w:p w14:paraId="29470951" w14:textId="77777777" w:rsidR="00523EF1" w:rsidRDefault="00523EF1" w:rsidP="00523EF1">
      <w:pPr>
        <w:numPr>
          <w:ilvl w:val="2"/>
          <w:numId w:val="1"/>
        </w:numPr>
        <w:tabs>
          <w:tab w:val="clear" w:pos="23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DASAR TEORI</w:t>
      </w:r>
    </w:p>
    <w:p w14:paraId="29470952" w14:textId="77777777" w:rsidR="00523EF1" w:rsidRDefault="00523EF1" w:rsidP="00523EF1">
      <w:pPr>
        <w:ind w:left="360" w:firstLine="360"/>
        <w:jc w:val="both"/>
        <w:rPr>
          <w:lang w:val="id-ID"/>
        </w:rPr>
      </w:pPr>
      <w:r>
        <w:rPr>
          <w:lang w:val="id-ID"/>
        </w:rPr>
        <w:t>Bentuk umum dari FOR ... TO ... DO ... berganda adalah sebagai berikut :</w:t>
      </w:r>
    </w:p>
    <w:p w14:paraId="29470953" w14:textId="77777777" w:rsidR="00523EF1" w:rsidRDefault="00523EF1" w:rsidP="00523EF1">
      <w:pPr>
        <w:ind w:left="360" w:firstLine="360"/>
        <w:jc w:val="both"/>
        <w:rPr>
          <w:lang w:val="id-ID"/>
        </w:rPr>
      </w:pPr>
    </w:p>
    <w:p w14:paraId="29470954" w14:textId="77777777" w:rsidR="00523EF1" w:rsidRDefault="00523EF1" w:rsidP="00523EF1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7133DA">
        <w:rPr>
          <w:rFonts w:ascii="Courier New" w:hAnsi="Courier New" w:cs="Courier New"/>
          <w:sz w:val="20"/>
          <w:szCs w:val="20"/>
          <w:lang w:val="id-ID"/>
        </w:rPr>
        <w:t>FOR</w:t>
      </w:r>
      <w:r>
        <w:rPr>
          <w:rFonts w:ascii="Courier New" w:hAnsi="Courier New" w:cs="Courier New"/>
          <w:sz w:val="20"/>
          <w:szCs w:val="20"/>
          <w:lang w:val="id-ID"/>
        </w:rPr>
        <w:t xml:space="preserve"> var_penghitung</w:t>
      </w:r>
      <w:r w:rsidR="002D7405">
        <w:rPr>
          <w:rFonts w:ascii="Courier New" w:hAnsi="Courier New" w:cs="Courier New"/>
          <w:sz w:val="20"/>
          <w:szCs w:val="20"/>
          <w:lang w:val="id-ID"/>
        </w:rPr>
        <w:t>1 := nilai_awal1 TO nilai_akhir1</w:t>
      </w:r>
      <w:r>
        <w:rPr>
          <w:rFonts w:ascii="Courier New" w:hAnsi="Courier New" w:cs="Courier New"/>
          <w:sz w:val="20"/>
          <w:szCs w:val="20"/>
          <w:lang w:val="id-ID"/>
        </w:rPr>
        <w:t xml:space="preserve"> DO</w:t>
      </w:r>
    </w:p>
    <w:p w14:paraId="29470955" w14:textId="77777777" w:rsidR="00523EF1" w:rsidRDefault="00523EF1" w:rsidP="00523EF1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FOR var_penghitung2 := nilai_awal2 TO nilai_ahir2 DO</w:t>
      </w:r>
    </w:p>
    <w:p w14:paraId="29470956" w14:textId="77777777" w:rsidR="00523EF1" w:rsidRDefault="00523EF1" w:rsidP="00523EF1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BEGIN</w:t>
      </w:r>
    </w:p>
    <w:p w14:paraId="29470957" w14:textId="77777777" w:rsidR="00523EF1" w:rsidRDefault="00523EF1" w:rsidP="00523EF1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Statement1;</w:t>
      </w:r>
    </w:p>
    <w:p w14:paraId="29470958" w14:textId="77777777" w:rsidR="00523EF1" w:rsidRDefault="00523EF1" w:rsidP="00523EF1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Statement2</w:t>
      </w:r>
    </w:p>
    <w:p w14:paraId="29470959" w14:textId="77777777" w:rsidR="00523EF1" w:rsidRDefault="00523EF1" w:rsidP="00523EF1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...</w:t>
      </w:r>
    </w:p>
    <w:p w14:paraId="2947095A" w14:textId="77777777" w:rsidR="00523EF1" w:rsidRPr="007133DA" w:rsidRDefault="00523EF1" w:rsidP="00523EF1">
      <w:pPr>
        <w:ind w:left="360"/>
        <w:jc w:val="both"/>
        <w:rPr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END;</w:t>
      </w:r>
    </w:p>
    <w:p w14:paraId="2947095B" w14:textId="77777777" w:rsidR="00523EF1" w:rsidRDefault="00523EF1" w:rsidP="00523EF1">
      <w:pPr>
        <w:ind w:left="360" w:firstLine="360"/>
        <w:jc w:val="both"/>
        <w:rPr>
          <w:lang w:val="id-ID"/>
        </w:rPr>
      </w:pPr>
    </w:p>
    <w:p w14:paraId="2947095C" w14:textId="77777777" w:rsidR="00523EF1" w:rsidRDefault="00523EF1" w:rsidP="00523EF1">
      <w:pPr>
        <w:ind w:left="360" w:firstLine="360"/>
        <w:jc w:val="both"/>
        <w:rPr>
          <w:lang w:val="id-ID"/>
        </w:rPr>
      </w:pPr>
      <w:r>
        <w:rPr>
          <w:lang w:val="id-ID"/>
        </w:rPr>
        <w:t>Pada perulangan berganda, dibutuhkan minimal 2 buah variabel penghitung, tergantung jumlah FOR ... TO ... DO ... dalam program tersebut. Nilai awal dan nilai akhir pada masing-masing perulangan bisa sama.</w:t>
      </w:r>
    </w:p>
    <w:p w14:paraId="2947095D" w14:textId="77777777" w:rsidR="00523EF1" w:rsidRDefault="00523EF1" w:rsidP="00523EF1">
      <w:pPr>
        <w:ind w:left="360" w:firstLine="360"/>
        <w:jc w:val="both"/>
        <w:rPr>
          <w:lang w:val="id-ID"/>
        </w:rPr>
      </w:pPr>
      <w:r>
        <w:rPr>
          <w:lang w:val="id-ID"/>
        </w:rPr>
        <w:t>Kasus yang biasa diselesaikan dengan perulangan berganda adalah persoalan matriks.</w:t>
      </w:r>
    </w:p>
    <w:p w14:paraId="2947095E" w14:textId="77777777" w:rsidR="00523EF1" w:rsidRPr="000A4B24" w:rsidRDefault="00523EF1" w:rsidP="00523EF1">
      <w:pPr>
        <w:ind w:left="360" w:firstLine="360"/>
        <w:jc w:val="both"/>
        <w:rPr>
          <w:lang w:val="id-ID"/>
        </w:rPr>
      </w:pPr>
    </w:p>
    <w:p w14:paraId="2947095F" w14:textId="77777777" w:rsidR="00523EF1" w:rsidRDefault="00523EF1" w:rsidP="00523EF1">
      <w:pPr>
        <w:numPr>
          <w:ilvl w:val="2"/>
          <w:numId w:val="1"/>
        </w:numPr>
        <w:tabs>
          <w:tab w:val="clear" w:pos="23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LATIHAN SOAL</w:t>
      </w:r>
    </w:p>
    <w:p w14:paraId="29470960" w14:textId="77777777" w:rsidR="00523EF1" w:rsidRDefault="00523EF1" w:rsidP="00523EF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0701</w:t>
      </w:r>
    </w:p>
    <w:p w14:paraId="29470961" w14:textId="77777777" w:rsidR="00523EF1" w:rsidRDefault="00523EF1" w:rsidP="00523EF1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Tulislah program berikut dan amatilah outputnya!</w:t>
      </w:r>
    </w:p>
    <w:p w14:paraId="29470962" w14:textId="77777777" w:rsidR="00523EF1" w:rsidRDefault="00523EF1" w:rsidP="00523EF1">
      <w:pPr>
        <w:ind w:left="1080"/>
        <w:jc w:val="both"/>
        <w:rPr>
          <w:lang w:val="id-ID"/>
        </w:rPr>
      </w:pPr>
    </w:p>
    <w:p w14:paraId="29470963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PROGRAM deret_bintang;</w:t>
      </w:r>
    </w:p>
    <w:p w14:paraId="29470964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USES CRT;</w:t>
      </w:r>
    </w:p>
    <w:p w14:paraId="29470965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VAR karakter : char;</w:t>
      </w:r>
    </w:p>
    <w:p w14:paraId="29470966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baris, i, j, kolom : integer;</w:t>
      </w:r>
    </w:p>
    <w:p w14:paraId="29470967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BEGIN</w:t>
      </w:r>
    </w:p>
    <w:p w14:paraId="29470968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CLRSCR;</w:t>
      </w:r>
    </w:p>
    <w:p w14:paraId="29470969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FOR i := 1 TO 5 DO</w:t>
      </w:r>
    </w:p>
    <w:p w14:paraId="2947096A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BEGIN</w:t>
      </w:r>
    </w:p>
    <w:p w14:paraId="2947096B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FOR j := 1 TO 20 DO</w:t>
      </w:r>
    </w:p>
    <w:p w14:paraId="2947096C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BEGIN</w:t>
      </w:r>
    </w:p>
    <w:p w14:paraId="2947096D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TEXTCOLOR(i);</w:t>
      </w:r>
    </w:p>
    <w:p w14:paraId="2947096E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WRITE(‘*’);</w:t>
      </w:r>
    </w:p>
    <w:p w14:paraId="2947096F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END;</w:t>
      </w:r>
    </w:p>
    <w:p w14:paraId="29470970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WRITELN;</w:t>
      </w:r>
    </w:p>
    <w:p w14:paraId="29470971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END;</w:t>
      </w:r>
    </w:p>
    <w:p w14:paraId="29470972" w14:textId="77777777"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READLN;</w:t>
      </w:r>
    </w:p>
    <w:p w14:paraId="29470973" w14:textId="77777777" w:rsidR="00523EF1" w:rsidRDefault="00523EF1" w:rsidP="00523EF1">
      <w:pPr>
        <w:ind w:left="1080"/>
        <w:jc w:val="both"/>
        <w:rPr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END.</w:t>
      </w:r>
    </w:p>
    <w:p w14:paraId="29470974" w14:textId="77777777" w:rsidR="00523EF1" w:rsidRDefault="00523EF1" w:rsidP="00523EF1">
      <w:pPr>
        <w:ind w:left="1080"/>
        <w:jc w:val="both"/>
        <w:rPr>
          <w:lang w:val="id-ID"/>
        </w:rPr>
      </w:pPr>
    </w:p>
    <w:p w14:paraId="29470975" w14:textId="77777777" w:rsidR="00523EF1" w:rsidRDefault="00523EF1" w:rsidP="00523EF1">
      <w:pPr>
        <w:ind w:left="1080"/>
        <w:jc w:val="both"/>
        <w:rPr>
          <w:lang w:val="id-ID"/>
        </w:rPr>
      </w:pPr>
    </w:p>
    <w:p w14:paraId="29470976" w14:textId="77777777" w:rsidR="00523EF1" w:rsidRDefault="00523EF1" w:rsidP="00523EF1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Ubahlah nilai variabel penghitung i, mulai 1 s.d. 20. Kemudian ubah juga nilai variabel penghitung j, mulai 1 s.d. 5. Bagaimana outputnya, apa kesimpulan anda?</w:t>
      </w:r>
    </w:p>
    <w:p w14:paraId="2947097D" w14:textId="62DF3589" w:rsidR="00523EF1" w:rsidRPr="00D53359" w:rsidRDefault="00FA72D2" w:rsidP="00523EF1">
      <w:pPr>
        <w:ind w:left="1080"/>
        <w:jc w:val="both"/>
      </w:pPr>
      <w:r>
        <w:t xml:space="preserve">Jawab : </w:t>
      </w:r>
      <w:r w:rsidR="00D53359">
        <w:t>Perulangan</w:t>
      </w:r>
      <w:r>
        <w:t xml:space="preserve"> i </w:t>
      </w:r>
      <w:r w:rsidR="00D90F67">
        <w:t xml:space="preserve">dilakukan terlebih dahulu kemudian baru j, dan i </w:t>
      </w:r>
      <w:r w:rsidR="00570ACF">
        <w:t>tidak menambah apa-apa selain mengulang j</w:t>
      </w:r>
      <w:r w:rsidR="00FD3B53">
        <w:t>.</w:t>
      </w:r>
    </w:p>
    <w:p w14:paraId="2947097E" w14:textId="77777777" w:rsidR="00523EF1" w:rsidRPr="006D1A12" w:rsidRDefault="00523EF1" w:rsidP="00523EF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2947097F" w14:textId="77777777" w:rsidR="00523EF1" w:rsidRPr="006D1A12" w:rsidRDefault="00523EF1" w:rsidP="00523EF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29470980" w14:textId="77777777" w:rsidR="00523EF1" w:rsidRPr="006D1A12" w:rsidRDefault="00523EF1" w:rsidP="00523EF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29470981" w14:textId="77777777" w:rsidR="00523EF1" w:rsidRPr="006D1A12" w:rsidRDefault="00523EF1" w:rsidP="00523EF1">
      <w:pPr>
        <w:ind w:left="1080"/>
        <w:jc w:val="both"/>
        <w:rPr>
          <w:lang w:val="id-ID"/>
        </w:rPr>
      </w:pPr>
    </w:p>
    <w:p w14:paraId="29470982" w14:textId="77777777" w:rsidR="00523EF1" w:rsidRDefault="00523EF1" w:rsidP="00523EF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0702</w:t>
      </w:r>
    </w:p>
    <w:p w14:paraId="29470983" w14:textId="77777777"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Buatlah program untuk menampilkan output seperti berikut :</w:t>
      </w:r>
    </w:p>
    <w:p w14:paraId="29470984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1234567890</w:t>
      </w:r>
    </w:p>
    <w:p w14:paraId="29470985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1234567890</w:t>
      </w:r>
    </w:p>
    <w:p w14:paraId="29470986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1234567890</w:t>
      </w:r>
    </w:p>
    <w:p w14:paraId="29470990" w14:textId="5533D150" w:rsidR="00523EF1" w:rsidRDefault="0088757F" w:rsidP="00523EF1">
      <w:pPr>
        <w:ind w:left="720"/>
        <w:jc w:val="both"/>
        <w:rPr>
          <w:lang w:val="id-ID"/>
        </w:rPr>
      </w:pPr>
      <w:r w:rsidRPr="0088757F">
        <w:rPr>
          <w:noProof/>
          <w:lang w:val="id-ID"/>
        </w:rPr>
        <w:drawing>
          <wp:inline distT="0" distB="0" distL="0" distR="0" wp14:anchorId="3FF1D8CF" wp14:editId="3C174282">
            <wp:extent cx="2491956" cy="2644369"/>
            <wp:effectExtent l="0" t="0" r="3810" b="381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9725" w14:textId="789B183E" w:rsidR="00E553CE" w:rsidRPr="00993A70" w:rsidRDefault="00E553CE" w:rsidP="00523EF1">
      <w:pPr>
        <w:ind w:left="720"/>
        <w:jc w:val="both"/>
        <w:rPr>
          <w:lang w:val="id-ID"/>
        </w:rPr>
      </w:pPr>
      <w:r w:rsidRPr="00E553CE">
        <w:rPr>
          <w:noProof/>
          <w:lang w:val="id-ID"/>
        </w:rPr>
        <w:drawing>
          <wp:inline distT="0" distB="0" distL="0" distR="0" wp14:anchorId="70FDE86C" wp14:editId="57CA78A2">
            <wp:extent cx="1394581" cy="792549"/>
            <wp:effectExtent l="0" t="0" r="0" b="762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0991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92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93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94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95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96" w14:textId="77777777" w:rsidR="00523EF1" w:rsidRPr="00993A70" w:rsidRDefault="00523EF1" w:rsidP="00523EF1">
      <w:pPr>
        <w:ind w:left="720"/>
        <w:jc w:val="both"/>
        <w:rPr>
          <w:lang w:val="id-ID"/>
        </w:rPr>
      </w:pPr>
    </w:p>
    <w:p w14:paraId="29470997" w14:textId="77777777" w:rsidR="00523EF1" w:rsidRDefault="00523EF1" w:rsidP="00523EF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0703</w:t>
      </w:r>
    </w:p>
    <w:p w14:paraId="29470998" w14:textId="77777777"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Buatlah program untuk menampilkan output seperti berikut :</w:t>
      </w:r>
    </w:p>
    <w:p w14:paraId="29470999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1111111111</w:t>
      </w:r>
    </w:p>
    <w:p w14:paraId="2947099A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1111111111</w:t>
      </w:r>
    </w:p>
    <w:p w14:paraId="2947099B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1111111111</w:t>
      </w:r>
    </w:p>
    <w:p w14:paraId="294709A0" w14:textId="3CF805D9" w:rsidR="00523EF1" w:rsidRPr="00993A70" w:rsidRDefault="00CC5606" w:rsidP="00523EF1">
      <w:pPr>
        <w:ind w:left="720"/>
        <w:jc w:val="both"/>
        <w:rPr>
          <w:lang w:val="id-ID"/>
        </w:rPr>
      </w:pPr>
      <w:r w:rsidRPr="00CC5606">
        <w:rPr>
          <w:noProof/>
          <w:lang w:val="id-ID"/>
        </w:rPr>
        <w:lastRenderedPageBreak/>
        <w:drawing>
          <wp:inline distT="0" distB="0" distL="0" distR="0" wp14:anchorId="1205281B" wp14:editId="6AE05837">
            <wp:extent cx="3817951" cy="2606266"/>
            <wp:effectExtent l="0" t="0" r="0" b="381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09A8" w14:textId="523D4476" w:rsidR="00523EF1" w:rsidRPr="00993A70" w:rsidRDefault="003A621C" w:rsidP="00523EF1">
      <w:pPr>
        <w:ind w:left="720"/>
        <w:jc w:val="both"/>
        <w:rPr>
          <w:lang w:val="id-ID"/>
        </w:rPr>
      </w:pPr>
      <w:r w:rsidRPr="003A621C">
        <w:rPr>
          <w:noProof/>
          <w:lang w:val="id-ID"/>
        </w:rPr>
        <w:drawing>
          <wp:inline distT="0" distB="0" distL="0" distR="0" wp14:anchorId="13784B9F" wp14:editId="08F9C3B2">
            <wp:extent cx="1470787" cy="701101"/>
            <wp:effectExtent l="0" t="0" r="0" b="381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09A9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AA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AB" w14:textId="77777777" w:rsidR="00523EF1" w:rsidRPr="005E5C37" w:rsidRDefault="00523EF1" w:rsidP="00523EF1">
      <w:pPr>
        <w:ind w:left="720"/>
        <w:jc w:val="both"/>
        <w:rPr>
          <w:lang w:val="id-ID"/>
        </w:rPr>
      </w:pPr>
    </w:p>
    <w:p w14:paraId="294709AC" w14:textId="77777777" w:rsidR="00523EF1" w:rsidRDefault="00523EF1" w:rsidP="00523EF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0704</w:t>
      </w:r>
    </w:p>
    <w:p w14:paraId="294709AD" w14:textId="77777777"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Buatlah program untuk menampilkan output seperti berikut :</w:t>
      </w:r>
    </w:p>
    <w:p w14:paraId="294709AE" w14:textId="77777777"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*</w:t>
      </w:r>
    </w:p>
    <w:p w14:paraId="294709AF" w14:textId="77777777"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* *</w:t>
      </w:r>
    </w:p>
    <w:p w14:paraId="294709B0" w14:textId="77777777"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* * *</w:t>
      </w:r>
    </w:p>
    <w:p w14:paraId="294709B1" w14:textId="77777777"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* * * *</w:t>
      </w:r>
    </w:p>
    <w:p w14:paraId="294709B2" w14:textId="77777777"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* * * * *</w:t>
      </w:r>
    </w:p>
    <w:p w14:paraId="294709BB" w14:textId="08368F39" w:rsidR="00523EF1" w:rsidRPr="00993A70" w:rsidRDefault="00FC00E0" w:rsidP="00523EF1">
      <w:pPr>
        <w:ind w:left="720"/>
        <w:jc w:val="both"/>
        <w:rPr>
          <w:lang w:val="id-ID"/>
        </w:rPr>
      </w:pPr>
      <w:r w:rsidRPr="00FC00E0">
        <w:rPr>
          <w:noProof/>
          <w:lang w:val="id-ID"/>
        </w:rPr>
        <w:drawing>
          <wp:inline distT="0" distB="0" distL="0" distR="0" wp14:anchorId="302144F7" wp14:editId="075F879C">
            <wp:extent cx="4359018" cy="2667231"/>
            <wp:effectExtent l="0" t="0" r="381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09BE" w14:textId="0B71A84E" w:rsidR="00523EF1" w:rsidRPr="00993A70" w:rsidRDefault="00D76F67" w:rsidP="00523EF1">
      <w:pPr>
        <w:ind w:left="720"/>
        <w:jc w:val="both"/>
        <w:rPr>
          <w:lang w:val="id-ID"/>
        </w:rPr>
      </w:pPr>
      <w:r w:rsidRPr="00D76F67">
        <w:rPr>
          <w:noProof/>
          <w:lang w:val="id-ID"/>
        </w:rPr>
        <w:lastRenderedPageBreak/>
        <w:drawing>
          <wp:inline distT="0" distB="0" distL="0" distR="0" wp14:anchorId="225278B4" wp14:editId="50ED45FD">
            <wp:extent cx="792549" cy="792549"/>
            <wp:effectExtent l="0" t="0" r="7620" b="762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EF1">
        <w:rPr>
          <w:lang w:val="id-ID"/>
        </w:rPr>
        <w:t>........................................................................................................................</w:t>
      </w:r>
    </w:p>
    <w:p w14:paraId="294709BF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C0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C1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C2" w14:textId="77777777" w:rsidR="00523EF1" w:rsidRPr="00A86248" w:rsidRDefault="00523EF1" w:rsidP="00523EF1">
      <w:pPr>
        <w:ind w:left="720"/>
        <w:jc w:val="both"/>
        <w:rPr>
          <w:lang w:val="id-ID"/>
        </w:rPr>
      </w:pPr>
    </w:p>
    <w:p w14:paraId="294709C3" w14:textId="77777777" w:rsidR="00523EF1" w:rsidRDefault="00523EF1" w:rsidP="00523EF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0705</w:t>
      </w:r>
    </w:p>
    <w:p w14:paraId="294709C4" w14:textId="77777777"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Buatlah program untuk menampilkan output seperti berikut :</w:t>
      </w:r>
    </w:p>
    <w:p w14:paraId="294709C5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</w:t>
      </w:r>
    </w:p>
    <w:p w14:paraId="294709C6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</w:t>
      </w:r>
    </w:p>
    <w:p w14:paraId="294709C7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1 2 3</w:t>
      </w:r>
    </w:p>
    <w:p w14:paraId="294709C8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1 2 3 4</w:t>
      </w:r>
    </w:p>
    <w:p w14:paraId="294709C9" w14:textId="77777777" w:rsidR="00523EF1" w:rsidRPr="008C4198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1 2 3 4 5</w:t>
      </w:r>
    </w:p>
    <w:p w14:paraId="294709D1" w14:textId="7568F2BA" w:rsidR="00523EF1" w:rsidRPr="00993A70" w:rsidRDefault="00B01D8B" w:rsidP="00523EF1">
      <w:pPr>
        <w:ind w:left="720"/>
        <w:jc w:val="both"/>
        <w:rPr>
          <w:lang w:val="id-ID"/>
        </w:rPr>
      </w:pPr>
      <w:r w:rsidRPr="00B01D8B">
        <w:rPr>
          <w:noProof/>
          <w:lang w:val="id-ID"/>
        </w:rPr>
        <w:drawing>
          <wp:inline distT="0" distB="0" distL="0" distR="0" wp14:anchorId="5634D23D" wp14:editId="437253FD">
            <wp:extent cx="3558848" cy="2636748"/>
            <wp:effectExtent l="0" t="0" r="381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E796" w14:textId="50EC2236" w:rsidR="002702BF" w:rsidRPr="00993A70" w:rsidRDefault="002702BF" w:rsidP="002702BF">
      <w:pPr>
        <w:ind w:left="720"/>
        <w:jc w:val="both"/>
        <w:rPr>
          <w:lang w:val="id-ID"/>
        </w:rPr>
      </w:pPr>
      <w:r w:rsidRPr="002702BF">
        <w:rPr>
          <w:noProof/>
          <w:lang w:val="id-ID"/>
        </w:rPr>
        <w:drawing>
          <wp:inline distT="0" distB="0" distL="0" distR="0" wp14:anchorId="2BC96B8D" wp14:editId="692FCD53">
            <wp:extent cx="983065" cy="830652"/>
            <wp:effectExtent l="0" t="0" r="7620" b="762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09D7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D8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D9" w14:textId="77777777" w:rsidR="00523EF1" w:rsidRDefault="00523EF1" w:rsidP="00523EF1">
      <w:pPr>
        <w:ind w:left="720"/>
        <w:jc w:val="both"/>
        <w:rPr>
          <w:lang w:val="id-ID"/>
        </w:rPr>
      </w:pPr>
    </w:p>
    <w:p w14:paraId="4A00992D" w14:textId="77777777" w:rsidR="002702BF" w:rsidRDefault="002702BF" w:rsidP="00523EF1">
      <w:pPr>
        <w:ind w:left="720"/>
        <w:jc w:val="both"/>
        <w:rPr>
          <w:lang w:val="id-ID"/>
        </w:rPr>
      </w:pPr>
    </w:p>
    <w:p w14:paraId="0C1E1CE4" w14:textId="77777777" w:rsidR="002702BF" w:rsidRDefault="002702BF" w:rsidP="00523EF1">
      <w:pPr>
        <w:ind w:left="720"/>
        <w:jc w:val="both"/>
        <w:rPr>
          <w:lang w:val="id-ID"/>
        </w:rPr>
      </w:pPr>
    </w:p>
    <w:p w14:paraId="1046BC53" w14:textId="77777777" w:rsidR="002702BF" w:rsidRDefault="002702BF" w:rsidP="00523EF1">
      <w:pPr>
        <w:ind w:left="720"/>
        <w:jc w:val="both"/>
        <w:rPr>
          <w:lang w:val="id-ID"/>
        </w:rPr>
      </w:pPr>
    </w:p>
    <w:p w14:paraId="73E238BE" w14:textId="77777777" w:rsidR="002702BF" w:rsidRDefault="002702BF" w:rsidP="00523EF1">
      <w:pPr>
        <w:ind w:left="720"/>
        <w:jc w:val="both"/>
        <w:rPr>
          <w:lang w:val="id-ID"/>
        </w:rPr>
      </w:pPr>
    </w:p>
    <w:p w14:paraId="67354548" w14:textId="77777777" w:rsidR="002702BF" w:rsidRDefault="002702BF" w:rsidP="00523EF1">
      <w:pPr>
        <w:ind w:left="720"/>
        <w:jc w:val="both"/>
        <w:rPr>
          <w:lang w:val="id-ID"/>
        </w:rPr>
      </w:pPr>
    </w:p>
    <w:p w14:paraId="528209F7" w14:textId="77777777" w:rsidR="002702BF" w:rsidRDefault="002702BF" w:rsidP="00523EF1">
      <w:pPr>
        <w:ind w:left="720"/>
        <w:jc w:val="both"/>
        <w:rPr>
          <w:lang w:val="id-ID"/>
        </w:rPr>
      </w:pPr>
    </w:p>
    <w:p w14:paraId="621CCB9A" w14:textId="77777777" w:rsidR="002702BF" w:rsidRDefault="002702BF" w:rsidP="00523EF1">
      <w:pPr>
        <w:ind w:left="720"/>
        <w:jc w:val="both"/>
        <w:rPr>
          <w:lang w:val="id-ID"/>
        </w:rPr>
      </w:pPr>
    </w:p>
    <w:p w14:paraId="0DA0D885" w14:textId="77777777" w:rsidR="002702BF" w:rsidRDefault="002702BF" w:rsidP="00523EF1">
      <w:pPr>
        <w:ind w:left="720"/>
        <w:jc w:val="both"/>
        <w:rPr>
          <w:lang w:val="id-ID"/>
        </w:rPr>
      </w:pPr>
    </w:p>
    <w:p w14:paraId="6A008328" w14:textId="77777777" w:rsidR="002702BF" w:rsidRPr="00C6070A" w:rsidRDefault="002702BF" w:rsidP="00523EF1">
      <w:pPr>
        <w:ind w:left="720"/>
        <w:jc w:val="both"/>
        <w:rPr>
          <w:lang w:val="id-ID"/>
        </w:rPr>
      </w:pPr>
    </w:p>
    <w:p w14:paraId="294709DA" w14:textId="77777777" w:rsidR="00523EF1" w:rsidRDefault="00523EF1" w:rsidP="00523EF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lastRenderedPageBreak/>
        <w:t>nomor Program 0706</w:t>
      </w:r>
    </w:p>
    <w:p w14:paraId="294709DB" w14:textId="77777777"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Buatlah program untuk menampilkan output seperti berikut :</w:t>
      </w:r>
    </w:p>
    <w:p w14:paraId="294709DC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= 1</w:t>
      </w:r>
    </w:p>
    <w:p w14:paraId="294709DD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 = 3</w:t>
      </w:r>
    </w:p>
    <w:p w14:paraId="294709DE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 3 = 6</w:t>
      </w:r>
    </w:p>
    <w:p w14:paraId="294709DF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 3 4 = 10</w:t>
      </w:r>
    </w:p>
    <w:p w14:paraId="294709E0" w14:textId="77777777"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 3 4 5 = 15</w:t>
      </w:r>
    </w:p>
    <w:p w14:paraId="294709EC" w14:textId="119EFC51" w:rsidR="00523EF1" w:rsidRPr="00993A70" w:rsidRDefault="009B0FB4" w:rsidP="00523EF1">
      <w:pPr>
        <w:ind w:left="720"/>
        <w:jc w:val="both"/>
        <w:rPr>
          <w:lang w:val="id-ID"/>
        </w:rPr>
      </w:pPr>
      <w:r w:rsidRPr="009B0FB4">
        <w:rPr>
          <w:noProof/>
          <w:lang w:val="id-ID"/>
        </w:rPr>
        <w:drawing>
          <wp:inline distT="0" distB="0" distL="0" distR="0" wp14:anchorId="1B42708B" wp14:editId="5EE4320D">
            <wp:extent cx="2385267" cy="2629128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09F6" w14:textId="69463BDC" w:rsidR="00523EF1" w:rsidRPr="00993A70" w:rsidRDefault="00B77F5D" w:rsidP="00523EF1">
      <w:pPr>
        <w:ind w:left="720"/>
        <w:jc w:val="both"/>
        <w:rPr>
          <w:lang w:val="id-ID"/>
        </w:rPr>
      </w:pPr>
      <w:r w:rsidRPr="00B77F5D">
        <w:rPr>
          <w:noProof/>
          <w:lang w:val="id-ID"/>
        </w:rPr>
        <w:drawing>
          <wp:inline distT="0" distB="0" distL="0" distR="0" wp14:anchorId="46734685" wp14:editId="4F65448B">
            <wp:extent cx="1539373" cy="800169"/>
            <wp:effectExtent l="0" t="0" r="381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09F7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F8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F9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FA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FB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FC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FD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FE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9FF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A00" w14:textId="77777777"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9470A01" w14:textId="77777777" w:rsidR="00FB7BA8" w:rsidRDefault="00FB7BA8"/>
    <w:sectPr w:rsidR="00FB7BA8" w:rsidSect="00FB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C3EDB" w14:textId="77777777" w:rsidR="00BE4426" w:rsidRDefault="00BE4426" w:rsidP="00BE4426">
      <w:r>
        <w:separator/>
      </w:r>
    </w:p>
  </w:endnote>
  <w:endnote w:type="continuationSeparator" w:id="0">
    <w:p w14:paraId="3A588D1A" w14:textId="77777777" w:rsidR="00BE4426" w:rsidRDefault="00BE4426" w:rsidP="00BE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52FC6" w14:textId="77777777" w:rsidR="00BE4426" w:rsidRDefault="00BE4426" w:rsidP="00BE4426">
      <w:r>
        <w:separator/>
      </w:r>
    </w:p>
  </w:footnote>
  <w:footnote w:type="continuationSeparator" w:id="0">
    <w:p w14:paraId="0A6BCD84" w14:textId="77777777" w:rsidR="00BE4426" w:rsidRDefault="00BE4426" w:rsidP="00BE4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C3150"/>
    <w:multiLevelType w:val="hybridMultilevel"/>
    <w:tmpl w:val="5832C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A635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A5256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4D58C8"/>
    <w:multiLevelType w:val="hybridMultilevel"/>
    <w:tmpl w:val="C8922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2FCB81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77486A"/>
    <w:multiLevelType w:val="hybridMultilevel"/>
    <w:tmpl w:val="BD34F0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76A3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22743493">
    <w:abstractNumId w:val="0"/>
  </w:num>
  <w:num w:numId="2" w16cid:durableId="620233818">
    <w:abstractNumId w:val="1"/>
  </w:num>
  <w:num w:numId="3" w16cid:durableId="452099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EF1"/>
    <w:rsid w:val="002702BF"/>
    <w:rsid w:val="002D7405"/>
    <w:rsid w:val="003A621C"/>
    <w:rsid w:val="00523EF1"/>
    <w:rsid w:val="00570ACF"/>
    <w:rsid w:val="0088757F"/>
    <w:rsid w:val="009B0FB4"/>
    <w:rsid w:val="00B01D8B"/>
    <w:rsid w:val="00B77F5D"/>
    <w:rsid w:val="00BE4426"/>
    <w:rsid w:val="00CC5606"/>
    <w:rsid w:val="00D53359"/>
    <w:rsid w:val="00D76F67"/>
    <w:rsid w:val="00D90F67"/>
    <w:rsid w:val="00E553CE"/>
    <w:rsid w:val="00FA72D2"/>
    <w:rsid w:val="00FB7BA8"/>
    <w:rsid w:val="00FC00E0"/>
    <w:rsid w:val="00FD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0948"/>
  <w15:docId w15:val="{928CB687-BE7B-424D-A6C2-BFF2217E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BE4426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BE442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BE4426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BE442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Bunda</dc:creator>
  <cp:lastModifiedBy>Erick doang</cp:lastModifiedBy>
  <cp:revision>19</cp:revision>
  <dcterms:created xsi:type="dcterms:W3CDTF">2011-01-10T04:13:00Z</dcterms:created>
  <dcterms:modified xsi:type="dcterms:W3CDTF">2022-12-06T14:31:00Z</dcterms:modified>
</cp:coreProperties>
</file>