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6369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LAPORAN PRAKTIKUM</w:t>
      </w:r>
    </w:p>
    <w:p w14:paraId="6F8A8ACF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PEMROGRAMAN TERSTRUKTUR</w:t>
      </w:r>
    </w:p>
    <w:p w14:paraId="30FC14F8" w14:textId="6E9AD6CA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</w:rPr>
        <w:t xml:space="preserve">MODUL </w:t>
      </w:r>
      <w:r w:rsidR="00624866">
        <w:rPr>
          <w:rFonts w:eastAsia="Calibri"/>
          <w:b/>
          <w:bCs/>
        </w:rPr>
        <w:t>9 LARIK MULTIDIMENSI</w:t>
      </w:r>
    </w:p>
    <w:p w14:paraId="51BD4BFA" w14:textId="77777777" w:rsidR="00355530" w:rsidRPr="00355530" w:rsidRDefault="00355530" w:rsidP="00355530">
      <w:pPr>
        <w:spacing w:after="200" w:line="276" w:lineRule="auto"/>
        <w:rPr>
          <w:rFonts w:eastAsia="Calibri"/>
          <w:b/>
          <w:bCs/>
        </w:rPr>
      </w:pPr>
    </w:p>
    <w:p w14:paraId="6618A683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</w:rPr>
      </w:pPr>
    </w:p>
    <w:p w14:paraId="5AB8D09F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noProof/>
          <w:lang w:val="id-ID" w:eastAsia="id-ID"/>
        </w:rPr>
        <w:drawing>
          <wp:inline distT="0" distB="0" distL="0" distR="0" wp14:anchorId="312E53F3" wp14:editId="59575A1B">
            <wp:extent cx="2371725" cy="2322851"/>
            <wp:effectExtent l="0" t="0" r="0" b="127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63" cy="2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4637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471A9FBF" w14:textId="77777777" w:rsidR="00355530" w:rsidRPr="00355530" w:rsidRDefault="00355530" w:rsidP="00355530">
      <w:pPr>
        <w:spacing w:after="200" w:line="276" w:lineRule="auto"/>
        <w:rPr>
          <w:rFonts w:eastAsia="Calibri"/>
          <w:b/>
          <w:bCs/>
          <w:lang w:val="id-ID"/>
        </w:rPr>
      </w:pPr>
    </w:p>
    <w:p w14:paraId="636F2E4A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Dikerjakan oleh:</w:t>
      </w:r>
    </w:p>
    <w:p w14:paraId="3B4FA6CC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Nama: Erick Erdiansyah</w:t>
      </w:r>
    </w:p>
    <w:p w14:paraId="79BEB8BF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Kelas: TI A</w:t>
      </w:r>
    </w:p>
    <w:p w14:paraId="24C27305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NIM: 3202216014</w:t>
      </w:r>
    </w:p>
    <w:p w14:paraId="52C35591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343A40F7" w14:textId="77777777" w:rsidR="00355530" w:rsidRPr="00355530" w:rsidRDefault="00355530" w:rsidP="00355530">
      <w:pPr>
        <w:spacing w:after="200" w:line="276" w:lineRule="auto"/>
        <w:rPr>
          <w:rFonts w:eastAsia="Calibri"/>
          <w:b/>
          <w:bCs/>
          <w:lang w:val="id-ID"/>
        </w:rPr>
      </w:pPr>
    </w:p>
    <w:p w14:paraId="39DB00DF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Program Studi Teknik Informatika Jurusan Teknik Elektro</w:t>
      </w:r>
    </w:p>
    <w:p w14:paraId="76492261" w14:textId="0E98B458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Politeknik Negeri Pontianak</w:t>
      </w:r>
    </w:p>
    <w:p w14:paraId="6EB8E1CA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Pontianak</w:t>
      </w:r>
    </w:p>
    <w:p w14:paraId="45BAFAA5" w14:textId="77777777" w:rsidR="00355530" w:rsidRPr="00355530" w:rsidRDefault="00355530" w:rsidP="00355530">
      <w:pPr>
        <w:spacing w:after="200" w:line="276" w:lineRule="auto"/>
        <w:jc w:val="center"/>
        <w:rPr>
          <w:rFonts w:eastAsia="Calibri"/>
          <w:b/>
          <w:bCs/>
        </w:rPr>
      </w:pPr>
      <w:r w:rsidRPr="00355530">
        <w:rPr>
          <w:rFonts w:eastAsia="Calibri"/>
          <w:b/>
          <w:bCs/>
          <w:lang w:val="id-ID"/>
        </w:rPr>
        <w:t>20</w:t>
      </w:r>
      <w:r w:rsidRPr="00355530">
        <w:rPr>
          <w:rFonts w:eastAsia="Calibri"/>
          <w:b/>
          <w:bCs/>
        </w:rPr>
        <w:t>22</w:t>
      </w:r>
    </w:p>
    <w:p w14:paraId="5F0C8881" w14:textId="77777777" w:rsidR="00355530" w:rsidRDefault="00355530" w:rsidP="00437069">
      <w:pPr>
        <w:spacing w:line="360" w:lineRule="auto"/>
        <w:jc w:val="center"/>
        <w:rPr>
          <w:b/>
          <w:lang w:val="id-ID"/>
        </w:rPr>
      </w:pPr>
    </w:p>
    <w:p w14:paraId="068C8784" w14:textId="74BB1236" w:rsidR="00437069" w:rsidRPr="00AB5A6C" w:rsidRDefault="00437069" w:rsidP="00624866">
      <w:pPr>
        <w:spacing w:after="200" w:line="276" w:lineRule="auto"/>
        <w:jc w:val="center"/>
        <w:rPr>
          <w:b/>
          <w:lang w:val="id-ID"/>
        </w:rPr>
      </w:pPr>
      <w:r>
        <w:rPr>
          <w:b/>
          <w:lang w:val="id-ID"/>
        </w:rPr>
        <w:t>MODUL IX</w:t>
      </w:r>
    </w:p>
    <w:p w14:paraId="58379437" w14:textId="77777777" w:rsidR="00437069" w:rsidRDefault="00437069" w:rsidP="00437069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LARIK MULTI DIMENSI</w:t>
      </w:r>
    </w:p>
    <w:p w14:paraId="673DE3D6" w14:textId="77777777" w:rsidR="00437069" w:rsidRDefault="00437069" w:rsidP="00437069">
      <w:pPr>
        <w:jc w:val="both"/>
        <w:rPr>
          <w:lang w:val="id-ID"/>
        </w:rPr>
      </w:pPr>
    </w:p>
    <w:p w14:paraId="4C5A6B1F" w14:textId="77777777" w:rsidR="00437069" w:rsidRDefault="00437069" w:rsidP="00437069">
      <w:pPr>
        <w:numPr>
          <w:ilvl w:val="2"/>
          <w:numId w:val="1"/>
        </w:numPr>
        <w:tabs>
          <w:tab w:val="clear" w:pos="23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TUJUAN</w:t>
      </w:r>
    </w:p>
    <w:p w14:paraId="43CC710F" w14:textId="77777777" w:rsidR="00437069" w:rsidRDefault="00437069" w:rsidP="00437069">
      <w:pPr>
        <w:numPr>
          <w:ilvl w:val="0"/>
          <w:numId w:val="2"/>
        </w:numPr>
        <w:tabs>
          <w:tab w:val="clear" w:pos="1440"/>
        </w:tabs>
        <w:ind w:left="720"/>
        <w:jc w:val="both"/>
        <w:rPr>
          <w:lang w:val="id-ID"/>
        </w:rPr>
      </w:pPr>
      <w:r>
        <w:rPr>
          <w:lang w:val="id-ID"/>
        </w:rPr>
        <w:t>Mengenal tipe data terstruktur menggunakan larik multi dimensi</w:t>
      </w:r>
    </w:p>
    <w:p w14:paraId="151A1C67" w14:textId="77777777" w:rsidR="00437069" w:rsidRDefault="00437069" w:rsidP="00437069">
      <w:pPr>
        <w:numPr>
          <w:ilvl w:val="0"/>
          <w:numId w:val="2"/>
        </w:numPr>
        <w:tabs>
          <w:tab w:val="clear" w:pos="1440"/>
        </w:tabs>
        <w:ind w:left="720"/>
        <w:jc w:val="both"/>
        <w:rPr>
          <w:lang w:val="id-ID"/>
        </w:rPr>
      </w:pPr>
      <w:r>
        <w:rPr>
          <w:lang w:val="id-ID"/>
        </w:rPr>
        <w:t>Memahami penggunaan larik multi dimensi</w:t>
      </w:r>
    </w:p>
    <w:p w14:paraId="25C047A1" w14:textId="77777777" w:rsidR="00437069" w:rsidRDefault="00437069" w:rsidP="00437069">
      <w:pPr>
        <w:numPr>
          <w:ilvl w:val="0"/>
          <w:numId w:val="2"/>
        </w:numPr>
        <w:tabs>
          <w:tab w:val="clear" w:pos="1440"/>
        </w:tabs>
        <w:ind w:left="720"/>
        <w:jc w:val="both"/>
        <w:rPr>
          <w:lang w:val="id-ID"/>
        </w:rPr>
      </w:pPr>
      <w:r>
        <w:rPr>
          <w:lang w:val="id-ID"/>
        </w:rPr>
        <w:t>Mampu mengimplementasikan permasalahan dengan larik multi dimensi</w:t>
      </w:r>
    </w:p>
    <w:p w14:paraId="5C88A568" w14:textId="77777777" w:rsidR="00437069" w:rsidRPr="006F3097" w:rsidRDefault="00437069" w:rsidP="00437069">
      <w:pPr>
        <w:ind w:left="360"/>
        <w:jc w:val="both"/>
        <w:rPr>
          <w:lang w:val="id-ID"/>
        </w:rPr>
      </w:pPr>
    </w:p>
    <w:p w14:paraId="013E7049" w14:textId="77777777" w:rsidR="00437069" w:rsidRDefault="00437069" w:rsidP="00437069">
      <w:pPr>
        <w:numPr>
          <w:ilvl w:val="2"/>
          <w:numId w:val="1"/>
        </w:numPr>
        <w:tabs>
          <w:tab w:val="clear" w:pos="23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DASAR TEORI</w:t>
      </w:r>
    </w:p>
    <w:p w14:paraId="53664A67" w14:textId="77777777" w:rsidR="00437069" w:rsidRDefault="00437069" w:rsidP="00437069">
      <w:pPr>
        <w:ind w:left="360" w:firstLine="360"/>
        <w:jc w:val="both"/>
        <w:rPr>
          <w:lang w:val="id-ID"/>
        </w:rPr>
      </w:pPr>
      <w:r>
        <w:rPr>
          <w:lang w:val="id-ID"/>
        </w:rPr>
        <w:t>Pada modul sebelumnya, anda telah mempelajari larik 1 dimensi, yaitu hanya memiliki 1 index saja. Pada modul ini akan mempelajari larik multi dimensi, yang memiliki lebih dari 1 index. Larik multi dimensi  yang akan dipelajari adalah larik 2 dimensi.</w:t>
      </w:r>
    </w:p>
    <w:p w14:paraId="16413FDE" w14:textId="77777777" w:rsidR="00437069" w:rsidRDefault="00437069" w:rsidP="00437069">
      <w:pPr>
        <w:ind w:left="360" w:firstLine="360"/>
        <w:jc w:val="both"/>
        <w:rPr>
          <w:lang w:val="id-ID"/>
        </w:rPr>
      </w:pPr>
      <w:r>
        <w:rPr>
          <w:lang w:val="id-ID"/>
        </w:rPr>
        <w:t>Larik 2 dimensi ini biasa digunakan untuk menyelesaikan persoalan tentang matrik. Instruksi yang digunakan biasanya adalah instruksi perulangan dengan FOR ... TO ... DO ... berganda. Berikut ini gambaran larik 2 dimensi :</w:t>
      </w:r>
    </w:p>
    <w:tbl>
      <w:tblPr>
        <w:tblW w:w="526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063"/>
        <w:gridCol w:w="816"/>
        <w:gridCol w:w="1263"/>
        <w:gridCol w:w="1063"/>
      </w:tblGrid>
      <w:tr w:rsidR="00437069" w:rsidRPr="007B4690" w14:paraId="7B86F9B9" w14:textId="77777777" w:rsidTr="00F95994">
        <w:tc>
          <w:tcPr>
            <w:tcW w:w="1063" w:type="dxa"/>
          </w:tcPr>
          <w:p w14:paraId="603BDC8C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7388C9D6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[1,1]</w:t>
            </w:r>
          </w:p>
        </w:tc>
        <w:tc>
          <w:tcPr>
            <w:tcW w:w="1063" w:type="dxa"/>
          </w:tcPr>
          <w:p w14:paraId="61B414EB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54937714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[1,2]</w:t>
            </w:r>
          </w:p>
        </w:tc>
        <w:tc>
          <w:tcPr>
            <w:tcW w:w="816" w:type="dxa"/>
          </w:tcPr>
          <w:p w14:paraId="384C0FD6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........</w:t>
            </w:r>
          </w:p>
        </w:tc>
        <w:tc>
          <w:tcPr>
            <w:tcW w:w="1263" w:type="dxa"/>
          </w:tcPr>
          <w:p w14:paraId="590848DA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2DDFB14F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[1,n-1]</w:t>
            </w:r>
          </w:p>
        </w:tc>
        <w:tc>
          <w:tcPr>
            <w:tcW w:w="1063" w:type="dxa"/>
          </w:tcPr>
          <w:p w14:paraId="79A1DC91" w14:textId="77777777" w:rsidR="00437069" w:rsidRPr="007B4690" w:rsidRDefault="00624866" w:rsidP="00F95994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5CEE557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8.35pt;margin-top:8.05pt;width:18pt;height:18pt;z-index:251660288;mso-position-horizontal-relative:text;mso-position-vertical-relative:text" filled="f" stroked="f">
                  <v:textbox>
                    <w:txbxContent>
                      <w:p w14:paraId="6326A755" w14:textId="77777777" w:rsidR="00F95994" w:rsidRDefault="00F95994" w:rsidP="00437069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="00437069" w:rsidRPr="007B4690">
              <w:rPr>
                <w:lang w:val="id-ID"/>
              </w:rPr>
              <w:t>Data</w:t>
            </w:r>
          </w:p>
          <w:p w14:paraId="0C50317B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[1,n]</w:t>
            </w:r>
          </w:p>
        </w:tc>
      </w:tr>
      <w:tr w:rsidR="00437069" w:rsidRPr="007B4690" w14:paraId="0F233874" w14:textId="77777777" w:rsidTr="00F95994">
        <w:tc>
          <w:tcPr>
            <w:tcW w:w="1063" w:type="dxa"/>
          </w:tcPr>
          <w:p w14:paraId="04271756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6AB6EBB9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[2,1]</w:t>
            </w:r>
          </w:p>
        </w:tc>
        <w:tc>
          <w:tcPr>
            <w:tcW w:w="1063" w:type="dxa"/>
          </w:tcPr>
          <w:p w14:paraId="067DFBDE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2A341717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[2,2]</w:t>
            </w:r>
          </w:p>
        </w:tc>
        <w:tc>
          <w:tcPr>
            <w:tcW w:w="816" w:type="dxa"/>
          </w:tcPr>
          <w:p w14:paraId="2B66A3F9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........</w:t>
            </w:r>
          </w:p>
        </w:tc>
        <w:tc>
          <w:tcPr>
            <w:tcW w:w="1263" w:type="dxa"/>
          </w:tcPr>
          <w:p w14:paraId="1BAD6066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6557F3D5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[2,n-1]</w:t>
            </w:r>
          </w:p>
        </w:tc>
        <w:tc>
          <w:tcPr>
            <w:tcW w:w="1063" w:type="dxa"/>
          </w:tcPr>
          <w:p w14:paraId="7A3216DB" w14:textId="77777777" w:rsidR="00437069" w:rsidRPr="007B4690" w:rsidRDefault="00624866" w:rsidP="00F95994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65526B0">
                <v:shape id="_x0000_s1027" type="#_x0000_t202" style="position:absolute;left:0;text-align:left;margin-left:48.35pt;margin-top:6.8pt;width:18pt;height:18pt;z-index:251661312;mso-position-horizontal-relative:text;mso-position-vertical-relative:text" filled="f" stroked="f">
                  <v:textbox>
                    <w:txbxContent>
                      <w:p w14:paraId="592FB58F" w14:textId="77777777" w:rsidR="00F95994" w:rsidRDefault="00F95994" w:rsidP="00437069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 w:rsidR="00437069" w:rsidRPr="007B4690">
              <w:rPr>
                <w:lang w:val="id-ID"/>
              </w:rPr>
              <w:t>Data</w:t>
            </w:r>
          </w:p>
          <w:p w14:paraId="068A9FDB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[2,n]</w:t>
            </w:r>
          </w:p>
        </w:tc>
      </w:tr>
      <w:tr w:rsidR="00437069" w:rsidRPr="007B4690" w14:paraId="689D40FF" w14:textId="77777777" w:rsidTr="00F95994">
        <w:tc>
          <w:tcPr>
            <w:tcW w:w="1063" w:type="dxa"/>
          </w:tcPr>
          <w:p w14:paraId="55396DD7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........</w:t>
            </w:r>
          </w:p>
        </w:tc>
        <w:tc>
          <w:tcPr>
            <w:tcW w:w="1063" w:type="dxa"/>
          </w:tcPr>
          <w:p w14:paraId="1737B7AF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........</w:t>
            </w:r>
          </w:p>
        </w:tc>
        <w:tc>
          <w:tcPr>
            <w:tcW w:w="816" w:type="dxa"/>
          </w:tcPr>
          <w:p w14:paraId="4F8E819A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........</w:t>
            </w:r>
          </w:p>
        </w:tc>
        <w:tc>
          <w:tcPr>
            <w:tcW w:w="1263" w:type="dxa"/>
          </w:tcPr>
          <w:p w14:paraId="290EC04C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........</w:t>
            </w:r>
          </w:p>
        </w:tc>
        <w:tc>
          <w:tcPr>
            <w:tcW w:w="1063" w:type="dxa"/>
          </w:tcPr>
          <w:p w14:paraId="35F3E4CC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........</w:t>
            </w:r>
          </w:p>
        </w:tc>
      </w:tr>
      <w:tr w:rsidR="00437069" w:rsidRPr="007B4690" w14:paraId="6274198C" w14:textId="77777777" w:rsidTr="00F95994">
        <w:tc>
          <w:tcPr>
            <w:tcW w:w="1063" w:type="dxa"/>
          </w:tcPr>
          <w:p w14:paraId="73D35D23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0EA8F424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[m-1,1]</w:t>
            </w:r>
          </w:p>
        </w:tc>
        <w:tc>
          <w:tcPr>
            <w:tcW w:w="1063" w:type="dxa"/>
          </w:tcPr>
          <w:p w14:paraId="02AAB644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6A1EF01E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[m-1,2]</w:t>
            </w:r>
          </w:p>
        </w:tc>
        <w:tc>
          <w:tcPr>
            <w:tcW w:w="816" w:type="dxa"/>
          </w:tcPr>
          <w:p w14:paraId="3FEEAF8E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........</w:t>
            </w:r>
          </w:p>
        </w:tc>
        <w:tc>
          <w:tcPr>
            <w:tcW w:w="1263" w:type="dxa"/>
          </w:tcPr>
          <w:p w14:paraId="42D1A058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7F012DED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[m-1,n-1]</w:t>
            </w:r>
          </w:p>
        </w:tc>
        <w:tc>
          <w:tcPr>
            <w:tcW w:w="1063" w:type="dxa"/>
          </w:tcPr>
          <w:p w14:paraId="6B4BD4C1" w14:textId="77777777" w:rsidR="00437069" w:rsidRDefault="00624866" w:rsidP="00F95994">
            <w:pPr>
              <w:jc w:val="both"/>
              <w:rPr>
                <w:noProof/>
              </w:rPr>
            </w:pPr>
            <w:r>
              <w:rPr>
                <w:noProof/>
              </w:rPr>
              <w:pict w14:anchorId="4560C797">
                <v:shape id="_x0000_s1029" type="#_x0000_t202" style="position:absolute;left:0;text-align:left;margin-left:48.35pt;margin-top:9.45pt;width:42pt;height:18pt;z-index:251663360;mso-position-horizontal-relative:text;mso-position-vertical-relative:text" filled="f" stroked="f">
                  <v:textbox>
                    <w:txbxContent>
                      <w:p w14:paraId="2C5148C0" w14:textId="77777777" w:rsidR="00F95994" w:rsidRDefault="00F95994" w:rsidP="00437069">
                        <w:r>
                          <w:t>m-1</w:t>
                        </w:r>
                      </w:p>
                    </w:txbxContent>
                  </v:textbox>
                </v:shape>
              </w:pict>
            </w:r>
            <w:r w:rsidR="00437069">
              <w:rPr>
                <w:noProof/>
              </w:rPr>
              <w:t>Data</w:t>
            </w:r>
          </w:p>
          <w:p w14:paraId="1ED4BD6F" w14:textId="77777777" w:rsidR="00437069" w:rsidRDefault="00437069" w:rsidP="00F95994">
            <w:pPr>
              <w:jc w:val="both"/>
              <w:rPr>
                <w:noProof/>
              </w:rPr>
            </w:pPr>
            <w:r>
              <w:rPr>
                <w:noProof/>
              </w:rPr>
              <w:t>[m-1,n]</w:t>
            </w:r>
          </w:p>
        </w:tc>
      </w:tr>
      <w:tr w:rsidR="00437069" w:rsidRPr="007B4690" w14:paraId="7C911803" w14:textId="77777777" w:rsidTr="00F95994">
        <w:tc>
          <w:tcPr>
            <w:tcW w:w="1063" w:type="dxa"/>
          </w:tcPr>
          <w:p w14:paraId="1B0501FA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2A299FCD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[m,1]</w:t>
            </w:r>
          </w:p>
        </w:tc>
        <w:tc>
          <w:tcPr>
            <w:tcW w:w="1063" w:type="dxa"/>
          </w:tcPr>
          <w:p w14:paraId="19E435FF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62F825CA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[m,2]</w:t>
            </w:r>
          </w:p>
        </w:tc>
        <w:tc>
          <w:tcPr>
            <w:tcW w:w="816" w:type="dxa"/>
          </w:tcPr>
          <w:p w14:paraId="64CEB263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........</w:t>
            </w:r>
          </w:p>
        </w:tc>
        <w:tc>
          <w:tcPr>
            <w:tcW w:w="1263" w:type="dxa"/>
          </w:tcPr>
          <w:p w14:paraId="689E7167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21717CC6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[m, n-1]</w:t>
            </w:r>
          </w:p>
        </w:tc>
        <w:tc>
          <w:tcPr>
            <w:tcW w:w="1063" w:type="dxa"/>
          </w:tcPr>
          <w:p w14:paraId="19CC712D" w14:textId="77777777" w:rsidR="00437069" w:rsidRPr="007B4690" w:rsidRDefault="00624866" w:rsidP="00F95994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4ECF9E04">
                <v:shape id="_x0000_s1028" type="#_x0000_t202" style="position:absolute;left:0;text-align:left;margin-left:48.35pt;margin-top:9.45pt;width:18pt;height:18pt;z-index:251662336;mso-position-horizontal-relative:text;mso-position-vertical-relative:text" filled="f" stroked="f">
                  <v:textbox>
                    <w:txbxContent>
                      <w:p w14:paraId="6FC0B43E" w14:textId="77777777" w:rsidR="00F95994" w:rsidRDefault="00F95994" w:rsidP="00437069">
                        <w:r>
                          <w:t>m</w:t>
                        </w:r>
                      </w:p>
                    </w:txbxContent>
                  </v:textbox>
                </v:shape>
              </w:pict>
            </w:r>
            <w:r w:rsidR="00437069" w:rsidRPr="007B4690">
              <w:rPr>
                <w:lang w:val="id-ID"/>
              </w:rPr>
              <w:t>Data</w:t>
            </w:r>
          </w:p>
          <w:p w14:paraId="7A53D14B" w14:textId="77777777" w:rsidR="00437069" w:rsidRPr="007B4690" w:rsidRDefault="00437069" w:rsidP="00F95994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[m,n]</w:t>
            </w:r>
          </w:p>
        </w:tc>
      </w:tr>
    </w:tbl>
    <w:p w14:paraId="65532F56" w14:textId="77777777" w:rsidR="00437069" w:rsidRDefault="00437069" w:rsidP="00437069">
      <w:pPr>
        <w:ind w:left="360" w:firstLine="360"/>
        <w:jc w:val="both"/>
        <w:rPr>
          <w:lang w:val="id-ID"/>
        </w:rPr>
      </w:pPr>
      <w:r>
        <w:rPr>
          <w:lang w:val="id-ID"/>
        </w:rPr>
        <w:t xml:space="preserve">  1                2         ........            n-1               n</w:t>
      </w:r>
    </w:p>
    <w:p w14:paraId="434BE702" w14:textId="77777777" w:rsidR="00437069" w:rsidRDefault="00437069" w:rsidP="00437069">
      <w:pPr>
        <w:ind w:left="360" w:firstLine="360"/>
        <w:jc w:val="both"/>
        <w:rPr>
          <w:lang w:val="id-ID"/>
        </w:rPr>
      </w:pPr>
    </w:p>
    <w:p w14:paraId="51EA1FBA" w14:textId="77777777" w:rsidR="00437069" w:rsidRDefault="00437069" w:rsidP="00437069">
      <w:pPr>
        <w:ind w:left="360"/>
        <w:jc w:val="both"/>
        <w:rPr>
          <w:lang w:val="id-ID"/>
        </w:rPr>
      </w:pPr>
      <w:r>
        <w:rPr>
          <w:lang w:val="id-ID"/>
        </w:rPr>
        <w:t>Perhatikan baik-baik gambar di atas. Index pada larik dua dimensi merupakan index dari baris dan index dari kolom. Jika index-nya adalah [m,n], maka m melambangkan nomor baris dan n melambangkan nomor kolom. Bentuk umum dari larik 2 dimensi adalah :</w:t>
      </w:r>
    </w:p>
    <w:p w14:paraId="1DD000E8" w14:textId="77777777" w:rsidR="00437069" w:rsidRDefault="00437069" w:rsidP="00437069">
      <w:pPr>
        <w:ind w:left="360"/>
        <w:jc w:val="both"/>
        <w:rPr>
          <w:lang w:val="id-ID"/>
        </w:rPr>
      </w:pPr>
    </w:p>
    <w:p w14:paraId="4FBF920E" w14:textId="77777777" w:rsidR="00437069" w:rsidRPr="00D10EB4" w:rsidRDefault="00437069" w:rsidP="00437069">
      <w:pPr>
        <w:ind w:left="360"/>
        <w:jc w:val="both"/>
        <w:rPr>
          <w:rFonts w:ascii="Courier New" w:hAnsi="Courier New" w:cs="Courier New"/>
          <w:sz w:val="18"/>
          <w:lang w:val="id-ID"/>
        </w:rPr>
      </w:pPr>
      <w:r w:rsidRPr="00D10EB4">
        <w:rPr>
          <w:rFonts w:ascii="Courier New" w:hAnsi="Courier New" w:cs="Courier New"/>
          <w:sz w:val="18"/>
          <w:lang w:val="id-ID"/>
        </w:rPr>
        <w:t>TYPE</w:t>
      </w:r>
    </w:p>
    <w:p w14:paraId="035311C2" w14:textId="77777777" w:rsidR="00437069" w:rsidRDefault="00437069" w:rsidP="00437069">
      <w:pPr>
        <w:ind w:left="360"/>
        <w:jc w:val="both"/>
        <w:rPr>
          <w:rFonts w:ascii="Courier New" w:hAnsi="Courier New" w:cs="Courier New"/>
          <w:sz w:val="18"/>
          <w:lang w:val="id-ID"/>
        </w:rPr>
      </w:pPr>
      <w:r w:rsidRPr="00D10EB4">
        <w:rPr>
          <w:rFonts w:ascii="Courier New" w:hAnsi="Courier New" w:cs="Courier New"/>
          <w:sz w:val="18"/>
          <w:lang w:val="id-ID"/>
        </w:rPr>
        <w:t xml:space="preserve">  nama_larik = array[aw_brs..ak_brs, aw_klm..ak_klm] of tipe_data;</w:t>
      </w:r>
    </w:p>
    <w:p w14:paraId="24DCFDD2" w14:textId="77777777" w:rsidR="00437069" w:rsidRDefault="00437069" w:rsidP="00437069">
      <w:pPr>
        <w:ind w:left="360"/>
        <w:jc w:val="both"/>
        <w:rPr>
          <w:rFonts w:ascii="Courier New" w:hAnsi="Courier New" w:cs="Courier New"/>
          <w:sz w:val="18"/>
          <w:lang w:val="id-ID"/>
        </w:rPr>
      </w:pPr>
      <w:r>
        <w:rPr>
          <w:rFonts w:ascii="Courier New" w:hAnsi="Courier New" w:cs="Courier New"/>
          <w:sz w:val="18"/>
          <w:lang w:val="id-ID"/>
        </w:rPr>
        <w:t>VAR</w:t>
      </w:r>
    </w:p>
    <w:p w14:paraId="4D021990" w14:textId="77777777" w:rsidR="00437069" w:rsidRDefault="00437069" w:rsidP="00437069">
      <w:pPr>
        <w:ind w:left="360"/>
        <w:jc w:val="both"/>
        <w:rPr>
          <w:rFonts w:ascii="Courier New" w:hAnsi="Courier New" w:cs="Courier New"/>
          <w:sz w:val="18"/>
          <w:lang w:val="id-ID"/>
        </w:rPr>
      </w:pPr>
      <w:r>
        <w:rPr>
          <w:rFonts w:ascii="Courier New" w:hAnsi="Courier New" w:cs="Courier New"/>
          <w:sz w:val="18"/>
          <w:lang w:val="id-ID"/>
        </w:rPr>
        <w:t xml:space="preserve">  nama_variabel : nama_lari</w:t>
      </w:r>
      <w:r w:rsidR="00AA112F">
        <w:rPr>
          <w:rFonts w:ascii="Courier New" w:hAnsi="Courier New" w:cs="Courier New"/>
          <w:sz w:val="18"/>
        </w:rPr>
        <w:t>k</w:t>
      </w:r>
      <w:r>
        <w:rPr>
          <w:rFonts w:ascii="Courier New" w:hAnsi="Courier New" w:cs="Courier New"/>
          <w:sz w:val="18"/>
          <w:lang w:val="id-ID"/>
        </w:rPr>
        <w:t>;</w:t>
      </w:r>
    </w:p>
    <w:p w14:paraId="649B8399" w14:textId="77777777" w:rsidR="00A6573D" w:rsidRDefault="00A6573D" w:rsidP="00437069">
      <w:pPr>
        <w:ind w:left="360"/>
        <w:jc w:val="both"/>
        <w:rPr>
          <w:rFonts w:ascii="Courier New" w:hAnsi="Courier New" w:cs="Courier New"/>
          <w:sz w:val="18"/>
          <w:lang w:val="id-ID"/>
        </w:rPr>
      </w:pPr>
    </w:p>
    <w:p w14:paraId="3D148010" w14:textId="77777777" w:rsidR="00A6573D" w:rsidRPr="00A6573D" w:rsidRDefault="00A6573D" w:rsidP="00A6573D">
      <w:pPr>
        <w:ind w:left="360"/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A6573D">
        <w:rPr>
          <w:rFonts w:ascii="Courier New" w:hAnsi="Courier New" w:cs="Courier New"/>
          <w:sz w:val="18"/>
          <w:szCs w:val="18"/>
          <w:lang w:val="id-ID"/>
        </w:rPr>
        <w:t>atau</w:t>
      </w:r>
    </w:p>
    <w:p w14:paraId="5681CCD6" w14:textId="77777777" w:rsidR="00A6573D" w:rsidRDefault="00A6573D" w:rsidP="00A6573D">
      <w:pPr>
        <w:ind w:left="360"/>
        <w:jc w:val="both"/>
        <w:rPr>
          <w:lang w:val="id-ID"/>
        </w:rPr>
      </w:pPr>
    </w:p>
    <w:p w14:paraId="4C9C2494" w14:textId="77777777" w:rsidR="00A6573D" w:rsidRPr="00D10EB4" w:rsidRDefault="00A6573D" w:rsidP="00A6573D">
      <w:pPr>
        <w:ind w:left="360"/>
        <w:jc w:val="both"/>
        <w:rPr>
          <w:rFonts w:ascii="Courier New" w:hAnsi="Courier New" w:cs="Courier New"/>
          <w:sz w:val="18"/>
          <w:lang w:val="id-ID"/>
        </w:rPr>
      </w:pPr>
      <w:r>
        <w:rPr>
          <w:rFonts w:ascii="Courier New" w:hAnsi="Courier New" w:cs="Courier New"/>
          <w:sz w:val="20"/>
          <w:lang w:val="id-ID"/>
        </w:rPr>
        <w:t>VAR nama_variabel : array of [</w:t>
      </w:r>
      <w:r w:rsidRPr="00D10EB4">
        <w:rPr>
          <w:rFonts w:ascii="Courier New" w:hAnsi="Courier New" w:cs="Courier New"/>
          <w:sz w:val="18"/>
          <w:lang w:val="id-ID"/>
        </w:rPr>
        <w:t>aw_brs..ak_brs, aw_klm..ak_klm</w:t>
      </w:r>
      <w:r>
        <w:rPr>
          <w:rFonts w:ascii="Courier New" w:hAnsi="Courier New" w:cs="Courier New"/>
          <w:sz w:val="20"/>
          <w:lang w:val="id-ID"/>
        </w:rPr>
        <w:t>] of tipe_data;</w:t>
      </w:r>
    </w:p>
    <w:p w14:paraId="1D341EC1" w14:textId="77777777" w:rsidR="00437069" w:rsidRPr="007079A9" w:rsidRDefault="00437069" w:rsidP="00437069">
      <w:pPr>
        <w:ind w:left="360"/>
        <w:jc w:val="both"/>
        <w:rPr>
          <w:lang w:val="id-ID"/>
        </w:rPr>
      </w:pPr>
    </w:p>
    <w:p w14:paraId="738C958C" w14:textId="77777777" w:rsidR="00437069" w:rsidRDefault="00437069" w:rsidP="00437069">
      <w:pPr>
        <w:numPr>
          <w:ilvl w:val="2"/>
          <w:numId w:val="1"/>
        </w:numPr>
        <w:tabs>
          <w:tab w:val="clear" w:pos="23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LATIHAN SOAL</w:t>
      </w:r>
    </w:p>
    <w:p w14:paraId="735207FA" w14:textId="77777777" w:rsidR="00437069" w:rsidRDefault="00437069" w:rsidP="00437069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: -</w:t>
      </w:r>
    </w:p>
    <w:p w14:paraId="2D090638" w14:textId="77777777" w:rsidR="00437069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Perhatikan statement program berikut, kemudian isiah tabel 2 dimensi yang diberikan!</w:t>
      </w:r>
    </w:p>
    <w:p w14:paraId="4E406AAF" w14:textId="77777777" w:rsidR="00437069" w:rsidRPr="00BC7107" w:rsidRDefault="00437069" w:rsidP="00437069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 w:rsidRPr="00BC7107">
        <w:rPr>
          <w:rFonts w:ascii="Courier New" w:hAnsi="Courier New" w:cs="Courier New"/>
          <w:sz w:val="20"/>
          <w:lang w:val="id-ID"/>
        </w:rPr>
        <w:t>larik[1,1]:=10;</w:t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  <w:t>larik[1,2]:=2;</w:t>
      </w:r>
    </w:p>
    <w:p w14:paraId="18499B56" w14:textId="77777777" w:rsidR="00437069" w:rsidRPr="00BC7107" w:rsidRDefault="00437069" w:rsidP="00437069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 w:rsidRPr="00BC7107">
        <w:rPr>
          <w:rFonts w:ascii="Courier New" w:hAnsi="Courier New" w:cs="Courier New"/>
          <w:sz w:val="20"/>
          <w:lang w:val="id-ID"/>
        </w:rPr>
        <w:t>larik[1,3]:=6;</w:t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  <w:t>larik[1,4]:=33;</w:t>
      </w:r>
    </w:p>
    <w:p w14:paraId="5AD8EAF6" w14:textId="77777777" w:rsidR="00437069" w:rsidRPr="00BC7107" w:rsidRDefault="00437069" w:rsidP="00437069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 w:rsidRPr="00BC7107">
        <w:rPr>
          <w:rFonts w:ascii="Courier New" w:hAnsi="Courier New" w:cs="Courier New"/>
          <w:sz w:val="20"/>
          <w:lang w:val="id-ID"/>
        </w:rPr>
        <w:t>larik[2,1]:=17;</w:t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  <w:t>larik[2,2]:=5;</w:t>
      </w:r>
    </w:p>
    <w:p w14:paraId="4EBACC76" w14:textId="77777777" w:rsidR="00437069" w:rsidRPr="00BC7107" w:rsidRDefault="00437069" w:rsidP="00437069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 w:rsidRPr="00BC7107">
        <w:rPr>
          <w:rFonts w:ascii="Courier New" w:hAnsi="Courier New" w:cs="Courier New"/>
          <w:sz w:val="20"/>
          <w:lang w:val="id-ID"/>
        </w:rPr>
        <w:t>larik[2,3]:=26;</w:t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  <w:t>larik[2,4]:=9;</w:t>
      </w:r>
    </w:p>
    <w:p w14:paraId="6F42B6B0" w14:textId="77777777" w:rsidR="00437069" w:rsidRPr="00BC7107" w:rsidRDefault="00437069" w:rsidP="00437069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 w:rsidRPr="00BC7107">
        <w:rPr>
          <w:rFonts w:ascii="Courier New" w:hAnsi="Courier New" w:cs="Courier New"/>
          <w:sz w:val="20"/>
          <w:lang w:val="id-ID"/>
        </w:rPr>
        <w:lastRenderedPageBreak/>
        <w:t>larik[3,1]:=11;</w:t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  <w:t>larik[3,2]:=-4;</w:t>
      </w:r>
    </w:p>
    <w:p w14:paraId="6D676663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2"/>
          <w:lang w:val="id-ID"/>
        </w:rPr>
      </w:pPr>
      <w:r w:rsidRPr="00BC7107">
        <w:rPr>
          <w:rFonts w:ascii="Courier New" w:hAnsi="Courier New" w:cs="Courier New"/>
          <w:sz w:val="20"/>
          <w:lang w:val="id-ID"/>
        </w:rPr>
        <w:t>larik[3,3]:=31;</w:t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</w:r>
      <w:r w:rsidRPr="00BC7107">
        <w:rPr>
          <w:rFonts w:ascii="Courier New" w:hAnsi="Courier New" w:cs="Courier New"/>
          <w:sz w:val="20"/>
          <w:lang w:val="id-ID"/>
        </w:rPr>
        <w:tab/>
        <w:t>larik[3,4]:=18;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08"/>
        <w:gridCol w:w="720"/>
        <w:gridCol w:w="720"/>
        <w:gridCol w:w="720"/>
      </w:tblGrid>
      <w:tr w:rsidR="00437069" w:rsidRPr="007B4690" w14:paraId="58DB05FB" w14:textId="77777777" w:rsidTr="00F95994">
        <w:tc>
          <w:tcPr>
            <w:tcW w:w="708" w:type="dxa"/>
            <w:tcBorders>
              <w:top w:val="nil"/>
              <w:left w:val="nil"/>
              <w:bottom w:val="nil"/>
            </w:tcBorders>
          </w:tcPr>
          <w:p w14:paraId="32CFC5E6" w14:textId="77777777" w:rsidR="00437069" w:rsidRPr="007B4690" w:rsidRDefault="00437069" w:rsidP="00F95994">
            <w:pPr>
              <w:jc w:val="right"/>
              <w:rPr>
                <w:sz w:val="20"/>
                <w:szCs w:val="20"/>
                <w:lang w:val="id-ID"/>
              </w:rPr>
            </w:pPr>
            <w:r w:rsidRPr="007B4690">
              <w:rPr>
                <w:sz w:val="20"/>
                <w:szCs w:val="20"/>
                <w:lang w:val="id-ID"/>
              </w:rPr>
              <w:t>1</w:t>
            </w:r>
          </w:p>
        </w:tc>
        <w:tc>
          <w:tcPr>
            <w:tcW w:w="708" w:type="dxa"/>
          </w:tcPr>
          <w:p w14:paraId="67E7CB9D" w14:textId="3EECC20C" w:rsidR="00437069" w:rsidRPr="00A6573D" w:rsidRDefault="00851D0C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14:paraId="427B35AE" w14:textId="1BDD1D5B" w:rsidR="00437069" w:rsidRPr="00A6573D" w:rsidRDefault="00851D0C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BC7206B" w14:textId="5B41AA97" w:rsidR="00437069" w:rsidRPr="00A6573D" w:rsidRDefault="008D0C8B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713351EE" w14:textId="3228EAFC" w:rsidR="00437069" w:rsidRPr="00A6573D" w:rsidRDefault="008D0C8B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</w:tr>
      <w:tr w:rsidR="00437069" w:rsidRPr="007B4690" w14:paraId="71099660" w14:textId="77777777" w:rsidTr="00F95994">
        <w:tc>
          <w:tcPr>
            <w:tcW w:w="708" w:type="dxa"/>
            <w:tcBorders>
              <w:top w:val="nil"/>
              <w:left w:val="nil"/>
              <w:bottom w:val="nil"/>
            </w:tcBorders>
          </w:tcPr>
          <w:p w14:paraId="65814506" w14:textId="77777777" w:rsidR="00437069" w:rsidRPr="007B4690" w:rsidRDefault="00437069" w:rsidP="00F95994">
            <w:pPr>
              <w:jc w:val="right"/>
              <w:rPr>
                <w:sz w:val="20"/>
                <w:szCs w:val="20"/>
                <w:lang w:val="id-ID"/>
              </w:rPr>
            </w:pPr>
            <w:r w:rsidRPr="007B4690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708" w:type="dxa"/>
          </w:tcPr>
          <w:p w14:paraId="2B41E507" w14:textId="29F3F591" w:rsidR="00437069" w:rsidRPr="00A6573D" w:rsidRDefault="008D0C8B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14:paraId="19FBFBF6" w14:textId="0F20815D" w:rsidR="00437069" w:rsidRPr="00A6573D" w:rsidRDefault="008D0C8B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2FDCB9B" w14:textId="064B20EE" w:rsidR="00437069" w:rsidRPr="00A6573D" w:rsidRDefault="008D0C8B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14:paraId="0D78DED7" w14:textId="0B3B00A3" w:rsidR="00437069" w:rsidRPr="00A6573D" w:rsidRDefault="008D0C8B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437069" w:rsidRPr="007B4690" w14:paraId="2CE6086C" w14:textId="77777777" w:rsidTr="00F95994">
        <w:tc>
          <w:tcPr>
            <w:tcW w:w="708" w:type="dxa"/>
            <w:tcBorders>
              <w:top w:val="nil"/>
              <w:left w:val="nil"/>
              <w:bottom w:val="nil"/>
            </w:tcBorders>
          </w:tcPr>
          <w:p w14:paraId="17DACA87" w14:textId="77777777" w:rsidR="00437069" w:rsidRPr="007B4690" w:rsidRDefault="00437069" w:rsidP="00F95994">
            <w:pPr>
              <w:jc w:val="right"/>
              <w:rPr>
                <w:sz w:val="20"/>
                <w:szCs w:val="20"/>
                <w:lang w:val="id-ID"/>
              </w:rPr>
            </w:pPr>
            <w:r w:rsidRPr="007B4690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708" w:type="dxa"/>
          </w:tcPr>
          <w:p w14:paraId="3F985504" w14:textId="5C970260" w:rsidR="00437069" w:rsidRPr="00A6573D" w:rsidRDefault="008D0C8B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14:paraId="5202483A" w14:textId="2C4A58CB" w:rsidR="00437069" w:rsidRPr="00A6573D" w:rsidRDefault="008D0C8B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720" w:type="dxa"/>
          </w:tcPr>
          <w:p w14:paraId="3C99C7BD" w14:textId="32D02A73" w:rsidR="00437069" w:rsidRPr="00A6573D" w:rsidRDefault="008D0C8B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14:paraId="7290825C" w14:textId="524D8BFD" w:rsidR="00437069" w:rsidRPr="00A6573D" w:rsidRDefault="008D0C8B" w:rsidP="00F959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</w:tbl>
    <w:p w14:paraId="0FDDDA99" w14:textId="77777777" w:rsidR="00437069" w:rsidRDefault="00437069" w:rsidP="00437069">
      <w:pPr>
        <w:ind w:left="72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                     1            2            3             4</w:t>
      </w:r>
    </w:p>
    <w:p w14:paraId="4D17DE5F" w14:textId="77777777" w:rsidR="00437069" w:rsidRPr="000D5F28" w:rsidRDefault="00437069" w:rsidP="00437069">
      <w:pPr>
        <w:ind w:left="720"/>
        <w:jc w:val="both"/>
        <w:rPr>
          <w:sz w:val="20"/>
          <w:szCs w:val="20"/>
          <w:lang w:val="id-ID"/>
        </w:rPr>
      </w:pPr>
    </w:p>
    <w:p w14:paraId="27BAC498" w14:textId="77777777" w:rsidR="00437069" w:rsidRDefault="00437069" w:rsidP="00437069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0901</w:t>
      </w:r>
    </w:p>
    <w:p w14:paraId="4314CC24" w14:textId="77777777" w:rsidR="00437069" w:rsidRDefault="00437069" w:rsidP="00437069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Tulislah program berikut dan amatilah outputnya!</w:t>
      </w:r>
    </w:p>
    <w:p w14:paraId="0FE86184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PROGRAM matriks3x4;</w:t>
      </w:r>
    </w:p>
    <w:p w14:paraId="60F1AFA9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USES CRT;</w:t>
      </w:r>
    </w:p>
    <w:p w14:paraId="32ECD4C4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TYPE</w:t>
      </w:r>
    </w:p>
    <w:p w14:paraId="42AB2C09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matriks = array[1..3, 1..4] of integer;</w:t>
      </w:r>
    </w:p>
    <w:p w14:paraId="3BC51E07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VAR</w:t>
      </w:r>
    </w:p>
    <w:p w14:paraId="141DB455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larik : matriks; i, j : integer;</w:t>
      </w:r>
    </w:p>
    <w:p w14:paraId="529BE6C9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BEGIN</w:t>
      </w:r>
    </w:p>
    <w:p w14:paraId="41F198EB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CLRSCR;</w:t>
      </w:r>
    </w:p>
    <w:p w14:paraId="6C84386C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larik[1,1]:=10;</w:t>
      </w:r>
      <w:r>
        <w:rPr>
          <w:rFonts w:ascii="Courier New" w:hAnsi="Courier New" w:cs="Courier New"/>
          <w:sz w:val="20"/>
          <w:lang w:val="id-ID"/>
        </w:rPr>
        <w:tab/>
        <w:t>larik[1,2]:=2;</w:t>
      </w:r>
    </w:p>
    <w:p w14:paraId="27758B43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larik[1,3]:=6;</w:t>
      </w:r>
      <w:r>
        <w:rPr>
          <w:rFonts w:ascii="Courier New" w:hAnsi="Courier New" w:cs="Courier New"/>
          <w:sz w:val="20"/>
          <w:lang w:val="id-ID"/>
        </w:rPr>
        <w:tab/>
        <w:t>larik[1,4]:=33;</w:t>
      </w:r>
    </w:p>
    <w:p w14:paraId="636C3EE9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larik[2,1]:=17;</w:t>
      </w:r>
      <w:r>
        <w:rPr>
          <w:rFonts w:ascii="Courier New" w:hAnsi="Courier New" w:cs="Courier New"/>
          <w:sz w:val="20"/>
          <w:lang w:val="id-ID"/>
        </w:rPr>
        <w:tab/>
        <w:t>larik[2,2]:=5;</w:t>
      </w:r>
    </w:p>
    <w:p w14:paraId="4AB66BFA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larik[2,3]:=26;</w:t>
      </w:r>
      <w:r>
        <w:rPr>
          <w:rFonts w:ascii="Courier New" w:hAnsi="Courier New" w:cs="Courier New"/>
          <w:sz w:val="20"/>
          <w:lang w:val="id-ID"/>
        </w:rPr>
        <w:tab/>
        <w:t>larik[2,4]:=9;</w:t>
      </w:r>
    </w:p>
    <w:p w14:paraId="53592EE9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larik[3,1]:=11;</w:t>
      </w:r>
      <w:r>
        <w:rPr>
          <w:rFonts w:ascii="Courier New" w:hAnsi="Courier New" w:cs="Courier New"/>
          <w:sz w:val="20"/>
          <w:lang w:val="id-ID"/>
        </w:rPr>
        <w:tab/>
        <w:t>larik[3,2]:=-4;</w:t>
      </w:r>
    </w:p>
    <w:p w14:paraId="1F69795D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larik[3,3]:=31;</w:t>
      </w:r>
      <w:r>
        <w:rPr>
          <w:rFonts w:ascii="Courier New" w:hAnsi="Courier New" w:cs="Courier New"/>
          <w:sz w:val="20"/>
          <w:lang w:val="id-ID"/>
        </w:rPr>
        <w:tab/>
        <w:t>larik[3,4]:=18;</w:t>
      </w:r>
    </w:p>
    <w:p w14:paraId="2C619AA9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FOR i := 1 to 3 DO</w:t>
      </w:r>
    </w:p>
    <w:p w14:paraId="37770FE0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BEGIN</w:t>
      </w:r>
    </w:p>
    <w:p w14:paraId="6DA8CCFA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  WRITELN(‘Baris ke- ‘,i:5);</w:t>
      </w:r>
    </w:p>
    <w:p w14:paraId="7FCC9365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  FOR j := 1 TO 4 DO WRITE(larik[i,j]:5); WRITELN;</w:t>
      </w:r>
    </w:p>
    <w:p w14:paraId="663F7E34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END;</w:t>
      </w:r>
    </w:p>
    <w:p w14:paraId="2CD97C1D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READLN;</w:t>
      </w:r>
    </w:p>
    <w:p w14:paraId="2E7B3B9A" w14:textId="77777777" w:rsidR="00437069" w:rsidRDefault="00437069" w:rsidP="00437069">
      <w:pPr>
        <w:ind w:left="108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END.</w:t>
      </w:r>
    </w:p>
    <w:p w14:paraId="48AA5F55" w14:textId="77777777" w:rsidR="00437069" w:rsidRPr="005E6B77" w:rsidRDefault="00437069" w:rsidP="00437069">
      <w:pPr>
        <w:ind w:left="1080"/>
        <w:jc w:val="both"/>
        <w:rPr>
          <w:lang w:val="id-ID"/>
        </w:rPr>
      </w:pPr>
    </w:p>
    <w:p w14:paraId="4B18184B" w14:textId="77777777" w:rsidR="00437069" w:rsidRDefault="00437069" w:rsidP="00437069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Modifikasilah program di atas agar matriks yang ditampilkan adalah isi matriks yang sudah dikalikan dengan 3.</w:t>
      </w:r>
    </w:p>
    <w:p w14:paraId="0B201568" w14:textId="5C70E703" w:rsidR="00437069" w:rsidRDefault="009D67FC" w:rsidP="00437069">
      <w:pPr>
        <w:ind w:left="1080"/>
        <w:jc w:val="both"/>
        <w:rPr>
          <w:lang w:val="id-ID"/>
        </w:rPr>
      </w:pPr>
      <w:r w:rsidRPr="00E54A47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452C6189" wp14:editId="738BE23F">
            <wp:simplePos x="0" y="0"/>
            <wp:positionH relativeFrom="column">
              <wp:posOffset>695405</wp:posOffset>
            </wp:positionH>
            <wp:positionV relativeFrom="paragraph">
              <wp:posOffset>2535555</wp:posOffset>
            </wp:positionV>
            <wp:extent cx="1851820" cy="967824"/>
            <wp:effectExtent l="0" t="0" r="0" b="0"/>
            <wp:wrapSquare wrapText="bothSides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A36" w:rsidRPr="009A1A36">
        <w:rPr>
          <w:noProof/>
          <w:lang w:val="id-ID"/>
        </w:rPr>
        <w:drawing>
          <wp:inline distT="0" distB="0" distL="0" distR="0" wp14:anchorId="2DE9DE97" wp14:editId="71B721E5">
            <wp:extent cx="3976187" cy="2535731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991" cy="25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9657" w14:textId="41AB1C7E" w:rsidR="00E54A47" w:rsidRDefault="00E54A47" w:rsidP="00E54A47">
      <w:pPr>
        <w:ind w:left="720"/>
        <w:jc w:val="both"/>
        <w:rPr>
          <w:b/>
          <w:lang w:val="id-ID"/>
        </w:rPr>
      </w:pPr>
      <w:r>
        <w:rPr>
          <w:b/>
          <w:lang w:val="id-ID"/>
        </w:rPr>
        <w:br w:type="textWrapping" w:clear="all"/>
      </w:r>
    </w:p>
    <w:p w14:paraId="4C3CBF34" w14:textId="5B95CA0F" w:rsidR="00437069" w:rsidRDefault="00437069" w:rsidP="00437069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0902</w:t>
      </w:r>
    </w:p>
    <w:p w14:paraId="51800ACD" w14:textId="77777777" w:rsidR="00437069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Buatlah dua buah matriks dengan ordo yang sama,  yaitu 3x2. Isilah dengan nilai integer. Tulislah program untuk menju</w:t>
      </w:r>
      <w:r w:rsidR="00AE5BB8">
        <w:t>m</w:t>
      </w:r>
      <w:r>
        <w:rPr>
          <w:lang w:val="id-ID"/>
        </w:rPr>
        <w:t>lahkan dua buah matriks tersebut dan tampilkan hasilnya!</w:t>
      </w:r>
    </w:p>
    <w:p w14:paraId="57D2F8F1" w14:textId="476B3AB9" w:rsidR="00437069" w:rsidRDefault="0052653B" w:rsidP="00437069">
      <w:pPr>
        <w:ind w:left="720"/>
        <w:jc w:val="both"/>
        <w:rPr>
          <w:lang w:val="id-ID"/>
        </w:rPr>
      </w:pPr>
      <w:r w:rsidRPr="0052653B">
        <w:rPr>
          <w:noProof/>
          <w:lang w:val="id-ID"/>
        </w:rPr>
        <w:drawing>
          <wp:inline distT="0" distB="0" distL="0" distR="0" wp14:anchorId="77B8B920" wp14:editId="04A2EC60">
            <wp:extent cx="3680779" cy="3322608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9060" w14:textId="77777777" w:rsidR="00A3014A" w:rsidRPr="00696BCA" w:rsidRDefault="00A3014A" w:rsidP="00437069">
      <w:pPr>
        <w:ind w:left="720"/>
        <w:jc w:val="both"/>
        <w:rPr>
          <w:lang w:val="id-ID"/>
        </w:rPr>
      </w:pPr>
    </w:p>
    <w:p w14:paraId="112AFE57" w14:textId="2B6F4267" w:rsidR="00437069" w:rsidRPr="00696BCA" w:rsidRDefault="009D67FC" w:rsidP="00437069">
      <w:pPr>
        <w:ind w:left="720"/>
        <w:jc w:val="both"/>
        <w:rPr>
          <w:lang w:val="id-ID"/>
        </w:rPr>
      </w:pPr>
      <w:r w:rsidRPr="009D67FC">
        <w:rPr>
          <w:noProof/>
          <w:lang w:val="id-ID"/>
        </w:rPr>
        <w:drawing>
          <wp:inline distT="0" distB="0" distL="0" distR="0" wp14:anchorId="66532D87" wp14:editId="40BEF857">
            <wp:extent cx="5090601" cy="3078747"/>
            <wp:effectExtent l="0" t="0" r="0" b="762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10DE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01CFF682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230953F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3CDA5852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3909D7" w14:textId="0C3B3CA6" w:rsidR="003D27FE" w:rsidRDefault="003D27FE" w:rsidP="003D27FE">
      <w:pPr>
        <w:ind w:firstLine="720"/>
        <w:jc w:val="both"/>
        <w:rPr>
          <w:b/>
          <w:lang w:val="id-ID"/>
        </w:rPr>
      </w:pPr>
      <w:r w:rsidRPr="003D27FE">
        <w:rPr>
          <w:noProof/>
          <w:lang w:val="id-ID"/>
        </w:rPr>
        <w:lastRenderedPageBreak/>
        <w:drawing>
          <wp:inline distT="0" distB="0" distL="0" distR="0" wp14:anchorId="2538EAB2" wp14:editId="13907639">
            <wp:extent cx="1707028" cy="3558848"/>
            <wp:effectExtent l="0" t="0" r="762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437B" w14:textId="28142E18" w:rsidR="00437069" w:rsidRDefault="00437069" w:rsidP="00437069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0903</w:t>
      </w:r>
    </w:p>
    <w:p w14:paraId="7B479BFF" w14:textId="77777777" w:rsidR="00437069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Buatlah dua buah matriks dengan ordo yang sama, yaitu 2x4. Isilah dengan nilai integer. Tulislah program untuk mengurangkan dua buah matrik tersebut dan tampilkan hasilnya!</w:t>
      </w:r>
    </w:p>
    <w:p w14:paraId="2D7C4D17" w14:textId="5B904C1D" w:rsidR="00437069" w:rsidRPr="00696BCA" w:rsidRDefault="00897B26" w:rsidP="00437069">
      <w:pPr>
        <w:ind w:left="720"/>
        <w:jc w:val="both"/>
        <w:rPr>
          <w:lang w:val="id-ID"/>
        </w:rPr>
      </w:pPr>
      <w:r w:rsidRPr="00897B26">
        <w:rPr>
          <w:noProof/>
          <w:lang w:val="id-ID"/>
        </w:rPr>
        <w:drawing>
          <wp:inline distT="0" distB="0" distL="0" distR="0" wp14:anchorId="49C4D531" wp14:editId="15F9E830">
            <wp:extent cx="5445584" cy="3073613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981" cy="30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2C4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46F640A6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701B0A07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585C93B2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729AF5E4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3DD8310D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755CB3C1" w14:textId="0CFDA734" w:rsidR="00437069" w:rsidRPr="00696BCA" w:rsidRDefault="00F90CB0" w:rsidP="00437069">
      <w:pPr>
        <w:ind w:left="720"/>
        <w:jc w:val="both"/>
        <w:rPr>
          <w:lang w:val="id-ID"/>
        </w:rPr>
      </w:pPr>
      <w:r w:rsidRPr="00F90CB0">
        <w:rPr>
          <w:noProof/>
          <w:lang w:val="id-ID"/>
        </w:rPr>
        <w:lastRenderedPageBreak/>
        <w:drawing>
          <wp:inline distT="0" distB="0" distL="0" distR="0" wp14:anchorId="7A043E0B" wp14:editId="2B572C72">
            <wp:extent cx="4614932" cy="3012141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2869" cy="30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8A85" w14:textId="68832B23" w:rsidR="00437069" w:rsidRPr="00696BCA" w:rsidRDefault="00F61C9C" w:rsidP="00687BD0">
      <w:pPr>
        <w:ind w:left="720"/>
        <w:jc w:val="both"/>
        <w:rPr>
          <w:lang w:val="id-ID"/>
        </w:rPr>
      </w:pPr>
      <w:r w:rsidRPr="00F61C9C">
        <w:rPr>
          <w:noProof/>
          <w:lang w:val="id-ID"/>
        </w:rPr>
        <w:drawing>
          <wp:inline distT="0" distB="0" distL="0" distR="0" wp14:anchorId="14038420" wp14:editId="65F07BA4">
            <wp:extent cx="1928027" cy="2651990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069">
        <w:rPr>
          <w:lang w:val="id-ID"/>
        </w:rPr>
        <w:t>........................................................................................................................</w:t>
      </w:r>
    </w:p>
    <w:p w14:paraId="2A21D687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6F2FBF8C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15D45B24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0EB94288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743A15B3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735F5A00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C0CBA72" w14:textId="77777777" w:rsidR="00437069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1D453A23" w14:textId="77777777" w:rsidR="00687BD0" w:rsidRDefault="00687BD0" w:rsidP="00437069">
      <w:pPr>
        <w:ind w:left="720"/>
        <w:jc w:val="both"/>
        <w:rPr>
          <w:lang w:val="id-ID"/>
        </w:rPr>
      </w:pPr>
    </w:p>
    <w:p w14:paraId="795B0A54" w14:textId="77777777" w:rsidR="00687BD0" w:rsidRDefault="00687BD0" w:rsidP="00437069">
      <w:pPr>
        <w:ind w:left="720"/>
        <w:jc w:val="both"/>
        <w:rPr>
          <w:lang w:val="id-ID"/>
        </w:rPr>
      </w:pPr>
    </w:p>
    <w:p w14:paraId="3518F6A4" w14:textId="77777777" w:rsidR="00687BD0" w:rsidRDefault="00687BD0" w:rsidP="00437069">
      <w:pPr>
        <w:ind w:left="720"/>
        <w:jc w:val="both"/>
        <w:rPr>
          <w:lang w:val="id-ID"/>
        </w:rPr>
      </w:pPr>
    </w:p>
    <w:p w14:paraId="2F6AEA6A" w14:textId="77777777" w:rsidR="00687BD0" w:rsidRDefault="00687BD0" w:rsidP="00437069">
      <w:pPr>
        <w:ind w:left="720"/>
        <w:jc w:val="both"/>
        <w:rPr>
          <w:lang w:val="id-ID"/>
        </w:rPr>
      </w:pPr>
    </w:p>
    <w:p w14:paraId="74D07469" w14:textId="77777777" w:rsidR="00687BD0" w:rsidRDefault="00687BD0" w:rsidP="00437069">
      <w:pPr>
        <w:ind w:left="720"/>
        <w:jc w:val="both"/>
        <w:rPr>
          <w:lang w:val="id-ID"/>
        </w:rPr>
      </w:pPr>
    </w:p>
    <w:p w14:paraId="61236F1D" w14:textId="77777777" w:rsidR="00687BD0" w:rsidRPr="00696BCA" w:rsidRDefault="00687BD0" w:rsidP="00437069">
      <w:pPr>
        <w:ind w:left="720"/>
        <w:jc w:val="both"/>
        <w:rPr>
          <w:lang w:val="id-ID"/>
        </w:rPr>
      </w:pPr>
    </w:p>
    <w:p w14:paraId="7F597868" w14:textId="77777777" w:rsidR="00437069" w:rsidRDefault="00437069" w:rsidP="00437069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lastRenderedPageBreak/>
        <w:t>Nomor Program 0904</w:t>
      </w:r>
    </w:p>
    <w:p w14:paraId="266D3B8C" w14:textId="77777777" w:rsidR="00437069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Buatlah dua buah matriks yang</w:t>
      </w:r>
      <w:r w:rsidR="00F95994">
        <w:rPr>
          <w:lang w:val="id-ID"/>
        </w:rPr>
        <w:t xml:space="preserve"> masing-masing berordo 3x2 dan </w:t>
      </w:r>
      <w:r w:rsidR="00F95994">
        <w:t>2</w:t>
      </w:r>
      <w:r w:rsidR="00F95994">
        <w:rPr>
          <w:lang w:val="id-ID"/>
        </w:rPr>
        <w:t>x</w:t>
      </w:r>
      <w:r w:rsidR="00F95994">
        <w:t>3</w:t>
      </w:r>
      <w:r>
        <w:rPr>
          <w:lang w:val="id-ID"/>
        </w:rPr>
        <w:t>. Isilah dengan nilai integer. Tulislah program untuk mengalikan dua buah matriks tersebut. Apabila anda sudah memahami cara mengalikan matriks, anda bisa langsung mengerjakan program ini!</w:t>
      </w:r>
    </w:p>
    <w:p w14:paraId="35434AFA" w14:textId="5356BA52" w:rsidR="00437069" w:rsidRPr="00696BCA" w:rsidRDefault="00142EB4" w:rsidP="00437069">
      <w:pPr>
        <w:ind w:left="720"/>
        <w:jc w:val="both"/>
        <w:rPr>
          <w:lang w:val="id-ID"/>
        </w:rPr>
      </w:pPr>
      <w:r w:rsidRPr="00142EB4">
        <w:rPr>
          <w:noProof/>
          <w:lang w:val="id-ID"/>
        </w:rPr>
        <w:drawing>
          <wp:inline distT="0" distB="0" distL="0" distR="0" wp14:anchorId="4136C98F" wp14:editId="6DDF50C2">
            <wp:extent cx="5075360" cy="3299746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AD92" w14:textId="628436D1" w:rsidR="00437069" w:rsidRPr="00696BCA" w:rsidRDefault="000B3CD5" w:rsidP="00437069">
      <w:pPr>
        <w:ind w:left="720"/>
        <w:jc w:val="both"/>
        <w:rPr>
          <w:lang w:val="id-ID"/>
        </w:rPr>
      </w:pPr>
      <w:r w:rsidRPr="000B3CD5">
        <w:rPr>
          <w:noProof/>
          <w:lang w:val="id-ID"/>
        </w:rPr>
        <w:drawing>
          <wp:inline distT="0" distB="0" distL="0" distR="0" wp14:anchorId="0537ECAF" wp14:editId="5D1D1CE6">
            <wp:extent cx="5067213" cy="325803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0736" cy="32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069">
        <w:rPr>
          <w:lang w:val="id-ID"/>
        </w:rPr>
        <w:t>........................................................................................................................</w:t>
      </w:r>
    </w:p>
    <w:p w14:paraId="735564BF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E06E1C2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590F9861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4655B753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46202897" w14:textId="08728706" w:rsidR="00437069" w:rsidRPr="00696BCA" w:rsidRDefault="00F13877" w:rsidP="00437069">
      <w:pPr>
        <w:ind w:left="720"/>
        <w:jc w:val="both"/>
        <w:rPr>
          <w:lang w:val="id-ID"/>
        </w:rPr>
      </w:pPr>
      <w:r w:rsidRPr="00F13877">
        <w:rPr>
          <w:noProof/>
          <w:lang w:val="id-ID"/>
        </w:rPr>
        <w:lastRenderedPageBreak/>
        <w:drawing>
          <wp:inline distT="0" distB="0" distL="0" distR="0" wp14:anchorId="2CB29BAA" wp14:editId="5B0AA239">
            <wp:extent cx="1844200" cy="2964437"/>
            <wp:effectExtent l="0" t="0" r="3810" b="762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FF06" w14:textId="77777777" w:rsidR="00437069" w:rsidRPr="00696BCA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5F615EAC" w14:textId="77777777" w:rsidR="00437069" w:rsidRPr="00D66A17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3579CFFD" w14:textId="77777777" w:rsidR="00437069" w:rsidRDefault="00437069" w:rsidP="00437069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0905</w:t>
      </w:r>
    </w:p>
    <w:p w14:paraId="1D2CFF25" w14:textId="77777777" w:rsidR="00437069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Tulislah program berikut dan amatilah outputnya!</w:t>
      </w:r>
    </w:p>
    <w:p w14:paraId="6244E6F0" w14:textId="77777777" w:rsidR="00437069" w:rsidRDefault="00437069" w:rsidP="00437069">
      <w:pPr>
        <w:ind w:left="720"/>
        <w:jc w:val="both"/>
        <w:rPr>
          <w:lang w:val="id-ID"/>
        </w:rPr>
      </w:pPr>
    </w:p>
    <w:p w14:paraId="085C5D62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PROGRAM data_nilai;</w:t>
      </w:r>
    </w:p>
    <w:p w14:paraId="5A77240F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USES CRT;</w:t>
      </w:r>
    </w:p>
    <w:p w14:paraId="27AF3AC7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TYPE</w:t>
      </w:r>
    </w:p>
    <w:p w14:paraId="086EAA48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larik1 = array[1..10] of string;</w:t>
      </w:r>
    </w:p>
    <w:p w14:paraId="1887324C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larik2 = array[1..10,1..3] of real;</w:t>
      </w:r>
    </w:p>
    <w:p w14:paraId="15A1528C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VAR</w:t>
      </w:r>
    </w:p>
    <w:p w14:paraId="68E87C87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nama : larik1;</w:t>
      </w:r>
    </w:p>
    <w:p w14:paraId="39FE45AC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nilai : larik2;</w:t>
      </w:r>
    </w:p>
    <w:p w14:paraId="6AC3B046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total : real;</w:t>
      </w:r>
    </w:p>
    <w:p w14:paraId="704E50A2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jml_mhs, i, j : integer;</w:t>
      </w:r>
    </w:p>
    <w:p w14:paraId="07784394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BEGIN</w:t>
      </w:r>
    </w:p>
    <w:p w14:paraId="2BC52776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CLRSCR;</w:t>
      </w:r>
    </w:p>
    <w:p w14:paraId="4587912A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WRITE(‘Berapa jumlah mahasiswa(max 10 orang)? ’);</w:t>
      </w:r>
    </w:p>
    <w:p w14:paraId="7CD8D40B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READLN(jml_mhs);</w:t>
      </w:r>
    </w:p>
    <w:p w14:paraId="254B9765" w14:textId="77777777" w:rsidR="00437069" w:rsidRDefault="000136FC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FOR i := 1 </w:t>
      </w:r>
      <w:r>
        <w:rPr>
          <w:rFonts w:ascii="Courier New" w:hAnsi="Courier New" w:cs="Courier New"/>
          <w:sz w:val="20"/>
          <w:szCs w:val="20"/>
        </w:rPr>
        <w:t>T</w:t>
      </w:r>
      <w:r w:rsidR="00437069">
        <w:rPr>
          <w:rFonts w:ascii="Courier New" w:hAnsi="Courier New" w:cs="Courier New"/>
          <w:sz w:val="20"/>
          <w:szCs w:val="20"/>
          <w:lang w:val="id-ID"/>
        </w:rPr>
        <w:t>O jml_mhs DO</w:t>
      </w:r>
    </w:p>
    <w:p w14:paraId="5FFBB8A9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BEGIN</w:t>
      </w:r>
    </w:p>
    <w:p w14:paraId="56E8035C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CLRSCR;</w:t>
      </w:r>
    </w:p>
    <w:p w14:paraId="1DD5C3B4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WRITE(‘Nama mahasiswa : ‘); READLN(nama[i]);</w:t>
      </w:r>
    </w:p>
    <w:p w14:paraId="2CC19DB8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FOR j := 1 TO 3 DO</w:t>
      </w:r>
    </w:p>
    <w:p w14:paraId="1ACC60B5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BEGIN</w:t>
      </w:r>
    </w:p>
    <w:p w14:paraId="2DA6B075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WRITE(‘Masukkan nilai ke- ‘,j,‘ ‘);</w:t>
      </w:r>
    </w:p>
    <w:p w14:paraId="6ECC54E3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READLN(nilai[i,j]);</w:t>
      </w:r>
    </w:p>
    <w:p w14:paraId="2FE1873F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END;</w:t>
      </w:r>
    </w:p>
    <w:p w14:paraId="7A0E3C3F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END;</w:t>
      </w:r>
    </w:p>
    <w:p w14:paraId="0F2A3E37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CLRSCR;</w:t>
      </w:r>
    </w:p>
    <w:p w14:paraId="62A18B3C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WRITELN(‘Data-Data Mahasiswa’);</w:t>
      </w:r>
    </w:p>
    <w:p w14:paraId="6A677308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FOR i := 1 TO jml_mhs DO</w:t>
      </w:r>
    </w:p>
    <w:p w14:paraId="1DB4EBE0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BEGIN</w:t>
      </w:r>
    </w:p>
    <w:p w14:paraId="40C9AE6A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WRITELN(nama[i]);</w:t>
      </w:r>
    </w:p>
    <w:p w14:paraId="143501A3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FOR j := 1 TO 3 DO</w:t>
      </w:r>
    </w:p>
    <w:p w14:paraId="508C779F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lastRenderedPageBreak/>
        <w:t xml:space="preserve">      WRITE(nilai[i,j],‘ ‘);</w:t>
      </w:r>
    </w:p>
    <w:p w14:paraId="37D5EB73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WRITELN;</w:t>
      </w:r>
    </w:p>
    <w:p w14:paraId="24B668B4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END;</w:t>
      </w:r>
    </w:p>
    <w:p w14:paraId="04DB97A3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READLN;</w:t>
      </w:r>
    </w:p>
    <w:p w14:paraId="7754FE4F" w14:textId="77777777" w:rsidR="00437069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END.</w:t>
      </w:r>
    </w:p>
    <w:p w14:paraId="12AD2273" w14:textId="77777777" w:rsidR="00437069" w:rsidRPr="00C80B68" w:rsidRDefault="00437069" w:rsidP="00437069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14:paraId="170F5219" w14:textId="77777777" w:rsidR="00437069" w:rsidRDefault="00437069" w:rsidP="00437069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0906</w:t>
      </w:r>
    </w:p>
    <w:p w14:paraId="41CD4506" w14:textId="77777777" w:rsidR="00437069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Setiap kelas pada praktikum pemrograman 1 terdiri dari 15 orang mahasiswa. Nilai akhir dari tiap-tiap mahasiswa ditentukan oleh 3 buah tes, yaitu tes tertulis pada pertengahan praktikum, nilai ujian tengah semester untuk praktek, dan nilai ujian akhir untuk praktek. Dari ketiga nilai tersebut akan dicari rata-ratanya. Jika nilainya lebih besar atau sama dengan 60, maka mahasiswa tersebut dinyatakan lulus. Tetapi jika nilai rata-ratanya lebih kecil dari 60, maka dinyatakan tidak lulus. Buatlah program yang akan menampung data-data mahasiswa tersebut, kemudian setelah data-datanya anda inputkan, tentukan berapa orang mahasiswa yang lulus dan tidak lulus serta tampilkan output data-data mahasiswa lengkap secara lengkap!</w:t>
      </w:r>
    </w:p>
    <w:p w14:paraId="3C0441C5" w14:textId="17E8D102" w:rsidR="00437069" w:rsidRPr="00C61514" w:rsidRDefault="000711EA" w:rsidP="00437069">
      <w:pPr>
        <w:ind w:left="720"/>
        <w:jc w:val="both"/>
        <w:rPr>
          <w:lang w:val="id-ID"/>
        </w:rPr>
      </w:pPr>
      <w:r w:rsidRPr="000711EA">
        <w:rPr>
          <w:noProof/>
          <w:lang w:val="id-ID"/>
        </w:rPr>
        <w:drawing>
          <wp:inline distT="0" distB="0" distL="0" distR="0" wp14:anchorId="59A6E555" wp14:editId="648E2F73">
            <wp:extent cx="4343776" cy="3215919"/>
            <wp:effectExtent l="0" t="0" r="0" b="381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2816" w14:textId="0BA55785" w:rsidR="00437069" w:rsidRPr="00C61514" w:rsidRDefault="00AC1F82" w:rsidP="00437069">
      <w:pPr>
        <w:ind w:left="720"/>
        <w:jc w:val="both"/>
        <w:rPr>
          <w:lang w:val="id-ID"/>
        </w:rPr>
      </w:pPr>
      <w:r w:rsidRPr="00AC1F82">
        <w:rPr>
          <w:noProof/>
          <w:lang w:val="id-ID"/>
        </w:rPr>
        <w:lastRenderedPageBreak/>
        <w:drawing>
          <wp:inline distT="0" distB="0" distL="0" distR="0" wp14:anchorId="611B48DB" wp14:editId="7DEDEA6C">
            <wp:extent cx="4526672" cy="3025402"/>
            <wp:effectExtent l="0" t="0" r="7620" b="381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A2D1" w14:textId="77777777" w:rsidR="00437069" w:rsidRPr="00C61514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3CF6A006" w14:textId="4ADF7237" w:rsidR="00437069" w:rsidRDefault="00AC3618" w:rsidP="00437069">
      <w:pPr>
        <w:ind w:left="720"/>
        <w:jc w:val="both"/>
        <w:rPr>
          <w:lang w:val="id-ID"/>
        </w:rPr>
      </w:pPr>
      <w:r w:rsidRPr="00AC3618">
        <w:rPr>
          <w:noProof/>
          <w:lang w:val="id-ID"/>
        </w:rPr>
        <w:drawing>
          <wp:inline distT="0" distB="0" distL="0" distR="0" wp14:anchorId="792D783A" wp14:editId="606A4E84">
            <wp:extent cx="3093988" cy="3185436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970E" w14:textId="77777777" w:rsidR="00AC3618" w:rsidRDefault="00AC3618" w:rsidP="00437069">
      <w:pPr>
        <w:ind w:left="720"/>
        <w:jc w:val="both"/>
        <w:rPr>
          <w:lang w:val="id-ID"/>
        </w:rPr>
      </w:pPr>
    </w:p>
    <w:p w14:paraId="499C7EE1" w14:textId="4FCD44D1" w:rsidR="00AC3618" w:rsidRPr="00AC3618" w:rsidRDefault="00AC3618" w:rsidP="00437069">
      <w:pPr>
        <w:ind w:left="720"/>
        <w:jc w:val="both"/>
      </w:pPr>
      <w:r>
        <w:t xml:space="preserve">Nama nya saya </w:t>
      </w:r>
      <w:r w:rsidR="00E20652">
        <w:t xml:space="preserve">input menggunakan alfabet, itu </w:t>
      </w:r>
      <w:r w:rsidR="00E35CEA">
        <w:t>4 data terakhirnya</w:t>
      </w:r>
    </w:p>
    <w:p w14:paraId="5C65E7BC" w14:textId="77777777" w:rsidR="00437069" w:rsidRPr="00C61514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4C78042B" w14:textId="77777777" w:rsidR="00437069" w:rsidRPr="00C61514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3344BC8A" w14:textId="77777777" w:rsidR="00437069" w:rsidRPr="00C61514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6F01C895" w14:textId="77777777" w:rsidR="00437069" w:rsidRPr="00C61514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3278DCCA" w14:textId="77777777" w:rsidR="00437069" w:rsidRPr="00C61514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61BAF125" w14:textId="77777777" w:rsidR="00437069" w:rsidRPr="00C61514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5BC20862" w14:textId="77777777" w:rsidR="00437069" w:rsidRPr="00C61514" w:rsidRDefault="00437069" w:rsidP="00437069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65AD89A0" w14:textId="79547459" w:rsidR="00FB7BA8" w:rsidRPr="00E35CEA" w:rsidRDefault="00437069" w:rsidP="00E35CEA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sectPr w:rsidR="00FB7BA8" w:rsidRPr="00E35CEA" w:rsidSect="00FB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A67B" w14:textId="77777777" w:rsidR="00AC1F82" w:rsidRDefault="00AC1F82" w:rsidP="00AC1F82">
      <w:r>
        <w:separator/>
      </w:r>
    </w:p>
  </w:endnote>
  <w:endnote w:type="continuationSeparator" w:id="0">
    <w:p w14:paraId="6017B7B3" w14:textId="77777777" w:rsidR="00AC1F82" w:rsidRDefault="00AC1F82" w:rsidP="00AC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3733" w14:textId="77777777" w:rsidR="00AC1F82" w:rsidRDefault="00AC1F82" w:rsidP="00AC1F82">
      <w:r>
        <w:separator/>
      </w:r>
    </w:p>
  </w:footnote>
  <w:footnote w:type="continuationSeparator" w:id="0">
    <w:p w14:paraId="67BE79A9" w14:textId="77777777" w:rsidR="00AC1F82" w:rsidRDefault="00AC1F82" w:rsidP="00AC1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DC7"/>
    <w:multiLevelType w:val="hybridMultilevel"/>
    <w:tmpl w:val="BBD44A40"/>
    <w:lvl w:ilvl="0" w:tplc="E4B695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140E9B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C87390"/>
    <w:multiLevelType w:val="hybridMultilevel"/>
    <w:tmpl w:val="4FC812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B695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F0CE2C0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5E42A4"/>
    <w:multiLevelType w:val="hybridMultilevel"/>
    <w:tmpl w:val="270A2F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A9C0D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420620">
    <w:abstractNumId w:val="1"/>
  </w:num>
  <w:num w:numId="2" w16cid:durableId="2131242878">
    <w:abstractNumId w:val="0"/>
  </w:num>
  <w:num w:numId="3" w16cid:durableId="52379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069"/>
    <w:rsid w:val="000136FC"/>
    <w:rsid w:val="000711EA"/>
    <w:rsid w:val="000809F0"/>
    <w:rsid w:val="000B3CD5"/>
    <w:rsid w:val="00142EB4"/>
    <w:rsid w:val="00355530"/>
    <w:rsid w:val="00382A9A"/>
    <w:rsid w:val="003D27FE"/>
    <w:rsid w:val="00437069"/>
    <w:rsid w:val="0052653B"/>
    <w:rsid w:val="00624866"/>
    <w:rsid w:val="00687BD0"/>
    <w:rsid w:val="00851D0C"/>
    <w:rsid w:val="00897B26"/>
    <w:rsid w:val="008D0C8B"/>
    <w:rsid w:val="009A1A36"/>
    <w:rsid w:val="009D67FC"/>
    <w:rsid w:val="00A3014A"/>
    <w:rsid w:val="00A6573D"/>
    <w:rsid w:val="00AA112F"/>
    <w:rsid w:val="00AC1F82"/>
    <w:rsid w:val="00AC3618"/>
    <w:rsid w:val="00AE5BB8"/>
    <w:rsid w:val="00DE7752"/>
    <w:rsid w:val="00E20652"/>
    <w:rsid w:val="00E35CEA"/>
    <w:rsid w:val="00E54A47"/>
    <w:rsid w:val="00F13877"/>
    <w:rsid w:val="00F61C9C"/>
    <w:rsid w:val="00F90CB0"/>
    <w:rsid w:val="00F95994"/>
    <w:rsid w:val="00FB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1476F08"/>
  <w15:docId w15:val="{2B41A000-71D9-4470-9104-17138165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C1F82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AC1F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AC1F82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AC1F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9043</TotalTime>
  <Pages>10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Bunda</dc:creator>
  <cp:lastModifiedBy>Erick doang</cp:lastModifiedBy>
  <cp:revision>27</cp:revision>
  <dcterms:created xsi:type="dcterms:W3CDTF">2011-01-10T04:17:00Z</dcterms:created>
  <dcterms:modified xsi:type="dcterms:W3CDTF">2022-12-06T14:34:00Z</dcterms:modified>
</cp:coreProperties>
</file>