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Usuario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Empresa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>Empresa_Usuario</w:t>
      </w:r>
      <w:proofErr w:type="spellEnd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Sucursal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Empleado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Cliente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>Categoria</w:t>
      </w:r>
      <w:proofErr w:type="spellEnd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Producto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Inventario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>MovimientoInventario</w:t>
      </w:r>
      <w:proofErr w:type="spellEnd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Pedido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>DetallePedido</w:t>
      </w:r>
      <w:proofErr w:type="spellEnd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Pago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>ConfiguracionPOS</w:t>
      </w:r>
      <w:proofErr w:type="spellEnd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>MenuPOS</w:t>
      </w:r>
      <w:proofErr w:type="spellEnd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EB32A3" w:rsidRPr="00EB32A3" w:rsidRDefault="00EB32A3" w:rsidP="00EB32A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>Subscripcion</w:t>
      </w:r>
      <w:proofErr w:type="spellEnd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EB32A3" w:rsidRPr="00CF39B4" w:rsidRDefault="00EB32A3" w:rsidP="00CF39B4">
      <w:pPr>
        <w:pStyle w:val="Prrafodelista"/>
        <w:numPr>
          <w:ilvl w:val="0"/>
          <w:numId w:val="1"/>
        </w:numPr>
      </w:pPr>
      <w:proofErr w:type="spellStart"/>
      <w:r w:rsidRPr="00EB32A3">
        <w:rPr>
          <w:rFonts w:ascii="Times New Roman" w:eastAsia="Times New Roman" w:hAnsi="Times New Roman" w:cs="Times New Roman"/>
          <w:sz w:val="24"/>
          <w:szCs w:val="24"/>
          <w:lang w:eastAsia="es-MX"/>
        </w:rPr>
        <w:t>EmpresaSubscripcion</w:t>
      </w:r>
      <w:proofErr w:type="spellEnd"/>
    </w:p>
    <w:p w:rsidR="00CF39B4" w:rsidRDefault="00CF39B4" w:rsidP="00CF39B4"/>
    <w:p w:rsidR="00CF39B4" w:rsidRDefault="00CF39B4" w:rsidP="00CF39B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1751"/>
        <w:gridCol w:w="1423"/>
        <w:gridCol w:w="1942"/>
        <w:gridCol w:w="1878"/>
      </w:tblGrid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Tabla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Llave Primaria </w:t>
            </w:r>
            <w:bookmarkStart w:id="0" w:name="_GoBack"/>
            <w:bookmarkEnd w:id="0"/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(PK)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Llaves Foráneas (FK)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Se Relaciona Con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Cardinalidad</w:t>
            </w:r>
            <w:proofErr w:type="spellEnd"/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Usuario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—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Empresa_Usuario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1 Usuario → N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Empresa_Usuario</w:t>
            </w:r>
            <w:proofErr w:type="spellEnd"/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Empresa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id_empresa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—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Sucursal,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Empresa_Usuario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EmpresaSubscripcion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1 Empresa → N Sucursales; 1 Empresa → N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Empresa_Usuario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; 1 Empresa → N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EmpresaSubscripcion</w:t>
            </w:r>
            <w:proofErr w:type="spellEnd"/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Empresa_Usuario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id_empresa_usuario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id_empresa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Usuario, Empresa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N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Empresa_Usuario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→ 1 Usuario; N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Empresa_Usuario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→ 1 Empresa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Sucursal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id_sucursal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id_empresa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Empresa, Empleado, Inventario, Pedido,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ConfiguracionPO</w:t>
            </w: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S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MenuPOS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 xml:space="preserve">1 Empresa → N Sucursales; 1 Sucursal → N Empleados; 1 Sucursal → N </w:t>
            </w: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 xml:space="preserve">Inventarios; 1 Sucursal → N Pedidos; 1 Sucursal → 1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ConfiguracionPOS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; 1 Sucursal → N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MenuPOS</w:t>
            </w:r>
            <w:proofErr w:type="spellEnd"/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Empleado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id_empleado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id_sucursal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Sucursal, Pedido,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MovimientoInventario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 Sucursal → N Empleados; 1 Empleado → N Pedidos; 1 Empleado → N Movimientos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Categoria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id_categoria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—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Producto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 Categoría → N Productos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Producto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id_producto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id_categoria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Categoria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Inventario,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DetallePedido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MenuPOS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1 Categoría → N Productos; 1 Producto → N Inventarios; 1 Producto → N Detalles de Pedido; 1 Producto → N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MenuPOS</w:t>
            </w:r>
            <w:proofErr w:type="spellEnd"/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Inventario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id_inventario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id_sucursal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id_producto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Sucursal, Producto,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MovimientoInventario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 Sucursal → N Inventarios; 1 Producto → N Inventarios; 1 Inventario → N Movimientos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MovimientoInventario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id_movimiento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id_inventario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id_empleado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Inventario, Empleado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 Movimientos → 1 Inventario; N Movimientos → 1 Empleado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Cliente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id_cliente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—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Pedido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 Cliente → N Pedidos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Pedido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id_pedido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id_sucursal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id_cliente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id_empleado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Sucursal, Cliente, Empleado,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DetallePedido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, Pago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 Sucursal → N Pedidos; 1 Cliente → N Pedidos; 1 Empleado → N Pedidos; 1 Pedido → N Detalles; 1 Pedido → N Pagos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DetallePedido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id_detalle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id_pedido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id_producto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Pedido, Producto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 Detalles → 1 Pedido; N Detalles → 1 Producto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Pago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id_pago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id_pedido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Pedido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 Pedido → N Pagos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ConfiguracionPOS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id_configuracion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id_sucursal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Sucursal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 Sucursal → 1 Configuración POS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MenuPOS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id_menu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id_sucursal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id_producto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Sucursal, Producto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 Sucursal → N Menús; 1 Producto → N Menús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Subscripcion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id_subscripcion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—</w:t>
            </w:r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EmpresaSubscripcion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 Subscripción → N Empresas</w:t>
            </w:r>
          </w:p>
        </w:tc>
      </w:tr>
      <w:tr w:rsidR="00A5377B" w:rsidRPr="00A5377B" w:rsidTr="00A5377B"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EmpresaSubscripcion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id_empresa_sub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id_empresa</w:t>
            </w:r>
            <w:proofErr w:type="spellEnd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id_subscripcion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Empresa, </w:t>
            </w:r>
            <w:proofErr w:type="spellStart"/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Subscripcion</w:t>
            </w:r>
            <w:proofErr w:type="spellEnd"/>
          </w:p>
        </w:tc>
        <w:tc>
          <w:tcPr>
            <w:tcW w:w="0" w:type="auto"/>
            <w:hideMark/>
          </w:tcPr>
          <w:p w:rsidR="00A5377B" w:rsidRPr="00A5377B" w:rsidRDefault="00A5377B" w:rsidP="00A53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5377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 Registros → 1 Empresa; N Registros → 1 Subscripción</w:t>
            </w:r>
          </w:p>
        </w:tc>
      </w:tr>
    </w:tbl>
    <w:p w:rsidR="00CF39B4" w:rsidRDefault="00CF39B4" w:rsidP="00CF39B4"/>
    <w:sectPr w:rsidR="00CF39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F682F"/>
    <w:multiLevelType w:val="hybridMultilevel"/>
    <w:tmpl w:val="495CDC8E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C044C9"/>
    <w:multiLevelType w:val="hybridMultilevel"/>
    <w:tmpl w:val="412A6B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D73"/>
    <w:rsid w:val="00950AA1"/>
    <w:rsid w:val="00950D73"/>
    <w:rsid w:val="00A5377B"/>
    <w:rsid w:val="00CF39B4"/>
    <w:rsid w:val="00EB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B32A3"/>
    <w:rPr>
      <w:b/>
      <w:bCs/>
    </w:rPr>
  </w:style>
  <w:style w:type="paragraph" w:styleId="Prrafodelista">
    <w:name w:val="List Paragraph"/>
    <w:basedOn w:val="Normal"/>
    <w:uiPriority w:val="34"/>
    <w:qFormat/>
    <w:rsid w:val="00EB32A3"/>
    <w:pPr>
      <w:ind w:left="720"/>
      <w:contextualSpacing/>
    </w:pPr>
  </w:style>
  <w:style w:type="table" w:styleId="Tablaconcuadrcula">
    <w:name w:val="Table Grid"/>
    <w:basedOn w:val="Tablanormal"/>
    <w:uiPriority w:val="59"/>
    <w:rsid w:val="00A537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B32A3"/>
    <w:rPr>
      <w:b/>
      <w:bCs/>
    </w:rPr>
  </w:style>
  <w:style w:type="paragraph" w:styleId="Prrafodelista">
    <w:name w:val="List Paragraph"/>
    <w:basedOn w:val="Normal"/>
    <w:uiPriority w:val="34"/>
    <w:qFormat/>
    <w:rsid w:val="00EB32A3"/>
    <w:pPr>
      <w:ind w:left="720"/>
      <w:contextualSpacing/>
    </w:pPr>
  </w:style>
  <w:style w:type="table" w:styleId="Tablaconcuadrcula">
    <w:name w:val="Table Grid"/>
    <w:basedOn w:val="Tablanormal"/>
    <w:uiPriority w:val="59"/>
    <w:rsid w:val="00A537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381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</cp:revision>
  <dcterms:created xsi:type="dcterms:W3CDTF">2026-09-14T18:46:00Z</dcterms:created>
  <dcterms:modified xsi:type="dcterms:W3CDTF">2026-09-14T19:00:00Z</dcterms:modified>
</cp:coreProperties>
</file>