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62AD" w14:textId="77777777" w:rsidR="0059167C" w:rsidRPr="003B5CC3" w:rsidRDefault="0059167C" w:rsidP="0059167C">
      <w:pPr>
        <w:jc w:val="both"/>
        <w:rPr>
          <w:b/>
          <w:bCs/>
          <w:noProof/>
          <w:highlight w:val="yellow"/>
        </w:rPr>
      </w:pPr>
      <w:r w:rsidRPr="003B5CC3">
        <w:rPr>
          <w:b/>
          <w:bCs/>
          <w:noProof/>
          <w:highlight w:val="yellow"/>
        </w:rPr>
        <w:t xml:space="preserve">IMPORTANTE: Incluir nos questionários/pesquisas </w:t>
      </w:r>
    </w:p>
    <w:p w14:paraId="195C669C" w14:textId="77777777" w:rsidR="0059167C" w:rsidRPr="003B5CC3" w:rsidRDefault="0059167C" w:rsidP="0059167C">
      <w:pPr>
        <w:jc w:val="both"/>
        <w:rPr>
          <w:b/>
          <w:bCs/>
          <w:noProof/>
          <w:highlight w:val="yellow"/>
        </w:rPr>
      </w:pPr>
      <w:r w:rsidRPr="003B5CC3">
        <w:rPr>
          <w:b/>
          <w:bCs/>
          <w:noProof/>
          <w:highlight w:val="yellow"/>
        </w:rPr>
        <w:t>USAR UM TCLE (Termo de Consentimento Livre e Esclarecido)</w:t>
      </w:r>
    </w:p>
    <w:p w14:paraId="08D92765" w14:textId="77777777" w:rsidR="0059167C" w:rsidRPr="003B5CC3" w:rsidRDefault="0059167C" w:rsidP="0059167C">
      <w:pPr>
        <w:jc w:val="both"/>
        <w:rPr>
          <w:b/>
          <w:bCs/>
          <w:noProof/>
          <w:highlight w:val="yellow"/>
        </w:rPr>
      </w:pPr>
    </w:p>
    <w:p w14:paraId="0DC9146D" w14:textId="77777777" w:rsidR="0059167C" w:rsidRPr="003B5CC3" w:rsidRDefault="0059167C" w:rsidP="0059167C">
      <w:pPr>
        <w:jc w:val="both"/>
        <w:rPr>
          <w:b/>
          <w:bCs/>
          <w:noProof/>
          <w:highlight w:val="yellow"/>
        </w:rPr>
      </w:pPr>
      <w:r w:rsidRPr="003B5CC3">
        <w:rPr>
          <w:b/>
          <w:bCs/>
          <w:noProof/>
          <w:highlight w:val="yellow"/>
        </w:rPr>
        <w:t xml:space="preserve">Convidamos o(a) Sr.(a) a participar de uma pesquisa, para o projeto de Trabalho de Graduação : xxxxxxxxx da FATEC Sorocaba, dos alunos xxxxxxxxxx do curso de Análise e Desenvolvimento de Sistemas. O objetivo desta pesquisa é coletar dados, para entender melhor as necessidades dos usuários xxxxx, tendo em vista xxx. </w:t>
      </w:r>
    </w:p>
    <w:p w14:paraId="76215F0E" w14:textId="77777777" w:rsidR="0059167C" w:rsidRPr="003B5CC3" w:rsidRDefault="0059167C" w:rsidP="0059167C">
      <w:pPr>
        <w:jc w:val="both"/>
        <w:rPr>
          <w:b/>
          <w:bCs/>
          <w:noProof/>
          <w:highlight w:val="yellow"/>
        </w:rPr>
      </w:pPr>
      <w:r w:rsidRPr="003B5CC3">
        <w:rPr>
          <w:b/>
          <w:bCs/>
          <w:noProof/>
          <w:highlight w:val="yellow"/>
        </w:rPr>
        <w:t>Por favor, leia este documento com bastante atenção antes de concordar. Caso haja alguma palavra ou frase que o(a) sr.(a) não consiga entender, enviar mensagem para xxxxxxxxx</w:t>
      </w:r>
    </w:p>
    <w:p w14:paraId="79488488" w14:textId="77777777" w:rsidR="0059167C" w:rsidRPr="003B5CC3" w:rsidRDefault="0059167C" w:rsidP="0059167C">
      <w:pPr>
        <w:jc w:val="both"/>
        <w:rPr>
          <w:b/>
          <w:bCs/>
          <w:noProof/>
          <w:highlight w:val="yellow"/>
        </w:rPr>
      </w:pPr>
      <w:r w:rsidRPr="003B5CC3">
        <w:rPr>
          <w:b/>
          <w:bCs/>
          <w:noProof/>
          <w:highlight w:val="yellow"/>
        </w:rPr>
        <w:t>Os dados coletados por meio deste instrumento de pesquisa são anônimos, sigilosos e protegidos contra a utilização por pessoas não autorizadas.</w:t>
      </w:r>
    </w:p>
    <w:p w14:paraId="6E115DB3" w14:textId="77777777" w:rsidR="0059167C" w:rsidRPr="003B5CC3" w:rsidRDefault="0059167C" w:rsidP="0059167C">
      <w:pPr>
        <w:jc w:val="both"/>
        <w:rPr>
          <w:b/>
          <w:bCs/>
          <w:noProof/>
          <w:highlight w:val="yellow"/>
        </w:rPr>
      </w:pPr>
      <w:r w:rsidRPr="003B5CC3">
        <w:rPr>
          <w:b/>
          <w:bCs/>
          <w:noProof/>
          <w:highlight w:val="yellow"/>
        </w:rPr>
        <w:t>Se o(a) Sr.(a) aceitar essa pesquisa, os procedimentos envolvidos em sua participação são responder às questões abaixo.</w:t>
      </w:r>
    </w:p>
    <w:p w14:paraId="2B448574" w14:textId="77777777" w:rsidR="0059167C" w:rsidRPr="003B5CC3" w:rsidRDefault="0059167C" w:rsidP="0059167C">
      <w:pPr>
        <w:jc w:val="both"/>
        <w:rPr>
          <w:b/>
          <w:bCs/>
          <w:noProof/>
        </w:rPr>
      </w:pPr>
      <w:r w:rsidRPr="003B5CC3">
        <w:rPr>
          <w:b/>
          <w:bCs/>
          <w:noProof/>
          <w:highlight w:val="yellow"/>
        </w:rPr>
        <w:t>Sua participação nesta pesquisa é totalmente voluntária, ou seja, não é obrigatória. Caso o(a) Sr.(a) decida não participar, ou ainda, desistir de participar e retirar seu consentimento durante a realização da pesquisa, não haverá nenhum prejuízo para nenhuma das partes.</w:t>
      </w:r>
    </w:p>
    <w:p w14:paraId="721673D4" w14:textId="77777777" w:rsidR="0059167C" w:rsidRPr="003B5CC3" w:rsidRDefault="0059167C" w:rsidP="005771D8">
      <w:pPr>
        <w:rPr>
          <w:b/>
          <w:bCs/>
          <w:noProof/>
          <w:u w:val="single"/>
        </w:rPr>
      </w:pPr>
    </w:p>
    <w:p w14:paraId="0ED4037F" w14:textId="77777777" w:rsidR="0059167C" w:rsidRPr="003B5CC3" w:rsidRDefault="0059167C" w:rsidP="005771D8">
      <w:pPr>
        <w:rPr>
          <w:b/>
          <w:bCs/>
          <w:noProof/>
          <w:u w:val="single"/>
        </w:rPr>
      </w:pPr>
    </w:p>
    <w:p w14:paraId="14487521" w14:textId="77777777" w:rsidR="0059167C" w:rsidRPr="003B5CC3" w:rsidRDefault="0059167C" w:rsidP="005771D8">
      <w:pPr>
        <w:rPr>
          <w:b/>
          <w:bCs/>
          <w:noProof/>
          <w:u w:val="single"/>
        </w:rPr>
      </w:pPr>
    </w:p>
    <w:p w14:paraId="152133A4" w14:textId="7696DA7A" w:rsidR="005B586E" w:rsidRPr="003B5CC3" w:rsidRDefault="005B586E" w:rsidP="005771D8">
      <w:pPr>
        <w:rPr>
          <w:b/>
          <w:bCs/>
          <w:noProof/>
          <w:u w:val="single"/>
        </w:rPr>
      </w:pPr>
      <w:r w:rsidRPr="003B5CC3">
        <w:rPr>
          <w:b/>
          <w:bCs/>
          <w:noProof/>
          <w:u w:val="single"/>
        </w:rPr>
        <w:t>Alunos</w:t>
      </w:r>
    </w:p>
    <w:p w14:paraId="4562BCF9" w14:textId="77777777" w:rsidR="00100AB1" w:rsidRPr="003B5CC3" w:rsidRDefault="00100AB1" w:rsidP="005771D8">
      <w:pPr>
        <w:rPr>
          <w:b/>
          <w:bCs/>
          <w:noProof/>
          <w:u w:val="single"/>
        </w:rPr>
      </w:pPr>
    </w:p>
    <w:p w14:paraId="145D3693" w14:textId="5BD0CB62" w:rsidR="00100AB1" w:rsidRPr="003B5CC3" w:rsidRDefault="00100AB1" w:rsidP="005771D8">
      <w:pPr>
        <w:rPr>
          <w:b/>
          <w:bCs/>
          <w:noProof/>
          <w:highlight w:val="yellow"/>
        </w:rPr>
      </w:pPr>
      <w:r w:rsidRPr="003B5CC3">
        <w:rPr>
          <w:b/>
          <w:bCs/>
          <w:noProof/>
          <w:highlight w:val="yellow"/>
        </w:rPr>
        <w:t>Deseja participar da pesquisa?</w:t>
      </w:r>
    </w:p>
    <w:p w14:paraId="3BE6ECDD" w14:textId="5EA47244" w:rsidR="00100AB1" w:rsidRPr="003B5CC3" w:rsidRDefault="00100AB1" w:rsidP="005771D8">
      <w:pPr>
        <w:rPr>
          <w:b/>
          <w:bCs/>
          <w:noProof/>
          <w:highlight w:val="yellow"/>
        </w:rPr>
      </w:pPr>
      <w:r w:rsidRPr="003B5CC3">
        <w:rPr>
          <w:b/>
          <w:bCs/>
          <w:noProof/>
          <w:highlight w:val="yellow"/>
        </w:rPr>
        <w:t>Sim</w:t>
      </w:r>
    </w:p>
    <w:p w14:paraId="2859EF96" w14:textId="3AD47B55" w:rsidR="00100AB1" w:rsidRPr="003B5CC3" w:rsidRDefault="00100AB1" w:rsidP="005771D8">
      <w:pPr>
        <w:rPr>
          <w:b/>
          <w:bCs/>
          <w:noProof/>
          <w:highlight w:val="yellow"/>
        </w:rPr>
      </w:pPr>
      <w:r w:rsidRPr="003B5CC3">
        <w:rPr>
          <w:b/>
          <w:bCs/>
          <w:noProof/>
          <w:highlight w:val="yellow"/>
        </w:rPr>
        <w:t>Não</w:t>
      </w:r>
    </w:p>
    <w:p w14:paraId="163E5FCB" w14:textId="00043F81" w:rsidR="00100AB1" w:rsidRPr="003B5CC3" w:rsidRDefault="00100AB1" w:rsidP="00100AB1">
      <w:pPr>
        <w:pStyle w:val="PargrafodaLista"/>
        <w:numPr>
          <w:ilvl w:val="0"/>
          <w:numId w:val="3"/>
        </w:numPr>
        <w:rPr>
          <w:b/>
          <w:bCs/>
          <w:noProof/>
          <w:highlight w:val="yellow"/>
        </w:rPr>
      </w:pPr>
      <w:r w:rsidRPr="003B5CC3">
        <w:rPr>
          <w:b/>
          <w:bCs/>
          <w:noProof/>
          <w:highlight w:val="yellow"/>
        </w:rPr>
        <w:t>Se escolher não, agradece e encerra.</w:t>
      </w:r>
    </w:p>
    <w:p w14:paraId="2C8DD1ED" w14:textId="77777777" w:rsidR="00100AB1" w:rsidRPr="003B5CC3" w:rsidRDefault="00100AB1" w:rsidP="005771D8">
      <w:pPr>
        <w:rPr>
          <w:b/>
          <w:bCs/>
          <w:noProof/>
          <w:u w:val="single"/>
        </w:rPr>
      </w:pPr>
    </w:p>
    <w:p w14:paraId="33293F48" w14:textId="52169D7D" w:rsidR="005771D8" w:rsidRPr="003B5CC3" w:rsidRDefault="005771D8" w:rsidP="005B586E">
      <w:pPr>
        <w:pStyle w:val="PargrafodaLista"/>
        <w:numPr>
          <w:ilvl w:val="0"/>
          <w:numId w:val="1"/>
        </w:numPr>
        <w:rPr>
          <w:noProof/>
          <w:highlight w:val="yellow"/>
        </w:rPr>
      </w:pPr>
      <w:r w:rsidRPr="003B5CC3">
        <w:rPr>
          <w:noProof/>
          <w:highlight w:val="yellow"/>
        </w:rPr>
        <w:t xml:space="preserve">Você costuma participar da </w:t>
      </w:r>
      <w:r w:rsidR="0059167C" w:rsidRPr="003B5CC3">
        <w:rPr>
          <w:noProof/>
          <w:highlight w:val="yellow"/>
        </w:rPr>
        <w:t>S</w:t>
      </w:r>
      <w:r w:rsidRPr="003B5CC3">
        <w:rPr>
          <w:noProof/>
          <w:highlight w:val="yellow"/>
        </w:rPr>
        <w:t xml:space="preserve">emana da </w:t>
      </w:r>
      <w:r w:rsidR="0059167C" w:rsidRPr="003B5CC3">
        <w:rPr>
          <w:noProof/>
          <w:highlight w:val="yellow"/>
        </w:rPr>
        <w:t>T</w:t>
      </w:r>
      <w:r w:rsidRPr="003B5CC3">
        <w:rPr>
          <w:noProof/>
          <w:highlight w:val="yellow"/>
        </w:rPr>
        <w:t>ecnologia</w:t>
      </w:r>
      <w:r w:rsidR="0059167C" w:rsidRPr="003B5CC3">
        <w:rPr>
          <w:noProof/>
          <w:highlight w:val="yellow"/>
        </w:rPr>
        <w:t xml:space="preserve"> da Fatec Sorocaba que ocorre sempre em outubro</w:t>
      </w:r>
      <w:r w:rsidRPr="003B5CC3">
        <w:rPr>
          <w:noProof/>
          <w:highlight w:val="yellow"/>
        </w:rPr>
        <w:t>?</w:t>
      </w:r>
    </w:p>
    <w:p w14:paraId="24F6BBD8" w14:textId="28910AD6" w:rsidR="005771D8" w:rsidRPr="003B5CC3" w:rsidRDefault="005771D8" w:rsidP="005771D8">
      <w:pPr>
        <w:rPr>
          <w:noProof/>
        </w:rPr>
      </w:pPr>
    </w:p>
    <w:p w14:paraId="5F598483" w14:textId="085C16C2" w:rsidR="005771D8" w:rsidRPr="003B5CC3" w:rsidRDefault="005771D8" w:rsidP="005771D8">
      <w:pPr>
        <w:rPr>
          <w:noProof/>
        </w:rPr>
      </w:pPr>
      <w:r w:rsidRPr="003B5CC3">
        <w:rPr>
          <w:noProof/>
        </w:rPr>
        <w:t>( )</w:t>
      </w:r>
      <w:r w:rsidR="005B586E" w:rsidRPr="003B5CC3">
        <w:rPr>
          <w:noProof/>
        </w:rPr>
        <w:t xml:space="preserve"> S</w:t>
      </w:r>
      <w:r w:rsidRPr="003B5CC3">
        <w:rPr>
          <w:noProof/>
        </w:rPr>
        <w:t>im</w:t>
      </w:r>
    </w:p>
    <w:p w14:paraId="7C1109EE" w14:textId="2263C21C" w:rsidR="005771D8" w:rsidRPr="003B5CC3" w:rsidRDefault="005771D8" w:rsidP="005771D8">
      <w:pPr>
        <w:rPr>
          <w:noProof/>
        </w:rPr>
      </w:pPr>
      <w:r w:rsidRPr="003B5CC3">
        <w:rPr>
          <w:noProof/>
        </w:rPr>
        <w:t>( )</w:t>
      </w:r>
      <w:r w:rsidR="005B586E" w:rsidRPr="003B5CC3">
        <w:rPr>
          <w:noProof/>
        </w:rPr>
        <w:t xml:space="preserve"> N</w:t>
      </w:r>
      <w:r w:rsidRPr="003B5CC3">
        <w:rPr>
          <w:noProof/>
        </w:rPr>
        <w:t>ão</w:t>
      </w:r>
    </w:p>
    <w:p w14:paraId="2669FC74" w14:textId="58836194" w:rsidR="005771D8" w:rsidRPr="003B5CC3" w:rsidRDefault="005771D8" w:rsidP="005771D8">
      <w:pPr>
        <w:rPr>
          <w:noProof/>
        </w:rPr>
      </w:pPr>
      <w:r w:rsidRPr="003B5CC3">
        <w:rPr>
          <w:noProof/>
        </w:rPr>
        <w:t>( )</w:t>
      </w:r>
      <w:r w:rsidR="005B586E" w:rsidRPr="003B5CC3">
        <w:rPr>
          <w:noProof/>
        </w:rPr>
        <w:t xml:space="preserve"> Apenas alguns dias</w:t>
      </w:r>
    </w:p>
    <w:p w14:paraId="28D61E40" w14:textId="05F3C843" w:rsidR="005B586E" w:rsidRDefault="005B586E" w:rsidP="005771D8">
      <w:pPr>
        <w:rPr>
          <w:noProof/>
        </w:rPr>
      </w:pPr>
      <w:r w:rsidRPr="003B5CC3">
        <w:rPr>
          <w:noProof/>
        </w:rPr>
        <w:t>( ) Todos os dias</w:t>
      </w:r>
    </w:p>
    <w:p w14:paraId="2EBC68B7" w14:textId="415B1976" w:rsidR="003B5CC3" w:rsidRPr="003B5CC3" w:rsidRDefault="003B5CC3" w:rsidP="005771D8">
      <w:pPr>
        <w:rPr>
          <w:noProof/>
          <w:highlight w:val="yellow"/>
        </w:rPr>
      </w:pPr>
      <w:r w:rsidRPr="003B5CC3">
        <w:rPr>
          <w:noProof/>
          <w:highlight w:val="yellow"/>
        </w:rPr>
        <w:t>( ) Não tenho interesse</w:t>
      </w:r>
      <w:r>
        <w:rPr>
          <w:noProof/>
          <w:highlight w:val="yellow"/>
        </w:rPr>
        <w:t xml:space="preserve"> </w:t>
      </w:r>
    </w:p>
    <w:p w14:paraId="630BB66B" w14:textId="456B52FA" w:rsidR="003B5CC3" w:rsidRDefault="003B5CC3" w:rsidP="005771D8">
      <w:pPr>
        <w:rPr>
          <w:noProof/>
        </w:rPr>
      </w:pPr>
      <w:r w:rsidRPr="003B5CC3">
        <w:rPr>
          <w:noProof/>
          <w:highlight w:val="yellow"/>
        </w:rPr>
        <w:lastRenderedPageBreak/>
        <w:t>( ) Não tinha ouvido falar sobre o evento</w:t>
      </w:r>
    </w:p>
    <w:p w14:paraId="0822D792" w14:textId="62358782" w:rsidR="003B5CC3" w:rsidRPr="003B5CC3" w:rsidRDefault="003B5CC3" w:rsidP="005771D8">
      <w:pPr>
        <w:rPr>
          <w:noProof/>
        </w:rPr>
      </w:pPr>
    </w:p>
    <w:p w14:paraId="5B333C62" w14:textId="77777777" w:rsidR="005771D8" w:rsidRPr="003B5CC3" w:rsidRDefault="005771D8" w:rsidP="005771D8">
      <w:pPr>
        <w:rPr>
          <w:noProof/>
        </w:rPr>
      </w:pPr>
    </w:p>
    <w:p w14:paraId="506D80DA" w14:textId="68866A1E" w:rsidR="005771D8" w:rsidRPr="003B5CC3" w:rsidRDefault="005771D8" w:rsidP="005B586E">
      <w:pPr>
        <w:pStyle w:val="PargrafodaLista"/>
        <w:numPr>
          <w:ilvl w:val="0"/>
          <w:numId w:val="1"/>
        </w:numPr>
        <w:rPr>
          <w:noProof/>
        </w:rPr>
      </w:pPr>
      <w:r w:rsidRPr="003B5CC3">
        <w:rPr>
          <w:noProof/>
        </w:rPr>
        <w:t>Como a Semana da Tecnologia pode complementar o currículo do curso de ADS?</w:t>
      </w:r>
    </w:p>
    <w:p w14:paraId="13F500EB" w14:textId="77777777" w:rsidR="005771D8" w:rsidRPr="003B5CC3" w:rsidRDefault="005771D8" w:rsidP="005771D8">
      <w:pPr>
        <w:rPr>
          <w:noProof/>
        </w:rPr>
      </w:pPr>
    </w:p>
    <w:p w14:paraId="238365F5" w14:textId="232B50FF" w:rsidR="005771D8" w:rsidRPr="003B5CC3" w:rsidRDefault="005771D8" w:rsidP="005771D8">
      <w:pPr>
        <w:rPr>
          <w:noProof/>
        </w:rPr>
      </w:pPr>
      <w:r w:rsidRPr="003B5CC3">
        <w:rPr>
          <w:noProof/>
        </w:rPr>
        <w:t>( ) Trazendo tópicos atuais</w:t>
      </w:r>
      <w:r w:rsidR="00CE7AEF" w:rsidRPr="003B5CC3">
        <w:rPr>
          <w:noProof/>
        </w:rPr>
        <w:t xml:space="preserve"> </w:t>
      </w:r>
      <w:r w:rsidR="00CE7AEF" w:rsidRPr="003B5CC3">
        <w:rPr>
          <w:noProof/>
          <w:highlight w:val="yellow"/>
        </w:rPr>
        <w:t>e relevantes para o mercado de trabalho</w:t>
      </w:r>
      <w:r w:rsidRPr="003B5CC3">
        <w:rPr>
          <w:noProof/>
        </w:rPr>
        <w:t xml:space="preserve"> </w:t>
      </w:r>
    </w:p>
    <w:p w14:paraId="1175C4C1" w14:textId="3DF73D92" w:rsidR="005771D8" w:rsidRPr="003B5CC3" w:rsidRDefault="005771D8" w:rsidP="005771D8">
      <w:pPr>
        <w:rPr>
          <w:noProof/>
        </w:rPr>
      </w:pPr>
      <w:r w:rsidRPr="003B5CC3">
        <w:rPr>
          <w:noProof/>
        </w:rPr>
        <w:t>( ) Oferecendo mais práticas em áreas específicas</w:t>
      </w:r>
    </w:p>
    <w:p w14:paraId="0B0FA4A3" w14:textId="5101D75D" w:rsidR="005771D8" w:rsidRPr="003B5CC3" w:rsidRDefault="005771D8" w:rsidP="005771D8">
      <w:pPr>
        <w:rPr>
          <w:noProof/>
        </w:rPr>
      </w:pPr>
      <w:r w:rsidRPr="003B5CC3">
        <w:rPr>
          <w:noProof/>
        </w:rPr>
        <w:t>( ) Promovendo integração com o mercado de trabalho</w:t>
      </w:r>
    </w:p>
    <w:p w14:paraId="7CD70D29" w14:textId="77777777" w:rsidR="00CE7AEF" w:rsidRPr="003B5CC3" w:rsidRDefault="00CE7AEF" w:rsidP="005771D8">
      <w:pPr>
        <w:rPr>
          <w:noProof/>
        </w:rPr>
      </w:pPr>
      <w:r w:rsidRPr="003B5CC3">
        <w:rPr>
          <w:noProof/>
        </w:rPr>
        <w:t>( ) Apresentando novas tecnologias e ferramentas</w:t>
      </w:r>
    </w:p>
    <w:p w14:paraId="52B43854" w14:textId="63598884" w:rsidR="00CE7AEF" w:rsidRPr="003B5CC3" w:rsidRDefault="00CE7AEF" w:rsidP="005771D8">
      <w:pPr>
        <w:rPr>
          <w:noProof/>
        </w:rPr>
      </w:pPr>
      <w:r w:rsidRPr="003B5CC3">
        <w:rPr>
          <w:noProof/>
        </w:rPr>
        <w:t xml:space="preserve"> </w:t>
      </w:r>
      <w:r w:rsidRPr="003B5CC3">
        <w:rPr>
          <w:noProof/>
          <w:highlight w:val="yellow"/>
        </w:rPr>
        <w:t>( ) Promovendo a troca de experiências entre alunos, professores e profissionais da área</w:t>
      </w:r>
    </w:p>
    <w:p w14:paraId="1EF4F7AA" w14:textId="167072A8" w:rsidR="005771D8" w:rsidRPr="003B5CC3" w:rsidRDefault="005771D8" w:rsidP="005771D8">
      <w:pPr>
        <w:rPr>
          <w:noProof/>
        </w:rPr>
      </w:pPr>
      <w:r w:rsidRPr="003B5CC3">
        <w:rPr>
          <w:noProof/>
        </w:rPr>
        <w:t xml:space="preserve">( ) Outros: </w:t>
      </w:r>
      <w:r w:rsidRPr="003B5CC3">
        <w:rPr>
          <w:noProof/>
          <w:highlight w:val="yellow"/>
        </w:rPr>
        <w:t>_____</w:t>
      </w:r>
      <w:r w:rsidR="00CE7AEF" w:rsidRPr="003B5CC3">
        <w:rPr>
          <w:noProof/>
          <w:highlight w:val="yellow"/>
        </w:rPr>
        <w:t xml:space="preserve"> (informar)</w:t>
      </w:r>
    </w:p>
    <w:p w14:paraId="44BBB96A" w14:textId="68344A54" w:rsidR="00CE7AEF" w:rsidRPr="003B5CC3" w:rsidRDefault="00CE7AEF" w:rsidP="00CE7AEF">
      <w:pPr>
        <w:pStyle w:val="PargrafodaLista"/>
        <w:numPr>
          <w:ilvl w:val="0"/>
          <w:numId w:val="3"/>
        </w:numPr>
        <w:rPr>
          <w:noProof/>
          <w:highlight w:val="yellow"/>
        </w:rPr>
      </w:pPr>
      <w:r w:rsidRPr="003B5CC3">
        <w:rPr>
          <w:noProof/>
          <w:highlight w:val="yellow"/>
        </w:rPr>
        <w:t>Poderia escolher mais de uma?</w:t>
      </w:r>
    </w:p>
    <w:p w14:paraId="36CDE47D" w14:textId="77777777" w:rsidR="005771D8" w:rsidRPr="003B5CC3" w:rsidRDefault="005771D8" w:rsidP="005771D8">
      <w:pPr>
        <w:rPr>
          <w:noProof/>
        </w:rPr>
      </w:pPr>
    </w:p>
    <w:p w14:paraId="48F78173" w14:textId="580445D4" w:rsidR="005771D8" w:rsidRPr="003B5CC3" w:rsidRDefault="005771D8" w:rsidP="005B586E">
      <w:pPr>
        <w:pStyle w:val="PargrafodaLista"/>
        <w:numPr>
          <w:ilvl w:val="0"/>
          <w:numId w:val="1"/>
        </w:numPr>
        <w:rPr>
          <w:noProof/>
        </w:rPr>
      </w:pPr>
      <w:r w:rsidRPr="003B5CC3">
        <w:rPr>
          <w:noProof/>
        </w:rPr>
        <w:t>Você costuma utilizar aplicativos para eventos acadêmicos ou profissionais?</w:t>
      </w:r>
    </w:p>
    <w:p w14:paraId="5A2DFAA2" w14:textId="77777777" w:rsidR="005771D8" w:rsidRPr="003B5CC3" w:rsidRDefault="005771D8" w:rsidP="005771D8">
      <w:pPr>
        <w:rPr>
          <w:noProof/>
        </w:rPr>
      </w:pPr>
    </w:p>
    <w:p w14:paraId="4156F33B" w14:textId="61704F37" w:rsidR="005771D8" w:rsidRPr="003B5CC3" w:rsidRDefault="005771D8" w:rsidP="005771D8">
      <w:pPr>
        <w:rPr>
          <w:noProof/>
        </w:rPr>
      </w:pPr>
      <w:r w:rsidRPr="003B5CC3">
        <w:rPr>
          <w:noProof/>
        </w:rPr>
        <w:t>( ) Sim, frequentemente</w:t>
      </w:r>
    </w:p>
    <w:p w14:paraId="746EF82B" w14:textId="2C9BD037" w:rsidR="005771D8" w:rsidRPr="003B5CC3" w:rsidRDefault="005771D8" w:rsidP="005771D8">
      <w:pPr>
        <w:rPr>
          <w:noProof/>
        </w:rPr>
      </w:pPr>
      <w:r w:rsidRPr="003B5CC3">
        <w:rPr>
          <w:noProof/>
        </w:rPr>
        <w:t>( ) Já usei algumas vezes</w:t>
      </w:r>
    </w:p>
    <w:p w14:paraId="35326A47" w14:textId="0180B48F" w:rsidR="005771D8" w:rsidRPr="003B5CC3" w:rsidRDefault="005771D8" w:rsidP="005771D8">
      <w:pPr>
        <w:rPr>
          <w:noProof/>
        </w:rPr>
      </w:pPr>
      <w:r w:rsidRPr="003B5CC3">
        <w:rPr>
          <w:noProof/>
        </w:rPr>
        <w:t>( ) Não, nunca usei</w:t>
      </w:r>
    </w:p>
    <w:p w14:paraId="6A23FD02" w14:textId="77777777" w:rsidR="005771D8" w:rsidRDefault="005771D8" w:rsidP="005771D8">
      <w:pPr>
        <w:rPr>
          <w:noProof/>
        </w:rPr>
      </w:pPr>
    </w:p>
    <w:p w14:paraId="6E102532" w14:textId="4DE08E72" w:rsidR="00D80FB3" w:rsidRDefault="00D80FB3" w:rsidP="005771D8">
      <w:pPr>
        <w:rPr>
          <w:noProof/>
        </w:rPr>
      </w:pPr>
      <w:r w:rsidRPr="00D80FB3">
        <w:rPr>
          <w:noProof/>
          <w:highlight w:val="yellow"/>
        </w:rPr>
        <w:t>Poderia perguntar quais ????</w:t>
      </w:r>
    </w:p>
    <w:p w14:paraId="484ACCA1" w14:textId="77777777" w:rsidR="00D80FB3" w:rsidRDefault="00D80FB3" w:rsidP="005771D8">
      <w:pPr>
        <w:rPr>
          <w:noProof/>
        </w:rPr>
      </w:pPr>
    </w:p>
    <w:p w14:paraId="2407F561" w14:textId="77777777" w:rsidR="00D80FB3" w:rsidRPr="00D80FB3" w:rsidRDefault="00D80FB3" w:rsidP="00D80FB3">
      <w:pPr>
        <w:rPr>
          <w:noProof/>
          <w:highlight w:val="yellow"/>
        </w:rPr>
      </w:pPr>
      <w:r w:rsidRPr="00D80FB3">
        <w:rPr>
          <w:noProof/>
          <w:highlight w:val="yellow"/>
        </w:rPr>
        <w:t>Se você já utilizou essas ferramentas, qual foi a sua experiência?</w:t>
      </w:r>
    </w:p>
    <w:p w14:paraId="605D541E" w14:textId="77777777" w:rsidR="00D80FB3" w:rsidRPr="00D80FB3" w:rsidRDefault="00D80FB3" w:rsidP="00D80FB3">
      <w:pPr>
        <w:ind w:left="360"/>
        <w:rPr>
          <w:noProof/>
          <w:highlight w:val="yellow"/>
        </w:rPr>
      </w:pPr>
      <w:r w:rsidRPr="00D80FB3">
        <w:rPr>
          <w:noProof/>
          <w:highlight w:val="yellow"/>
        </w:rPr>
        <w:t>( ) Muito satisfatória</w:t>
      </w:r>
    </w:p>
    <w:p w14:paraId="7770E07B" w14:textId="77777777" w:rsidR="00D80FB3" w:rsidRPr="00D80FB3" w:rsidRDefault="00D80FB3" w:rsidP="00D80FB3">
      <w:pPr>
        <w:ind w:left="360"/>
        <w:rPr>
          <w:noProof/>
          <w:highlight w:val="yellow"/>
        </w:rPr>
      </w:pPr>
      <w:r w:rsidRPr="00D80FB3">
        <w:rPr>
          <w:noProof/>
          <w:highlight w:val="yellow"/>
        </w:rPr>
        <w:t>( ) Satisfatória</w:t>
      </w:r>
    </w:p>
    <w:p w14:paraId="4060C9DE" w14:textId="77777777" w:rsidR="00D80FB3" w:rsidRPr="00D80FB3" w:rsidRDefault="00D80FB3" w:rsidP="00D80FB3">
      <w:pPr>
        <w:ind w:left="360"/>
        <w:rPr>
          <w:noProof/>
          <w:highlight w:val="yellow"/>
        </w:rPr>
      </w:pPr>
      <w:r w:rsidRPr="00D80FB3">
        <w:rPr>
          <w:noProof/>
          <w:highlight w:val="yellow"/>
        </w:rPr>
        <w:t>( ) Neutra</w:t>
      </w:r>
    </w:p>
    <w:p w14:paraId="5C2D14CD" w14:textId="77777777" w:rsidR="00D80FB3" w:rsidRPr="00D80FB3" w:rsidRDefault="00D80FB3" w:rsidP="00D80FB3">
      <w:pPr>
        <w:ind w:left="360"/>
        <w:rPr>
          <w:noProof/>
        </w:rPr>
      </w:pPr>
      <w:r w:rsidRPr="00D80FB3">
        <w:rPr>
          <w:noProof/>
          <w:highlight w:val="yellow"/>
        </w:rPr>
        <w:t>( ) Insatisfatória</w:t>
      </w:r>
    </w:p>
    <w:p w14:paraId="08579BFD" w14:textId="77777777" w:rsidR="00D80FB3" w:rsidRPr="003B5CC3" w:rsidRDefault="00D80FB3" w:rsidP="005771D8">
      <w:pPr>
        <w:rPr>
          <w:noProof/>
        </w:rPr>
      </w:pPr>
    </w:p>
    <w:p w14:paraId="01AE200E" w14:textId="12CC9E28" w:rsidR="005771D8" w:rsidRPr="00D80FB3" w:rsidRDefault="005771D8" w:rsidP="005B586E">
      <w:pPr>
        <w:pStyle w:val="PargrafodaLista"/>
        <w:numPr>
          <w:ilvl w:val="0"/>
          <w:numId w:val="1"/>
        </w:numPr>
        <w:rPr>
          <w:noProof/>
          <w:highlight w:val="yellow"/>
        </w:rPr>
      </w:pPr>
      <w:r w:rsidRPr="00D80FB3">
        <w:rPr>
          <w:noProof/>
          <w:highlight w:val="yellow"/>
        </w:rPr>
        <w:t xml:space="preserve">Você se sentiria confortável usando um aplicativo para </w:t>
      </w:r>
      <w:r w:rsidR="00D80FB3" w:rsidRPr="00D80FB3">
        <w:rPr>
          <w:noProof/>
          <w:highlight w:val="yellow"/>
        </w:rPr>
        <w:t>sua participação na Semana de Tecnologia?</w:t>
      </w:r>
    </w:p>
    <w:p w14:paraId="101062E6" w14:textId="77777777" w:rsidR="005771D8" w:rsidRPr="003B5CC3" w:rsidRDefault="005771D8" w:rsidP="005771D8">
      <w:pPr>
        <w:rPr>
          <w:noProof/>
        </w:rPr>
      </w:pPr>
    </w:p>
    <w:p w14:paraId="0BB39367" w14:textId="3CA792B0" w:rsidR="0010459B" w:rsidRPr="0010459B" w:rsidRDefault="0010459B" w:rsidP="0010459B">
      <w:pPr>
        <w:rPr>
          <w:noProof/>
          <w:highlight w:val="yellow"/>
        </w:rPr>
      </w:pPr>
      <w:r w:rsidRPr="0010459B">
        <w:rPr>
          <w:noProof/>
          <w:highlight w:val="yellow"/>
        </w:rPr>
        <w:t>( ) Sim, definitivamente</w:t>
      </w:r>
    </w:p>
    <w:p w14:paraId="032A7C43" w14:textId="0CAC9874" w:rsidR="0010459B" w:rsidRPr="0010459B" w:rsidRDefault="0010459B" w:rsidP="0010459B">
      <w:pPr>
        <w:rPr>
          <w:noProof/>
          <w:highlight w:val="yellow"/>
        </w:rPr>
      </w:pPr>
      <w:r w:rsidRPr="0010459B">
        <w:rPr>
          <w:noProof/>
          <w:highlight w:val="yellow"/>
        </w:rPr>
        <w:lastRenderedPageBreak/>
        <w:t xml:space="preserve"> ( ) Talvez, dependendo das funcionalidades do aplicativo</w:t>
      </w:r>
    </w:p>
    <w:p w14:paraId="66743C0A" w14:textId="36AE9842" w:rsidR="005771D8" w:rsidRPr="003B5CC3" w:rsidRDefault="0010459B" w:rsidP="0010459B">
      <w:pPr>
        <w:rPr>
          <w:noProof/>
        </w:rPr>
      </w:pPr>
      <w:r w:rsidRPr="003B5CC3">
        <w:rPr>
          <w:noProof/>
          <w:highlight w:val="yellow"/>
        </w:rPr>
        <w:t xml:space="preserve"> ( ) Não, prefiro me inscrever de forma presencial ou por outros meios</w:t>
      </w:r>
    </w:p>
    <w:p w14:paraId="0D464192" w14:textId="77777777" w:rsidR="0010459B" w:rsidRPr="003B5CC3" w:rsidRDefault="0010459B" w:rsidP="0010459B">
      <w:pPr>
        <w:rPr>
          <w:noProof/>
        </w:rPr>
      </w:pPr>
    </w:p>
    <w:p w14:paraId="62192343" w14:textId="77777777" w:rsidR="0010459B" w:rsidRPr="003B5CC3" w:rsidRDefault="0010459B" w:rsidP="0010459B">
      <w:pPr>
        <w:rPr>
          <w:noProof/>
        </w:rPr>
      </w:pPr>
    </w:p>
    <w:p w14:paraId="14303031" w14:textId="033D9F4C" w:rsidR="005771D8" w:rsidRPr="003B5CC3" w:rsidRDefault="005771D8" w:rsidP="005B586E">
      <w:pPr>
        <w:pStyle w:val="PargrafodaLista"/>
        <w:numPr>
          <w:ilvl w:val="0"/>
          <w:numId w:val="1"/>
        </w:numPr>
        <w:rPr>
          <w:noProof/>
        </w:rPr>
      </w:pPr>
      <w:r w:rsidRPr="003B5CC3">
        <w:rPr>
          <w:noProof/>
        </w:rPr>
        <w:t>Quais funcionalidades você espera de um aplicativo para a Semana da Tecnologia?</w:t>
      </w:r>
    </w:p>
    <w:p w14:paraId="17B57223" w14:textId="77777777" w:rsidR="005771D8" w:rsidRPr="003B5CC3" w:rsidRDefault="005771D8" w:rsidP="005771D8">
      <w:pPr>
        <w:rPr>
          <w:noProof/>
        </w:rPr>
      </w:pPr>
    </w:p>
    <w:p w14:paraId="7326BDC5" w14:textId="7B5A303D" w:rsidR="0010459B" w:rsidRPr="003B5CC3" w:rsidRDefault="005771D8" w:rsidP="005771D8">
      <w:pPr>
        <w:rPr>
          <w:noProof/>
          <w:highlight w:val="yellow"/>
        </w:rPr>
      </w:pPr>
      <w:r w:rsidRPr="003B5CC3">
        <w:rPr>
          <w:noProof/>
          <w:highlight w:val="yellow"/>
        </w:rPr>
        <w:t xml:space="preserve">( ) </w:t>
      </w:r>
      <w:r w:rsidR="0010459B" w:rsidRPr="003B5CC3">
        <w:rPr>
          <w:noProof/>
          <w:highlight w:val="yellow"/>
        </w:rPr>
        <w:t>Pesquisa das atividades (palestras, minicursos etc)</w:t>
      </w:r>
    </w:p>
    <w:p w14:paraId="7C52D338" w14:textId="5AA06026" w:rsidR="0010459B" w:rsidRPr="003B5CC3" w:rsidRDefault="0010459B" w:rsidP="005771D8">
      <w:pPr>
        <w:rPr>
          <w:noProof/>
        </w:rPr>
      </w:pPr>
      <w:r w:rsidRPr="003B5CC3">
        <w:rPr>
          <w:noProof/>
          <w:highlight w:val="yellow"/>
        </w:rPr>
        <w:t>(  ) Informações detalhadas sobre o evento</w:t>
      </w:r>
    </w:p>
    <w:p w14:paraId="3EC04BF6" w14:textId="00B74382" w:rsidR="005771D8" w:rsidRPr="003B5CC3" w:rsidRDefault="0010459B" w:rsidP="005771D8">
      <w:pPr>
        <w:rPr>
          <w:noProof/>
        </w:rPr>
      </w:pPr>
      <w:r w:rsidRPr="003B5CC3">
        <w:rPr>
          <w:noProof/>
        </w:rPr>
        <w:t xml:space="preserve">( ) </w:t>
      </w:r>
      <w:r w:rsidR="005771D8" w:rsidRPr="003B5CC3">
        <w:rPr>
          <w:noProof/>
        </w:rPr>
        <w:t>Cadastro e inscrição em palestras e minicursos</w:t>
      </w:r>
    </w:p>
    <w:p w14:paraId="0BD0E1A6" w14:textId="3EB1FA6A" w:rsidR="005771D8" w:rsidRPr="003B5CC3" w:rsidRDefault="005771D8" w:rsidP="005771D8">
      <w:pPr>
        <w:rPr>
          <w:noProof/>
        </w:rPr>
      </w:pPr>
      <w:r w:rsidRPr="003B5CC3">
        <w:rPr>
          <w:noProof/>
        </w:rPr>
        <w:t>( ) Agenda personalizada com lembretes</w:t>
      </w:r>
    </w:p>
    <w:p w14:paraId="68B80F34" w14:textId="4CE09564" w:rsidR="005771D8" w:rsidRPr="003B5CC3" w:rsidRDefault="005771D8" w:rsidP="005771D8">
      <w:pPr>
        <w:rPr>
          <w:noProof/>
        </w:rPr>
      </w:pPr>
      <w:r w:rsidRPr="003B5CC3">
        <w:rPr>
          <w:noProof/>
        </w:rPr>
        <w:t>( ) Notificações sobre eventos ou mudanças</w:t>
      </w:r>
    </w:p>
    <w:p w14:paraId="52E700F2" w14:textId="3CADF8D9" w:rsidR="005771D8" w:rsidRPr="003B5CC3" w:rsidRDefault="005771D8" w:rsidP="005771D8">
      <w:pPr>
        <w:rPr>
          <w:noProof/>
        </w:rPr>
      </w:pPr>
      <w:r w:rsidRPr="003B5CC3">
        <w:rPr>
          <w:noProof/>
        </w:rPr>
        <w:t>( ) Certificados automáticos após a participação</w:t>
      </w:r>
    </w:p>
    <w:p w14:paraId="6732D7DB" w14:textId="39A3E474" w:rsidR="005771D8" w:rsidRPr="003B5CC3" w:rsidRDefault="005771D8" w:rsidP="005771D8">
      <w:pPr>
        <w:rPr>
          <w:noProof/>
        </w:rPr>
      </w:pPr>
      <w:r w:rsidRPr="003B5CC3">
        <w:rPr>
          <w:noProof/>
        </w:rPr>
        <w:t>( ) Outros: _____</w:t>
      </w:r>
      <w:r w:rsidR="0010459B" w:rsidRPr="003B5CC3">
        <w:rPr>
          <w:noProof/>
        </w:rPr>
        <w:t xml:space="preserve"> (informar)</w:t>
      </w:r>
    </w:p>
    <w:p w14:paraId="248FCCD9" w14:textId="77777777" w:rsidR="005771D8" w:rsidRPr="003B5CC3" w:rsidRDefault="005771D8" w:rsidP="005771D8">
      <w:pPr>
        <w:rPr>
          <w:noProof/>
        </w:rPr>
      </w:pPr>
    </w:p>
    <w:p w14:paraId="3BB2549C" w14:textId="58197CA7" w:rsidR="005771D8" w:rsidRPr="003B5CC3" w:rsidRDefault="005771D8" w:rsidP="005B586E">
      <w:pPr>
        <w:pStyle w:val="PargrafodaLista"/>
        <w:numPr>
          <w:ilvl w:val="0"/>
          <w:numId w:val="1"/>
        </w:numPr>
        <w:rPr>
          <w:noProof/>
        </w:rPr>
      </w:pPr>
      <w:r w:rsidRPr="003B5CC3">
        <w:rPr>
          <w:noProof/>
        </w:rPr>
        <w:t>Você preferiria receber lembretes das palestras e minicursos pelo aplicativo?</w:t>
      </w:r>
    </w:p>
    <w:p w14:paraId="4364ABDB" w14:textId="77777777" w:rsidR="005771D8" w:rsidRPr="003B5CC3" w:rsidRDefault="005771D8" w:rsidP="005771D8">
      <w:pPr>
        <w:rPr>
          <w:noProof/>
        </w:rPr>
      </w:pPr>
    </w:p>
    <w:p w14:paraId="10D4D9F5" w14:textId="32D068EA" w:rsidR="005771D8" w:rsidRPr="003B5CC3" w:rsidRDefault="005771D8" w:rsidP="005771D8">
      <w:pPr>
        <w:rPr>
          <w:noProof/>
        </w:rPr>
      </w:pPr>
      <w:r w:rsidRPr="003B5CC3">
        <w:rPr>
          <w:noProof/>
        </w:rPr>
        <w:t>( ) Sim, seria útil</w:t>
      </w:r>
    </w:p>
    <w:p w14:paraId="50BA49AB" w14:textId="7ADFB257" w:rsidR="005771D8" w:rsidRPr="003B5CC3" w:rsidRDefault="005771D8" w:rsidP="005771D8">
      <w:pPr>
        <w:rPr>
          <w:noProof/>
        </w:rPr>
      </w:pPr>
      <w:r w:rsidRPr="003B5CC3">
        <w:rPr>
          <w:noProof/>
        </w:rPr>
        <w:t>( ) Não, prefiro gerenciar por conta própria.</w:t>
      </w:r>
    </w:p>
    <w:p w14:paraId="72C9A438" w14:textId="77777777" w:rsidR="005771D8" w:rsidRPr="003B5CC3" w:rsidRDefault="005771D8" w:rsidP="005771D8">
      <w:pPr>
        <w:rPr>
          <w:noProof/>
        </w:rPr>
      </w:pPr>
    </w:p>
    <w:p w14:paraId="15A911C5" w14:textId="434BC0C1" w:rsidR="005771D8" w:rsidRPr="003B5CC3" w:rsidRDefault="005771D8" w:rsidP="005B586E">
      <w:pPr>
        <w:pStyle w:val="PargrafodaLista"/>
        <w:numPr>
          <w:ilvl w:val="0"/>
          <w:numId w:val="1"/>
        </w:numPr>
        <w:rPr>
          <w:noProof/>
        </w:rPr>
      </w:pPr>
      <w:r w:rsidRPr="003B5CC3">
        <w:rPr>
          <w:noProof/>
        </w:rPr>
        <w:t xml:space="preserve">O aplicativo contará com </w:t>
      </w:r>
      <w:r w:rsidR="00D80FB3" w:rsidRPr="00D80FB3">
        <w:rPr>
          <w:noProof/>
          <w:highlight w:val="yellow"/>
        </w:rPr>
        <w:t>pesquisas sobre o evento</w:t>
      </w:r>
      <w:r w:rsidR="00D80FB3">
        <w:rPr>
          <w:noProof/>
        </w:rPr>
        <w:t xml:space="preserve">, </w:t>
      </w:r>
      <w:r w:rsidRPr="003B5CC3">
        <w:rPr>
          <w:noProof/>
        </w:rPr>
        <w:t xml:space="preserve">lista de presença, calendário sobre as palestras e </w:t>
      </w:r>
      <w:r w:rsidRPr="003B5CC3">
        <w:rPr>
          <w:noProof/>
          <w:highlight w:val="yellow"/>
        </w:rPr>
        <w:t>min</w:t>
      </w:r>
      <w:r w:rsidR="003B5CC3" w:rsidRPr="003B5CC3">
        <w:rPr>
          <w:noProof/>
          <w:highlight w:val="yellow"/>
        </w:rPr>
        <w:t>i</w:t>
      </w:r>
      <w:r w:rsidRPr="003B5CC3">
        <w:rPr>
          <w:noProof/>
          <w:highlight w:val="yellow"/>
        </w:rPr>
        <w:t>cursos</w:t>
      </w:r>
      <w:r w:rsidRPr="003B5CC3">
        <w:rPr>
          <w:noProof/>
        </w:rPr>
        <w:t xml:space="preserve"> assim como a inscrição para os minicursos</w:t>
      </w:r>
      <w:r w:rsidR="00D80FB3">
        <w:rPr>
          <w:noProof/>
        </w:rPr>
        <w:t xml:space="preserve"> </w:t>
      </w:r>
      <w:r w:rsidR="00D80FB3" w:rsidRPr="00D80FB3">
        <w:rPr>
          <w:noProof/>
          <w:highlight w:val="yellow"/>
        </w:rPr>
        <w:t>e emissão de certificados</w:t>
      </w:r>
      <w:r w:rsidRPr="003B5CC3">
        <w:rPr>
          <w:noProof/>
        </w:rPr>
        <w:t>. Você como aluno teria alguma sugestão de funcionalidade para o aplicativo?</w:t>
      </w:r>
    </w:p>
    <w:p w14:paraId="79ED5B86" w14:textId="5B1F280E" w:rsidR="005771D8" w:rsidRPr="003B5CC3" w:rsidRDefault="0010459B" w:rsidP="005771D8">
      <w:pPr>
        <w:rPr>
          <w:noProof/>
        </w:rPr>
      </w:pPr>
      <w:r w:rsidRPr="003B5CC3">
        <w:rPr>
          <w:noProof/>
        </w:rPr>
        <w:t xml:space="preserve"> </w:t>
      </w:r>
      <w:r w:rsidRPr="003B5CC3">
        <w:rPr>
          <w:noProof/>
          <w:highlight w:val="yellow"/>
        </w:rPr>
        <w:t>(pergunta aberta)</w:t>
      </w:r>
    </w:p>
    <w:p w14:paraId="1006740B" w14:textId="77777777" w:rsidR="0010459B" w:rsidRPr="003B5CC3" w:rsidRDefault="0010459B" w:rsidP="005771D8">
      <w:pPr>
        <w:rPr>
          <w:noProof/>
        </w:rPr>
      </w:pPr>
    </w:p>
    <w:p w14:paraId="755D1B55" w14:textId="77777777" w:rsidR="0010459B" w:rsidRPr="003B5CC3" w:rsidRDefault="0010459B" w:rsidP="005771D8">
      <w:pPr>
        <w:rPr>
          <w:noProof/>
        </w:rPr>
      </w:pPr>
    </w:p>
    <w:p w14:paraId="0CD79F39" w14:textId="7D7DE76B" w:rsidR="005B586E" w:rsidRPr="003B5CC3" w:rsidRDefault="005B586E" w:rsidP="005771D8">
      <w:pPr>
        <w:rPr>
          <w:b/>
          <w:bCs/>
          <w:noProof/>
          <w:u w:val="single"/>
        </w:rPr>
      </w:pPr>
      <w:r w:rsidRPr="003B5CC3">
        <w:rPr>
          <w:b/>
          <w:bCs/>
          <w:noProof/>
          <w:u w:val="single"/>
        </w:rPr>
        <w:t>Professores.</w:t>
      </w:r>
    </w:p>
    <w:p w14:paraId="43844043" w14:textId="4D5F100B" w:rsidR="005771D8" w:rsidRPr="003B5CC3" w:rsidRDefault="005771D8" w:rsidP="005B586E">
      <w:pPr>
        <w:pStyle w:val="PargrafodaLista"/>
        <w:numPr>
          <w:ilvl w:val="0"/>
          <w:numId w:val="2"/>
        </w:numPr>
        <w:rPr>
          <w:noProof/>
        </w:rPr>
      </w:pPr>
      <w:r w:rsidRPr="003B5CC3">
        <w:rPr>
          <w:noProof/>
        </w:rPr>
        <w:t>Você já utilizou aplicativos em eventos acadêmicos para gestão de atividades ou inscrições?</w:t>
      </w:r>
    </w:p>
    <w:p w14:paraId="43A2350A" w14:textId="77777777" w:rsidR="005771D8" w:rsidRPr="003B5CC3" w:rsidRDefault="005771D8" w:rsidP="005771D8">
      <w:pPr>
        <w:rPr>
          <w:noProof/>
        </w:rPr>
      </w:pPr>
    </w:p>
    <w:p w14:paraId="750DFC63" w14:textId="049C7EEF" w:rsidR="005771D8" w:rsidRPr="003B5CC3" w:rsidRDefault="005771D8" w:rsidP="005771D8">
      <w:pPr>
        <w:rPr>
          <w:noProof/>
        </w:rPr>
      </w:pPr>
      <w:r w:rsidRPr="003B5CC3">
        <w:rPr>
          <w:noProof/>
        </w:rPr>
        <w:t>( ) Sim, em vários eventos</w:t>
      </w:r>
    </w:p>
    <w:p w14:paraId="545FA45A" w14:textId="02BE5372" w:rsidR="005771D8" w:rsidRPr="003B5CC3" w:rsidRDefault="005771D8" w:rsidP="005771D8">
      <w:pPr>
        <w:rPr>
          <w:noProof/>
        </w:rPr>
      </w:pPr>
      <w:r w:rsidRPr="003B5CC3">
        <w:rPr>
          <w:noProof/>
        </w:rPr>
        <w:t>( ) Sim, mas poucas vezes</w:t>
      </w:r>
    </w:p>
    <w:p w14:paraId="7430E968" w14:textId="77777777" w:rsidR="005771D8" w:rsidRPr="003B5CC3" w:rsidRDefault="005771D8" w:rsidP="005771D8">
      <w:pPr>
        <w:rPr>
          <w:noProof/>
        </w:rPr>
      </w:pPr>
      <w:r w:rsidRPr="003B5CC3">
        <w:rPr>
          <w:noProof/>
        </w:rPr>
        <w:lastRenderedPageBreak/>
        <w:t>( ) Não, nunca usei</w:t>
      </w:r>
    </w:p>
    <w:p w14:paraId="607AA327" w14:textId="77777777" w:rsidR="005771D8" w:rsidRDefault="005771D8" w:rsidP="005771D8">
      <w:pPr>
        <w:rPr>
          <w:noProof/>
        </w:rPr>
      </w:pPr>
    </w:p>
    <w:p w14:paraId="63F9C7F5" w14:textId="77777777" w:rsidR="00D80FB3" w:rsidRDefault="00D80FB3" w:rsidP="00D80FB3">
      <w:pPr>
        <w:rPr>
          <w:noProof/>
        </w:rPr>
      </w:pPr>
      <w:r w:rsidRPr="00D80FB3">
        <w:rPr>
          <w:noProof/>
          <w:highlight w:val="yellow"/>
        </w:rPr>
        <w:t>Poderia perguntar quais ????</w:t>
      </w:r>
    </w:p>
    <w:p w14:paraId="64531FDA" w14:textId="77777777" w:rsidR="00D80FB3" w:rsidRDefault="00D80FB3" w:rsidP="005771D8">
      <w:pPr>
        <w:rPr>
          <w:noProof/>
        </w:rPr>
      </w:pPr>
    </w:p>
    <w:p w14:paraId="168562ED" w14:textId="77777777" w:rsidR="00D80FB3" w:rsidRPr="00D80FB3" w:rsidRDefault="00D80FB3" w:rsidP="00D80FB3">
      <w:pPr>
        <w:rPr>
          <w:noProof/>
          <w:highlight w:val="yellow"/>
        </w:rPr>
      </w:pPr>
      <w:r w:rsidRPr="00D80FB3">
        <w:rPr>
          <w:noProof/>
          <w:highlight w:val="yellow"/>
        </w:rPr>
        <w:t>Se você já utilizou essas ferramentas, qual foi a sua experiência?</w:t>
      </w:r>
    </w:p>
    <w:p w14:paraId="1630D506" w14:textId="77777777" w:rsidR="00D80FB3" w:rsidRPr="00D80FB3" w:rsidRDefault="00D80FB3" w:rsidP="00D80FB3">
      <w:pPr>
        <w:ind w:left="360"/>
        <w:rPr>
          <w:noProof/>
          <w:highlight w:val="yellow"/>
        </w:rPr>
      </w:pPr>
      <w:r w:rsidRPr="00D80FB3">
        <w:rPr>
          <w:noProof/>
          <w:highlight w:val="yellow"/>
        </w:rPr>
        <w:t>( ) Muito satisfatória</w:t>
      </w:r>
    </w:p>
    <w:p w14:paraId="6A69001F" w14:textId="77777777" w:rsidR="00D80FB3" w:rsidRPr="00D80FB3" w:rsidRDefault="00D80FB3" w:rsidP="00D80FB3">
      <w:pPr>
        <w:ind w:left="360"/>
        <w:rPr>
          <w:noProof/>
          <w:highlight w:val="yellow"/>
        </w:rPr>
      </w:pPr>
      <w:r w:rsidRPr="00D80FB3">
        <w:rPr>
          <w:noProof/>
          <w:highlight w:val="yellow"/>
        </w:rPr>
        <w:t>( ) Satisfatória</w:t>
      </w:r>
    </w:p>
    <w:p w14:paraId="5936A743" w14:textId="77777777" w:rsidR="00D80FB3" w:rsidRPr="00D80FB3" w:rsidRDefault="00D80FB3" w:rsidP="00D80FB3">
      <w:pPr>
        <w:ind w:left="360"/>
        <w:rPr>
          <w:noProof/>
          <w:highlight w:val="yellow"/>
        </w:rPr>
      </w:pPr>
      <w:r w:rsidRPr="00D80FB3">
        <w:rPr>
          <w:noProof/>
          <w:highlight w:val="yellow"/>
        </w:rPr>
        <w:t>( ) Neutra</w:t>
      </w:r>
    </w:p>
    <w:p w14:paraId="20BB94CD" w14:textId="77777777" w:rsidR="00D80FB3" w:rsidRPr="00D80FB3" w:rsidRDefault="00D80FB3" w:rsidP="00D80FB3">
      <w:pPr>
        <w:ind w:left="360"/>
        <w:rPr>
          <w:noProof/>
        </w:rPr>
      </w:pPr>
      <w:r w:rsidRPr="00D80FB3">
        <w:rPr>
          <w:noProof/>
          <w:highlight w:val="yellow"/>
        </w:rPr>
        <w:t>( ) Insatisfatória</w:t>
      </w:r>
    </w:p>
    <w:p w14:paraId="7A36F6C4" w14:textId="77777777" w:rsidR="00D80FB3" w:rsidRPr="003B5CC3" w:rsidRDefault="00D80FB3" w:rsidP="005771D8">
      <w:pPr>
        <w:rPr>
          <w:noProof/>
        </w:rPr>
      </w:pPr>
    </w:p>
    <w:p w14:paraId="231AB2E7" w14:textId="4A802B5C" w:rsidR="005771D8" w:rsidRPr="003B5CC3" w:rsidRDefault="005771D8" w:rsidP="005B586E">
      <w:pPr>
        <w:pStyle w:val="PargrafodaLista"/>
        <w:numPr>
          <w:ilvl w:val="0"/>
          <w:numId w:val="2"/>
        </w:numPr>
        <w:rPr>
          <w:noProof/>
        </w:rPr>
      </w:pPr>
      <w:r w:rsidRPr="003B5CC3">
        <w:rPr>
          <w:noProof/>
        </w:rPr>
        <w:t>Você se sentiria confortável utilizando um aplicativo para auxiliar no gerenciamento da Semana da Tecnologia?</w:t>
      </w:r>
    </w:p>
    <w:p w14:paraId="781932FE" w14:textId="77777777" w:rsidR="005771D8" w:rsidRPr="003B5CC3" w:rsidRDefault="005771D8" w:rsidP="005771D8">
      <w:pPr>
        <w:rPr>
          <w:noProof/>
        </w:rPr>
      </w:pPr>
    </w:p>
    <w:p w14:paraId="18BFD4AE" w14:textId="79C626D7" w:rsidR="005771D8" w:rsidRPr="003B5CC3" w:rsidRDefault="005771D8" w:rsidP="005771D8">
      <w:pPr>
        <w:rPr>
          <w:noProof/>
        </w:rPr>
      </w:pPr>
      <w:r w:rsidRPr="003B5CC3">
        <w:rPr>
          <w:noProof/>
        </w:rPr>
        <w:t>( ) Sim, sem problemas</w:t>
      </w:r>
    </w:p>
    <w:p w14:paraId="74F625C5" w14:textId="41CD0DF3" w:rsidR="005771D8" w:rsidRPr="003B5CC3" w:rsidRDefault="005771D8" w:rsidP="005771D8">
      <w:pPr>
        <w:rPr>
          <w:noProof/>
        </w:rPr>
      </w:pPr>
      <w:r w:rsidRPr="003B5CC3">
        <w:rPr>
          <w:noProof/>
        </w:rPr>
        <w:t>( ) Talvez, se o aplicativo for simples e intuitivo</w:t>
      </w:r>
    </w:p>
    <w:p w14:paraId="700636BB" w14:textId="729D0941" w:rsidR="005771D8" w:rsidRPr="003B5CC3" w:rsidRDefault="005771D8" w:rsidP="005771D8">
      <w:pPr>
        <w:rPr>
          <w:noProof/>
        </w:rPr>
      </w:pPr>
      <w:r w:rsidRPr="003B5CC3">
        <w:rPr>
          <w:noProof/>
        </w:rPr>
        <w:t>( ) Não, prefiro métodos mais tradicionais</w:t>
      </w:r>
    </w:p>
    <w:p w14:paraId="6F0D3865" w14:textId="0EB94731" w:rsidR="005771D8" w:rsidRPr="003B5CC3" w:rsidRDefault="005771D8" w:rsidP="005771D8">
      <w:pPr>
        <w:rPr>
          <w:noProof/>
        </w:rPr>
      </w:pPr>
    </w:p>
    <w:p w14:paraId="693969F5" w14:textId="3D938424" w:rsidR="005771D8" w:rsidRPr="002C1350" w:rsidRDefault="005771D8" w:rsidP="005B586E">
      <w:pPr>
        <w:pStyle w:val="PargrafodaLista"/>
        <w:numPr>
          <w:ilvl w:val="0"/>
          <w:numId w:val="2"/>
        </w:numPr>
        <w:rPr>
          <w:noProof/>
          <w:highlight w:val="yellow"/>
        </w:rPr>
      </w:pPr>
      <w:r w:rsidRPr="002C1350">
        <w:rPr>
          <w:noProof/>
          <w:highlight w:val="yellow"/>
        </w:rPr>
        <w:t xml:space="preserve">Quais benefícios você vê no uso de um aplicativo para a organização </w:t>
      </w:r>
      <w:r w:rsidR="002C1350" w:rsidRPr="002C1350">
        <w:rPr>
          <w:noProof/>
          <w:highlight w:val="yellow"/>
        </w:rPr>
        <w:t>da Semana de Tecnologia</w:t>
      </w:r>
      <w:r w:rsidRPr="002C1350">
        <w:rPr>
          <w:noProof/>
          <w:highlight w:val="yellow"/>
        </w:rPr>
        <w:t>?</w:t>
      </w:r>
    </w:p>
    <w:p w14:paraId="5AA2D22A" w14:textId="77777777" w:rsidR="005771D8" w:rsidRPr="003B5CC3" w:rsidRDefault="005771D8" w:rsidP="005771D8">
      <w:pPr>
        <w:rPr>
          <w:noProof/>
        </w:rPr>
      </w:pPr>
    </w:p>
    <w:p w14:paraId="57F62623" w14:textId="4B52AB77" w:rsidR="005771D8" w:rsidRPr="003B5CC3" w:rsidRDefault="005771D8" w:rsidP="005771D8">
      <w:pPr>
        <w:rPr>
          <w:noProof/>
        </w:rPr>
      </w:pPr>
      <w:r w:rsidRPr="003B5CC3">
        <w:rPr>
          <w:noProof/>
        </w:rPr>
        <w:t>( ) Melhor organização das palestras e minicursos</w:t>
      </w:r>
      <w:r w:rsidR="002C1350">
        <w:rPr>
          <w:noProof/>
        </w:rPr>
        <w:t xml:space="preserve"> e gerenciamento dos participantes</w:t>
      </w:r>
    </w:p>
    <w:p w14:paraId="46D2AD86" w14:textId="30C39DA7" w:rsidR="005771D8" w:rsidRPr="003B5CC3" w:rsidRDefault="005771D8" w:rsidP="005771D8">
      <w:pPr>
        <w:rPr>
          <w:noProof/>
        </w:rPr>
      </w:pPr>
      <w:r w:rsidRPr="003B5CC3">
        <w:rPr>
          <w:noProof/>
        </w:rPr>
        <w:t>( ) Facilidade para os alunos se inscreverem e gerenciarem suas escolhas</w:t>
      </w:r>
    </w:p>
    <w:p w14:paraId="0F5204BA" w14:textId="5B83D6A0" w:rsidR="005771D8" w:rsidRDefault="005771D8" w:rsidP="005771D8">
      <w:pPr>
        <w:rPr>
          <w:noProof/>
        </w:rPr>
      </w:pPr>
      <w:r w:rsidRPr="003B5CC3">
        <w:rPr>
          <w:noProof/>
        </w:rPr>
        <w:t>( ) Acesso rápido às informações do evento</w:t>
      </w:r>
    </w:p>
    <w:p w14:paraId="06A20A0E" w14:textId="0600FDDA" w:rsidR="002C1350" w:rsidRPr="003B5CC3" w:rsidRDefault="002C1350" w:rsidP="005771D8">
      <w:pPr>
        <w:rPr>
          <w:noProof/>
        </w:rPr>
      </w:pPr>
      <w:r w:rsidRPr="002C1350">
        <w:rPr>
          <w:noProof/>
          <w:highlight w:val="yellow"/>
        </w:rPr>
        <w:t>( ) Coordenadores monitorarem a participação e o engajamento</w:t>
      </w:r>
    </w:p>
    <w:p w14:paraId="588C150E" w14:textId="48BE0747" w:rsidR="005771D8" w:rsidRPr="003B5CC3" w:rsidRDefault="005771D8" w:rsidP="005771D8">
      <w:pPr>
        <w:rPr>
          <w:noProof/>
        </w:rPr>
      </w:pPr>
      <w:r w:rsidRPr="003B5CC3">
        <w:rPr>
          <w:noProof/>
        </w:rPr>
        <w:t>( ) Outros: _____</w:t>
      </w:r>
      <w:r w:rsidR="002C1350">
        <w:rPr>
          <w:noProof/>
        </w:rPr>
        <w:t xml:space="preserve"> (informar)</w:t>
      </w:r>
    </w:p>
    <w:p w14:paraId="4879A17F" w14:textId="7F45EFDF" w:rsidR="005B586E" w:rsidRPr="002C1350" w:rsidRDefault="002C1350" w:rsidP="002C1350">
      <w:pPr>
        <w:pStyle w:val="PargrafodaLista"/>
        <w:numPr>
          <w:ilvl w:val="0"/>
          <w:numId w:val="3"/>
        </w:numPr>
        <w:rPr>
          <w:noProof/>
          <w:highlight w:val="yellow"/>
        </w:rPr>
      </w:pPr>
      <w:r w:rsidRPr="002C1350">
        <w:rPr>
          <w:noProof/>
          <w:highlight w:val="yellow"/>
        </w:rPr>
        <w:t>Pode escolher mais de uma??</w:t>
      </w:r>
    </w:p>
    <w:p w14:paraId="3C837482" w14:textId="77777777" w:rsidR="002C1350" w:rsidRPr="003B5CC3" w:rsidRDefault="002C1350" w:rsidP="002C1350">
      <w:pPr>
        <w:rPr>
          <w:noProof/>
        </w:rPr>
      </w:pPr>
    </w:p>
    <w:p w14:paraId="4B3327C4" w14:textId="77777777" w:rsidR="002C1350" w:rsidRPr="003B5CC3" w:rsidRDefault="002C1350" w:rsidP="002C1350">
      <w:pPr>
        <w:rPr>
          <w:noProof/>
        </w:rPr>
      </w:pPr>
    </w:p>
    <w:p w14:paraId="04895E80" w14:textId="77777777" w:rsidR="002C1350" w:rsidRPr="002C1350" w:rsidRDefault="002C1350" w:rsidP="002C1350">
      <w:pPr>
        <w:pStyle w:val="PargrafodaLista"/>
        <w:numPr>
          <w:ilvl w:val="0"/>
          <w:numId w:val="1"/>
        </w:numPr>
        <w:rPr>
          <w:noProof/>
          <w:highlight w:val="yellow"/>
        </w:rPr>
      </w:pPr>
      <w:r w:rsidRPr="002C1350">
        <w:rPr>
          <w:noProof/>
          <w:highlight w:val="yellow"/>
        </w:rPr>
        <w:t>O aplicativo contará com pesquisas sobre o evento, lista de presença, calendário sobre as palestras e minicursos assim como a inscrição para os minicursos e emissão de certificados. Você como aluno teria alguma sugestão de funcionalidade para o aplicativo?</w:t>
      </w:r>
    </w:p>
    <w:p w14:paraId="24FB153D" w14:textId="77777777" w:rsidR="002C1350" w:rsidRPr="003B5CC3" w:rsidRDefault="002C1350" w:rsidP="002C1350">
      <w:pPr>
        <w:rPr>
          <w:noProof/>
        </w:rPr>
      </w:pPr>
      <w:r w:rsidRPr="003B5CC3">
        <w:rPr>
          <w:noProof/>
        </w:rPr>
        <w:t xml:space="preserve"> </w:t>
      </w:r>
      <w:r w:rsidRPr="003B5CC3">
        <w:rPr>
          <w:noProof/>
          <w:highlight w:val="yellow"/>
        </w:rPr>
        <w:t>(pergunta aberta)</w:t>
      </w:r>
    </w:p>
    <w:p w14:paraId="1A0CC603" w14:textId="77777777" w:rsidR="005771D8" w:rsidRPr="003B5CC3" w:rsidRDefault="005771D8" w:rsidP="005771D8">
      <w:pPr>
        <w:rPr>
          <w:noProof/>
        </w:rPr>
      </w:pPr>
    </w:p>
    <w:sectPr w:rsidR="005771D8" w:rsidRPr="003B5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70746"/>
    <w:multiLevelType w:val="multilevel"/>
    <w:tmpl w:val="549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44309"/>
    <w:multiLevelType w:val="hybridMultilevel"/>
    <w:tmpl w:val="558AE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674BD"/>
    <w:multiLevelType w:val="hybridMultilevel"/>
    <w:tmpl w:val="A63AA5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202E"/>
    <w:multiLevelType w:val="hybridMultilevel"/>
    <w:tmpl w:val="281AC0A2"/>
    <w:lvl w:ilvl="0" w:tplc="F3E067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4268">
    <w:abstractNumId w:val="1"/>
  </w:num>
  <w:num w:numId="2" w16cid:durableId="1325007882">
    <w:abstractNumId w:val="2"/>
  </w:num>
  <w:num w:numId="3" w16cid:durableId="1400591485">
    <w:abstractNumId w:val="3"/>
  </w:num>
  <w:num w:numId="4" w16cid:durableId="10624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100AB1"/>
    <w:rsid w:val="0010459B"/>
    <w:rsid w:val="002C1350"/>
    <w:rsid w:val="00343116"/>
    <w:rsid w:val="003B5CC3"/>
    <w:rsid w:val="003C509B"/>
    <w:rsid w:val="005771D8"/>
    <w:rsid w:val="0059167C"/>
    <w:rsid w:val="005B586E"/>
    <w:rsid w:val="00B72942"/>
    <w:rsid w:val="00C47B69"/>
    <w:rsid w:val="00CE7AEF"/>
    <w:rsid w:val="00D80FB3"/>
    <w:rsid w:val="00F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1D81"/>
  <w15:chartTrackingRefBased/>
  <w15:docId w15:val="{33FE79D1-9137-42F2-B3D4-AC132062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SOARES CORREA</dc:creator>
  <cp:keywords/>
  <dc:description/>
  <cp:lastModifiedBy>Denilce Veloso</cp:lastModifiedBy>
  <cp:revision>7</cp:revision>
  <dcterms:created xsi:type="dcterms:W3CDTF">2024-09-11T12:20:00Z</dcterms:created>
  <dcterms:modified xsi:type="dcterms:W3CDTF">2024-09-12T14:05:00Z</dcterms:modified>
</cp:coreProperties>
</file>