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C1BB5" w:rsidRPr="00CB77DF" w14:paraId="16D33806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E3426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398A0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RF1: </w:t>
            </w:r>
            <w:r w:rsidRPr="008D43B7">
              <w:rPr>
                <w:b/>
                <w:bCs/>
              </w:rPr>
              <w:t>Gerenciar Usuários</w:t>
            </w:r>
          </w:p>
        </w:tc>
      </w:tr>
      <w:tr w:rsidR="000C1BB5" w:rsidRPr="00CB77DF" w14:paraId="1BC9108B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086F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56464" w14:textId="7C3B84FB" w:rsidR="000C1BB5" w:rsidRPr="00CB77DF" w:rsidRDefault="007D38AD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Todos</w:t>
            </w:r>
          </w:p>
        </w:tc>
      </w:tr>
      <w:tr w:rsidR="000C1BB5" w:rsidRPr="00CB77DF" w14:paraId="678A8117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C7187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BF108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0C1BB5" w:rsidRPr="00CB77DF" w14:paraId="135961A0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7509B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C30D0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0C1BB5" w:rsidRPr="00CB77DF" w14:paraId="1D1B7F60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2E43B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929B" w14:textId="77777777" w:rsidR="000C1BB5" w:rsidRPr="000C1BB5" w:rsidRDefault="000C1BB5" w:rsidP="000C1BB5">
            <w:r w:rsidRPr="000C1BB5">
              <w:t>A ação de criação, atualização ou exclusão é completada e registrada no sistema.</w:t>
            </w:r>
          </w:p>
          <w:p w14:paraId="4BD74915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C1BB5" w:rsidRPr="00CB77DF" w14:paraId="55D74428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4A0F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00687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C1BB5" w:rsidRPr="00CB77DF" w14:paraId="1FF96D77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8793" w14:textId="3AD2C157" w:rsidR="000C1BB5" w:rsidRPr="00CB77DF" w:rsidRDefault="000C1BB5" w:rsidP="000C1BB5">
            <w:pP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A3274E">
              <w:t xml:space="preserve">O </w:t>
            </w:r>
            <w:r w:rsidR="007D38AD">
              <w:t xml:space="preserve">usuário </w:t>
            </w:r>
            <w:r w:rsidRPr="00A3274E">
              <w:t>acessa a página de gerenciamento de usuários.</w:t>
            </w:r>
            <w: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F276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1BB5" w:rsidRPr="00CB77DF" w14:paraId="7146E3A3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247B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F2F0" w14:textId="7A8FA30C" w:rsidR="000C1BB5" w:rsidRPr="009B3976" w:rsidRDefault="000C1BB5" w:rsidP="009B3976">
            <w:r w:rsidRPr="00CB77DF">
              <w:rPr>
                <w:noProof/>
                <w:color w:val="000000"/>
              </w:rPr>
              <w:t>2-</w:t>
            </w:r>
            <w:r w:rsidRPr="00A3274E">
              <w:t xml:space="preserve"> O sistema os dados e realiza a ação solicitada.</w:t>
            </w:r>
          </w:p>
        </w:tc>
      </w:tr>
      <w:tr w:rsidR="000C1BB5" w:rsidRPr="00CB77DF" w14:paraId="16CD8481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A10F" w14:textId="05CF3E24" w:rsidR="000C1BB5" w:rsidRPr="009B3976" w:rsidRDefault="000C1BB5" w:rsidP="009B3976">
            <w:r w:rsidRPr="00CB77DF">
              <w:rPr>
                <w:noProof/>
                <w:color w:val="000000"/>
              </w:rPr>
              <w:t>3-</w:t>
            </w:r>
            <w:r w:rsidRPr="00A3274E">
              <w:t xml:space="preserve"> Escolhe entre criar, editar, excluir ou buscar um usuário.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7266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C1BB5" w:rsidRPr="00CB77DF" w14:paraId="499FCD5D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0D59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E9EB" w14:textId="77777777" w:rsidR="000C1BB5" w:rsidRPr="00CB77DF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Pr="00A3274E">
              <w:t xml:space="preserve"> O sistema confirma a ação realizada.</w:t>
            </w:r>
          </w:p>
        </w:tc>
      </w:tr>
    </w:tbl>
    <w:p w14:paraId="298A9E70" w14:textId="659D69F9" w:rsidR="00D113F5" w:rsidRDefault="00D113F5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62F7646D" w14:textId="47D483D0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780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46FEA" w:rsidRPr="00CB77DF" w14:paraId="0CD9E1FC" w14:textId="77777777" w:rsidTr="00446FE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98145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0DDCD" w14:textId="57F3FB8B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D43B7">
              <w:rPr>
                <w:b/>
                <w:bCs/>
              </w:rPr>
              <w:t xml:space="preserve">Gerenciar </w:t>
            </w:r>
            <w:r>
              <w:rPr>
                <w:b/>
                <w:bCs/>
              </w:rPr>
              <w:t>Atividades.</w:t>
            </w:r>
          </w:p>
        </w:tc>
      </w:tr>
      <w:tr w:rsidR="00446FEA" w:rsidRPr="00CB77DF" w14:paraId="723CE635" w14:textId="77777777" w:rsidTr="00446FE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F323A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69EF4" w14:textId="2674C071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Administrador</w:t>
            </w:r>
            <w:r w:rsidR="009B3976">
              <w:t>,</w:t>
            </w:r>
            <w:r w:rsidR="009B3976" w:rsidRPr="00A3274E">
              <w:t xml:space="preserve"> </w:t>
            </w:r>
            <w:r w:rsidR="009B3976" w:rsidRPr="00A3274E">
              <w:t>Instrutores</w:t>
            </w:r>
            <w:r w:rsidR="009B3976">
              <w:t xml:space="preserve"> e </w:t>
            </w:r>
            <w:r w:rsidR="009B3976" w:rsidRPr="00A3274E">
              <w:t>Palestrantes</w:t>
            </w:r>
            <w:r w:rsidR="009B3976">
              <w:t>.</w:t>
            </w:r>
          </w:p>
        </w:tc>
      </w:tr>
      <w:tr w:rsidR="00446FEA" w:rsidRPr="00CB77DF" w14:paraId="6A1140CD" w14:textId="77777777" w:rsidTr="00446FE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86ADA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0800BD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446FEA" w:rsidRPr="00CB77DF" w14:paraId="7E90010C" w14:textId="77777777" w:rsidTr="00446FE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FF920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3515BF" w14:textId="18704DB3" w:rsidR="00446FEA" w:rsidRPr="00CB77DF" w:rsidRDefault="009B3976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3274E">
              <w:t>O usuário deve estar autenticado como instrutor ou palestrante.</w:t>
            </w:r>
          </w:p>
        </w:tc>
      </w:tr>
      <w:tr w:rsidR="00446FEA" w:rsidRPr="00CB77DF" w14:paraId="6C3C15B7" w14:textId="77777777" w:rsidTr="00446FE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52031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0FB4E" w14:textId="77777777" w:rsidR="00446FEA" w:rsidRPr="000C1BB5" w:rsidRDefault="00446FEA" w:rsidP="00446FEA">
            <w:r w:rsidRPr="000C1BB5">
              <w:t>A ação de criação, atualização ou exclusão é completada e registrada no sistema.</w:t>
            </w:r>
          </w:p>
          <w:p w14:paraId="65258A6B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6FEA" w:rsidRPr="00CB77DF" w14:paraId="2DB7810E" w14:textId="77777777" w:rsidTr="00446FE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A0E6E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88306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6FEA" w:rsidRPr="00CB77DF" w14:paraId="2618989A" w14:textId="77777777" w:rsidTr="00446FE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C3EF" w14:textId="4AA7E71D" w:rsidR="00446FEA" w:rsidRPr="00CB77DF" w:rsidRDefault="00446FEA" w:rsidP="00446FEA">
            <w:pP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proofErr w:type="gramStart"/>
            <w:r w:rsidRPr="00CB77DF">
              <w:rPr>
                <w:noProof/>
                <w:color w:val="000000"/>
              </w:rPr>
              <w:t xml:space="preserve">- </w:t>
            </w:r>
            <w:r w:rsidR="009B3976" w:rsidRPr="00A3274E">
              <w:t xml:space="preserve"> </w:t>
            </w:r>
            <w:r w:rsidR="009B3976" w:rsidRPr="00A3274E">
              <w:t>O</w:t>
            </w:r>
            <w:proofErr w:type="gramEnd"/>
            <w:r w:rsidR="009B3976" w:rsidRPr="00A3274E">
              <w:t xml:space="preserve"> instrutor/palestrante acessa a página de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9D76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6FEA" w:rsidRPr="00CB77DF" w14:paraId="07F07C6B" w14:textId="77777777" w:rsidTr="00446FE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1288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4ECB" w14:textId="0093B143" w:rsidR="00446FEA" w:rsidRPr="009B3976" w:rsidRDefault="00446FEA" w:rsidP="009B3976">
            <w:r w:rsidRPr="00CB77DF">
              <w:rPr>
                <w:noProof/>
                <w:color w:val="000000"/>
              </w:rPr>
              <w:t>2</w:t>
            </w:r>
            <w:proofErr w:type="gramStart"/>
            <w:r w:rsidRPr="00CB77DF">
              <w:rPr>
                <w:noProof/>
                <w:color w:val="000000"/>
              </w:rPr>
              <w:t>-</w:t>
            </w:r>
            <w:r w:rsidRPr="00A3274E">
              <w:t xml:space="preserve"> </w:t>
            </w:r>
            <w:r w:rsidR="009B3976" w:rsidRPr="00A3274E">
              <w:t xml:space="preserve"> </w:t>
            </w:r>
            <w:r w:rsidR="009B3976" w:rsidRPr="00A3274E">
              <w:t>O</w:t>
            </w:r>
            <w:proofErr w:type="gramEnd"/>
            <w:r w:rsidR="009B3976" w:rsidRPr="00A3274E">
              <w:t xml:space="preserve"> sistema valida os dados e atualiza o banco de dados de atividades.</w:t>
            </w:r>
          </w:p>
        </w:tc>
      </w:tr>
      <w:tr w:rsidR="00446FEA" w:rsidRPr="00CB77DF" w14:paraId="72BEB4A7" w14:textId="77777777" w:rsidTr="00446FE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6123" w14:textId="7E1BA67E" w:rsidR="00446FEA" w:rsidRPr="009B3976" w:rsidRDefault="00446FEA" w:rsidP="009B3976">
            <w:r w:rsidRPr="00CB77DF">
              <w:rPr>
                <w:noProof/>
                <w:color w:val="000000"/>
              </w:rPr>
              <w:t>3</w:t>
            </w:r>
            <w:proofErr w:type="gramStart"/>
            <w:r w:rsidRPr="00CB77DF">
              <w:rPr>
                <w:noProof/>
                <w:color w:val="000000"/>
              </w:rPr>
              <w:t>-</w:t>
            </w:r>
            <w:r w:rsidRPr="00A3274E">
              <w:t xml:space="preserve"> </w:t>
            </w:r>
            <w:r w:rsidR="009B3976" w:rsidRPr="00A3274E">
              <w:t xml:space="preserve"> </w:t>
            </w:r>
            <w:r w:rsidR="009B3976" w:rsidRPr="00A3274E">
              <w:t>Escolhe</w:t>
            </w:r>
            <w:proofErr w:type="gramEnd"/>
            <w:r w:rsidR="009B3976" w:rsidRPr="00A3274E">
              <w:t xml:space="preserve"> criar, editar ou excluir uma atividade.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D212D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6FEA" w:rsidRPr="00CB77DF" w14:paraId="183CFA72" w14:textId="77777777" w:rsidTr="00446FE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56DCC" w14:textId="77777777" w:rsidR="00446FEA" w:rsidRPr="00CB77DF" w:rsidRDefault="00446FEA" w:rsidP="0044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D9CA" w14:textId="1D3625EA" w:rsidR="00446FEA" w:rsidRPr="009B3976" w:rsidRDefault="00446FEA" w:rsidP="009B3976">
            <w:r w:rsidRPr="00CB77DF">
              <w:rPr>
                <w:noProof/>
                <w:color w:val="000000"/>
              </w:rPr>
              <w:t>4</w:t>
            </w:r>
            <w:proofErr w:type="gramStart"/>
            <w:r w:rsidRPr="00CB77DF">
              <w:rPr>
                <w:noProof/>
                <w:color w:val="000000"/>
              </w:rPr>
              <w:t>-</w:t>
            </w:r>
            <w:r w:rsidRPr="00A3274E">
              <w:t xml:space="preserve"> </w:t>
            </w:r>
            <w:r w:rsidR="009B3976" w:rsidRPr="00A3274E">
              <w:t xml:space="preserve"> </w:t>
            </w:r>
            <w:r w:rsidR="009B3976" w:rsidRPr="00A3274E">
              <w:t>O</w:t>
            </w:r>
            <w:proofErr w:type="gramEnd"/>
            <w:r w:rsidR="009B3976" w:rsidRPr="00A3274E">
              <w:t xml:space="preserve"> sistema confirma a ação. </w:t>
            </w:r>
          </w:p>
        </w:tc>
      </w:tr>
    </w:tbl>
    <w:p w14:paraId="3ED190B7" w14:textId="77777777" w:rsidR="00446FEA" w:rsidRPr="00CB77DF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16E8571E" w14:textId="77777777" w:rsidR="00D113F5" w:rsidRDefault="00D113F5" w:rsidP="00D113F5"/>
    <w:p w14:paraId="2B88D2BD" w14:textId="77777777" w:rsidR="00D113F5" w:rsidRDefault="00D113F5" w:rsidP="00D113F5"/>
    <w:p w14:paraId="21F82CAF" w14:textId="518C2A79" w:rsidR="00D113F5" w:rsidRDefault="00D113F5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09465447" w14:textId="6A1BE5FB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4B52C53F" w14:textId="4165CD6A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46FEA" w:rsidRPr="00CB77DF" w14:paraId="522997D0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362CC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1FFA8" w14:textId="0BCCD05C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9B3976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Pr="00A3274E">
              <w:t xml:space="preserve"> </w:t>
            </w:r>
            <w:r w:rsidRPr="00A3274E">
              <w:t>Inscrever em Atividades</w:t>
            </w:r>
          </w:p>
        </w:tc>
      </w:tr>
      <w:tr w:rsidR="00446FEA" w:rsidRPr="00CB77DF" w14:paraId="59A94416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1E0DA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0BE050" w14:textId="4F41A1D2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Aluno</w:t>
            </w:r>
          </w:p>
        </w:tc>
      </w:tr>
      <w:tr w:rsidR="00446FEA" w:rsidRPr="00CB77DF" w14:paraId="223BE9C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5F6D4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B0000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446FEA" w:rsidRPr="00CB77DF" w14:paraId="223C3024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5233A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A56C64" w14:textId="53F09C42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A3274E">
              <w:t>O aluno deve estar autenticado e deve haver atividades disponíveis.</w:t>
            </w:r>
          </w:p>
        </w:tc>
      </w:tr>
      <w:tr w:rsidR="00446FEA" w:rsidRPr="00CB77DF" w14:paraId="7CE1D445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F998F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97FA0" w14:textId="550A97AB" w:rsidR="00446FEA" w:rsidRPr="00446FEA" w:rsidRDefault="00446FEA" w:rsidP="00446FEA">
            <w:r w:rsidRPr="00A3274E">
              <w:t>O aluno está inscrito no minicurso escolhido, se houver vagas.</w:t>
            </w:r>
          </w:p>
        </w:tc>
      </w:tr>
      <w:tr w:rsidR="00446FEA" w:rsidRPr="00CB77DF" w14:paraId="7A1AD87C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94F47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34C81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6FEA" w:rsidRPr="00CB77DF" w14:paraId="084B363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01544" w14:textId="5BC60929" w:rsidR="00446FEA" w:rsidRPr="00CB77DF" w:rsidRDefault="00446FEA" w:rsidP="00A0360A">
            <w:pP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proofErr w:type="gramStart"/>
            <w:r w:rsidRPr="00CB77DF">
              <w:rPr>
                <w:noProof/>
                <w:color w:val="000000"/>
              </w:rPr>
              <w:t xml:space="preserve">- </w:t>
            </w:r>
            <w:r w:rsidRPr="00A3274E">
              <w:t xml:space="preserve"> </w:t>
            </w:r>
            <w:r w:rsidRPr="00A3274E">
              <w:t>O</w:t>
            </w:r>
            <w:proofErr w:type="gramEnd"/>
            <w:r w:rsidRPr="00A3274E">
              <w:t xml:space="preserve"> aluno acessa a lista de minicursos.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B43B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6FEA" w:rsidRPr="00CB77DF" w14:paraId="5EAE5168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CB746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FCE9A" w14:textId="600803BB" w:rsidR="00446FEA" w:rsidRPr="00A3274E" w:rsidRDefault="00446FEA" w:rsidP="00A0360A">
            <w:r w:rsidRPr="00CB77DF">
              <w:rPr>
                <w:noProof/>
                <w:color w:val="000000"/>
              </w:rPr>
              <w:t>2-</w:t>
            </w:r>
            <w:r w:rsidRPr="00A3274E">
              <w:t xml:space="preserve"> O sistema </w:t>
            </w:r>
            <w:r>
              <w:t>exibe os cursos disponíveis.</w:t>
            </w:r>
          </w:p>
          <w:p w14:paraId="12659914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46FEA" w:rsidRPr="00CB77DF" w14:paraId="0946D96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F82F3" w14:textId="736EF77F" w:rsidR="00446FEA" w:rsidRPr="009B3976" w:rsidRDefault="00446FEA" w:rsidP="009B3976">
            <w:r w:rsidRPr="00CB77DF">
              <w:rPr>
                <w:noProof/>
                <w:color w:val="000000"/>
              </w:rPr>
              <w:t>3</w:t>
            </w:r>
            <w:proofErr w:type="gramStart"/>
            <w:r w:rsidRPr="00CB77DF">
              <w:rPr>
                <w:noProof/>
                <w:color w:val="000000"/>
              </w:rPr>
              <w:t>-</w:t>
            </w:r>
            <w:r w:rsidRPr="00A3274E">
              <w:t xml:space="preserve"> </w:t>
            </w:r>
            <w:r w:rsidRPr="00A3274E">
              <w:t xml:space="preserve"> </w:t>
            </w:r>
            <w:r>
              <w:t>o</w:t>
            </w:r>
            <w:proofErr w:type="gramEnd"/>
            <w:r>
              <w:t xml:space="preserve"> aluno s</w:t>
            </w:r>
            <w:r w:rsidRPr="00A3274E">
              <w:t>eleciona o minicurso e solicita inscrição.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7C79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6FEA" w:rsidRPr="00CB77DF" w14:paraId="0645D53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F9ED5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3DBA" w14:textId="31B214C2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Pr="00A3274E">
              <w:t>O sistema verifica a disponibilidade de vagas.</w:t>
            </w:r>
          </w:p>
        </w:tc>
      </w:tr>
      <w:tr w:rsidR="00446FEA" w:rsidRPr="00CB77DF" w14:paraId="51A9C406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35C8" w14:textId="77777777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236B6" w14:textId="53C8A011" w:rsidR="00446FEA" w:rsidRPr="00CB77DF" w:rsidRDefault="00446FE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proofErr w:type="gramStart"/>
            <w:r>
              <w:rPr>
                <w:noProof/>
                <w:color w:val="000000"/>
              </w:rPr>
              <w:t xml:space="preserve">- </w:t>
            </w:r>
            <w:r w:rsidRPr="00A3274E">
              <w:t xml:space="preserve"> </w:t>
            </w:r>
            <w:r w:rsidRPr="00A3274E">
              <w:t>O</w:t>
            </w:r>
            <w:proofErr w:type="gramEnd"/>
            <w:r w:rsidRPr="00A3274E">
              <w:t xml:space="preserve"> sistema confirma a inscrição e notifica o aluno.</w:t>
            </w:r>
          </w:p>
        </w:tc>
      </w:tr>
    </w:tbl>
    <w:p w14:paraId="798638F1" w14:textId="52B19081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01018706" w14:textId="32A5A2B5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175FD612" w14:textId="52A42720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7E7DC9C1" w14:textId="3AB1F271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57AEA04E" w14:textId="4B62106C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0C1CD625" w14:textId="4950089B" w:rsidR="009B3976" w:rsidRDefault="009B3976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613762D8" w14:textId="77777777" w:rsidR="009B3976" w:rsidRDefault="009B3976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B3976" w:rsidRPr="00CB77DF" w14:paraId="205DFD0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85B36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023E6" w14:textId="6CED9588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Pr="00A3274E">
              <w:t xml:space="preserve"> </w:t>
            </w:r>
            <w:r w:rsidRPr="00A3274E">
              <w:t xml:space="preserve"> </w:t>
            </w:r>
            <w:r w:rsidRPr="00A3274E">
              <w:t>Registrar Presença</w:t>
            </w:r>
          </w:p>
        </w:tc>
      </w:tr>
      <w:tr w:rsidR="009B3976" w:rsidRPr="00CB77DF" w14:paraId="2081AEC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FF005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7D5CB" w14:textId="63DBD6C1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Aluno</w:t>
            </w:r>
            <w:r w:rsidR="007D38AD">
              <w:t>/Sistema</w:t>
            </w:r>
          </w:p>
        </w:tc>
      </w:tr>
      <w:tr w:rsidR="009B3976" w:rsidRPr="00CB77DF" w14:paraId="7FFAD2A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EC12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22CBB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9B3976" w:rsidRPr="00CB77DF" w14:paraId="2B99FDBB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F5C61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7D2AC" w14:textId="57BC2F56" w:rsidR="009B3976" w:rsidRPr="009B3976" w:rsidRDefault="009B3976" w:rsidP="009B3976">
            <w:r w:rsidRPr="00A3274E">
              <w:t>O aluno deve estar inscrito na atividade e a atividade deve estar disponível para marcação de presença.</w:t>
            </w:r>
          </w:p>
        </w:tc>
      </w:tr>
      <w:tr w:rsidR="009B3976" w:rsidRPr="00CB77DF" w14:paraId="4BDDCBB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7C254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D6F0B9" w14:textId="55D48F6E" w:rsidR="009B3976" w:rsidRPr="00446FEA" w:rsidRDefault="009B3976" w:rsidP="00A0360A">
            <w:r w:rsidRPr="00A3274E">
              <w:t>A presença do aluno é registrada no sistema.</w:t>
            </w:r>
          </w:p>
        </w:tc>
      </w:tr>
      <w:tr w:rsidR="009B3976" w:rsidRPr="00CB77DF" w14:paraId="635BC25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DE608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E889D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B3976" w:rsidRPr="00CB77DF" w14:paraId="6D97E65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BF64C" w14:textId="73176522" w:rsidR="009B3976" w:rsidRPr="00CB77DF" w:rsidRDefault="009B3976" w:rsidP="00A0360A">
            <w:pP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A3274E">
              <w:t>O aluno acessa a área da atividade.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A842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B3976" w:rsidRPr="00CB77DF" w14:paraId="2123E358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3C78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E890" w14:textId="67C92FDE" w:rsidR="009B3976" w:rsidRPr="00A3274E" w:rsidRDefault="009B3976" w:rsidP="009B3976"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>-</w:t>
            </w:r>
            <w:r w:rsidRPr="00A3274E">
              <w:t xml:space="preserve"> </w:t>
            </w:r>
            <w:r w:rsidRPr="00A3274E">
              <w:t>O sistema verifica a localização do aluno.</w:t>
            </w:r>
          </w:p>
          <w:p w14:paraId="7B5258C1" w14:textId="489FE3A2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B3976" w:rsidRPr="00CB77DF" w14:paraId="1342885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BC2E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ECBA" w14:textId="04A7FD78" w:rsidR="009B3976" w:rsidRPr="009B3976" w:rsidRDefault="00F255B3" w:rsidP="009B3976">
            <w:r>
              <w:t xml:space="preserve">3- </w:t>
            </w:r>
            <w:r w:rsidR="009B3976" w:rsidRPr="00A3274E">
              <w:t xml:space="preserve">O sistema registra a presença do aluno. </w:t>
            </w:r>
          </w:p>
        </w:tc>
      </w:tr>
    </w:tbl>
    <w:p w14:paraId="429D7354" w14:textId="24D7F141" w:rsidR="00446FEA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0B4F1CF7" w14:textId="7516D4BE" w:rsidR="009B3976" w:rsidRDefault="009B3976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07EC72E4" w14:textId="15003DAB" w:rsidR="009B3976" w:rsidRDefault="009B3976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B3976" w:rsidRPr="00CB77DF" w14:paraId="362F41FB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22BA4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A11854" w14:textId="57E8253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5</w:t>
            </w:r>
            <w:r w:rsidR="00560BBB">
              <w:rPr>
                <w:noProof/>
                <w:color w:val="000000"/>
              </w:rPr>
              <w:t>:</w:t>
            </w:r>
            <w:r w:rsidR="00560BBB" w:rsidRPr="00A3274E">
              <w:t xml:space="preserve"> </w:t>
            </w:r>
            <w:r w:rsidR="00560BBB" w:rsidRPr="00A3274E">
              <w:t>Emitir Certificados</w:t>
            </w:r>
          </w:p>
        </w:tc>
      </w:tr>
      <w:tr w:rsidR="009B3976" w:rsidRPr="00CB77DF" w14:paraId="2B9442BA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31080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CE1EE" w14:textId="699FFFAE" w:rsidR="009B3976" w:rsidRPr="00560BBB" w:rsidRDefault="00560BBB" w:rsidP="00560BBB">
            <w:r w:rsidRPr="00A3274E">
              <w:t>Sistema</w:t>
            </w:r>
          </w:p>
        </w:tc>
      </w:tr>
      <w:tr w:rsidR="009B3976" w:rsidRPr="00CB77DF" w14:paraId="30379DF5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0962F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E8740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9B3976" w:rsidRPr="00CB77DF" w14:paraId="4DE73BB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39592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DEC83" w14:textId="5CD58551" w:rsidR="009B3976" w:rsidRPr="009B3976" w:rsidRDefault="00560BBB" w:rsidP="00A0360A">
            <w:r w:rsidRPr="00A3274E">
              <w:t>O aluno deve ter completado a participação mínima exigida no evento ou atividade.</w:t>
            </w:r>
          </w:p>
        </w:tc>
      </w:tr>
      <w:tr w:rsidR="009B3976" w:rsidRPr="00CB77DF" w14:paraId="12A71C4F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A2143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ADC02" w14:textId="60E91A3A" w:rsidR="009B3976" w:rsidRPr="00446FEA" w:rsidRDefault="00560BBB" w:rsidP="00A0360A">
            <w:r w:rsidRPr="00A3274E">
              <w:t>O certificado é emitido e disponibilizado ao aluno.</w:t>
            </w:r>
          </w:p>
        </w:tc>
      </w:tr>
      <w:tr w:rsidR="009B3976" w:rsidRPr="00CB77DF" w14:paraId="00359ACC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5C589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7F383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B3976" w:rsidRPr="00CB77DF" w14:paraId="728A7E28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2C0D" w14:textId="2EF6ADA8" w:rsidR="009B3976" w:rsidRPr="00CB77DF" w:rsidRDefault="009B3976" w:rsidP="00A0360A">
            <w:pP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A3274E">
              <w:t xml:space="preserve">  O aluno acessa a área d</w:t>
            </w:r>
            <w:r w:rsidR="00560BBB">
              <w:t>e certificados</w:t>
            </w:r>
            <w:r w:rsidRPr="00A3274E"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B215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B3976" w:rsidRPr="00CB77DF" w14:paraId="2191AE8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6BD04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335BF" w14:textId="52F8C572" w:rsidR="009B3976" w:rsidRPr="00560BBB" w:rsidRDefault="00560BBB" w:rsidP="00560BBB">
            <w:r>
              <w:t xml:space="preserve">2- </w:t>
            </w:r>
            <w:r w:rsidRPr="00A3274E">
              <w:t>O sistema verifica se o aluno cumpre os requisitos.</w:t>
            </w:r>
          </w:p>
        </w:tc>
      </w:tr>
      <w:tr w:rsidR="009B3976" w:rsidRPr="00CB77DF" w14:paraId="0AD04F2E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1A8EA" w14:textId="4CB3DC5F" w:rsidR="009B3976" w:rsidRPr="009B3976" w:rsidRDefault="009B3976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A0F79" w14:textId="2B1A098A" w:rsidR="009B3976" w:rsidRPr="00560BBB" w:rsidRDefault="00560BBB" w:rsidP="00560BBB">
            <w:r w:rsidRPr="00A3274E">
              <w:t>3. O sistema gera o certificado.</w:t>
            </w:r>
          </w:p>
        </w:tc>
      </w:tr>
      <w:tr w:rsidR="009B3976" w:rsidRPr="00CB77DF" w14:paraId="5526901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505B" w14:textId="77777777" w:rsidR="009B3976" w:rsidRPr="00CB77DF" w:rsidRDefault="009B397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99930" w14:textId="4A6EE813" w:rsidR="009B3976" w:rsidRPr="009B3976" w:rsidRDefault="00560BBB" w:rsidP="00A0360A">
            <w:r w:rsidRPr="00A3274E">
              <w:t xml:space="preserve">4. O sistema envia o certificado para o aluno. </w:t>
            </w:r>
          </w:p>
        </w:tc>
      </w:tr>
    </w:tbl>
    <w:p w14:paraId="454A7C5F" w14:textId="3664FB18" w:rsidR="009B3976" w:rsidRDefault="009B3976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5B019797" w14:textId="67216DD2" w:rsidR="00560BBB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087EF5B2" w14:textId="09A4706E" w:rsidR="00560BBB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0479D95F" w14:textId="5194C7D6" w:rsidR="00560BBB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60BBB" w:rsidRPr="00CB77DF" w14:paraId="680AE445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8B85E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A43F" w14:textId="5CF915F9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6</w:t>
            </w:r>
            <w:r>
              <w:rPr>
                <w:noProof/>
                <w:color w:val="000000"/>
              </w:rPr>
              <w:t>:</w:t>
            </w:r>
            <w:r w:rsidRPr="00A3274E">
              <w:t xml:space="preserve"> </w:t>
            </w:r>
            <w:r w:rsidRPr="00A3274E">
              <w:t xml:space="preserve"> </w:t>
            </w:r>
            <w:r w:rsidRPr="00A3274E">
              <w:t>Gerenciar Orçamento</w:t>
            </w:r>
          </w:p>
        </w:tc>
      </w:tr>
      <w:tr w:rsidR="00560BBB" w:rsidRPr="00CB77DF" w14:paraId="03D75D8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41924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2709" w14:textId="3FA65359" w:rsidR="00560BBB" w:rsidRPr="00560BBB" w:rsidRDefault="00560BBB" w:rsidP="00A0360A">
            <w:r w:rsidRPr="00A3274E">
              <w:t>Comissão</w:t>
            </w:r>
          </w:p>
        </w:tc>
      </w:tr>
      <w:tr w:rsidR="00560BBB" w:rsidRPr="00CB77DF" w14:paraId="71997099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B2AE0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8CDBC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560BBB" w:rsidRPr="00CB77DF" w14:paraId="678447F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18C7A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6F791" w14:textId="4532DD8B" w:rsidR="00560BBB" w:rsidRPr="009B3976" w:rsidRDefault="00560BBB" w:rsidP="00A0360A">
            <w:r w:rsidRPr="00A3274E">
              <w:t>O usuário deve estar autenticado como membro da comissão.</w:t>
            </w:r>
          </w:p>
        </w:tc>
      </w:tr>
      <w:tr w:rsidR="00560BBB" w:rsidRPr="00CB77DF" w14:paraId="269244B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8F9B0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FA88F" w14:textId="75193720" w:rsidR="00560BBB" w:rsidRPr="00446FEA" w:rsidRDefault="00560BBB" w:rsidP="00A0360A">
            <w:r w:rsidRPr="00A3274E">
              <w:t>O orçamento é atualizado no sistema.</w:t>
            </w:r>
          </w:p>
        </w:tc>
      </w:tr>
      <w:tr w:rsidR="00560BBB" w:rsidRPr="00CB77DF" w14:paraId="38BE3C8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25D32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E1CA8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560BBB" w:rsidRPr="00CB77DF" w14:paraId="14E3DC44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35FF" w14:textId="13525AE9" w:rsidR="00560BBB" w:rsidRPr="00560BBB" w:rsidRDefault="00560BBB" w:rsidP="00A0360A">
            <w:r w:rsidRPr="00CB77DF">
              <w:rPr>
                <w:noProof/>
                <w:color w:val="000000"/>
              </w:rPr>
              <w:t xml:space="preserve">1- </w:t>
            </w:r>
            <w:r w:rsidRPr="00A3274E">
              <w:t xml:space="preserve">  </w:t>
            </w:r>
            <w:r w:rsidRPr="00A3274E">
              <w:t xml:space="preserve"> </w:t>
            </w:r>
            <w:r w:rsidRPr="00A3274E">
              <w:t>O membro da comissão acessa o módulo de orçamento.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7CDC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60BBB" w:rsidRPr="00CB77DF" w14:paraId="6DA3A45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5D61A" w14:textId="5D8BFB4A" w:rsidR="00560BBB" w:rsidRPr="00560BBB" w:rsidRDefault="00560BBB" w:rsidP="00560BBB">
            <w:r w:rsidRPr="00A3274E">
              <w:t>2. Ele insere ou edita informações de orçamento.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5C2B" w14:textId="09AA18F4" w:rsidR="00560BBB" w:rsidRPr="00560BBB" w:rsidRDefault="00560BBB" w:rsidP="00A0360A">
            <w:r w:rsidRPr="00A3274E">
              <w:t>3. O sistema valida e atualiza os dados</w:t>
            </w:r>
            <w:r>
              <w:t>.</w:t>
            </w:r>
          </w:p>
        </w:tc>
      </w:tr>
      <w:tr w:rsidR="00560BBB" w:rsidRPr="00CB77DF" w14:paraId="56F4FD1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FC85" w14:textId="77777777" w:rsidR="00560BBB" w:rsidRPr="009B3976" w:rsidRDefault="00560BBB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83C7B" w14:textId="77777777" w:rsidR="00560BBB" w:rsidRPr="00560BBB" w:rsidRDefault="00560BBB" w:rsidP="00A0360A">
            <w:r w:rsidRPr="00A3274E">
              <w:t>3. O sistema gera o certificado.</w:t>
            </w:r>
          </w:p>
        </w:tc>
      </w:tr>
      <w:tr w:rsidR="00560BBB" w:rsidRPr="00CB77DF" w14:paraId="2B2342C1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72D5" w14:textId="77777777" w:rsidR="00560BBB" w:rsidRPr="00CB77DF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204F" w14:textId="2508C58E" w:rsidR="00560BBB" w:rsidRPr="009B3976" w:rsidRDefault="00560BBB" w:rsidP="00A0360A">
            <w:r w:rsidRPr="00A3274E">
              <w:t xml:space="preserve">4. O sistema confirma a atualização do orçamento.  </w:t>
            </w:r>
          </w:p>
        </w:tc>
      </w:tr>
    </w:tbl>
    <w:p w14:paraId="53C32AAB" w14:textId="02C4A79B" w:rsidR="00560BBB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4D5E8F58" w14:textId="3FADF8FD" w:rsidR="00560BBB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1035E079" w14:textId="77777777" w:rsidR="00560BBB" w:rsidRPr="00CB77DF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page" w:horzAnchor="margin" w:tblpXSpec="center" w:tblpY="170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865"/>
        <w:gridCol w:w="4560"/>
      </w:tblGrid>
      <w:tr w:rsidR="003E7335" w:rsidRPr="00CB77DF" w14:paraId="1704C939" w14:textId="77777777" w:rsidTr="003E733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87D8A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4D10E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07</w:t>
            </w:r>
            <w:r w:rsidRPr="00CB77DF">
              <w:rPr>
                <w:noProof/>
                <w:color w:val="000000"/>
              </w:rPr>
              <w:t>: Fazer Login</w:t>
            </w:r>
          </w:p>
        </w:tc>
      </w:tr>
      <w:tr w:rsidR="003E7335" w:rsidRPr="00CB77DF" w14:paraId="5D3AD5CA" w14:textId="77777777" w:rsidTr="003E733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85FF5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60216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3E7335" w:rsidRPr="00CB77DF" w14:paraId="65CF0796" w14:textId="77777777" w:rsidTr="003E733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89162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E1EC3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3E7335" w:rsidRPr="00CB77DF" w14:paraId="11C93322" w14:textId="77777777" w:rsidTr="003E733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3034C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82537A" w14:textId="77777777" w:rsidR="003E7335" w:rsidRPr="003A42DF" w:rsidRDefault="003E7335" w:rsidP="003E7335">
            <w:r>
              <w:t>O usuário deve estar cadastrado no sistema e possuir credenciais válidas.</w:t>
            </w:r>
          </w:p>
        </w:tc>
      </w:tr>
      <w:tr w:rsidR="003E7335" w:rsidRPr="00CB77DF" w14:paraId="5F6A95DC" w14:textId="77777777" w:rsidTr="003E733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B6196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BA736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113F5">
              <w:rPr>
                <w:noProof/>
                <w:color w:val="000000"/>
              </w:rPr>
              <w:t xml:space="preserve">Usuário autenticado e </w:t>
            </w:r>
            <w:r>
              <w:rPr>
                <w:noProof/>
                <w:color w:val="000000"/>
              </w:rPr>
              <w:t xml:space="preserve">com </w:t>
            </w:r>
            <w:r w:rsidRPr="00D113F5">
              <w:rPr>
                <w:noProof/>
                <w:color w:val="000000"/>
              </w:rPr>
              <w:t xml:space="preserve">acesso </w:t>
            </w:r>
            <w:r>
              <w:rPr>
                <w:noProof/>
                <w:color w:val="000000"/>
              </w:rPr>
              <w:t xml:space="preserve"> as funcionalidades permitidas n</w:t>
            </w:r>
            <w:r w:rsidRPr="00D113F5">
              <w:rPr>
                <w:noProof/>
                <w:color w:val="000000"/>
              </w:rPr>
              <w:t>o sistema.</w:t>
            </w:r>
          </w:p>
        </w:tc>
      </w:tr>
      <w:tr w:rsidR="003E7335" w:rsidRPr="00CB77DF" w14:paraId="4BB1200B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4118F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25F5D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E7335" w:rsidRPr="00CB77DF" w14:paraId="52025214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714BE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B98E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3E7335" w:rsidRPr="00CB77DF" w14:paraId="5C4AE7F8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3ACC5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E3CD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3E7335" w:rsidRPr="00CB77DF" w14:paraId="74337FEE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1ED49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coloca o e-mail e a senha e seleciona para entrada no sistema.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DB58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3E7335" w:rsidRPr="00CB77DF" w14:paraId="4A3BAC24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FB9CE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06DA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3E7335" w:rsidRPr="00CB77DF" w14:paraId="3A34F032" w14:textId="77777777" w:rsidTr="003E7335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7BDD6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Pr="00D113F5">
              <w:rPr>
                <w:noProof/>
                <w:color w:val="000000"/>
              </w:rPr>
              <w:t>Se corretas, o usuário é autenticado 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AB600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3E7335" w:rsidRPr="00CB77DF" w14:paraId="64A3161E" w14:textId="77777777" w:rsidTr="003E7335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F91F9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Cenario Alternativo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BFAED6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D113F5">
              <w:rPr>
                <w:noProof/>
                <w:color w:val="000000"/>
              </w:rPr>
              <w:t xml:space="preserve">Usuário </w:t>
            </w:r>
            <w:r>
              <w:rPr>
                <w:noProof/>
                <w:color w:val="000000"/>
              </w:rPr>
              <w:t>não insere user/senha corretamente.</w:t>
            </w:r>
          </w:p>
        </w:tc>
      </w:tr>
      <w:tr w:rsidR="003E7335" w:rsidRPr="00CB77DF" w14:paraId="70CC5C7C" w14:textId="77777777" w:rsidTr="003E7335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45696" w14:textId="77777777" w:rsidR="003E7335" w:rsidRPr="00D113F5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D113F5">
              <w:rPr>
                <w:noProof/>
                <w:color w:val="000000"/>
              </w:rPr>
              <w:t>O usuário insere um e-mail ou senha incorreta.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A297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E7335" w:rsidRPr="00CB77DF" w14:paraId="2A1247FB" w14:textId="77777777" w:rsidTr="003E7335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F4E2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7B69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Pr="00D113F5">
              <w:rPr>
                <w:noProof/>
                <w:color w:val="000000"/>
              </w:rPr>
              <w:t>O sistema exibe uma mensagem de erro.</w:t>
            </w:r>
          </w:p>
        </w:tc>
      </w:tr>
      <w:tr w:rsidR="003E7335" w:rsidRPr="00CB77DF" w14:paraId="1E0DFCA3" w14:textId="77777777" w:rsidTr="003E7335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440C" w14:textId="1AC1A5F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Pr="00D113F5">
              <w:rPr>
                <w:noProof/>
                <w:color w:val="000000"/>
              </w:rPr>
              <w:t>O usuário pode solicitar a recuperação de senha</w:t>
            </w:r>
            <w:r>
              <w:rPr>
                <w:noProof/>
                <w:color w:val="000000"/>
              </w:rPr>
              <w:t>(RF</w:t>
            </w:r>
            <w:r>
              <w:rPr>
                <w:noProof/>
                <w:color w:val="000000"/>
              </w:rPr>
              <w:t>1</w:t>
            </w:r>
            <w:r w:rsidR="00F255B3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>)</w:t>
            </w:r>
            <w:r w:rsidRPr="00D113F5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4E5B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tbl>
      <w:tblPr>
        <w:tblpPr w:leftFromText="141" w:rightFromText="141" w:vertAnchor="text" w:horzAnchor="margin" w:tblpXSpec="center" w:tblpY="903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E7335" w:rsidRPr="00CB77DF" w14:paraId="5C9E0342" w14:textId="77777777" w:rsidTr="003E73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87C54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C66859" w14:textId="2644D910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8</w:t>
            </w:r>
            <w:r>
              <w:rPr>
                <w:noProof/>
                <w:color w:val="000000"/>
              </w:rPr>
              <w:t>:</w:t>
            </w:r>
            <w:r w:rsidRPr="00A3274E">
              <w:t xml:space="preserve"> </w:t>
            </w:r>
            <w:r w:rsidRPr="00A3274E">
              <w:t xml:space="preserve"> </w:t>
            </w:r>
            <w:r w:rsidRPr="00A3274E">
              <w:t>Upload de Notas Fiscais</w:t>
            </w:r>
          </w:p>
        </w:tc>
      </w:tr>
      <w:tr w:rsidR="003E7335" w:rsidRPr="00CB77DF" w14:paraId="1387D279" w14:textId="77777777" w:rsidTr="003E73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FEE84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E1B3C" w14:textId="7C952390" w:rsidR="003E7335" w:rsidRPr="00560BBB" w:rsidRDefault="003E7335" w:rsidP="003E7335">
            <w:r w:rsidRPr="00A3274E">
              <w:t>Comissão</w:t>
            </w:r>
          </w:p>
        </w:tc>
      </w:tr>
      <w:tr w:rsidR="003E7335" w:rsidRPr="00CB77DF" w14:paraId="37BF1B67" w14:textId="77777777" w:rsidTr="003E73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2213B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1B3E4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3E7335" w:rsidRPr="00CB77DF" w14:paraId="0490D886" w14:textId="77777777" w:rsidTr="003E73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B15A3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9D22D" w14:textId="6447E32E" w:rsidR="003E7335" w:rsidRPr="009B3976" w:rsidRDefault="003E7335" w:rsidP="003E7335">
            <w:r w:rsidRPr="00A3274E">
              <w:t>O usuário deve estar autenticado como membro da comissão e ter as notas fiscais em formato aceito.</w:t>
            </w:r>
          </w:p>
        </w:tc>
      </w:tr>
      <w:tr w:rsidR="003E7335" w:rsidRPr="00CB77DF" w14:paraId="21D2BC62" w14:textId="77777777" w:rsidTr="003E733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F4DCB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838AB" w14:textId="3796F05B" w:rsidR="003E7335" w:rsidRPr="00446FEA" w:rsidRDefault="003E7335" w:rsidP="003E7335">
            <w:r w:rsidRPr="00A3274E">
              <w:t>A nota fiscal está armazenada no sistema.</w:t>
            </w:r>
          </w:p>
        </w:tc>
      </w:tr>
      <w:tr w:rsidR="003E7335" w:rsidRPr="00CB77DF" w14:paraId="16ADC34F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1C14A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0FB83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E7335" w:rsidRPr="00CB77DF" w14:paraId="4A9FECF5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A64C6" w14:textId="4C6603E3" w:rsidR="003E7335" w:rsidRPr="003E7335" w:rsidRDefault="003E7335" w:rsidP="003E7335">
            <w:r w:rsidRPr="00CB77DF">
              <w:rPr>
                <w:noProof/>
                <w:color w:val="000000"/>
              </w:rPr>
              <w:t>1</w:t>
            </w:r>
            <w:r>
              <w:t xml:space="preserve">- </w:t>
            </w:r>
            <w:r w:rsidRPr="00A3274E">
              <w:t>O membro da comissão acessa o módulo de notas fiscais.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C6D0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3E7335" w:rsidRPr="00CB77DF" w14:paraId="17B78340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5335" w14:textId="07058C2C" w:rsidR="003E7335" w:rsidRPr="003E7335" w:rsidRDefault="003E7335" w:rsidP="003E7335">
            <w:r w:rsidRPr="00A3274E">
              <w:t>2. Escolhe o arquivo de nota fiscal e faz o upload.</w:t>
            </w: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F2127" w14:textId="7ADF35FE" w:rsidR="003E7335" w:rsidRPr="00560BBB" w:rsidRDefault="003E7335" w:rsidP="003E7335"/>
        </w:tc>
      </w:tr>
      <w:tr w:rsidR="003E7335" w:rsidRPr="00CB77DF" w14:paraId="1E0C404D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FCEC" w14:textId="77777777" w:rsidR="003E7335" w:rsidRPr="009B3976" w:rsidRDefault="003E7335" w:rsidP="003E7335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DF4D" w14:textId="7907359E" w:rsidR="003E7335" w:rsidRPr="00560BBB" w:rsidRDefault="003E7335" w:rsidP="003E7335">
            <w:r w:rsidRPr="00A3274E">
              <w:t>3. O sistema valida o arquivo e armazena no sistema.</w:t>
            </w:r>
          </w:p>
        </w:tc>
      </w:tr>
      <w:tr w:rsidR="003E7335" w:rsidRPr="00CB77DF" w14:paraId="7AF4B570" w14:textId="77777777" w:rsidTr="003E733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B8DB5" w14:textId="77777777" w:rsidR="003E7335" w:rsidRPr="00CB77DF" w:rsidRDefault="003E7335" w:rsidP="003E7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3A62" w14:textId="4E4CDF2B" w:rsidR="003E7335" w:rsidRPr="009B3976" w:rsidRDefault="003E7335" w:rsidP="003E7335">
            <w:r w:rsidRPr="00A3274E">
              <w:t>4. O sistema confirma o upload.</w:t>
            </w:r>
          </w:p>
        </w:tc>
      </w:tr>
    </w:tbl>
    <w:p w14:paraId="19319B03" w14:textId="0599BDCF" w:rsidR="00545CC2" w:rsidRDefault="00545CC2" w:rsidP="003A42DF">
      <w:pPr>
        <w:jc w:val="both"/>
      </w:pPr>
      <w:r>
        <w:br w:type="page"/>
      </w:r>
    </w:p>
    <w:tbl>
      <w:tblPr>
        <w:tblpPr w:leftFromText="141" w:rightFromText="141" w:vertAnchor="text" w:horzAnchor="margin" w:tblpY="-40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5436" w:rsidRPr="00CB77DF" w14:paraId="7C412BDE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E1092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7812" w14:textId="3881632E" w:rsidR="00FF5436" w:rsidRPr="00FF5436" w:rsidRDefault="00FF5436" w:rsidP="00FF5436"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9</w:t>
            </w:r>
            <w:r>
              <w:rPr>
                <w:noProof/>
                <w:color w:val="000000"/>
              </w:rPr>
              <w:t>:</w:t>
            </w:r>
            <w:r w:rsidRPr="00A3274E">
              <w:t xml:space="preserve">  </w:t>
            </w:r>
            <w:r w:rsidRPr="00A3274E">
              <w:t xml:space="preserve"> </w:t>
            </w:r>
            <w:r w:rsidRPr="00A3274E">
              <w:t>Listar Eventos e Atividades</w:t>
            </w:r>
          </w:p>
        </w:tc>
      </w:tr>
      <w:tr w:rsidR="00FF5436" w:rsidRPr="00CB77DF" w14:paraId="67EA579B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CE20D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8F70C" w14:textId="30138EB4" w:rsidR="00FF5436" w:rsidRPr="00560BBB" w:rsidRDefault="00FF5436" w:rsidP="00FF5436">
            <w:r w:rsidRPr="00A3274E">
              <w:t>Todos</w:t>
            </w:r>
          </w:p>
        </w:tc>
      </w:tr>
      <w:tr w:rsidR="00FF5436" w:rsidRPr="00CB77DF" w14:paraId="5491DFA4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FC3C1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592E9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FF5436" w:rsidRPr="00CB77DF" w14:paraId="59CEE29B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D7F1A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1F133" w14:textId="3CD7D210" w:rsidR="00FF5436" w:rsidRPr="009B3976" w:rsidRDefault="00FF5436" w:rsidP="00FF5436">
            <w:r w:rsidRPr="00A3274E">
              <w:t>O usuário deve estar autenticado e eventos/atividades devem estar cadastrados no sistema.</w:t>
            </w:r>
          </w:p>
        </w:tc>
      </w:tr>
      <w:tr w:rsidR="00FF5436" w:rsidRPr="00CB77DF" w14:paraId="1E21427F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82D2C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9E6A0" w14:textId="047B4C34" w:rsidR="00FF5436" w:rsidRPr="00446FEA" w:rsidRDefault="00FF5436" w:rsidP="00FF5436">
            <w:r w:rsidRPr="00A3274E">
              <w:t>O usuário visualiza a lista de eventos/atividades.</w:t>
            </w:r>
          </w:p>
        </w:tc>
      </w:tr>
      <w:tr w:rsidR="00FF5436" w:rsidRPr="00CB77DF" w14:paraId="6ABE8856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0C8B7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118BB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F5436" w:rsidRPr="00CB77DF" w14:paraId="0B4258B3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333F" w14:textId="0D98E192" w:rsidR="00FF5436" w:rsidRPr="003E7335" w:rsidRDefault="00FF5436" w:rsidP="00FF5436">
            <w:r w:rsidRPr="00CB77DF">
              <w:rPr>
                <w:noProof/>
                <w:color w:val="000000"/>
              </w:rPr>
              <w:t>1</w:t>
            </w:r>
            <w:r>
              <w:t xml:space="preserve">- </w:t>
            </w:r>
            <w:r w:rsidRPr="00A3274E">
              <w:t>O usuário acessa a página de eventos 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AFDC" w14:textId="77777777" w:rsidR="00FF5436" w:rsidRPr="00CB77DF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5436" w:rsidRPr="00CB77DF" w14:paraId="0AEC1AC4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9356" w14:textId="0DF374BF" w:rsidR="00FF5436" w:rsidRPr="003E7335" w:rsidRDefault="00FF5436" w:rsidP="00FF5436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0895" w14:textId="3BA39316" w:rsidR="00FF5436" w:rsidRPr="00560BBB" w:rsidRDefault="00FF5436" w:rsidP="00FF5436">
            <w:r w:rsidRPr="00A3274E">
              <w:t>2</w:t>
            </w:r>
            <w:r w:rsidR="009052AA">
              <w:t>-</w:t>
            </w:r>
            <w:r w:rsidRPr="00A3274E">
              <w:t xml:space="preserve"> O sistema exibe a lista disponível.</w:t>
            </w:r>
          </w:p>
        </w:tc>
      </w:tr>
      <w:tr w:rsidR="00FF5436" w:rsidRPr="00CB77DF" w14:paraId="0C6F766D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947E" w14:textId="5F8ED5B2" w:rsidR="00FF5436" w:rsidRPr="009B3976" w:rsidRDefault="00FF5436" w:rsidP="00FF5436">
            <w:r w:rsidRPr="00A3274E">
              <w:t>3</w:t>
            </w:r>
            <w:r w:rsidR="009052AA">
              <w:t xml:space="preserve">- </w:t>
            </w:r>
            <w:r w:rsidRPr="00A3274E">
              <w:t>O usuário pode visualizar detalhes de cada eve</w:t>
            </w:r>
            <w:r>
              <w:t>n</w:t>
            </w:r>
            <w:r w:rsidRPr="00A3274E">
              <w:t>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5D99" w14:textId="0C4AC753" w:rsidR="00FF5436" w:rsidRPr="00560BBB" w:rsidRDefault="00FF5436" w:rsidP="00FF5436"/>
        </w:tc>
      </w:tr>
    </w:tbl>
    <w:p w14:paraId="7613669E" w14:textId="08ACDAB3" w:rsidR="003A42DF" w:rsidRDefault="003A42DF" w:rsidP="003A42DF">
      <w:pPr>
        <w:jc w:val="both"/>
      </w:pPr>
    </w:p>
    <w:p w14:paraId="6A4EB009" w14:textId="5374B7D0" w:rsidR="005639E3" w:rsidRDefault="005639E3" w:rsidP="003A42DF">
      <w:pPr>
        <w:jc w:val="both"/>
      </w:pPr>
    </w:p>
    <w:p w14:paraId="3FBC9BAD" w14:textId="41AD1204" w:rsidR="00FF5436" w:rsidRDefault="00FF5436" w:rsidP="003A42DF">
      <w:pPr>
        <w:jc w:val="both"/>
      </w:pPr>
    </w:p>
    <w:p w14:paraId="2798F8F3" w14:textId="32933F6C" w:rsidR="00FF5436" w:rsidRDefault="00FF5436" w:rsidP="003A42DF">
      <w:pPr>
        <w:jc w:val="both"/>
      </w:pPr>
    </w:p>
    <w:tbl>
      <w:tblPr>
        <w:tblpPr w:leftFromText="141" w:rightFromText="141" w:vertAnchor="text" w:horzAnchor="margin" w:tblpY="-40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5436" w:rsidRPr="00CB77DF" w14:paraId="3771054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F6FD1" w14:textId="77777777" w:rsidR="00FF5436" w:rsidRPr="00CB77DF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163DD" w14:textId="7CB3F2FD" w:rsidR="00FF5436" w:rsidRPr="00FF5436" w:rsidRDefault="00FF5436" w:rsidP="00A0360A"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10:</w:t>
            </w:r>
            <w:r w:rsidRPr="00A3274E">
              <w:t xml:space="preserve"> </w:t>
            </w:r>
            <w:r w:rsidRPr="00A3274E">
              <w:t>Cancelar Inscrição em Atividade</w:t>
            </w:r>
            <w:r>
              <w:t>.</w:t>
            </w:r>
          </w:p>
        </w:tc>
      </w:tr>
      <w:tr w:rsidR="00FF5436" w:rsidRPr="00CB77DF" w14:paraId="7C160D2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54A18" w14:textId="77777777" w:rsidR="00FF5436" w:rsidRPr="00CB77DF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3C81" w14:textId="7880A57D" w:rsidR="00FF5436" w:rsidRPr="00560BBB" w:rsidRDefault="00FF5436" w:rsidP="00FF5436">
            <w:r w:rsidRPr="00A3274E">
              <w:t>Aluno/Comissão</w:t>
            </w:r>
          </w:p>
        </w:tc>
      </w:tr>
      <w:tr w:rsidR="00FF5436" w:rsidRPr="00CB77DF" w14:paraId="2C28D31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2BD3F" w14:textId="77777777" w:rsidR="00FF5436" w:rsidRPr="00CB77DF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3094F" w14:textId="77777777" w:rsidR="00FF5436" w:rsidRPr="00CB77DF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FF5436" w:rsidRPr="00CB77DF" w14:paraId="1E6BBA06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63C4C" w14:textId="77777777" w:rsidR="00FF5436" w:rsidRPr="00CB77DF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3F284" w14:textId="5D15338F" w:rsidR="00FF5436" w:rsidRPr="009B3976" w:rsidRDefault="00FF5436" w:rsidP="00A0360A">
            <w:r w:rsidRPr="00A3274E">
              <w:t>O aluno deve estar inscrito na atividade e o prazo de cancelamento deve estar aberto.</w:t>
            </w:r>
          </w:p>
        </w:tc>
      </w:tr>
      <w:tr w:rsidR="00FF5436" w:rsidRPr="00CB77DF" w14:paraId="22BBDBA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C4CA0" w14:textId="77777777" w:rsidR="00FF5436" w:rsidRPr="00CB77DF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464CD" w14:textId="5D7CE20A" w:rsidR="00FF5436" w:rsidRPr="00446FEA" w:rsidRDefault="009052AA" w:rsidP="00A0360A">
            <w:r w:rsidRPr="00A3274E">
              <w:t>A inscrição é cancelada e o aluno não está mais vinculado à atividade.</w:t>
            </w:r>
          </w:p>
        </w:tc>
      </w:tr>
      <w:tr w:rsidR="00FF5436" w:rsidRPr="00CB77DF" w14:paraId="0F62BE60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72F1A" w14:textId="77777777" w:rsidR="00FF5436" w:rsidRPr="00CB77DF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6B537" w14:textId="77777777" w:rsidR="00FF5436" w:rsidRPr="00CB77DF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F5436" w:rsidRPr="00CB77DF" w14:paraId="5D5AF020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0F9D" w14:textId="0D4E9779" w:rsidR="00FF5436" w:rsidRPr="003E7335" w:rsidRDefault="009052AA" w:rsidP="00A0360A">
            <w:r>
              <w:t xml:space="preserve">1- </w:t>
            </w:r>
            <w:r w:rsidRPr="00A3274E">
              <w:t>O aluno acessa a lista de atividades nas quais está inscrito.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D05B" w14:textId="77777777" w:rsidR="00FF5436" w:rsidRPr="00CB77DF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5436" w:rsidRPr="00CB77DF" w14:paraId="4221DE3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D6E4" w14:textId="4EEFBBEE" w:rsidR="00FF5436" w:rsidRPr="003E7335" w:rsidRDefault="009052AA" w:rsidP="00A0360A">
            <w:r w:rsidRPr="00A3274E">
              <w:t>2</w:t>
            </w:r>
            <w:r>
              <w:t xml:space="preserve">- </w:t>
            </w:r>
            <w:r w:rsidRPr="00A3274E">
              <w:t>Escolhe a atividade que deseja cancelar.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A573" w14:textId="5A9FE08D" w:rsidR="00FF5436" w:rsidRPr="00560BBB" w:rsidRDefault="00FF5436" w:rsidP="00A0360A"/>
        </w:tc>
      </w:tr>
      <w:tr w:rsidR="00FF5436" w:rsidRPr="00CB77DF" w14:paraId="208FEF66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52C7" w14:textId="2B14E898" w:rsidR="00FF5436" w:rsidRPr="009B3976" w:rsidRDefault="00FF5436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71DD" w14:textId="07F27C5F" w:rsidR="00FF5436" w:rsidRPr="00560BBB" w:rsidRDefault="009052AA" w:rsidP="009052AA">
            <w:r w:rsidRPr="00A3274E">
              <w:t>3</w:t>
            </w:r>
            <w:r>
              <w:t>-</w:t>
            </w:r>
            <w:r w:rsidRPr="00A3274E">
              <w:t xml:space="preserve"> O sistema confirma o cancelamento.</w:t>
            </w:r>
          </w:p>
        </w:tc>
      </w:tr>
      <w:tr w:rsidR="009052AA" w:rsidRPr="00CB77DF" w14:paraId="6E1DCA9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154F" w14:textId="77777777" w:rsidR="009052AA" w:rsidRPr="009B3976" w:rsidRDefault="009052A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52D0" w14:textId="0A59A4B7" w:rsidR="009052AA" w:rsidRPr="00A3274E" w:rsidRDefault="009052AA" w:rsidP="009052AA">
            <w:r w:rsidRPr="00A3274E">
              <w:t xml:space="preserve">4. A inscrição do aluno é removida. </w:t>
            </w:r>
          </w:p>
        </w:tc>
      </w:tr>
    </w:tbl>
    <w:p w14:paraId="55F4CE1A" w14:textId="2B939A4E" w:rsidR="00FF5436" w:rsidRDefault="00FF5436" w:rsidP="003A42DF">
      <w:pPr>
        <w:jc w:val="both"/>
      </w:pPr>
    </w:p>
    <w:p w14:paraId="58937A86" w14:textId="77777777" w:rsidR="00FF5436" w:rsidRDefault="00FF5436" w:rsidP="003A42DF">
      <w:pPr>
        <w:jc w:val="both"/>
      </w:pPr>
    </w:p>
    <w:tbl>
      <w:tblPr>
        <w:tblpPr w:leftFromText="141" w:rightFromText="141" w:vertAnchor="text" w:horzAnchor="margin" w:tblpY="-40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052AA" w:rsidRPr="00CB77DF" w14:paraId="792ADF85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D983D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1A48" w14:textId="3C44497C" w:rsidR="009052AA" w:rsidRPr="00FF5436" w:rsidRDefault="009052AA" w:rsidP="00A0360A"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:</w:t>
            </w:r>
            <w:r w:rsidRPr="00A3274E">
              <w:t xml:space="preserve"> </w:t>
            </w:r>
            <w:r>
              <w:t xml:space="preserve">Gerenciar tipo de </w:t>
            </w:r>
            <w:r w:rsidRPr="00A3274E">
              <w:t>Atividade</w:t>
            </w:r>
            <w:r>
              <w:t>.</w:t>
            </w:r>
          </w:p>
        </w:tc>
      </w:tr>
      <w:tr w:rsidR="009052AA" w:rsidRPr="00CB77DF" w14:paraId="14ABFE1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DE753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05EA8" w14:textId="3B149DAD" w:rsidR="009052AA" w:rsidRPr="00560BBB" w:rsidRDefault="009052AA" w:rsidP="00A0360A">
            <w:r w:rsidRPr="00A3274E">
              <w:t>A</w:t>
            </w:r>
            <w:r>
              <w:t>dministrador</w:t>
            </w:r>
          </w:p>
        </w:tc>
      </w:tr>
      <w:tr w:rsidR="009052AA" w:rsidRPr="00CB77DF" w14:paraId="29D44DBA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08963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36632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9052AA" w:rsidRPr="00CB77DF" w14:paraId="09417FE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6AFF0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85C16" w14:textId="1AA6E30B" w:rsidR="009052AA" w:rsidRPr="009B3976" w:rsidRDefault="009052AA" w:rsidP="00A0360A">
            <w:r w:rsidRPr="00A3274E">
              <w:t>O usuário deve estar autenticado como administrador.</w:t>
            </w:r>
          </w:p>
        </w:tc>
      </w:tr>
      <w:tr w:rsidR="009052AA" w:rsidRPr="00CB77DF" w14:paraId="58B39C4C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568F6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8723F" w14:textId="3319EF3C" w:rsidR="009052AA" w:rsidRPr="00446FEA" w:rsidRDefault="009052AA" w:rsidP="00A0360A">
            <w:r w:rsidRPr="00A3274E">
              <w:t>O tipo de atividade é gerenciado conforme a ação.</w:t>
            </w:r>
          </w:p>
        </w:tc>
      </w:tr>
      <w:tr w:rsidR="009052AA" w:rsidRPr="00CB77DF" w14:paraId="7100F134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FFF66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5EC8F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052AA" w:rsidRPr="00CB77DF" w14:paraId="3BBE2C00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4E21" w14:textId="76632610" w:rsidR="009052AA" w:rsidRPr="003E7335" w:rsidRDefault="009052AA" w:rsidP="00A0360A">
            <w:r>
              <w:t>1</w:t>
            </w:r>
            <w:proofErr w:type="gramStart"/>
            <w:r>
              <w:t xml:space="preserve">- </w:t>
            </w:r>
            <w:r w:rsidRPr="00A3274E">
              <w:t xml:space="preserve"> </w:t>
            </w:r>
            <w:r w:rsidRPr="00A3274E">
              <w:t>O</w:t>
            </w:r>
            <w:proofErr w:type="gramEnd"/>
            <w:r w:rsidRPr="00A3274E">
              <w:t xml:space="preserve"> administrador acessa o módulo de tipos de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C13BE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052AA" w:rsidRPr="00CB77DF" w14:paraId="491A0F68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ADCE3" w14:textId="13C36E4F" w:rsidR="009052AA" w:rsidRPr="003E7335" w:rsidRDefault="009052AA" w:rsidP="00A0360A">
            <w:r w:rsidRPr="00A3274E">
              <w:t>2</w:t>
            </w:r>
            <w:r>
              <w:t xml:space="preserve">- </w:t>
            </w:r>
            <w:r>
              <w:t>Insere, edita ou exclui tipos de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89E9E" w14:textId="77777777" w:rsidR="009052AA" w:rsidRPr="00560BBB" w:rsidRDefault="009052AA" w:rsidP="00A0360A"/>
        </w:tc>
      </w:tr>
      <w:tr w:rsidR="009052AA" w:rsidRPr="00CB77DF" w14:paraId="3882CC2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DD3F0" w14:textId="77777777" w:rsidR="009052AA" w:rsidRPr="009B3976" w:rsidRDefault="009052A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58C7" w14:textId="6EC6DBD1" w:rsidR="009052AA" w:rsidRPr="00560BBB" w:rsidRDefault="009052AA" w:rsidP="00A0360A">
            <w:r w:rsidRPr="00A3274E">
              <w:t>3</w:t>
            </w:r>
            <w:r>
              <w:t>-</w:t>
            </w:r>
            <w:r w:rsidRPr="00A3274E">
              <w:t xml:space="preserve"> O sistema </w:t>
            </w:r>
            <w:r>
              <w:t>valida os dados e os atualiza.</w:t>
            </w:r>
          </w:p>
        </w:tc>
      </w:tr>
      <w:tr w:rsidR="009052AA" w:rsidRPr="00CB77DF" w14:paraId="3070B66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E790B" w14:textId="77777777" w:rsidR="009052AA" w:rsidRPr="009B3976" w:rsidRDefault="009052A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470E" w14:textId="08F20CE4" w:rsidR="009052AA" w:rsidRPr="00A3274E" w:rsidRDefault="009052AA" w:rsidP="00A0360A">
            <w:r w:rsidRPr="00A3274E">
              <w:t>4</w:t>
            </w:r>
            <w:r>
              <w:t>- O sistema confirma a ação.</w:t>
            </w:r>
          </w:p>
        </w:tc>
      </w:tr>
    </w:tbl>
    <w:p w14:paraId="6C04E983" w14:textId="77777777" w:rsidR="005639E3" w:rsidRDefault="005639E3" w:rsidP="003A42DF">
      <w:pPr>
        <w:jc w:val="both"/>
      </w:pPr>
    </w:p>
    <w:p w14:paraId="54F480BB" w14:textId="77777777" w:rsidR="003A42DF" w:rsidRDefault="003A42DF" w:rsidP="003A42DF">
      <w:pPr>
        <w:jc w:val="both"/>
      </w:pPr>
    </w:p>
    <w:tbl>
      <w:tblPr>
        <w:tblpPr w:leftFromText="141" w:rightFromText="141" w:vertAnchor="text" w:horzAnchor="margin" w:tblpY="-40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052AA" w:rsidRPr="00CB77DF" w14:paraId="0BA51640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1FB50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31E7A" w14:textId="7379445D" w:rsidR="009052AA" w:rsidRPr="00FF5436" w:rsidRDefault="009052AA" w:rsidP="00A0360A"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 w:rsidR="007D38AD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>:</w:t>
            </w:r>
            <w:r w:rsidRPr="00A3274E">
              <w:t xml:space="preserve"> </w:t>
            </w:r>
            <w:r w:rsidR="007D38AD" w:rsidRPr="00A3274E">
              <w:t>Gerenciar Evento</w:t>
            </w:r>
            <w:r w:rsidR="007D38AD">
              <w:t>.</w:t>
            </w:r>
          </w:p>
        </w:tc>
      </w:tr>
      <w:tr w:rsidR="009052AA" w:rsidRPr="00CB77DF" w14:paraId="7EE2BC68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34654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DDD62" w14:textId="5B9072C9" w:rsidR="009052AA" w:rsidRPr="00560BBB" w:rsidRDefault="009052AA" w:rsidP="00A0360A">
            <w:r w:rsidRPr="00A3274E">
              <w:t>A</w:t>
            </w:r>
            <w:r>
              <w:t>dministrador</w:t>
            </w:r>
            <w:r w:rsidR="007D38AD" w:rsidRPr="00A3274E">
              <w:t>/Instrutores</w:t>
            </w:r>
          </w:p>
        </w:tc>
      </w:tr>
      <w:tr w:rsidR="009052AA" w:rsidRPr="00CB77DF" w14:paraId="7A828431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2F0BE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BA98BD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9052AA" w:rsidRPr="00CB77DF" w14:paraId="3E656B99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63D9D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6ACF0" w14:textId="48DF3DE1" w:rsidR="009052AA" w:rsidRPr="009B3976" w:rsidRDefault="007D38AD" w:rsidP="00A0360A">
            <w:r w:rsidRPr="00A3274E">
              <w:t>O usuário deve estar autenticado como administrador ou instrutor.</w:t>
            </w:r>
          </w:p>
        </w:tc>
      </w:tr>
      <w:tr w:rsidR="009052AA" w:rsidRPr="00CB77DF" w14:paraId="3300715B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DA286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B0D5A1" w14:textId="0853FA0D" w:rsidR="009052AA" w:rsidRPr="00446FEA" w:rsidRDefault="007D38AD" w:rsidP="00A0360A">
            <w:r w:rsidRPr="00A3274E">
              <w:t>O evento é criado, editado ou excluído</w:t>
            </w:r>
            <w:r>
              <w:t>.</w:t>
            </w:r>
          </w:p>
        </w:tc>
      </w:tr>
      <w:tr w:rsidR="009052AA" w:rsidRPr="00CB77DF" w14:paraId="0AAF29C0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9913E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5C18E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052AA" w:rsidRPr="00CB77DF" w14:paraId="75EF23D6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50F6" w14:textId="2A48F24B" w:rsidR="009052AA" w:rsidRPr="003E7335" w:rsidRDefault="009052AA" w:rsidP="00A0360A">
            <w:r>
              <w:t xml:space="preserve">1- </w:t>
            </w:r>
            <w:r w:rsidRPr="00A3274E">
              <w:t xml:space="preserve"> </w:t>
            </w:r>
            <w:r w:rsidR="007D38AD" w:rsidRPr="00A3274E">
              <w:t xml:space="preserve"> </w:t>
            </w:r>
            <w:r w:rsidR="007D38AD" w:rsidRPr="00A3274E">
              <w:t>O administrador ou instrutor acessa o módulo de eventos.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BDFA1" w14:textId="77777777" w:rsidR="009052AA" w:rsidRPr="00CB77DF" w:rsidRDefault="009052AA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052AA" w:rsidRPr="00CB77DF" w14:paraId="2380204D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CEC9" w14:textId="1BF165A4" w:rsidR="009052AA" w:rsidRPr="003E7335" w:rsidRDefault="009052AA" w:rsidP="00A0360A">
            <w:r w:rsidRPr="00A3274E">
              <w:t>2</w:t>
            </w:r>
            <w:proofErr w:type="gramStart"/>
            <w:r>
              <w:t xml:space="preserve">- </w:t>
            </w:r>
            <w:r w:rsidR="007D38AD" w:rsidRPr="00A3274E">
              <w:t xml:space="preserve"> </w:t>
            </w:r>
            <w:r w:rsidR="007D38AD" w:rsidRPr="00A3274E">
              <w:t>Cria</w:t>
            </w:r>
            <w:proofErr w:type="gramEnd"/>
            <w:r w:rsidR="007D38AD" w:rsidRPr="00A3274E">
              <w:t>, edita ou exclui eventos.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F392" w14:textId="77777777" w:rsidR="009052AA" w:rsidRPr="00560BBB" w:rsidRDefault="009052AA" w:rsidP="00A0360A"/>
        </w:tc>
      </w:tr>
      <w:tr w:rsidR="009052AA" w:rsidRPr="00CB77DF" w14:paraId="4AE5A93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3F1FC" w14:textId="77777777" w:rsidR="009052AA" w:rsidRPr="009B3976" w:rsidRDefault="009052A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F303" w14:textId="19FF80AB" w:rsidR="009052AA" w:rsidRPr="00560BBB" w:rsidRDefault="007D38AD" w:rsidP="00A0360A">
            <w:r w:rsidRPr="00A3274E">
              <w:t>O sistema valida e atualiza as informações do evento.</w:t>
            </w:r>
          </w:p>
        </w:tc>
      </w:tr>
      <w:tr w:rsidR="009052AA" w:rsidRPr="00CB77DF" w14:paraId="660E08D5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93E67" w14:textId="77777777" w:rsidR="009052AA" w:rsidRPr="009B3976" w:rsidRDefault="009052AA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E1B0" w14:textId="77777777" w:rsidR="009052AA" w:rsidRPr="00A3274E" w:rsidRDefault="009052AA" w:rsidP="00A0360A">
            <w:r w:rsidRPr="00A3274E">
              <w:t>4</w:t>
            </w:r>
            <w:r>
              <w:t>- O sistema confirma a ação.</w:t>
            </w:r>
          </w:p>
        </w:tc>
      </w:tr>
    </w:tbl>
    <w:tbl>
      <w:tblPr>
        <w:tblpPr w:leftFromText="141" w:rightFromText="141" w:vertAnchor="page" w:horzAnchor="margin" w:tblpY="6577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255B3" w:rsidRPr="00CB77DF" w14:paraId="5824D5B5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392EF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89E7C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Recuperação de Senha</w:t>
            </w:r>
          </w:p>
        </w:tc>
      </w:tr>
      <w:tr w:rsidR="00F255B3" w:rsidRPr="00CB77DF" w14:paraId="14972E44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778B8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ED6E7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F255B3" w:rsidRPr="00CB77DF" w14:paraId="7C37841C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6B216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A9F20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F255B3" w:rsidRPr="00CB77DF" w14:paraId="7BF6B8B0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41F2E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D0F09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1D1B99">
              <w:rPr>
                <w:noProof/>
                <w:color w:val="000000"/>
              </w:rPr>
              <w:t>O usuário deve ter um e-mail válido cadastrado no sistema.</w:t>
            </w:r>
          </w:p>
        </w:tc>
      </w:tr>
      <w:tr w:rsidR="00F255B3" w:rsidRPr="00CB77DF" w14:paraId="4D0F5632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831D9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D19B1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1D1B99">
              <w:rPr>
                <w:noProof/>
                <w:color w:val="000000"/>
              </w:rPr>
              <w:t>A senha é redefinida com sucesso e o usuário pode fazer login novamente.</w:t>
            </w:r>
          </w:p>
        </w:tc>
      </w:tr>
      <w:tr w:rsidR="00F255B3" w:rsidRPr="00CB77DF" w14:paraId="558D418F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A8D29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6454B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255B3" w:rsidRPr="00CB77DF" w14:paraId="2B0322DD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8F9C5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1D1B99">
              <w:rPr>
                <w:noProof/>
                <w:color w:val="000000"/>
              </w:rPr>
              <w:t>Usuário clica no link "Esqueceu a senha?"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C6D9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255B3" w:rsidRPr="00CB77DF" w14:paraId="529149D1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D3C52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FECEE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Pr="001D1B99">
              <w:rPr>
                <w:rFonts w:ascii="Aptos Narrow" w:hAnsi="Aptos Narrow"/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1D1B99">
              <w:rPr>
                <w:noProof/>
                <w:color w:val="000000"/>
              </w:rPr>
              <w:t>O sistema pede o e-mail cadastrado.</w:t>
            </w:r>
          </w:p>
        </w:tc>
      </w:tr>
      <w:tr w:rsidR="00F255B3" w:rsidRPr="00CB77DF" w14:paraId="2B926EDB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9AB39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Pr="001D1B99">
              <w:rPr>
                <w:rFonts w:ascii="Aptos Narrow" w:hAnsi="Aptos Narrow"/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ptos Narrow" w:hAnsi="Aptos Narrow"/>
                <w:color w:val="242424"/>
                <w:sz w:val="22"/>
                <w:szCs w:val="22"/>
                <w:shd w:val="clear" w:color="auto" w:fill="FFFFFF"/>
              </w:rPr>
              <w:t>Usuário insere o e-mail cadastrado.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6A73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255B3" w:rsidRPr="00CB77DF" w14:paraId="138D3362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A06D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E3969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Pr="001D1B99">
              <w:rPr>
                <w:noProof/>
                <w:color w:val="000000"/>
              </w:rPr>
              <w:t xml:space="preserve"> O sistema envia um e-mail com o link de redefinição de senha.</w:t>
            </w:r>
          </w:p>
        </w:tc>
      </w:tr>
      <w:tr w:rsidR="00F255B3" w:rsidRPr="00CB77DF" w14:paraId="2951E2A7" w14:textId="77777777" w:rsidTr="00F255B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8FFF5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Pr="001D1B99">
              <w:rPr>
                <w:rFonts w:ascii="Aptos Narrow" w:hAnsi="Aptos Narrow"/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1D1B99">
              <w:rPr>
                <w:noProof/>
                <w:color w:val="000000"/>
              </w:rPr>
              <w:t>O usuário insere e confirma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02D2D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255B3" w:rsidRPr="00CB77DF" w14:paraId="33EFAA34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0E933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Cenario Alternativo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F1CC7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545CC2">
              <w:rPr>
                <w:noProof/>
                <w:color w:val="000000"/>
              </w:rPr>
              <w:t>O link de redefinição já expirou.</w:t>
            </w:r>
          </w:p>
        </w:tc>
      </w:tr>
      <w:tr w:rsidR="00F255B3" w:rsidRPr="00CB77DF" w14:paraId="1100F7F9" w14:textId="77777777" w:rsidTr="00F255B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1514E" w14:textId="77777777" w:rsidR="00F255B3" w:rsidRPr="00D113F5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D113F5">
              <w:rPr>
                <w:noProof/>
                <w:color w:val="000000"/>
              </w:rPr>
              <w:t xml:space="preserve">O usuário </w:t>
            </w:r>
            <w:r>
              <w:rPr>
                <w:noProof/>
                <w:color w:val="000000"/>
              </w:rPr>
              <w:t>clica no link recebido anteriormente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CA99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F255B3" w:rsidRPr="00CB77DF" w14:paraId="46D4A4F5" w14:textId="77777777" w:rsidTr="00F255B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5BB42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CED5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Pr="00545CC2">
              <w:rPr>
                <w:rFonts w:ascii="Aptos Narrow" w:hAnsi="Aptos Narrow"/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545CC2">
              <w:rPr>
                <w:noProof/>
                <w:color w:val="000000"/>
              </w:rPr>
              <w:t>O sistema exibe uma mensagem de erro e permite solicitar um novo link de redefinição.</w:t>
            </w:r>
          </w:p>
        </w:tc>
      </w:tr>
      <w:tr w:rsidR="00F255B3" w:rsidRPr="00CB77DF" w14:paraId="0D80BE0F" w14:textId="77777777" w:rsidTr="00F255B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93434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Pr="00D113F5">
              <w:rPr>
                <w:noProof/>
                <w:color w:val="000000"/>
              </w:rPr>
              <w:t>O usuário pode solicitar a recuperação de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89A1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6AC01F49" w14:textId="77777777" w:rsidR="00D113F5" w:rsidRDefault="00D113F5"/>
    <w:p w14:paraId="34D66BCB" w14:textId="20F2275C" w:rsidR="003A42DF" w:rsidRDefault="003A42DF"/>
    <w:p w14:paraId="04DCBB62" w14:textId="230D529B" w:rsidR="003A42DF" w:rsidRDefault="003A42DF"/>
    <w:p w14:paraId="5126BA08" w14:textId="08BA78D7" w:rsidR="003A42DF" w:rsidRDefault="003A42DF"/>
    <w:p w14:paraId="67C8CDAD" w14:textId="1D876574" w:rsidR="00FF5436" w:rsidRDefault="00FF5436"/>
    <w:tbl>
      <w:tblPr>
        <w:tblpPr w:leftFromText="141" w:rightFromText="141" w:vertAnchor="text" w:horzAnchor="margin" w:tblpY="-40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255B3" w:rsidRPr="00CB77DF" w14:paraId="195544CC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7ED63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AC1B0" w14:textId="63B17DCC" w:rsidR="00F255B3" w:rsidRPr="00FF5436" w:rsidRDefault="00F255B3" w:rsidP="00A0360A"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>:</w:t>
            </w:r>
            <w:r w:rsidRPr="00A3274E">
              <w:t xml:space="preserve"> Gerenciar Palestrante</w:t>
            </w:r>
          </w:p>
        </w:tc>
      </w:tr>
      <w:tr w:rsidR="00F255B3" w:rsidRPr="00CB77DF" w14:paraId="431D34E6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D0100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C545C" w14:textId="4F00EA95" w:rsidR="00F255B3" w:rsidRPr="00560BBB" w:rsidRDefault="00F255B3" w:rsidP="00A0360A">
            <w:r>
              <w:t>Palestrante/Instrutor</w:t>
            </w:r>
          </w:p>
        </w:tc>
      </w:tr>
      <w:tr w:rsidR="00F255B3" w:rsidRPr="00CB77DF" w14:paraId="332BC6B4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32F8C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C3FF74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F255B3" w:rsidRPr="00CB77DF" w14:paraId="7C882CC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2BEC2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CEA60" w14:textId="40EB5598" w:rsidR="00F255B3" w:rsidRPr="009B3976" w:rsidRDefault="00F255B3" w:rsidP="00A0360A">
            <w:r w:rsidRPr="00A3274E">
              <w:t xml:space="preserve">O usuário deve estar autenticado como </w:t>
            </w:r>
            <w:r>
              <w:t>palestrante</w:t>
            </w:r>
            <w:r w:rsidRPr="00A3274E">
              <w:t xml:space="preserve"> ou instrutor.</w:t>
            </w:r>
          </w:p>
        </w:tc>
      </w:tr>
      <w:tr w:rsidR="00F255B3" w:rsidRPr="00CB77DF" w14:paraId="666E6C95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BC311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709C4" w14:textId="7B36764E" w:rsidR="00F255B3" w:rsidRPr="00446FEA" w:rsidRDefault="00F255B3" w:rsidP="00A0360A">
            <w:r w:rsidRPr="00A3274E">
              <w:t>O palestrante é criado, editado ou excluído.</w:t>
            </w:r>
          </w:p>
        </w:tc>
      </w:tr>
      <w:tr w:rsidR="00F255B3" w:rsidRPr="00CB77DF" w14:paraId="0F6A4A93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87BCD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241FD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255B3" w:rsidRPr="00CB77DF" w14:paraId="2CDA6368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B9DB3" w14:textId="509088C7" w:rsidR="00F255B3" w:rsidRPr="003E7335" w:rsidRDefault="00F255B3" w:rsidP="00A0360A">
            <w:r>
              <w:t xml:space="preserve">1- </w:t>
            </w:r>
            <w:r w:rsidRPr="00A3274E">
              <w:t xml:space="preserve">  </w:t>
            </w:r>
            <w:r w:rsidRPr="00A3274E">
              <w:t xml:space="preserve"> </w:t>
            </w:r>
            <w:r w:rsidRPr="00A3274E">
              <w:t>O administrador acessa o módulo de palestrantes.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DD3FC" w14:textId="77777777" w:rsidR="00F255B3" w:rsidRPr="00CB77DF" w:rsidRDefault="00F255B3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255B3" w:rsidRPr="00CB77DF" w14:paraId="12E09D7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46618" w14:textId="1A43256F" w:rsidR="00F255B3" w:rsidRPr="003E7335" w:rsidRDefault="00F255B3" w:rsidP="00A0360A">
            <w:r w:rsidRPr="00A3274E">
              <w:t>2</w:t>
            </w:r>
            <w:proofErr w:type="gramStart"/>
            <w:r>
              <w:t xml:space="preserve">- </w:t>
            </w:r>
            <w:r w:rsidRPr="00A3274E">
              <w:t xml:space="preserve"> Cria</w:t>
            </w:r>
            <w:proofErr w:type="gramEnd"/>
            <w:r w:rsidRPr="00A3274E">
              <w:t>, edita ou exclui eventos</w:t>
            </w:r>
            <w:r>
              <w:t xml:space="preserve"> e dados.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D9456" w14:textId="77777777" w:rsidR="00F255B3" w:rsidRPr="00560BBB" w:rsidRDefault="00F255B3" w:rsidP="00A0360A"/>
        </w:tc>
      </w:tr>
      <w:tr w:rsidR="00F255B3" w:rsidRPr="00CB77DF" w14:paraId="383EB9A4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4370" w14:textId="77777777" w:rsidR="00F255B3" w:rsidRPr="009B3976" w:rsidRDefault="00F255B3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5EBAA" w14:textId="0222366A" w:rsidR="00F255B3" w:rsidRPr="00560BBB" w:rsidRDefault="00F255B3" w:rsidP="00A0360A">
            <w:r w:rsidRPr="00A3274E">
              <w:t xml:space="preserve">O sistema valida e atualiza </w:t>
            </w:r>
            <w:r>
              <w:t>o</w:t>
            </w:r>
            <w:r w:rsidRPr="00A3274E">
              <w:t xml:space="preserve">s </w:t>
            </w:r>
            <w:r>
              <w:t>dados.</w:t>
            </w:r>
          </w:p>
        </w:tc>
      </w:tr>
      <w:tr w:rsidR="00F255B3" w:rsidRPr="00CB77DF" w14:paraId="010EB3A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49D19" w14:textId="77777777" w:rsidR="00F255B3" w:rsidRPr="009B3976" w:rsidRDefault="00F255B3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9DBB" w14:textId="77777777" w:rsidR="00F255B3" w:rsidRPr="00A3274E" w:rsidRDefault="00F255B3" w:rsidP="00A0360A">
            <w:r w:rsidRPr="00A3274E">
              <w:t>4</w:t>
            </w:r>
            <w:r>
              <w:t>- O sistema confirma a ação.</w:t>
            </w:r>
          </w:p>
        </w:tc>
      </w:tr>
    </w:tbl>
    <w:p w14:paraId="6E4BD36D" w14:textId="6DFAF6F4" w:rsidR="00FF5436" w:rsidRDefault="00FF5436"/>
    <w:p w14:paraId="4FE0E04E" w14:textId="0109FF4F" w:rsidR="00FF5436" w:rsidRDefault="00FF5436"/>
    <w:p w14:paraId="77942D8C" w14:textId="0AA44861" w:rsidR="00FF5436" w:rsidRDefault="00FF5436"/>
    <w:p w14:paraId="5B795B46" w14:textId="59AF6272" w:rsidR="00FF5436" w:rsidRDefault="00FF5436"/>
    <w:tbl>
      <w:tblPr>
        <w:tblpPr w:leftFromText="141" w:rightFromText="141" w:vertAnchor="text" w:horzAnchor="margin" w:tblpY="-2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255B3" w:rsidRPr="00CB77DF" w14:paraId="5C419407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CFC05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D35B1" w14:textId="1675BF44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15</w:t>
            </w:r>
            <w:r w:rsidRPr="00CB77DF">
              <w:rPr>
                <w:noProof/>
                <w:color w:val="000000"/>
              </w:rPr>
              <w:t xml:space="preserve">: </w:t>
            </w:r>
            <w:r w:rsidR="00BD2F3C">
              <w:rPr>
                <w:noProof/>
                <w:color w:val="000000"/>
              </w:rPr>
              <w:t>Emitir Lista de Presença</w:t>
            </w:r>
          </w:p>
        </w:tc>
      </w:tr>
      <w:tr w:rsidR="00F255B3" w:rsidRPr="00CB77DF" w14:paraId="28DAADD2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8AA61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0D4346" w14:textId="0065F77C" w:rsidR="00F255B3" w:rsidRPr="00CB77DF" w:rsidRDefault="00BD2F3C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Comissão/Administrador</w:t>
            </w:r>
          </w:p>
        </w:tc>
      </w:tr>
      <w:tr w:rsidR="00F255B3" w:rsidRPr="00CB77DF" w14:paraId="45ADA9BB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B1F83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D6B5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F255B3" w:rsidRPr="00CB77DF" w14:paraId="7A229C0E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54BD1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A6573" w14:textId="42C2DE3D" w:rsidR="00F255B3" w:rsidRPr="00CB77DF" w:rsidRDefault="00BD2F3C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</w:t>
            </w:r>
            <w:r w:rsidR="00E20C11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membro da comissão</w:t>
            </w:r>
            <w:r w:rsidR="00E20C11">
              <w:rPr>
                <w:noProof/>
                <w:color w:val="000000"/>
              </w:rPr>
              <w:t xml:space="preserve"> ou administração</w:t>
            </w:r>
            <w:r>
              <w:rPr>
                <w:noProof/>
                <w:color w:val="000000"/>
              </w:rPr>
              <w:t xml:space="preserve"> deve estar autenticado e a atividade</w:t>
            </w:r>
            <w:r w:rsidR="00E20C11">
              <w:rPr>
                <w:noProof/>
                <w:color w:val="000000"/>
              </w:rPr>
              <w:t xml:space="preserve"> deve ter ocorrido.</w:t>
            </w:r>
          </w:p>
        </w:tc>
      </w:tr>
      <w:tr w:rsidR="00F255B3" w:rsidRPr="00CB77DF" w14:paraId="6F1101E1" w14:textId="77777777" w:rsidTr="00F255B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9B688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F45942" w14:textId="359AF2BE" w:rsidR="00F255B3" w:rsidRPr="00E20C11" w:rsidRDefault="00E20C11" w:rsidP="00E20C11">
            <w:r>
              <w:t>A lista de presença é gerada e disponibilizada para a comissão e administração.</w:t>
            </w:r>
          </w:p>
        </w:tc>
      </w:tr>
      <w:tr w:rsidR="00F255B3" w:rsidRPr="00CB77DF" w14:paraId="5C540215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21653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F60DD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255B3" w:rsidRPr="00CB77DF" w14:paraId="6C3F4FAA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CCF4" w14:textId="75529383" w:rsidR="00F255B3" w:rsidRPr="003A42DF" w:rsidRDefault="00E20C11" w:rsidP="00F255B3">
            <w:r>
              <w:t>O membro da comissão</w:t>
            </w:r>
            <w:r>
              <w:t>/administração</w:t>
            </w:r>
            <w:r>
              <w:t xml:space="preserve"> acessa o módulo de relatórios.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60A4" w14:textId="77777777" w:rsidR="00F255B3" w:rsidRPr="00CB77DF" w:rsidRDefault="00F255B3" w:rsidP="00F25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255B3" w:rsidRPr="00CB77DF" w14:paraId="1E07BCC6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0FAA" w14:textId="104FC978" w:rsidR="00F255B3" w:rsidRPr="00E20C11" w:rsidRDefault="00F255B3" w:rsidP="00E20C11">
            <w:r w:rsidRPr="00CB77DF">
              <w:rPr>
                <w:noProof/>
                <w:color w:val="000000"/>
              </w:rPr>
              <w:t> </w:t>
            </w:r>
            <w:r w:rsidR="00E20C11">
              <w:t>2</w:t>
            </w:r>
            <w:r w:rsidR="00E20C11">
              <w:t>-</w:t>
            </w:r>
            <w:r w:rsidR="00E20C11">
              <w:t xml:space="preserve"> Seleciona o dia e o período para o qual deseja gerar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5BD9B" w14:textId="5D5C1A29" w:rsidR="00F255B3" w:rsidRPr="003A42DF" w:rsidRDefault="00F255B3" w:rsidP="00F255B3"/>
        </w:tc>
      </w:tr>
      <w:tr w:rsidR="00E20C11" w:rsidRPr="00CB77DF" w14:paraId="012757B3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9F496" w14:textId="77777777" w:rsidR="00E20C11" w:rsidRPr="00CB77DF" w:rsidRDefault="00E20C11" w:rsidP="00E20C11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DBDC" w14:textId="3C68E77E" w:rsidR="00E20C11" w:rsidRPr="00E20C11" w:rsidRDefault="00E20C11" w:rsidP="00E20C11">
            <w:r>
              <w:t>3</w:t>
            </w:r>
            <w:r>
              <w:t>-</w:t>
            </w:r>
            <w:r>
              <w:t xml:space="preserve"> O sistema recupera os registros de presença para o dia e período selecionados.</w:t>
            </w:r>
          </w:p>
        </w:tc>
      </w:tr>
      <w:tr w:rsidR="00E20C11" w:rsidRPr="00CB77DF" w14:paraId="361467FF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BEE75" w14:textId="77777777" w:rsidR="00E20C11" w:rsidRPr="00CB77DF" w:rsidRDefault="00E20C11" w:rsidP="00E20C11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7D007" w14:textId="54FEB773" w:rsidR="00E20C11" w:rsidRPr="00E20C11" w:rsidRDefault="00E20C11" w:rsidP="00E20C11">
            <w:r>
              <w:t>4</w:t>
            </w:r>
            <w:r>
              <w:t>-</w:t>
            </w:r>
            <w:r>
              <w:t xml:space="preserve"> O sistema gera o relatório com as informações de presença dos alunos.</w:t>
            </w:r>
          </w:p>
        </w:tc>
      </w:tr>
      <w:tr w:rsidR="00E20C11" w:rsidRPr="00CB77DF" w14:paraId="138867AC" w14:textId="77777777" w:rsidTr="00F255B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D6E90" w14:textId="7CE1914C" w:rsidR="00E20C11" w:rsidRPr="00E20C11" w:rsidRDefault="00E20C11" w:rsidP="00E20C11">
            <w:r>
              <w:t>5</w:t>
            </w:r>
            <w:r>
              <w:t xml:space="preserve">- </w:t>
            </w:r>
            <w:r>
              <w:t>A comissão visualiza ou exporta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710B" w14:textId="77777777" w:rsidR="00E20C11" w:rsidRDefault="00E20C11" w:rsidP="00E20C11"/>
        </w:tc>
      </w:tr>
    </w:tbl>
    <w:p w14:paraId="38609D56" w14:textId="6D80B1A0" w:rsidR="00FF5436" w:rsidRDefault="00FF5436"/>
    <w:p w14:paraId="7C6F0D65" w14:textId="77777777" w:rsidR="00BD2F3C" w:rsidRDefault="00BD2F3C"/>
    <w:p w14:paraId="02B9A354" w14:textId="77777777" w:rsidR="00BD2F3C" w:rsidRDefault="00BD2F3C"/>
    <w:p w14:paraId="41062F84" w14:textId="77777777" w:rsidR="00E20C11" w:rsidRDefault="00E20C11"/>
    <w:p w14:paraId="7C31F028" w14:textId="77777777" w:rsidR="00E20C11" w:rsidRDefault="00E20C11"/>
    <w:p w14:paraId="3581A487" w14:textId="77777777" w:rsidR="00E20C11" w:rsidRDefault="00E20C11"/>
    <w:p w14:paraId="6FE4077E" w14:textId="77777777" w:rsidR="00E20C11" w:rsidRDefault="00E20C11"/>
    <w:p w14:paraId="1B3C7D32" w14:textId="77777777" w:rsidR="00E20C11" w:rsidRDefault="00E20C11"/>
    <w:p w14:paraId="4170D5C1" w14:textId="77777777" w:rsidR="00E20C11" w:rsidRDefault="00E20C11"/>
    <w:p w14:paraId="476B6531" w14:textId="77777777" w:rsidR="00E20C11" w:rsidRDefault="00E20C11"/>
    <w:tbl>
      <w:tblPr>
        <w:tblpPr w:leftFromText="141" w:rightFromText="141" w:vertAnchor="text" w:horzAnchor="margin" w:tblpY="-2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20C11" w:rsidRPr="00CB77DF" w14:paraId="4FAFEC0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65541" w14:textId="77777777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19D65" w14:textId="362AA4E4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Li</w:t>
            </w:r>
            <w:r>
              <w:rPr>
                <w:noProof/>
                <w:color w:val="000000"/>
              </w:rPr>
              <w:t>berar</w:t>
            </w:r>
            <w:r>
              <w:rPr>
                <w:noProof/>
                <w:color w:val="000000"/>
              </w:rPr>
              <w:t xml:space="preserve"> Presença</w:t>
            </w:r>
          </w:p>
        </w:tc>
      </w:tr>
      <w:tr w:rsidR="00E20C11" w:rsidRPr="00CB77DF" w14:paraId="76AD1250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FB00D" w14:textId="77777777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11A9D5" w14:textId="4BBA92E2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Sistema, Aluno, Comissão</w:t>
            </w:r>
          </w:p>
        </w:tc>
      </w:tr>
      <w:tr w:rsidR="00E20C11" w:rsidRPr="00CB77DF" w14:paraId="409DBDE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48145" w14:textId="77777777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017CD" w14:textId="77777777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E20C11" w:rsidRPr="00CB77DF" w14:paraId="2BE70DD0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A5998" w14:textId="77777777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C1BE6" w14:textId="6A076E95" w:rsidR="00E20C11" w:rsidRPr="00E20C11" w:rsidRDefault="00E20C11" w:rsidP="00E20C11">
            <w:r>
              <w:t>O aluno deve estar inscrito na atividade e o horário para registrar presença deve estar programado no sistema.</w:t>
            </w:r>
          </w:p>
        </w:tc>
      </w:tr>
      <w:tr w:rsidR="00E20C11" w:rsidRPr="00CB77DF" w14:paraId="0051134A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9B46F" w14:textId="77777777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BF84A" w14:textId="3E353A14" w:rsidR="00E20C11" w:rsidRPr="00E20C11" w:rsidRDefault="00E20C11" w:rsidP="00E20C11">
            <w:r>
              <w:t>A presença do aluno é registrada com sucesso, incluindo a validação de localização.</w:t>
            </w:r>
          </w:p>
        </w:tc>
      </w:tr>
      <w:tr w:rsidR="00E20C11" w:rsidRPr="00CB77DF" w14:paraId="54162A30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DC0A5" w14:textId="77777777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44DB6" w14:textId="77777777" w:rsidR="00E20C11" w:rsidRPr="00CB77DF" w:rsidRDefault="00E20C11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20C11" w:rsidRPr="00CB77DF" w14:paraId="429A2F1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62EE" w14:textId="27CA9C84" w:rsidR="00E20C11" w:rsidRPr="003A42DF" w:rsidRDefault="00E20C11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2917" w14:textId="22E3475A" w:rsidR="00E20C11" w:rsidRPr="00E20C11" w:rsidRDefault="00E20C11" w:rsidP="00E20C11">
            <w:r>
              <w:t xml:space="preserve">1- </w:t>
            </w:r>
            <w:r>
              <w:t>O sistema verifica a data e o horário programado para liberar a presença.</w:t>
            </w:r>
          </w:p>
        </w:tc>
      </w:tr>
      <w:tr w:rsidR="00E20C11" w:rsidRPr="00CB77DF" w14:paraId="217C7BE7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A075" w14:textId="3984DD97" w:rsidR="00E20C11" w:rsidRPr="00E20C11" w:rsidRDefault="00E20C11" w:rsidP="00E20C11">
            <w:r w:rsidRPr="00CB77DF">
              <w:rPr>
                <w:noProof/>
                <w:color w:val="000000"/>
              </w:rPr>
              <w:t> </w:t>
            </w:r>
            <w:r>
              <w:t>2</w:t>
            </w:r>
            <w:proofErr w:type="gramStart"/>
            <w:r>
              <w:t xml:space="preserve">- </w:t>
            </w:r>
            <w:r>
              <w:t xml:space="preserve"> </w:t>
            </w:r>
            <w:r>
              <w:t>O</w:t>
            </w:r>
            <w:proofErr w:type="gramEnd"/>
            <w:r>
              <w:t xml:space="preserve"> aluno acessa o módulo de registro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8232" w14:textId="77777777" w:rsidR="00E20C11" w:rsidRPr="003A42DF" w:rsidRDefault="00E20C11" w:rsidP="00A0360A"/>
        </w:tc>
      </w:tr>
      <w:tr w:rsidR="00E20C11" w:rsidRPr="00CB77DF" w14:paraId="658F71CD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0830" w14:textId="77777777" w:rsidR="00E20C11" w:rsidRPr="00CB77DF" w:rsidRDefault="00E20C11" w:rsidP="00A0360A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E6E9" w14:textId="6C19FA91" w:rsidR="00E20C11" w:rsidRPr="00E20C11" w:rsidRDefault="00E20C11" w:rsidP="00A0360A">
            <w:r>
              <w:t xml:space="preserve">3- </w:t>
            </w:r>
            <w:r w:rsidR="00643F84">
              <w:t>O sistema solicita a permissão de geolocalização e verifica a posição do aluno.</w:t>
            </w:r>
          </w:p>
        </w:tc>
      </w:tr>
      <w:tr w:rsidR="00E20C11" w:rsidRPr="00CB77DF" w14:paraId="678016AB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BABC" w14:textId="14C56023" w:rsidR="00E20C11" w:rsidRPr="00643F84" w:rsidRDefault="00643F84" w:rsidP="00A0360A">
            <w:r>
              <w:t>4</w:t>
            </w:r>
            <w:r>
              <w:t xml:space="preserve">- </w:t>
            </w:r>
            <w:r>
              <w:t>Se a localização do aluno estiver dentro da área permitida, o sistema libera a opção para "assinar" a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A266" w14:textId="7305E3B9" w:rsidR="00E20C11" w:rsidRPr="00E20C11" w:rsidRDefault="00E20C11" w:rsidP="00A0360A"/>
        </w:tc>
      </w:tr>
      <w:tr w:rsidR="00E20C11" w:rsidRPr="00CB77DF" w14:paraId="748AD9D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28260" w14:textId="6299032C" w:rsidR="00E20C11" w:rsidRPr="00E20C11" w:rsidRDefault="00E20C11" w:rsidP="00A0360A">
            <w:r>
              <w:t>5</w:t>
            </w:r>
            <w:proofErr w:type="gramStart"/>
            <w:r>
              <w:t xml:space="preserve">- </w:t>
            </w:r>
            <w:r w:rsidR="00643F84">
              <w:t xml:space="preserve"> </w:t>
            </w:r>
            <w:r w:rsidR="00643F84">
              <w:t>O</w:t>
            </w:r>
            <w:proofErr w:type="gramEnd"/>
            <w:r w:rsidR="00643F84">
              <w:t xml:space="preserve"> aluno confirma o registro da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780F" w14:textId="77777777" w:rsidR="00E20C11" w:rsidRDefault="00E20C11" w:rsidP="00A0360A"/>
        </w:tc>
      </w:tr>
      <w:tr w:rsidR="00643F84" w:rsidRPr="00CB77DF" w14:paraId="3F619BAD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6F5D9" w14:textId="77777777" w:rsidR="00643F84" w:rsidRDefault="00643F84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25F5F" w14:textId="0FD2483C" w:rsidR="00643F84" w:rsidRDefault="00643F84" w:rsidP="00643F84">
            <w:r>
              <w:t>6</w:t>
            </w:r>
            <w:r>
              <w:t xml:space="preserve">- </w:t>
            </w:r>
            <w:r>
              <w:t xml:space="preserve">O sistema registra a presença do aluno. </w:t>
            </w:r>
          </w:p>
        </w:tc>
      </w:tr>
    </w:tbl>
    <w:p w14:paraId="27348FCE" w14:textId="77777777" w:rsidR="00E20C11" w:rsidRDefault="00E20C11"/>
    <w:p w14:paraId="3CB46E97" w14:textId="77777777" w:rsidR="00E20C11" w:rsidRDefault="00E20C11"/>
    <w:p w14:paraId="2CFE6337" w14:textId="77777777" w:rsidR="00E20C11" w:rsidRDefault="00E20C11"/>
    <w:p w14:paraId="11A27085" w14:textId="77777777" w:rsidR="00E20C11" w:rsidRDefault="00E20C11"/>
    <w:p w14:paraId="21A47BC0" w14:textId="77777777" w:rsidR="00E20C11" w:rsidRDefault="00E20C11"/>
    <w:p w14:paraId="41437165" w14:textId="77777777" w:rsidR="00E20C11" w:rsidRDefault="00E20C11"/>
    <w:tbl>
      <w:tblPr>
        <w:tblpPr w:leftFromText="141" w:rightFromText="141" w:vertAnchor="text" w:horzAnchor="margin" w:tblpY="10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43F84" w:rsidRPr="00CB77DF" w14:paraId="74CE32D7" w14:textId="77777777" w:rsidTr="00643F8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2653C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9440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17</w:t>
            </w:r>
            <w:r w:rsidRPr="00CB77DF">
              <w:rPr>
                <w:noProof/>
                <w:color w:val="000000"/>
              </w:rPr>
              <w:t>: Fazer Lo</w:t>
            </w:r>
            <w:r>
              <w:rPr>
                <w:noProof/>
                <w:color w:val="000000"/>
              </w:rPr>
              <w:t>gout</w:t>
            </w:r>
          </w:p>
        </w:tc>
      </w:tr>
      <w:tr w:rsidR="00643F84" w:rsidRPr="00CB77DF" w14:paraId="2AB1D6F8" w14:textId="77777777" w:rsidTr="00643F8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148E9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D6CE36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643F84" w:rsidRPr="00CB77DF" w14:paraId="782A36A3" w14:textId="77777777" w:rsidTr="00643F8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0AA8F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BE7D8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643F84" w:rsidRPr="00CB77DF" w14:paraId="3B9B7875" w14:textId="77777777" w:rsidTr="00643F8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EFE02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350B1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643F84" w:rsidRPr="00CB77DF" w14:paraId="2A96BA0C" w14:textId="77777777" w:rsidTr="00643F8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8F865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E1702" w14:textId="77777777" w:rsidR="00643F84" w:rsidRDefault="00643F84" w:rsidP="00643F84">
            <w:r>
              <w:t>O usuário não está mais autenticado no sistema.</w:t>
            </w:r>
          </w:p>
          <w:p w14:paraId="7B9552CF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43F84" w:rsidRPr="00CB77DF" w14:paraId="73A44AC0" w14:textId="77777777" w:rsidTr="00643F8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C3918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74CA6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43F84" w:rsidRPr="00CB77DF" w14:paraId="42E4F33F" w14:textId="77777777" w:rsidTr="00643F8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AEC6" w14:textId="77777777" w:rsidR="00643F84" w:rsidRPr="003A42DF" w:rsidRDefault="00643F84" w:rsidP="00643F84">
            <w:r w:rsidRPr="00CB77DF">
              <w:rPr>
                <w:noProof/>
                <w:color w:val="000000"/>
              </w:rPr>
              <w:t xml:space="preserve">1- </w:t>
            </w:r>
            <w:r>
              <w:t>O usuário clica no botão de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1A1B1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43F84" w:rsidRPr="00CB77DF" w14:paraId="0961CC49" w14:textId="77777777" w:rsidTr="00643F8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48523" w14:textId="77777777" w:rsidR="00643F84" w:rsidRPr="00CB77DF" w:rsidRDefault="00643F84" w:rsidP="00643F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73F9" w14:textId="77777777" w:rsidR="00643F84" w:rsidRPr="003A42DF" w:rsidRDefault="00643F84" w:rsidP="00643F84">
            <w:r w:rsidRPr="00CB77DF">
              <w:rPr>
                <w:noProof/>
                <w:color w:val="000000"/>
              </w:rPr>
              <w:t>2-</w:t>
            </w:r>
            <w:r>
              <w:t xml:space="preserve"> O sistema encerra a sessão do usuário e retorna à tela de login.</w:t>
            </w:r>
          </w:p>
        </w:tc>
      </w:tr>
    </w:tbl>
    <w:p w14:paraId="72B2BC79" w14:textId="77777777" w:rsidR="00E20C11" w:rsidRDefault="00E20C11"/>
    <w:p w14:paraId="597F0470" w14:textId="77777777" w:rsidR="00E20C11" w:rsidRDefault="00E20C11"/>
    <w:p w14:paraId="61402EFB" w14:textId="77777777" w:rsidR="00E20C11" w:rsidRDefault="00E20C11"/>
    <w:p w14:paraId="0C7AAD6B" w14:textId="77777777" w:rsidR="00E20C11" w:rsidRDefault="00E20C11"/>
    <w:p w14:paraId="4F61DA9A" w14:textId="0C16F466" w:rsidR="00FF5436" w:rsidRDefault="00FF5436"/>
    <w:p w14:paraId="4E381CE3" w14:textId="037C36D8" w:rsidR="00FF5436" w:rsidRDefault="00FF5436"/>
    <w:p w14:paraId="2AEFA275" w14:textId="463830CE" w:rsidR="00FF5436" w:rsidRDefault="00FF5436"/>
    <w:p w14:paraId="74B5218E" w14:textId="63D532CE" w:rsidR="00FF5436" w:rsidRDefault="00FF5436"/>
    <w:p w14:paraId="050AEA2C" w14:textId="0EC64B97" w:rsidR="00FF5436" w:rsidRDefault="00FF5436"/>
    <w:p w14:paraId="684E9CC5" w14:textId="2AE12542" w:rsidR="00FF5436" w:rsidRDefault="00FF5436"/>
    <w:p w14:paraId="1A5F19D7" w14:textId="4D6EFDCF" w:rsidR="00FF5436" w:rsidRDefault="00FF5436"/>
    <w:p w14:paraId="360BCA96" w14:textId="7D67B4E7" w:rsidR="00FF5436" w:rsidRDefault="00FF5436"/>
    <w:p w14:paraId="0E940F03" w14:textId="61109AC3" w:rsidR="00FF5436" w:rsidRDefault="00FF5436"/>
    <w:p w14:paraId="4A42F934" w14:textId="77777777" w:rsidR="00FF5436" w:rsidRDefault="00FF5436"/>
    <w:p w14:paraId="550E1F47" w14:textId="311B684C" w:rsidR="00FF5436" w:rsidRDefault="00FF5436"/>
    <w:p w14:paraId="13FA5A3A" w14:textId="77777777" w:rsidR="00FF5436" w:rsidRDefault="00FF5436"/>
    <w:p w14:paraId="113F3BE8" w14:textId="77777777" w:rsidR="00545CC2" w:rsidRDefault="00545CC2" w:rsidP="00FF5436"/>
    <w:sectPr w:rsidR="00545C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697"/>
    <w:multiLevelType w:val="hybridMultilevel"/>
    <w:tmpl w:val="A26A53EA"/>
    <w:lvl w:ilvl="0" w:tplc="9F88B92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D4D01BC"/>
    <w:multiLevelType w:val="hybridMultilevel"/>
    <w:tmpl w:val="B0DA2A3E"/>
    <w:lvl w:ilvl="0" w:tplc="92460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12992"/>
    <w:multiLevelType w:val="hybridMultilevel"/>
    <w:tmpl w:val="93C0C436"/>
    <w:lvl w:ilvl="0" w:tplc="FE581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96922"/>
    <w:multiLevelType w:val="hybridMultilevel"/>
    <w:tmpl w:val="77B83A1A"/>
    <w:lvl w:ilvl="0" w:tplc="8DD48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E74D9"/>
    <w:multiLevelType w:val="hybridMultilevel"/>
    <w:tmpl w:val="CBFC1484"/>
    <w:lvl w:ilvl="0" w:tplc="6C4AAB6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F5"/>
    <w:rsid w:val="000C1BB5"/>
    <w:rsid w:val="001D1B99"/>
    <w:rsid w:val="003A42DF"/>
    <w:rsid w:val="003E7335"/>
    <w:rsid w:val="00446FEA"/>
    <w:rsid w:val="00545CC2"/>
    <w:rsid w:val="00560BBB"/>
    <w:rsid w:val="005639E3"/>
    <w:rsid w:val="005D0557"/>
    <w:rsid w:val="00643F84"/>
    <w:rsid w:val="007D38AD"/>
    <w:rsid w:val="009052AA"/>
    <w:rsid w:val="009B3976"/>
    <w:rsid w:val="00BD2F3C"/>
    <w:rsid w:val="00D113F5"/>
    <w:rsid w:val="00E20C11"/>
    <w:rsid w:val="00F255B3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210C"/>
  <w15:chartTrackingRefBased/>
  <w15:docId w15:val="{96D6AEAF-1390-4C8A-8140-6401CF6A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3F5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1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1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1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13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13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13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13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1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13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13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13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13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13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13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13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13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13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13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13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1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1466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Napoleão Teixeira de Sousa</dc:creator>
  <cp:keywords/>
  <dc:description/>
  <cp:lastModifiedBy>ANA PAULA SOARES CORREA</cp:lastModifiedBy>
  <cp:revision>2</cp:revision>
  <dcterms:created xsi:type="dcterms:W3CDTF">2024-10-17T01:00:00Z</dcterms:created>
  <dcterms:modified xsi:type="dcterms:W3CDTF">2024-10-17T01:00:00Z</dcterms:modified>
</cp:coreProperties>
</file>