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text" w:horzAnchor="margin" w:tblpY="-288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0C1BB5" w:rsidRPr="00B16DE8" w14:paraId="16D33806" w14:textId="77777777" w:rsidTr="000C1BB5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AE3426" w14:textId="77777777" w:rsidR="000C1BB5" w:rsidRPr="00B16DE8" w:rsidRDefault="000C1BB5" w:rsidP="000C1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1398A0" w14:textId="77777777" w:rsidR="000C1BB5" w:rsidRPr="00B16DE8" w:rsidRDefault="000C1BB5" w:rsidP="000C1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 xml:space="preserve">RF1: </w:t>
            </w:r>
            <w:r w:rsidRPr="00937EDF">
              <w:rPr>
                <w:b/>
                <w:bCs/>
              </w:rPr>
              <w:t>Gerenciar Usuários</w:t>
            </w:r>
          </w:p>
        </w:tc>
      </w:tr>
      <w:tr w:rsidR="000C1BB5" w:rsidRPr="00B16DE8" w14:paraId="1BC9108B" w14:textId="77777777" w:rsidTr="000C1BB5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19086F" w14:textId="77777777" w:rsidR="000C1BB5" w:rsidRPr="00B16DE8" w:rsidRDefault="000C1BB5" w:rsidP="000C1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656464" w14:textId="119E275A" w:rsidR="000C1BB5" w:rsidRPr="00B16DE8" w:rsidRDefault="00B16DE8" w:rsidP="000C1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t>Todos</w:t>
            </w:r>
          </w:p>
        </w:tc>
      </w:tr>
      <w:tr w:rsidR="000C1BB5" w:rsidRPr="00B16DE8" w14:paraId="678A8117" w14:textId="77777777" w:rsidTr="000C1BB5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8C7187" w14:textId="3A57A20B" w:rsidR="000C1BB5" w:rsidRPr="00B16DE8" w:rsidRDefault="000C1BB5" w:rsidP="000C1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  <w:highlight w:val="yellow"/>
              </w:rPr>
            </w:pPr>
            <w:r w:rsidRPr="00B16DE8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EBF108" w14:textId="5D0C5230" w:rsidR="000C1BB5" w:rsidRPr="00B16DE8" w:rsidRDefault="000C1BB5" w:rsidP="000C1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  <w:highlight w:val="yellow"/>
              </w:rPr>
            </w:pPr>
          </w:p>
        </w:tc>
      </w:tr>
      <w:tr w:rsidR="000C1BB5" w:rsidRPr="00B16DE8" w14:paraId="135961A0" w14:textId="77777777" w:rsidTr="000C1BB5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87509B" w14:textId="77777777" w:rsidR="000C1BB5" w:rsidRPr="00B16DE8" w:rsidRDefault="000C1BB5" w:rsidP="000C1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2C30D0" w14:textId="77777777" w:rsidR="000C1BB5" w:rsidRPr="00B16DE8" w:rsidRDefault="000C1BB5" w:rsidP="000C1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O usuário deve estar previamente cadastrado no sistema</w:t>
            </w:r>
          </w:p>
        </w:tc>
      </w:tr>
      <w:tr w:rsidR="000C1BB5" w:rsidRPr="00B16DE8" w14:paraId="1D1B7F60" w14:textId="77777777" w:rsidTr="000C1BB5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02E43B" w14:textId="77777777" w:rsidR="000C1BB5" w:rsidRPr="00B16DE8" w:rsidRDefault="000C1BB5" w:rsidP="000C1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FA929B" w14:textId="77777777" w:rsidR="000C1BB5" w:rsidRPr="00B16DE8" w:rsidRDefault="000C1BB5" w:rsidP="000C1BB5">
            <w:r w:rsidRPr="00B16DE8">
              <w:t>A ação de criação, atualização ou exclusão é completada e registrada no sistema.</w:t>
            </w:r>
          </w:p>
          <w:p w14:paraId="4BD74915" w14:textId="77777777" w:rsidR="000C1BB5" w:rsidRPr="00B16DE8" w:rsidRDefault="000C1BB5" w:rsidP="000C1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0C1BB5" w:rsidRPr="00B16DE8" w14:paraId="55D74428" w14:textId="77777777" w:rsidTr="000C1BB5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F24A0F" w14:textId="77777777" w:rsidR="000C1BB5" w:rsidRPr="00B16DE8" w:rsidRDefault="000C1BB5" w:rsidP="000C1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100687" w14:textId="77777777" w:rsidR="000C1BB5" w:rsidRPr="00B16DE8" w:rsidRDefault="000C1BB5" w:rsidP="000C1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Ações do Sistema</w:t>
            </w:r>
          </w:p>
        </w:tc>
      </w:tr>
      <w:tr w:rsidR="000C1BB5" w:rsidRPr="00B16DE8" w14:paraId="1FF96D77" w14:textId="77777777" w:rsidTr="000C1BB5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E8793" w14:textId="3AD2C157" w:rsidR="000C1BB5" w:rsidRPr="00B16DE8" w:rsidRDefault="000C1BB5" w:rsidP="000C1BB5">
            <w:pPr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 xml:space="preserve">1- </w:t>
            </w:r>
            <w:r w:rsidRPr="00B16DE8">
              <w:t xml:space="preserve">O </w:t>
            </w:r>
            <w:r w:rsidR="007D38AD" w:rsidRPr="00B16DE8">
              <w:t xml:space="preserve">usuário </w:t>
            </w:r>
            <w:r w:rsidRPr="00B16DE8">
              <w:t xml:space="preserve">acessa a página de gerenciamento de usuários. 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3F276" w14:textId="77777777" w:rsidR="000C1BB5" w:rsidRPr="00B16DE8" w:rsidRDefault="000C1BB5" w:rsidP="000C1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 </w:t>
            </w:r>
          </w:p>
        </w:tc>
      </w:tr>
      <w:tr w:rsidR="000C1BB5" w:rsidRPr="00B16DE8" w14:paraId="7146E3A3" w14:textId="77777777" w:rsidTr="000C1BB5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9247B" w14:textId="77777777" w:rsidR="000C1BB5" w:rsidRPr="00B16DE8" w:rsidRDefault="000C1BB5" w:rsidP="000C1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AF2F0" w14:textId="7A8FA30C" w:rsidR="000C1BB5" w:rsidRPr="00B16DE8" w:rsidRDefault="000C1BB5" w:rsidP="009B3976">
            <w:r w:rsidRPr="00B16DE8">
              <w:rPr>
                <w:noProof/>
                <w:color w:val="000000"/>
              </w:rPr>
              <w:t>2-</w:t>
            </w:r>
            <w:r w:rsidRPr="00B16DE8">
              <w:t xml:space="preserve"> O sistema os dados e realiza a ação solicitada.</w:t>
            </w:r>
          </w:p>
        </w:tc>
      </w:tr>
      <w:tr w:rsidR="000C1BB5" w:rsidRPr="00B16DE8" w14:paraId="16CD8481" w14:textId="77777777" w:rsidTr="000C1BB5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1A10F" w14:textId="05CF3E24" w:rsidR="000C1BB5" w:rsidRPr="00B16DE8" w:rsidRDefault="000C1BB5" w:rsidP="009B3976">
            <w:r w:rsidRPr="00B16DE8">
              <w:rPr>
                <w:noProof/>
                <w:color w:val="000000"/>
              </w:rPr>
              <w:t>3-</w:t>
            </w:r>
            <w:r w:rsidRPr="00B16DE8">
              <w:t xml:space="preserve"> Escolhe entre criar, editar, excluir ou buscar um usuário.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C7266" w14:textId="77777777" w:rsidR="000C1BB5" w:rsidRPr="00B16DE8" w:rsidRDefault="000C1BB5" w:rsidP="000C1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 </w:t>
            </w:r>
          </w:p>
        </w:tc>
      </w:tr>
      <w:tr w:rsidR="000C1BB5" w:rsidRPr="00B16DE8" w14:paraId="499FCD5D" w14:textId="77777777" w:rsidTr="000C1BB5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10D59" w14:textId="77777777" w:rsidR="000C1BB5" w:rsidRPr="00B16DE8" w:rsidRDefault="000C1BB5" w:rsidP="000C1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9E9EB" w14:textId="77777777" w:rsidR="000C1BB5" w:rsidRPr="00B16DE8" w:rsidRDefault="000C1BB5" w:rsidP="000C1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4-</w:t>
            </w:r>
            <w:r w:rsidRPr="00B16DE8">
              <w:t xml:space="preserve"> O sistema confirma a ação realizada.</w:t>
            </w:r>
          </w:p>
        </w:tc>
      </w:tr>
    </w:tbl>
    <w:tbl>
      <w:tblPr>
        <w:tblW w:w="9405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7F7BAD" w:rsidRPr="00CB77DF" w14:paraId="1B44B330" w14:textId="77777777" w:rsidTr="007F7BAD">
        <w:tc>
          <w:tcPr>
            <w:tcW w:w="9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67073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937EDF">
              <w:rPr>
                <w:b/>
                <w:noProof/>
                <w:color w:val="000000"/>
              </w:rPr>
              <w:t>Alterar</w:t>
            </w:r>
          </w:p>
        </w:tc>
      </w:tr>
      <w:tr w:rsidR="007F7BAD" w:rsidRPr="00CB77DF" w14:paraId="032D41EC" w14:textId="77777777" w:rsidTr="007F7BAD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AEFE3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1- O usuário acessa a opção de Gerenciar Usuário e Alterar Usuário.</w:t>
            </w:r>
          </w:p>
          <w:p w14:paraId="13F19AD4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D75CE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7F7BAD" w:rsidRPr="00CB77DF" w14:paraId="4B801149" w14:textId="77777777" w:rsidTr="007F7BAD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6A54A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00EAF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2-O Sistema exibe na tela os usuários</w:t>
            </w:r>
            <w:r>
              <w:rPr>
                <w:noProof/>
                <w:color w:val="000000"/>
              </w:rPr>
              <w:t xml:space="preserve"> cadastrados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7F7BAD" w:rsidRPr="00CB77DF" w14:paraId="67DC71AD" w14:textId="77777777" w:rsidTr="007F7BAD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402D4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3- O usuário escolhe o usuário a ser alterado.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D394E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F7BAD" w:rsidRPr="00CB77DF" w14:paraId="3A1E3209" w14:textId="77777777" w:rsidTr="007F7BAD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1DBEF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F0A62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4-O sistema exibe os dados do usuário selecionado.</w:t>
            </w:r>
          </w:p>
        </w:tc>
      </w:tr>
      <w:tr w:rsidR="007F7BAD" w:rsidRPr="00CB77DF" w14:paraId="4712EEA7" w14:textId="77777777" w:rsidTr="007F7BAD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25458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5-O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>suário altera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A7BFA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F7BAD" w:rsidRPr="00CB77DF" w14:paraId="48E823DF" w14:textId="77777777" w:rsidTr="007F7BAD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A456D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62862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6</w:t>
            </w:r>
            <w:r w:rsidRPr="00CB77DF">
              <w:rPr>
                <w:noProof/>
                <w:color w:val="000000"/>
              </w:rPr>
              <w:t xml:space="preserve">-O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valida as informações</w:t>
            </w:r>
            <w:r>
              <w:rPr>
                <w:noProof/>
                <w:color w:val="000000"/>
              </w:rPr>
              <w:t xml:space="preserve"> e </w:t>
            </w:r>
            <w:r w:rsidRPr="00CB77DF">
              <w:rPr>
                <w:noProof/>
                <w:color w:val="000000"/>
              </w:rPr>
              <w:t>retorna mensagem “Alteração Efetuada com sucesso” e salva o registro. </w:t>
            </w:r>
          </w:p>
        </w:tc>
      </w:tr>
      <w:tr w:rsidR="007F7BAD" w:rsidRPr="00CB77DF" w14:paraId="18E64C93" w14:textId="77777777" w:rsidTr="007F7BAD">
        <w:tc>
          <w:tcPr>
            <w:tcW w:w="9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B50DFD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937EDF">
              <w:rPr>
                <w:b/>
                <w:noProof/>
                <w:color w:val="000000"/>
              </w:rPr>
              <w:t>Excluir</w:t>
            </w:r>
          </w:p>
        </w:tc>
      </w:tr>
      <w:tr w:rsidR="007F7BAD" w:rsidRPr="00CB77DF" w14:paraId="02B47530" w14:textId="77777777" w:rsidTr="007F7BAD">
        <w:trPr>
          <w:trHeight w:val="506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45694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a opção de Gerenciar Usuário e </w:t>
            </w:r>
            <w:r>
              <w:rPr>
                <w:noProof/>
                <w:color w:val="000000"/>
              </w:rPr>
              <w:t>Excluir Usuário</w:t>
            </w:r>
            <w:r w:rsidRPr="00CB77DF">
              <w:rPr>
                <w:noProof/>
                <w:color w:val="000000"/>
              </w:rPr>
              <w:t xml:space="preserve">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A47ED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  </w:t>
            </w:r>
          </w:p>
          <w:p w14:paraId="6DB638F8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F7BAD" w:rsidRPr="00CB77DF" w14:paraId="1CF86A9B" w14:textId="77777777" w:rsidTr="007F7BAD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065E9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293B0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Sistema exibe na tela os </w:t>
            </w:r>
            <w:r>
              <w:rPr>
                <w:noProof/>
                <w:color w:val="000000"/>
              </w:rPr>
              <w:t>usuários cadastrados.</w:t>
            </w:r>
            <w:r w:rsidRPr="00CB77DF">
              <w:rPr>
                <w:noProof/>
                <w:color w:val="000000"/>
              </w:rPr>
              <w:t xml:space="preserve"> </w:t>
            </w:r>
          </w:p>
        </w:tc>
      </w:tr>
      <w:tr w:rsidR="007F7BAD" w:rsidRPr="00CB77DF" w14:paraId="2C2254E4" w14:textId="77777777" w:rsidTr="007F7BAD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E8179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>suário </w:t>
            </w:r>
            <w:r>
              <w:rPr>
                <w:noProof/>
                <w:color w:val="000000"/>
              </w:rPr>
              <w:t>escolhe o usuário a ser excluído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9A52D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7F7BAD" w:rsidRPr="00CB77DF" w14:paraId="21BD3A43" w14:textId="77777777" w:rsidTr="007F7BAD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F6DE1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73808" w14:textId="77777777" w:rsidR="007F7BAD" w:rsidRPr="00CB77DF" w:rsidRDefault="007F7BAD" w:rsidP="006E6B6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 – O sistema solicita confirmação de exclusão.</w:t>
            </w:r>
          </w:p>
        </w:tc>
      </w:tr>
      <w:tr w:rsidR="007F7BAD" w:rsidRPr="00CB77DF" w14:paraId="24FCC884" w14:textId="77777777" w:rsidTr="007F7BAD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0EE62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 – O usuário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621D5" w14:textId="77777777" w:rsidR="007F7BAD" w:rsidRPr="00CB77DF" w:rsidRDefault="007F7BAD" w:rsidP="006E6B6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F7BAD" w:rsidRPr="00CB77DF" w14:paraId="500B17BA" w14:textId="77777777" w:rsidTr="007F7BAD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52528" w14:textId="77777777" w:rsidR="007F7BAD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F21A9" w14:textId="77777777" w:rsidR="007F7BAD" w:rsidRPr="00CB77DF" w:rsidRDefault="007F7BAD" w:rsidP="006E6B6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6 -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exclui o registro e retorna mensagem “Exclusão efetuada com sucesso.”</w:t>
            </w:r>
          </w:p>
        </w:tc>
      </w:tr>
    </w:tbl>
    <w:p w14:paraId="62F7646D" w14:textId="47D483D0" w:rsidR="00446FEA" w:rsidRPr="00B16DE8" w:rsidRDefault="00446FEA" w:rsidP="00D113F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pPr w:leftFromText="141" w:rightFromText="141" w:vertAnchor="text" w:horzAnchor="margin" w:tblpY="-666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2716CB" w:rsidRPr="00B16DE8" w14:paraId="14899117" w14:textId="77777777" w:rsidTr="002716C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DDD6E9" w14:textId="77777777" w:rsidR="002716CB" w:rsidRPr="00B16DE8" w:rsidRDefault="002716CB" w:rsidP="00271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lastRenderedPageBreak/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8A6675" w14:textId="77777777" w:rsidR="002716CB" w:rsidRPr="00B16DE8" w:rsidRDefault="002716CB" w:rsidP="00271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 xml:space="preserve">RF2: </w:t>
            </w:r>
            <w:r w:rsidRPr="00937EDF">
              <w:rPr>
                <w:b/>
                <w:bCs/>
              </w:rPr>
              <w:t>Gerenciar Atividades.</w:t>
            </w:r>
          </w:p>
        </w:tc>
      </w:tr>
      <w:tr w:rsidR="002716CB" w:rsidRPr="00B16DE8" w14:paraId="766E1613" w14:textId="77777777" w:rsidTr="002716C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8FD91F" w14:textId="77777777" w:rsidR="002716CB" w:rsidRPr="00B16DE8" w:rsidRDefault="002716CB" w:rsidP="00271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897C30" w14:textId="77777777" w:rsidR="002716CB" w:rsidRPr="00B16DE8" w:rsidRDefault="002716CB" w:rsidP="00271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t>Administrador, Instrutores e Palestrantes.</w:t>
            </w:r>
          </w:p>
        </w:tc>
      </w:tr>
      <w:tr w:rsidR="002716CB" w:rsidRPr="00B16DE8" w14:paraId="7748E48E" w14:textId="77777777" w:rsidTr="002716C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51D288" w14:textId="77777777" w:rsidR="002716CB" w:rsidRPr="00B16DE8" w:rsidRDefault="002716CB" w:rsidP="00271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06A084" w14:textId="77777777" w:rsidR="002716CB" w:rsidRPr="00B16DE8" w:rsidRDefault="002716CB" w:rsidP="00271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2716CB" w:rsidRPr="00B16DE8" w14:paraId="28EB4469" w14:textId="77777777" w:rsidTr="002716C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751E7C" w14:textId="77777777" w:rsidR="002716CB" w:rsidRPr="00B16DE8" w:rsidRDefault="002716CB" w:rsidP="00271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1F617A" w14:textId="77777777" w:rsidR="002716CB" w:rsidRPr="00B16DE8" w:rsidRDefault="002716CB" w:rsidP="00271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t>O usuário deve estar autenticado como instrutor ou palestrante.</w:t>
            </w:r>
          </w:p>
        </w:tc>
      </w:tr>
      <w:tr w:rsidR="002716CB" w:rsidRPr="00B16DE8" w14:paraId="4F1A2770" w14:textId="77777777" w:rsidTr="002716C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AC47BC" w14:textId="77777777" w:rsidR="002716CB" w:rsidRPr="00B16DE8" w:rsidRDefault="002716CB" w:rsidP="00271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48DE19" w14:textId="77777777" w:rsidR="002716CB" w:rsidRPr="00B16DE8" w:rsidRDefault="002716CB" w:rsidP="002716CB">
            <w:r w:rsidRPr="00B16DE8">
              <w:t>A ação de criação, atualização ou exclusão é completada e registrada no sistema.</w:t>
            </w:r>
          </w:p>
          <w:p w14:paraId="467D4703" w14:textId="77777777" w:rsidR="002716CB" w:rsidRPr="00B16DE8" w:rsidRDefault="002716CB" w:rsidP="00271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2716CB" w:rsidRPr="00B16DE8" w14:paraId="50407D38" w14:textId="77777777" w:rsidTr="002716C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67DC5D" w14:textId="77777777" w:rsidR="002716CB" w:rsidRPr="00B16DE8" w:rsidRDefault="002716CB" w:rsidP="00271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DAC1B" w14:textId="77777777" w:rsidR="002716CB" w:rsidRPr="00B16DE8" w:rsidRDefault="002716CB" w:rsidP="00271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Ações do Sistema</w:t>
            </w:r>
          </w:p>
        </w:tc>
      </w:tr>
      <w:tr w:rsidR="002716CB" w:rsidRPr="00B16DE8" w14:paraId="353E1E76" w14:textId="77777777" w:rsidTr="002716C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0BF62" w14:textId="77777777" w:rsidR="002716CB" w:rsidRPr="00B16DE8" w:rsidRDefault="002716CB" w:rsidP="002716CB">
            <w:pPr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1</w:t>
            </w:r>
            <w:proofErr w:type="gramStart"/>
            <w:r w:rsidRPr="00B16DE8">
              <w:rPr>
                <w:noProof/>
                <w:color w:val="000000"/>
              </w:rPr>
              <w:t xml:space="preserve">- </w:t>
            </w:r>
            <w:r w:rsidRPr="00B16DE8">
              <w:t xml:space="preserve"> O</w:t>
            </w:r>
            <w:proofErr w:type="gramEnd"/>
            <w:r w:rsidRPr="00B16DE8">
              <w:t xml:space="preserve"> instrutor/palestrante acessa a página de atividades.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AFDF8" w14:textId="77777777" w:rsidR="002716CB" w:rsidRPr="00B16DE8" w:rsidRDefault="002716CB" w:rsidP="00271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 </w:t>
            </w:r>
          </w:p>
        </w:tc>
      </w:tr>
      <w:tr w:rsidR="002716CB" w:rsidRPr="00B16DE8" w14:paraId="4285AA4C" w14:textId="77777777" w:rsidTr="002716C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36903" w14:textId="77777777" w:rsidR="002716CB" w:rsidRPr="00B16DE8" w:rsidRDefault="002716CB" w:rsidP="00271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07142" w14:textId="77777777" w:rsidR="002716CB" w:rsidRPr="00B16DE8" w:rsidRDefault="002716CB" w:rsidP="002716CB">
            <w:r w:rsidRPr="00B16DE8">
              <w:rPr>
                <w:noProof/>
                <w:color w:val="000000"/>
              </w:rPr>
              <w:t>2</w:t>
            </w:r>
            <w:proofErr w:type="gramStart"/>
            <w:r w:rsidRPr="00B16DE8">
              <w:rPr>
                <w:noProof/>
                <w:color w:val="000000"/>
              </w:rPr>
              <w:t>-</w:t>
            </w:r>
            <w:r w:rsidRPr="00B16DE8">
              <w:t xml:space="preserve">  O</w:t>
            </w:r>
            <w:proofErr w:type="gramEnd"/>
            <w:r w:rsidRPr="00B16DE8">
              <w:t xml:space="preserve"> sistema valida os dados e atualiza o banco de dados de atividades.</w:t>
            </w:r>
          </w:p>
        </w:tc>
      </w:tr>
      <w:tr w:rsidR="002716CB" w:rsidRPr="00B16DE8" w14:paraId="082081AF" w14:textId="77777777" w:rsidTr="002716C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2FDBA" w14:textId="77777777" w:rsidR="002716CB" w:rsidRPr="00B16DE8" w:rsidRDefault="002716CB" w:rsidP="002716CB">
            <w:r w:rsidRPr="00B16DE8">
              <w:rPr>
                <w:noProof/>
                <w:color w:val="000000"/>
              </w:rPr>
              <w:t>3</w:t>
            </w:r>
            <w:proofErr w:type="gramStart"/>
            <w:r w:rsidRPr="00B16DE8">
              <w:rPr>
                <w:noProof/>
                <w:color w:val="000000"/>
              </w:rPr>
              <w:t>-</w:t>
            </w:r>
            <w:r w:rsidRPr="00B16DE8">
              <w:t xml:space="preserve">  Escolhe</w:t>
            </w:r>
            <w:proofErr w:type="gramEnd"/>
            <w:r w:rsidRPr="00B16DE8">
              <w:t xml:space="preserve"> criar, editar ou excluir uma atividade.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C936C" w14:textId="77777777" w:rsidR="002716CB" w:rsidRPr="00B16DE8" w:rsidRDefault="002716CB" w:rsidP="00271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 </w:t>
            </w:r>
          </w:p>
        </w:tc>
      </w:tr>
      <w:tr w:rsidR="002716CB" w:rsidRPr="00B16DE8" w14:paraId="2114E3A0" w14:textId="77777777" w:rsidTr="002716C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BDC2E" w14:textId="77777777" w:rsidR="002716CB" w:rsidRPr="00B16DE8" w:rsidRDefault="002716CB" w:rsidP="00271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AC719" w14:textId="77777777" w:rsidR="002716CB" w:rsidRPr="00B16DE8" w:rsidRDefault="002716CB" w:rsidP="002716CB">
            <w:r w:rsidRPr="00B16DE8">
              <w:rPr>
                <w:noProof/>
                <w:color w:val="000000"/>
              </w:rPr>
              <w:t>4</w:t>
            </w:r>
            <w:proofErr w:type="gramStart"/>
            <w:r w:rsidRPr="00B16DE8">
              <w:rPr>
                <w:noProof/>
                <w:color w:val="000000"/>
              </w:rPr>
              <w:t>-</w:t>
            </w:r>
            <w:r w:rsidRPr="00B16DE8">
              <w:t xml:space="preserve">  O</w:t>
            </w:r>
            <w:proofErr w:type="gramEnd"/>
            <w:r w:rsidRPr="00B16DE8">
              <w:t xml:space="preserve"> sistema confirma a ação. </w:t>
            </w:r>
          </w:p>
        </w:tc>
      </w:tr>
    </w:tbl>
    <w:p w14:paraId="3ED190B7" w14:textId="77777777" w:rsidR="00446FEA" w:rsidRPr="00B16DE8" w:rsidRDefault="00446FEA" w:rsidP="00D113F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p w14:paraId="16E8571E" w14:textId="77777777" w:rsidR="00D113F5" w:rsidRPr="00B16DE8" w:rsidRDefault="00D113F5" w:rsidP="00D113F5"/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7F7BAD" w:rsidRPr="00CB77DF" w14:paraId="559CA923" w14:textId="77777777" w:rsidTr="006E6B6A">
        <w:tc>
          <w:tcPr>
            <w:tcW w:w="9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FC2B0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2716CB">
              <w:rPr>
                <w:b/>
                <w:noProof/>
                <w:color w:val="000000"/>
              </w:rPr>
              <w:t>Alterar</w:t>
            </w:r>
          </w:p>
        </w:tc>
      </w:tr>
      <w:tr w:rsidR="007F7BAD" w:rsidRPr="00CB77DF" w14:paraId="68C38EA2" w14:textId="77777777" w:rsidTr="006E6B6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17D53" w14:textId="4A4C0016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</w:t>
            </w:r>
            <w:r w:rsidR="002716CB">
              <w:rPr>
                <w:noProof/>
                <w:color w:val="000000"/>
              </w:rPr>
              <w:t>Instrutor/palestrante</w:t>
            </w:r>
            <w:r w:rsidRPr="00CB77DF">
              <w:rPr>
                <w:noProof/>
                <w:color w:val="000000"/>
              </w:rPr>
              <w:t xml:space="preserve"> acessa a opção de Gerenciar </w:t>
            </w:r>
            <w:r w:rsidR="002716CB">
              <w:rPr>
                <w:noProof/>
                <w:color w:val="000000"/>
              </w:rPr>
              <w:t>Atividades</w:t>
            </w:r>
            <w:r w:rsidRPr="00CB77DF">
              <w:rPr>
                <w:noProof/>
                <w:color w:val="000000"/>
              </w:rPr>
              <w:t xml:space="preserve"> e Alterar </w:t>
            </w:r>
            <w:r w:rsidR="002716CB">
              <w:rPr>
                <w:noProof/>
                <w:color w:val="000000"/>
              </w:rPr>
              <w:t>Atividade</w:t>
            </w:r>
            <w:r w:rsidRPr="00CB77DF">
              <w:rPr>
                <w:noProof/>
                <w:color w:val="000000"/>
              </w:rPr>
              <w:t>.</w:t>
            </w:r>
          </w:p>
          <w:p w14:paraId="1801E2A6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0B9C6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7F7BAD" w:rsidRPr="00CB77DF" w14:paraId="61B44204" w14:textId="77777777" w:rsidTr="006E6B6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3D56A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F00F4" w14:textId="0A5176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2-O Sistema exibe na tela </w:t>
            </w:r>
            <w:r w:rsidR="002716CB">
              <w:rPr>
                <w:noProof/>
                <w:color w:val="000000"/>
              </w:rPr>
              <w:t>a</w:t>
            </w:r>
            <w:r w:rsidRPr="00CB77DF">
              <w:rPr>
                <w:noProof/>
                <w:color w:val="000000"/>
              </w:rPr>
              <w:t xml:space="preserve">s </w:t>
            </w:r>
            <w:r w:rsidR="002716CB">
              <w:rPr>
                <w:noProof/>
                <w:color w:val="000000"/>
              </w:rPr>
              <w:t>atividades</w:t>
            </w:r>
            <w:r>
              <w:rPr>
                <w:noProof/>
                <w:color w:val="000000"/>
              </w:rPr>
              <w:t xml:space="preserve"> cadastrad</w:t>
            </w:r>
            <w:r w:rsidR="002716CB">
              <w:rPr>
                <w:noProof/>
                <w:color w:val="000000"/>
              </w:rPr>
              <w:t>a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7F7BAD" w:rsidRPr="00CB77DF" w14:paraId="444B3A82" w14:textId="77777777" w:rsidTr="006E6B6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58831" w14:textId="4CBAE7E3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 O </w:t>
            </w:r>
            <w:r w:rsidR="002716CB">
              <w:rPr>
                <w:noProof/>
                <w:color w:val="000000"/>
              </w:rPr>
              <w:t>Instrutor/palestrante</w:t>
            </w:r>
            <w:r w:rsidR="002716CB" w:rsidRPr="00CB77DF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escolhe </w:t>
            </w:r>
            <w:r w:rsidR="002716CB">
              <w:rPr>
                <w:noProof/>
                <w:color w:val="000000"/>
              </w:rPr>
              <w:t>atividade</w:t>
            </w:r>
            <w:r w:rsidR="002716CB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a ser alterad</w:t>
            </w:r>
            <w:r w:rsidR="002716CB">
              <w:rPr>
                <w:noProof/>
                <w:color w:val="000000"/>
              </w:rPr>
              <w:t>a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6997D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F7BAD" w:rsidRPr="00CB77DF" w14:paraId="03170ADB" w14:textId="77777777" w:rsidTr="006E6B6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06EDC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9BB66" w14:textId="5A68F4DC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4-O sistema exibe os dados d</w:t>
            </w:r>
            <w:r w:rsidR="002716CB">
              <w:rPr>
                <w:noProof/>
                <w:color w:val="000000"/>
              </w:rPr>
              <w:t>a</w:t>
            </w:r>
            <w:r w:rsidRPr="00CB77DF">
              <w:rPr>
                <w:noProof/>
                <w:color w:val="000000"/>
              </w:rPr>
              <w:t xml:space="preserve"> </w:t>
            </w:r>
            <w:r w:rsidR="002716CB">
              <w:rPr>
                <w:noProof/>
                <w:color w:val="000000"/>
              </w:rPr>
              <w:t>atividade</w:t>
            </w:r>
            <w:r w:rsidRPr="00CB77DF">
              <w:rPr>
                <w:noProof/>
                <w:color w:val="000000"/>
              </w:rPr>
              <w:t xml:space="preserve"> selecionad</w:t>
            </w:r>
            <w:r w:rsidR="002716CB">
              <w:rPr>
                <w:noProof/>
                <w:color w:val="000000"/>
              </w:rPr>
              <w:t>a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7F7BAD" w:rsidRPr="00CB77DF" w14:paraId="31552104" w14:textId="77777777" w:rsidTr="006E6B6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81C06" w14:textId="677C2A32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5-O </w:t>
            </w:r>
            <w:r w:rsidR="002716CB">
              <w:rPr>
                <w:noProof/>
                <w:color w:val="000000"/>
              </w:rPr>
              <w:t>Instrutor/palestrante</w:t>
            </w:r>
            <w:r w:rsidRPr="00CB77DF">
              <w:rPr>
                <w:noProof/>
                <w:color w:val="000000"/>
              </w:rPr>
              <w:t xml:space="preserve"> altera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7C8F5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F7BAD" w:rsidRPr="00CB77DF" w14:paraId="427C7757" w14:textId="77777777" w:rsidTr="006E6B6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07145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61D3D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6</w:t>
            </w:r>
            <w:r w:rsidRPr="00CB77DF">
              <w:rPr>
                <w:noProof/>
                <w:color w:val="000000"/>
              </w:rPr>
              <w:t xml:space="preserve">-O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valida as informações</w:t>
            </w:r>
            <w:r>
              <w:rPr>
                <w:noProof/>
                <w:color w:val="000000"/>
              </w:rPr>
              <w:t xml:space="preserve"> e </w:t>
            </w:r>
            <w:r w:rsidRPr="00CB77DF">
              <w:rPr>
                <w:noProof/>
                <w:color w:val="000000"/>
              </w:rPr>
              <w:t>retorna mensagem “Alteração Efetuada com sucesso” e salva o registro. </w:t>
            </w:r>
          </w:p>
        </w:tc>
      </w:tr>
      <w:tr w:rsidR="007F7BAD" w:rsidRPr="00CB77DF" w14:paraId="2AC918BA" w14:textId="77777777" w:rsidTr="006E6B6A">
        <w:tc>
          <w:tcPr>
            <w:tcW w:w="9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FB17B4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2716CB">
              <w:rPr>
                <w:b/>
                <w:noProof/>
                <w:color w:val="000000"/>
              </w:rPr>
              <w:t>Excluir</w:t>
            </w:r>
          </w:p>
        </w:tc>
      </w:tr>
      <w:tr w:rsidR="007F7BAD" w:rsidRPr="00CB77DF" w14:paraId="7EC116C7" w14:textId="77777777" w:rsidTr="006E6B6A">
        <w:trPr>
          <w:trHeight w:val="506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ED6B1" w14:textId="7C1B9975" w:rsidR="002716CB" w:rsidRPr="00CB77DF" w:rsidRDefault="007F7BAD" w:rsidP="00271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</w:t>
            </w:r>
            <w:r w:rsidR="002716CB" w:rsidRPr="00CB77DF">
              <w:rPr>
                <w:noProof/>
                <w:color w:val="000000"/>
              </w:rPr>
              <w:t xml:space="preserve">O </w:t>
            </w:r>
            <w:r w:rsidR="002716CB">
              <w:rPr>
                <w:noProof/>
                <w:color w:val="000000"/>
              </w:rPr>
              <w:t>Instrutor/palestrante</w:t>
            </w:r>
            <w:r w:rsidR="002716CB" w:rsidRPr="00CB77DF">
              <w:rPr>
                <w:noProof/>
                <w:color w:val="000000"/>
              </w:rPr>
              <w:t xml:space="preserve"> acessa a opção de Gerenciar </w:t>
            </w:r>
            <w:r w:rsidR="002716CB">
              <w:rPr>
                <w:noProof/>
                <w:color w:val="000000"/>
              </w:rPr>
              <w:t>Atividades</w:t>
            </w:r>
            <w:r w:rsidR="002716CB" w:rsidRPr="00CB77DF">
              <w:rPr>
                <w:noProof/>
                <w:color w:val="000000"/>
              </w:rPr>
              <w:t xml:space="preserve"> e </w:t>
            </w:r>
            <w:r w:rsidR="002716CB">
              <w:rPr>
                <w:noProof/>
                <w:color w:val="000000"/>
              </w:rPr>
              <w:t>Excluir</w:t>
            </w:r>
            <w:r w:rsidR="002716CB" w:rsidRPr="00CB77DF">
              <w:rPr>
                <w:noProof/>
                <w:color w:val="000000"/>
              </w:rPr>
              <w:t xml:space="preserve"> </w:t>
            </w:r>
            <w:r w:rsidR="002716CB">
              <w:rPr>
                <w:noProof/>
                <w:color w:val="000000"/>
              </w:rPr>
              <w:t>Atividade</w:t>
            </w:r>
            <w:r w:rsidR="002716CB" w:rsidRPr="00CB77DF">
              <w:rPr>
                <w:noProof/>
                <w:color w:val="000000"/>
              </w:rPr>
              <w:t>.</w:t>
            </w:r>
          </w:p>
          <w:p w14:paraId="7FC66438" w14:textId="50CF07CF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FB193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  </w:t>
            </w:r>
          </w:p>
          <w:p w14:paraId="044C50B6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F7BAD" w:rsidRPr="00CB77DF" w14:paraId="6C360EFF" w14:textId="77777777" w:rsidTr="006E6B6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3C721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B1A20" w14:textId="547FD22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="002716CB" w:rsidRPr="00CB77DF">
              <w:rPr>
                <w:noProof/>
                <w:color w:val="000000"/>
              </w:rPr>
              <w:t xml:space="preserve">O Sistema exibe na tela </w:t>
            </w:r>
            <w:r w:rsidR="002716CB">
              <w:rPr>
                <w:noProof/>
                <w:color w:val="000000"/>
              </w:rPr>
              <w:t>a</w:t>
            </w:r>
            <w:r w:rsidR="002716CB" w:rsidRPr="00CB77DF">
              <w:rPr>
                <w:noProof/>
                <w:color w:val="000000"/>
              </w:rPr>
              <w:t xml:space="preserve">s </w:t>
            </w:r>
            <w:r w:rsidR="002716CB">
              <w:rPr>
                <w:noProof/>
                <w:color w:val="000000"/>
              </w:rPr>
              <w:t>atividades cadastradas</w:t>
            </w:r>
            <w:r w:rsidR="002716CB" w:rsidRPr="00CB77DF">
              <w:rPr>
                <w:noProof/>
                <w:color w:val="000000"/>
              </w:rPr>
              <w:t>.</w:t>
            </w:r>
          </w:p>
        </w:tc>
      </w:tr>
      <w:tr w:rsidR="007F7BAD" w:rsidRPr="00CB77DF" w14:paraId="2BF921F5" w14:textId="77777777" w:rsidTr="006E6B6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A3083" w14:textId="09303C0D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="002716CB" w:rsidRPr="00CB77DF">
              <w:rPr>
                <w:noProof/>
                <w:color w:val="000000"/>
              </w:rPr>
              <w:t xml:space="preserve">O </w:t>
            </w:r>
            <w:r w:rsidR="002716CB">
              <w:rPr>
                <w:noProof/>
                <w:color w:val="000000"/>
              </w:rPr>
              <w:t>Instrutor/palestrante</w:t>
            </w:r>
            <w:r w:rsidR="002716CB" w:rsidRPr="00CB77DF">
              <w:rPr>
                <w:noProof/>
                <w:color w:val="000000"/>
              </w:rPr>
              <w:t xml:space="preserve"> escolhe </w:t>
            </w:r>
            <w:r w:rsidR="002716CB">
              <w:rPr>
                <w:noProof/>
                <w:color w:val="000000"/>
              </w:rPr>
              <w:t xml:space="preserve">atividade </w:t>
            </w:r>
            <w:r w:rsidR="002716CB" w:rsidRPr="00CB77DF">
              <w:rPr>
                <w:noProof/>
                <w:color w:val="000000"/>
              </w:rPr>
              <w:t xml:space="preserve">a ser </w:t>
            </w:r>
            <w:r w:rsidR="002716CB">
              <w:rPr>
                <w:noProof/>
                <w:color w:val="000000"/>
              </w:rPr>
              <w:t>excluida</w:t>
            </w:r>
            <w:r w:rsidR="002716CB" w:rsidRPr="00CB77DF"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416BC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7F7BAD" w:rsidRPr="00CB77DF" w14:paraId="6AC358FC" w14:textId="77777777" w:rsidTr="006E6B6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890EB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C43D6" w14:textId="77777777" w:rsidR="007F7BAD" w:rsidRPr="00CB77DF" w:rsidRDefault="007F7BAD" w:rsidP="006E6B6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 – O sistema solicita confirmação de exclusão.</w:t>
            </w:r>
          </w:p>
        </w:tc>
      </w:tr>
      <w:tr w:rsidR="007F7BAD" w:rsidRPr="00CB77DF" w14:paraId="0B7F70EC" w14:textId="77777777" w:rsidTr="006E6B6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99948" w14:textId="5299BA56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5 – </w:t>
            </w:r>
            <w:r w:rsidR="002716CB" w:rsidRPr="00CB77DF">
              <w:rPr>
                <w:noProof/>
                <w:color w:val="000000"/>
              </w:rPr>
              <w:t xml:space="preserve">O </w:t>
            </w:r>
            <w:r w:rsidR="002716CB">
              <w:rPr>
                <w:noProof/>
                <w:color w:val="000000"/>
              </w:rPr>
              <w:t>Instrutor/palestrante</w:t>
            </w:r>
            <w:r w:rsidR="002716CB" w:rsidRPr="00CB77DF">
              <w:rPr>
                <w:noProof/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t>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A41EA" w14:textId="77777777" w:rsidR="007F7BAD" w:rsidRPr="00CB77DF" w:rsidRDefault="007F7BAD" w:rsidP="006E6B6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F7BAD" w:rsidRPr="00CB77DF" w14:paraId="646F8CCA" w14:textId="77777777" w:rsidTr="006E6B6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BC914" w14:textId="77777777" w:rsidR="007F7BAD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DD8B6" w14:textId="77777777" w:rsidR="007F7BAD" w:rsidRPr="00CB77DF" w:rsidRDefault="007F7BAD" w:rsidP="006E6B6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6 -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exclui o registro e retorna mensagem “Exclusão efetuada com sucesso.”</w:t>
            </w:r>
          </w:p>
        </w:tc>
      </w:tr>
    </w:tbl>
    <w:p w14:paraId="2B88D2BD" w14:textId="77777777" w:rsidR="00D113F5" w:rsidRPr="00B16DE8" w:rsidRDefault="00D113F5" w:rsidP="00D113F5"/>
    <w:p w14:paraId="75EFBED1" w14:textId="7086809C" w:rsidR="00C85A0E" w:rsidRPr="00B16DE8" w:rsidRDefault="00C85A0E" w:rsidP="00C85A0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  <w:highlight w:val="yellow"/>
        </w:rPr>
      </w:pPr>
      <w:r w:rsidRPr="00B16DE8">
        <w:rPr>
          <w:noProof/>
          <w:color w:val="000000"/>
          <w:sz w:val="20"/>
          <w:szCs w:val="20"/>
          <w:highlight w:val="yellow"/>
        </w:rPr>
        <w:t xml:space="preserve"> </w:t>
      </w:r>
    </w:p>
    <w:tbl>
      <w:tblPr>
        <w:tblpPr w:leftFromText="141" w:rightFromText="141" w:vertAnchor="text" w:horzAnchor="margin" w:tblpY="-786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E53AEC" w:rsidRPr="00B16DE8" w14:paraId="21F2AC32" w14:textId="77777777" w:rsidTr="00E53AEC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951AE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lastRenderedPageBreak/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2F3AE2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 xml:space="preserve">RF3: </w:t>
            </w:r>
            <w:r w:rsidRPr="00B16DE8">
              <w:t xml:space="preserve"> Inscrever em Atividades</w:t>
            </w:r>
          </w:p>
        </w:tc>
      </w:tr>
      <w:tr w:rsidR="00E53AEC" w:rsidRPr="00B16DE8" w14:paraId="4DFA14CF" w14:textId="77777777" w:rsidTr="00E53AEC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C4C790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28D182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t>Aluno</w:t>
            </w:r>
          </w:p>
        </w:tc>
      </w:tr>
      <w:tr w:rsidR="00E53AEC" w:rsidRPr="00B16DE8" w14:paraId="57A39376" w14:textId="77777777" w:rsidTr="00E53AEC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FD25F7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A62343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E53AEC" w:rsidRPr="00B16DE8" w14:paraId="18D0EE9E" w14:textId="77777777" w:rsidTr="00E53AEC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5CF2B4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D7BF41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t>O aluno deve estar autenticado e deve haver atividades disponíveis.</w:t>
            </w:r>
          </w:p>
        </w:tc>
      </w:tr>
      <w:tr w:rsidR="00E53AEC" w:rsidRPr="00B16DE8" w14:paraId="6A6F3FD4" w14:textId="77777777" w:rsidTr="00E53AEC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5EDA40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E77B3B" w14:textId="77777777" w:rsidR="00E53AEC" w:rsidRPr="00B16DE8" w:rsidRDefault="00E53AEC" w:rsidP="00E53AEC">
            <w:r w:rsidRPr="00B16DE8">
              <w:t>O aluno está inscrito no minicurso escolhido, se houver vagas.</w:t>
            </w:r>
          </w:p>
        </w:tc>
      </w:tr>
      <w:tr w:rsidR="00E53AEC" w:rsidRPr="00B16DE8" w14:paraId="7B2F252B" w14:textId="77777777" w:rsidTr="00E53AEC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F08719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7BB72D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Ações do Sistema</w:t>
            </w:r>
          </w:p>
        </w:tc>
      </w:tr>
      <w:tr w:rsidR="00E53AEC" w:rsidRPr="00B16DE8" w14:paraId="2D370BF2" w14:textId="77777777" w:rsidTr="00E53AEC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1CB12" w14:textId="77777777" w:rsidR="00E53AEC" w:rsidRPr="00B16DE8" w:rsidRDefault="00E53AEC" w:rsidP="00E53AEC">
            <w:pPr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1</w:t>
            </w:r>
            <w:proofErr w:type="gramStart"/>
            <w:r w:rsidRPr="00B16DE8">
              <w:rPr>
                <w:noProof/>
                <w:color w:val="000000"/>
              </w:rPr>
              <w:t xml:space="preserve">- </w:t>
            </w:r>
            <w:r w:rsidRPr="00B16DE8">
              <w:t xml:space="preserve"> O</w:t>
            </w:r>
            <w:proofErr w:type="gramEnd"/>
            <w:r w:rsidRPr="00B16DE8">
              <w:t xml:space="preserve"> aluno acessa a lista de minicursos.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85378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 </w:t>
            </w:r>
          </w:p>
        </w:tc>
      </w:tr>
      <w:tr w:rsidR="00E53AEC" w:rsidRPr="00B16DE8" w14:paraId="39CFD41B" w14:textId="77777777" w:rsidTr="00E53AEC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20560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51223" w14:textId="77777777" w:rsidR="00E53AEC" w:rsidRPr="00B16DE8" w:rsidRDefault="00E53AEC" w:rsidP="00E53AEC">
            <w:r w:rsidRPr="00B16DE8">
              <w:rPr>
                <w:noProof/>
                <w:color w:val="000000"/>
              </w:rPr>
              <w:t>2-</w:t>
            </w:r>
            <w:r w:rsidRPr="00B16DE8">
              <w:t xml:space="preserve"> O sistema exibe os cursos disponíveis.</w:t>
            </w:r>
          </w:p>
          <w:p w14:paraId="78358F85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E53AEC" w:rsidRPr="00B16DE8" w14:paraId="2DAF770E" w14:textId="77777777" w:rsidTr="00E53AEC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8F422" w14:textId="77777777" w:rsidR="00E53AEC" w:rsidRPr="00B16DE8" w:rsidRDefault="00E53AEC" w:rsidP="00E53AEC">
            <w:r w:rsidRPr="00B16DE8">
              <w:rPr>
                <w:noProof/>
                <w:color w:val="000000"/>
              </w:rPr>
              <w:t>3</w:t>
            </w:r>
            <w:proofErr w:type="gramStart"/>
            <w:r w:rsidRPr="00B16DE8">
              <w:rPr>
                <w:noProof/>
                <w:color w:val="000000"/>
              </w:rPr>
              <w:t>-</w:t>
            </w:r>
            <w:r w:rsidRPr="00B16DE8">
              <w:t xml:space="preserve">  o</w:t>
            </w:r>
            <w:proofErr w:type="gramEnd"/>
            <w:r w:rsidRPr="00B16DE8">
              <w:t xml:space="preserve"> aluno seleciona o minicurso e solicita inscrição.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AC4DE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 </w:t>
            </w:r>
          </w:p>
        </w:tc>
      </w:tr>
      <w:tr w:rsidR="00E53AEC" w:rsidRPr="00B16DE8" w14:paraId="43D1CCE2" w14:textId="77777777" w:rsidTr="00E53AEC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7180C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25488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4-</w:t>
            </w:r>
            <w:r w:rsidRPr="00B16DE8">
              <w:t>O sistema verifica a disponibilidade de vagas.</w:t>
            </w:r>
          </w:p>
        </w:tc>
      </w:tr>
      <w:tr w:rsidR="00E53AEC" w:rsidRPr="00B16DE8" w14:paraId="73DD34BB" w14:textId="77777777" w:rsidTr="00E53AEC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DCE05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58071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5</w:t>
            </w:r>
            <w:proofErr w:type="gramStart"/>
            <w:r w:rsidRPr="00B16DE8">
              <w:rPr>
                <w:noProof/>
                <w:color w:val="000000"/>
              </w:rPr>
              <w:t xml:space="preserve">- </w:t>
            </w:r>
            <w:r w:rsidRPr="00B16DE8">
              <w:t xml:space="preserve"> O</w:t>
            </w:r>
            <w:proofErr w:type="gramEnd"/>
            <w:r w:rsidRPr="00B16DE8">
              <w:t xml:space="preserve"> sistema confirma a inscrição e notifica o aluno.</w:t>
            </w:r>
          </w:p>
        </w:tc>
      </w:tr>
    </w:tbl>
    <w:tbl>
      <w:tblPr>
        <w:tblpPr w:leftFromText="141" w:rightFromText="141" w:vertAnchor="text" w:horzAnchor="margin" w:tblpY="4677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E53AEC" w:rsidRPr="00B16DE8" w14:paraId="738FFEC7" w14:textId="77777777" w:rsidTr="00E53AEC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71D86D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88862B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RF5:</w:t>
            </w:r>
            <w:r w:rsidRPr="00B16DE8">
              <w:t xml:space="preserve"> Emitir Certificados</w:t>
            </w:r>
          </w:p>
        </w:tc>
      </w:tr>
      <w:tr w:rsidR="00E53AEC" w:rsidRPr="00B16DE8" w14:paraId="21506940" w14:textId="77777777" w:rsidTr="00E53AEC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2E0C5B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9CE6D5" w14:textId="77777777" w:rsidR="00E53AEC" w:rsidRPr="00B16DE8" w:rsidRDefault="00E53AEC" w:rsidP="00E53AEC">
            <w:r w:rsidRPr="00B16DE8">
              <w:t>Sistema</w:t>
            </w:r>
          </w:p>
        </w:tc>
      </w:tr>
      <w:tr w:rsidR="00E53AEC" w:rsidRPr="00B16DE8" w14:paraId="3E8EB74F" w14:textId="77777777" w:rsidTr="00E53AEC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E276FF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FBD7B3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E53AEC" w:rsidRPr="00B16DE8" w14:paraId="6635561F" w14:textId="77777777" w:rsidTr="00E53AEC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1B1DE8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56F658" w14:textId="77777777" w:rsidR="00E53AEC" w:rsidRPr="00B16DE8" w:rsidRDefault="00E53AEC" w:rsidP="00E53AEC">
            <w:r w:rsidRPr="00B16DE8">
              <w:t>O aluno deve ter completado a participação mínima exigida no evento ou atividade.</w:t>
            </w:r>
          </w:p>
        </w:tc>
      </w:tr>
      <w:tr w:rsidR="00E53AEC" w:rsidRPr="00B16DE8" w14:paraId="47950ACA" w14:textId="77777777" w:rsidTr="00E53AEC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35E065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EE4334" w14:textId="77777777" w:rsidR="00E53AEC" w:rsidRPr="00B16DE8" w:rsidRDefault="00E53AEC" w:rsidP="00E53AEC">
            <w:r w:rsidRPr="00B16DE8">
              <w:t>O certificado é emitido e disponibilizado ao aluno.</w:t>
            </w:r>
          </w:p>
        </w:tc>
      </w:tr>
      <w:tr w:rsidR="00E53AEC" w:rsidRPr="00B16DE8" w14:paraId="76CC3701" w14:textId="77777777" w:rsidTr="00E53AEC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CBCC9D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7565B9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Ações do Sistema</w:t>
            </w:r>
          </w:p>
        </w:tc>
      </w:tr>
      <w:tr w:rsidR="00E53AEC" w:rsidRPr="00B16DE8" w14:paraId="25596C8E" w14:textId="77777777" w:rsidTr="00E53AEC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72889" w14:textId="77777777" w:rsidR="00E53AEC" w:rsidRPr="00B16DE8" w:rsidRDefault="00E53AEC" w:rsidP="00E53AEC">
            <w:pPr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 xml:space="preserve">1- </w:t>
            </w:r>
            <w:r w:rsidRPr="00B16DE8">
              <w:t xml:space="preserve">  O aluno acessa a área de certificados.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ADD51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 </w:t>
            </w:r>
          </w:p>
        </w:tc>
      </w:tr>
      <w:tr w:rsidR="00E53AEC" w:rsidRPr="00B16DE8" w14:paraId="5BBDA679" w14:textId="77777777" w:rsidTr="00E53AEC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64E70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C0A22" w14:textId="77777777" w:rsidR="00E53AEC" w:rsidRPr="00B16DE8" w:rsidRDefault="00E53AEC" w:rsidP="00E53AEC">
            <w:r w:rsidRPr="00B16DE8">
              <w:t>2- O sistema verifica se o aluno cumpre os requisitos.</w:t>
            </w:r>
          </w:p>
        </w:tc>
      </w:tr>
      <w:tr w:rsidR="00E53AEC" w:rsidRPr="00B16DE8" w14:paraId="400D43EC" w14:textId="77777777" w:rsidTr="00E53AEC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84DFF" w14:textId="77777777" w:rsidR="00E53AEC" w:rsidRPr="00B16DE8" w:rsidRDefault="00E53AEC" w:rsidP="00E53AEC"/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4E189" w14:textId="77777777" w:rsidR="00E53AEC" w:rsidRPr="00B16DE8" w:rsidRDefault="00E53AEC" w:rsidP="00E53AEC">
            <w:r w:rsidRPr="00B16DE8">
              <w:t>3- O sistema gera o certificado.</w:t>
            </w:r>
          </w:p>
        </w:tc>
      </w:tr>
      <w:tr w:rsidR="00E53AEC" w:rsidRPr="00B16DE8" w14:paraId="39A72384" w14:textId="77777777" w:rsidTr="00E53AEC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39803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B9EC8" w14:textId="77777777" w:rsidR="00E53AEC" w:rsidRPr="00B16DE8" w:rsidRDefault="00E53AEC" w:rsidP="00E53AEC">
            <w:r w:rsidRPr="00B16DE8">
              <w:t xml:space="preserve">4- O sistema envia o certificado para o aluno. </w:t>
            </w:r>
          </w:p>
        </w:tc>
      </w:tr>
      <w:tr w:rsidR="00E53AEC" w:rsidRPr="00B16DE8" w14:paraId="03C9D54F" w14:textId="77777777" w:rsidTr="00E53AEC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A5605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5- O aluno salva o certificado.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2DA35" w14:textId="77777777" w:rsidR="00E53AEC" w:rsidRPr="00B16DE8" w:rsidRDefault="00E53AEC" w:rsidP="00E53AEC"/>
        </w:tc>
      </w:tr>
    </w:tbl>
    <w:p w14:paraId="21F82CAF" w14:textId="518C2A79" w:rsidR="00D113F5" w:rsidRPr="00B16DE8" w:rsidRDefault="00D113F5" w:rsidP="00D113F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pPr w:leftFromText="141" w:rightFromText="141" w:vertAnchor="text" w:horzAnchor="margin" w:tblpY="7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E53AEC" w:rsidRPr="00B16DE8" w14:paraId="2DDFD13B" w14:textId="77777777" w:rsidTr="00E53AEC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A44286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990849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 xml:space="preserve">RF4: </w:t>
            </w:r>
            <w:r w:rsidRPr="00B16DE8">
              <w:t xml:space="preserve">  Registrar Presença</w:t>
            </w:r>
          </w:p>
        </w:tc>
      </w:tr>
      <w:tr w:rsidR="00E53AEC" w:rsidRPr="00B16DE8" w14:paraId="0DCF14FB" w14:textId="77777777" w:rsidTr="00E53AEC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6A8FE2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1ECDEE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t>Aluno</w:t>
            </w:r>
          </w:p>
        </w:tc>
      </w:tr>
      <w:tr w:rsidR="00E53AEC" w:rsidRPr="00B16DE8" w14:paraId="45C6562E" w14:textId="77777777" w:rsidTr="00E53AEC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649BC7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B8FCC8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E53AEC" w:rsidRPr="00B16DE8" w14:paraId="15768594" w14:textId="77777777" w:rsidTr="00E53AEC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E4EE29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9197BA" w14:textId="77777777" w:rsidR="00E53AEC" w:rsidRPr="00B16DE8" w:rsidRDefault="00E53AEC" w:rsidP="00E53AEC">
            <w:r w:rsidRPr="00B16DE8">
              <w:t>O aluno deve estar inscrito na atividade e a atividade deve estar disponível para marcação de presença.</w:t>
            </w:r>
          </w:p>
        </w:tc>
      </w:tr>
      <w:tr w:rsidR="00E53AEC" w:rsidRPr="00B16DE8" w14:paraId="16F52195" w14:textId="77777777" w:rsidTr="00E53AEC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EF2B6B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61B1F7" w14:textId="77777777" w:rsidR="00E53AEC" w:rsidRPr="00B16DE8" w:rsidRDefault="00E53AEC" w:rsidP="00E53AEC">
            <w:r w:rsidRPr="00B16DE8">
              <w:t>A presença do aluno é registrada no sistema.</w:t>
            </w:r>
          </w:p>
        </w:tc>
      </w:tr>
      <w:tr w:rsidR="00E53AEC" w:rsidRPr="00B16DE8" w14:paraId="34C9881F" w14:textId="77777777" w:rsidTr="00E53AEC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16043B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AD20A0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Ações do Sistema</w:t>
            </w:r>
          </w:p>
        </w:tc>
      </w:tr>
      <w:tr w:rsidR="00E53AEC" w:rsidRPr="00B16DE8" w14:paraId="607ABDF8" w14:textId="77777777" w:rsidTr="00E53AEC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7D99D" w14:textId="77777777" w:rsidR="00E53AEC" w:rsidRPr="00B16DE8" w:rsidRDefault="00E53AEC" w:rsidP="00E53AEC">
            <w:pPr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 xml:space="preserve">1- </w:t>
            </w:r>
            <w:r w:rsidRPr="00B16DE8">
              <w:t>O aluno acessa a área da atividade.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43965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 </w:t>
            </w:r>
          </w:p>
        </w:tc>
      </w:tr>
      <w:tr w:rsidR="00E53AEC" w:rsidRPr="00B16DE8" w14:paraId="43389DFC" w14:textId="77777777" w:rsidTr="00E53AEC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6AA9C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8F4EA" w14:textId="7108F80F" w:rsidR="00E53AEC" w:rsidRPr="00B16DE8" w:rsidRDefault="00E53AEC" w:rsidP="00E53AEC">
            <w:pPr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2-</w:t>
            </w:r>
            <w:r w:rsidRPr="00B16DE8">
              <w:t xml:space="preserve"> O sistema verifica a localização do aluno.</w:t>
            </w:r>
          </w:p>
        </w:tc>
      </w:tr>
      <w:tr w:rsidR="00E53AEC" w:rsidRPr="00B16DE8" w14:paraId="58F3D6DF" w14:textId="77777777" w:rsidTr="00E53AEC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19261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9782B" w14:textId="77777777" w:rsidR="00E53AEC" w:rsidRPr="00B16DE8" w:rsidRDefault="00E53AEC" w:rsidP="00E53AEC">
            <w:r w:rsidRPr="00B16DE8">
              <w:t xml:space="preserve">3- O sistema registra a presença do aluno. </w:t>
            </w:r>
          </w:p>
        </w:tc>
      </w:tr>
    </w:tbl>
    <w:p w14:paraId="09465447" w14:textId="6A1BE5FB" w:rsidR="00446FEA" w:rsidRPr="00B16DE8" w:rsidRDefault="00446FEA" w:rsidP="00D113F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p w14:paraId="0479D95F" w14:textId="5194C7D6" w:rsidR="00560BBB" w:rsidRPr="00B16DE8" w:rsidRDefault="00560BBB" w:rsidP="00D113F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pPr w:leftFromText="141" w:rightFromText="141" w:vertAnchor="text" w:horzAnchor="margin" w:tblpY="-288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560BBB" w:rsidRPr="00B16DE8" w14:paraId="680AE445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8B85E" w14:textId="77777777" w:rsidR="00560BBB" w:rsidRPr="00B16DE8" w:rsidRDefault="00560BB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D5A43F" w14:textId="5CF915F9" w:rsidR="00560BBB" w:rsidRPr="00B16DE8" w:rsidRDefault="00560BB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RF6:</w:t>
            </w:r>
            <w:r w:rsidRPr="00B16DE8">
              <w:t xml:space="preserve">  </w:t>
            </w:r>
            <w:r w:rsidRPr="00BD4F87">
              <w:t>Gerenciar Orçamento</w:t>
            </w:r>
          </w:p>
        </w:tc>
      </w:tr>
      <w:tr w:rsidR="00560BBB" w:rsidRPr="00B16DE8" w14:paraId="03D75D83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E41924" w14:textId="77777777" w:rsidR="00560BBB" w:rsidRPr="00B16DE8" w:rsidRDefault="00560BB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A52709" w14:textId="3FA65359" w:rsidR="00560BBB" w:rsidRPr="00B16DE8" w:rsidRDefault="00560BBB" w:rsidP="00A0360A">
            <w:r w:rsidRPr="00B16DE8">
              <w:t>Comissão</w:t>
            </w:r>
          </w:p>
        </w:tc>
      </w:tr>
      <w:tr w:rsidR="00560BBB" w:rsidRPr="00B16DE8" w14:paraId="71997099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2B2AE0" w14:textId="77777777" w:rsidR="00560BBB" w:rsidRPr="00B16DE8" w:rsidRDefault="00560BB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18CDBC" w14:textId="470AAD23" w:rsidR="00560BBB" w:rsidRPr="00B16DE8" w:rsidRDefault="00560BB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560BBB" w:rsidRPr="00B16DE8" w14:paraId="678447F2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818C7A" w14:textId="77777777" w:rsidR="00560BBB" w:rsidRPr="00B16DE8" w:rsidRDefault="00560BB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F6F791" w14:textId="4532DD8B" w:rsidR="00560BBB" w:rsidRPr="00B16DE8" w:rsidRDefault="00560BBB" w:rsidP="00A0360A">
            <w:r w:rsidRPr="00B16DE8">
              <w:t>O usuário deve estar autenticado como membro da comissão.</w:t>
            </w:r>
          </w:p>
        </w:tc>
      </w:tr>
      <w:tr w:rsidR="00560BBB" w:rsidRPr="00B16DE8" w14:paraId="269244B3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C8F9B0" w14:textId="77777777" w:rsidR="00560BBB" w:rsidRPr="00B16DE8" w:rsidRDefault="00560BB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1FA88F" w14:textId="75193720" w:rsidR="00560BBB" w:rsidRPr="00B16DE8" w:rsidRDefault="00560BBB" w:rsidP="00A0360A">
            <w:r w:rsidRPr="00B16DE8">
              <w:t>O orçamento é atualizado no sistema.</w:t>
            </w:r>
          </w:p>
        </w:tc>
      </w:tr>
      <w:tr w:rsidR="00560BBB" w:rsidRPr="00B16DE8" w14:paraId="38BE3C89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625D32" w14:textId="77777777" w:rsidR="00560BBB" w:rsidRPr="00B16DE8" w:rsidRDefault="00560BB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9E1CA8" w14:textId="77777777" w:rsidR="00560BBB" w:rsidRPr="00B16DE8" w:rsidRDefault="00560BB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Ações do Sistema</w:t>
            </w:r>
          </w:p>
        </w:tc>
      </w:tr>
      <w:tr w:rsidR="00560BBB" w:rsidRPr="00B16DE8" w14:paraId="14E3DC44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535FF" w14:textId="21DC8383" w:rsidR="00560BBB" w:rsidRPr="00B16DE8" w:rsidRDefault="00560BBB" w:rsidP="00A0360A">
            <w:r w:rsidRPr="00B16DE8">
              <w:rPr>
                <w:noProof/>
                <w:color w:val="000000"/>
              </w:rPr>
              <w:t xml:space="preserve">1- </w:t>
            </w:r>
            <w:r w:rsidRPr="00B16DE8">
              <w:t>O membro da comissão acessa o módulo de orçamento.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7CDC" w14:textId="77777777" w:rsidR="00560BBB" w:rsidRPr="00B16DE8" w:rsidRDefault="00560BB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 </w:t>
            </w:r>
          </w:p>
        </w:tc>
      </w:tr>
      <w:tr w:rsidR="00560BBB" w:rsidRPr="00B16DE8" w14:paraId="6DA3A45A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5D61A" w14:textId="6622ED5C" w:rsidR="00560BBB" w:rsidRPr="00B16DE8" w:rsidRDefault="00560BBB" w:rsidP="00560BBB">
            <w:r w:rsidRPr="00B16DE8">
              <w:t>2</w:t>
            </w:r>
            <w:r w:rsidR="00B16DE8" w:rsidRPr="00B16DE8">
              <w:t>-</w:t>
            </w:r>
            <w:r w:rsidRPr="00B16DE8">
              <w:t xml:space="preserve"> Ele insere ou edita informações de orçamento.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35C2B" w14:textId="63EBF640" w:rsidR="00560BBB" w:rsidRPr="00B16DE8" w:rsidRDefault="00560BBB" w:rsidP="00A0360A"/>
        </w:tc>
      </w:tr>
      <w:tr w:rsidR="00B16DE8" w:rsidRPr="00B16DE8" w14:paraId="56F4FD12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4FC85" w14:textId="46E06771" w:rsidR="00B16DE8" w:rsidRPr="00B16DE8" w:rsidRDefault="00B16DE8" w:rsidP="00B16DE8">
            <w:pPr>
              <w:rPr>
                <w:highlight w:val="yellow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83C7B" w14:textId="1A40065A" w:rsidR="00B16DE8" w:rsidRPr="00B16DE8" w:rsidRDefault="00B16DE8" w:rsidP="00B16DE8">
            <w:r w:rsidRPr="00B16DE8">
              <w:t>3- O sistema valida e atualiza os dados.</w:t>
            </w:r>
          </w:p>
        </w:tc>
      </w:tr>
      <w:tr w:rsidR="00B16DE8" w:rsidRPr="00B16DE8" w14:paraId="2B2342C1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D72D5" w14:textId="77777777" w:rsidR="00B16DE8" w:rsidRPr="00B16DE8" w:rsidRDefault="00B16DE8" w:rsidP="00B16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B204F" w14:textId="25406A63" w:rsidR="00B16DE8" w:rsidRPr="00B16DE8" w:rsidRDefault="00B16DE8" w:rsidP="00B16DE8">
            <w:r w:rsidRPr="00B16DE8">
              <w:t>4- O sistema gera o certificado do orçamento.</w:t>
            </w:r>
          </w:p>
        </w:tc>
      </w:tr>
      <w:tr w:rsidR="00B16DE8" w:rsidRPr="00B16DE8" w14:paraId="77A1B16F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47CDA" w14:textId="6FCEF3C6" w:rsidR="00B16DE8" w:rsidRPr="00B16DE8" w:rsidRDefault="00B16DE8" w:rsidP="00B16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t>5- Se Desejar pode chamar RF8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65D30" w14:textId="77777777" w:rsidR="00B16DE8" w:rsidRPr="00B16DE8" w:rsidRDefault="00B16DE8" w:rsidP="00B16DE8"/>
        </w:tc>
      </w:tr>
      <w:tr w:rsidR="00B16DE8" w:rsidRPr="00B16DE8" w14:paraId="11D561A4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7A9FD" w14:textId="77777777" w:rsidR="00B16DE8" w:rsidRPr="00B16DE8" w:rsidRDefault="00B16DE8" w:rsidP="00B16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10262" w14:textId="760F7C74" w:rsidR="00B16DE8" w:rsidRPr="00B16DE8" w:rsidRDefault="00B16DE8" w:rsidP="00B16DE8">
            <w:r w:rsidRPr="00B16DE8">
              <w:t xml:space="preserve">6- O sistema confirma a atualização do orçamento.  </w:t>
            </w:r>
          </w:p>
        </w:tc>
      </w:tr>
    </w:tbl>
    <w:tbl>
      <w:tblPr>
        <w:tblW w:w="9405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4815"/>
        <w:gridCol w:w="4590"/>
      </w:tblGrid>
      <w:tr w:rsidR="007F7BAD" w:rsidRPr="00CB77DF" w14:paraId="7083973F" w14:textId="77777777" w:rsidTr="007F7BAD">
        <w:tc>
          <w:tcPr>
            <w:tcW w:w="9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1ACEB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E53AEC">
              <w:rPr>
                <w:b/>
                <w:noProof/>
                <w:color w:val="000000"/>
              </w:rPr>
              <w:t>Alterar</w:t>
            </w:r>
          </w:p>
        </w:tc>
      </w:tr>
      <w:tr w:rsidR="007F7BAD" w:rsidRPr="00CB77DF" w14:paraId="337C244F" w14:textId="77777777" w:rsidTr="00E53AEC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4B79E" w14:textId="2079A91E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</w:t>
            </w:r>
            <w:r w:rsidR="00E53AEC" w:rsidRPr="00B16DE8">
              <w:t>O membro da comissão acessa o módulo de orçamento.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528D3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7F7BAD" w:rsidRPr="00CB77DF" w14:paraId="1E99D8E0" w14:textId="77777777" w:rsidTr="00E53AEC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9B5B4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C8D6A" w14:textId="1A6417F6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2-O Sistema exibe na tela os </w:t>
            </w:r>
            <w:r w:rsidR="00E53AEC">
              <w:rPr>
                <w:noProof/>
                <w:color w:val="000000"/>
              </w:rPr>
              <w:t>orçamentos</w:t>
            </w:r>
            <w:r>
              <w:rPr>
                <w:noProof/>
                <w:color w:val="000000"/>
              </w:rPr>
              <w:t xml:space="preserve"> cadastrados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7F7BAD" w:rsidRPr="00CB77DF" w14:paraId="35F0814A" w14:textId="77777777" w:rsidTr="00E53AEC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1DA27" w14:textId="536F1372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 O usuário escolhe o </w:t>
            </w:r>
            <w:r w:rsidR="00E53AEC">
              <w:rPr>
                <w:noProof/>
                <w:color w:val="000000"/>
              </w:rPr>
              <w:t>orçamento</w:t>
            </w:r>
            <w:r w:rsidRPr="00CB77DF">
              <w:rPr>
                <w:noProof/>
                <w:color w:val="000000"/>
              </w:rPr>
              <w:t xml:space="preserve"> a ser alterado.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AB64E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F7BAD" w:rsidRPr="00CB77DF" w14:paraId="70A4133E" w14:textId="77777777" w:rsidTr="00E53AEC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CBB23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423F4" w14:textId="0D372545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 4-O sistema exibe os dados do </w:t>
            </w:r>
            <w:r w:rsidR="00E53AEC">
              <w:rPr>
                <w:noProof/>
                <w:color w:val="000000"/>
              </w:rPr>
              <w:t>orçamento</w:t>
            </w:r>
            <w:r w:rsidRPr="00CB77DF">
              <w:rPr>
                <w:noProof/>
                <w:color w:val="000000"/>
              </w:rPr>
              <w:t xml:space="preserve"> selecionado.</w:t>
            </w:r>
          </w:p>
        </w:tc>
      </w:tr>
      <w:tr w:rsidR="007F7BAD" w:rsidRPr="00CB77DF" w14:paraId="2D47747A" w14:textId="77777777" w:rsidTr="00E53AEC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315ED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5-O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>suário altera as informações necessárias e confirma a alteração.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D0E38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F7BAD" w:rsidRPr="00CB77DF" w14:paraId="731B73B0" w14:textId="77777777" w:rsidTr="00E53AEC">
        <w:trPr>
          <w:trHeight w:val="1049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C4928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F5F64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6</w:t>
            </w:r>
            <w:r w:rsidRPr="00CB77DF">
              <w:rPr>
                <w:noProof/>
                <w:color w:val="000000"/>
              </w:rPr>
              <w:t xml:space="preserve">-O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valida as informações</w:t>
            </w:r>
            <w:r>
              <w:rPr>
                <w:noProof/>
                <w:color w:val="000000"/>
              </w:rPr>
              <w:t xml:space="preserve"> e </w:t>
            </w:r>
            <w:r w:rsidRPr="00CB77DF">
              <w:rPr>
                <w:noProof/>
                <w:color w:val="000000"/>
              </w:rPr>
              <w:t>retorna mensagem “Alteração Efetuada com sucesso” e salva o registro. </w:t>
            </w:r>
          </w:p>
        </w:tc>
      </w:tr>
      <w:tr w:rsidR="007F7BAD" w:rsidRPr="00CB77DF" w14:paraId="42989BE0" w14:textId="77777777" w:rsidTr="007F7BAD">
        <w:tc>
          <w:tcPr>
            <w:tcW w:w="9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322A95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E53AEC">
              <w:rPr>
                <w:b/>
                <w:noProof/>
                <w:color w:val="000000"/>
              </w:rPr>
              <w:t>Excluir</w:t>
            </w:r>
          </w:p>
        </w:tc>
      </w:tr>
      <w:tr w:rsidR="007F7BAD" w:rsidRPr="00CB77DF" w14:paraId="3E4DCEAD" w14:textId="77777777" w:rsidTr="00E53AEC">
        <w:trPr>
          <w:trHeight w:val="506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0C30D" w14:textId="03F8FF0E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</w:t>
            </w:r>
            <w:r w:rsidR="00E53AEC" w:rsidRPr="00B16DE8">
              <w:t>O membro da comissão acessa o módulo de orçamento.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7D264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  </w:t>
            </w:r>
          </w:p>
          <w:p w14:paraId="1EFF2C28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F7BAD" w:rsidRPr="00CB77DF" w14:paraId="5F41CA0B" w14:textId="77777777" w:rsidTr="00E53AEC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E9C03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3FEC6" w14:textId="7CACB7AA" w:rsidR="007F7BAD" w:rsidRPr="00CB77DF" w:rsidRDefault="00E53AEC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2-O Sistema exibe na tela os </w:t>
            </w:r>
            <w:r>
              <w:rPr>
                <w:noProof/>
                <w:color w:val="000000"/>
              </w:rPr>
              <w:t>orçamentos cadastrados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7F7BAD" w:rsidRPr="00CB77DF" w14:paraId="7D2BE9EE" w14:textId="77777777" w:rsidTr="00E53AEC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0F936" w14:textId="7006A8CF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="00E53AEC" w:rsidRPr="00B16DE8">
              <w:t xml:space="preserve">O membro da comissão </w:t>
            </w:r>
            <w:r>
              <w:rPr>
                <w:noProof/>
                <w:color w:val="000000"/>
              </w:rPr>
              <w:t xml:space="preserve">escolhe o </w:t>
            </w:r>
            <w:r w:rsidR="00E53AEC">
              <w:rPr>
                <w:noProof/>
                <w:color w:val="000000"/>
              </w:rPr>
              <w:t>orçamento</w:t>
            </w:r>
            <w:r>
              <w:rPr>
                <w:noProof/>
                <w:color w:val="000000"/>
              </w:rPr>
              <w:t xml:space="preserve"> a ser excluído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57811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7F7BAD" w:rsidRPr="00CB77DF" w14:paraId="3FEA1B14" w14:textId="77777777" w:rsidTr="00E53AEC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A53C9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D1778" w14:textId="77777777" w:rsidR="007F7BAD" w:rsidRPr="00CB77DF" w:rsidRDefault="007F7BAD" w:rsidP="006E6B6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 – O sistema solicita confirmação de exclusão.</w:t>
            </w:r>
          </w:p>
        </w:tc>
      </w:tr>
      <w:tr w:rsidR="007F7BAD" w:rsidRPr="00CB77DF" w14:paraId="7F1E9BFA" w14:textId="77777777" w:rsidTr="00E53AEC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DA8DB" w14:textId="223CA44B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5 – O </w:t>
            </w:r>
            <w:r w:rsidR="00E53AEC" w:rsidRPr="00B16DE8">
              <w:t>membro da comissão</w:t>
            </w:r>
            <w:r>
              <w:rPr>
                <w:noProof/>
                <w:color w:val="000000"/>
              </w:rPr>
              <w:t xml:space="preserve"> confirma a exclusão.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3A42F" w14:textId="77777777" w:rsidR="007F7BAD" w:rsidRPr="00CB77DF" w:rsidRDefault="007F7BAD" w:rsidP="006E6B6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F7BAD" w:rsidRPr="00CB77DF" w14:paraId="36E650D4" w14:textId="77777777" w:rsidTr="00E53AEC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2BE3B" w14:textId="77777777" w:rsidR="007F7BAD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8B361" w14:textId="77777777" w:rsidR="007F7BAD" w:rsidRPr="00CB77DF" w:rsidRDefault="007F7BAD" w:rsidP="006E6B6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6 -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exclui o registro e retorna mensagem “Exclusão efetuada com sucesso.”</w:t>
            </w:r>
          </w:p>
        </w:tc>
      </w:tr>
    </w:tbl>
    <w:p w14:paraId="53C32AAB" w14:textId="02C4A79B" w:rsidR="00560BBB" w:rsidRPr="00B16DE8" w:rsidRDefault="00560BBB" w:rsidP="00D113F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p w14:paraId="4D5E8F58" w14:textId="3FADF8FD" w:rsidR="00560BBB" w:rsidRPr="00B16DE8" w:rsidRDefault="00560BBB" w:rsidP="00D113F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pPr w:leftFromText="141" w:rightFromText="141" w:vertAnchor="text" w:horzAnchor="margin" w:tblpY="305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E53AEC" w:rsidRPr="00B16DE8" w14:paraId="6BC9DC27" w14:textId="77777777" w:rsidTr="00E53AEC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119BE4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9651B8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RF8:</w:t>
            </w:r>
            <w:r w:rsidRPr="00B16DE8">
              <w:t xml:space="preserve">  Upload de Notas Fiscais</w:t>
            </w:r>
          </w:p>
        </w:tc>
      </w:tr>
      <w:tr w:rsidR="00E53AEC" w:rsidRPr="00B16DE8" w14:paraId="2F456A95" w14:textId="77777777" w:rsidTr="00E53AEC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0FBBFB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AB50BF" w14:textId="77777777" w:rsidR="00E53AEC" w:rsidRPr="00B16DE8" w:rsidRDefault="00E53AEC" w:rsidP="00E53AEC">
            <w:r w:rsidRPr="00B16DE8">
              <w:t>Comissão</w:t>
            </w:r>
          </w:p>
        </w:tc>
      </w:tr>
      <w:tr w:rsidR="00E53AEC" w:rsidRPr="00B16DE8" w14:paraId="23A016CE" w14:textId="77777777" w:rsidTr="00E53AEC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169CA4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83F022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E53AEC" w:rsidRPr="00B16DE8" w14:paraId="28178FBD" w14:textId="77777777" w:rsidTr="00E53AEC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979721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8DB2F8" w14:textId="77777777" w:rsidR="00E53AEC" w:rsidRPr="00B16DE8" w:rsidRDefault="00E53AEC" w:rsidP="00E53AEC">
            <w:r w:rsidRPr="00B16DE8">
              <w:t>O usuário deve estar autenticado como membro da comissão e ter as notas fiscais em formato aceito.</w:t>
            </w:r>
          </w:p>
        </w:tc>
      </w:tr>
      <w:tr w:rsidR="00E53AEC" w:rsidRPr="00B16DE8" w14:paraId="7D61178D" w14:textId="77777777" w:rsidTr="00E53AEC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F20F9E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4DDE97" w14:textId="77777777" w:rsidR="00E53AEC" w:rsidRPr="00B16DE8" w:rsidRDefault="00E53AEC" w:rsidP="00E53AEC">
            <w:r w:rsidRPr="00B16DE8">
              <w:t>A nota fiscal está armazenada no sistema.</w:t>
            </w:r>
          </w:p>
        </w:tc>
      </w:tr>
      <w:tr w:rsidR="00E53AEC" w:rsidRPr="00B16DE8" w14:paraId="62F5B656" w14:textId="77777777" w:rsidTr="00E53AEC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D16E1E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7A2BF8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Ações do Sistema</w:t>
            </w:r>
          </w:p>
        </w:tc>
      </w:tr>
      <w:tr w:rsidR="00E53AEC" w:rsidRPr="00B16DE8" w14:paraId="017646CA" w14:textId="77777777" w:rsidTr="00E53AEC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0FB01" w14:textId="77777777" w:rsidR="00E53AEC" w:rsidRPr="00B16DE8" w:rsidRDefault="00E53AEC" w:rsidP="00E53AEC">
            <w:r w:rsidRPr="00B16DE8">
              <w:rPr>
                <w:noProof/>
                <w:color w:val="000000"/>
              </w:rPr>
              <w:t>1</w:t>
            </w:r>
            <w:r w:rsidRPr="00B16DE8">
              <w:t>- O membro da comissão acessa o módulo de notas fiscais.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A0F36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E53AEC" w:rsidRPr="00B16DE8" w14:paraId="0A5B9518" w14:textId="77777777" w:rsidTr="00E53AEC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66164" w14:textId="77777777" w:rsidR="00E53AEC" w:rsidRPr="00B16DE8" w:rsidRDefault="00E53AEC" w:rsidP="00E53AEC"/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3010A" w14:textId="77777777" w:rsidR="00E53AEC" w:rsidRPr="00B16DE8" w:rsidRDefault="00E53AEC" w:rsidP="00E53AEC">
            <w:r w:rsidRPr="00B16DE8">
              <w:rPr>
                <w:noProof/>
                <w:color w:val="000000"/>
              </w:rPr>
              <w:t>2- O sistema apresenta as opções.</w:t>
            </w:r>
          </w:p>
        </w:tc>
      </w:tr>
      <w:tr w:rsidR="00E53AEC" w:rsidRPr="00B16DE8" w14:paraId="44F3C1AB" w14:textId="77777777" w:rsidTr="00E53AEC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37B3E" w14:textId="77777777" w:rsidR="00E53AEC" w:rsidRPr="00B16DE8" w:rsidRDefault="00E53AEC" w:rsidP="00E53AEC">
            <w:r w:rsidRPr="00B16DE8">
              <w:t>3- Escolhe o arquivo de nota fiscal e faz o upload.</w:t>
            </w:r>
            <w:r w:rsidRPr="00B16DE8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BE096" w14:textId="77777777" w:rsidR="00E53AEC" w:rsidRPr="00B16DE8" w:rsidRDefault="00E53AEC" w:rsidP="00E53AEC"/>
        </w:tc>
      </w:tr>
      <w:tr w:rsidR="00E53AEC" w:rsidRPr="00B16DE8" w14:paraId="7CF0ED59" w14:textId="77777777" w:rsidTr="00E53AEC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99B88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08526" w14:textId="77777777" w:rsidR="00E53AEC" w:rsidRPr="00B16DE8" w:rsidRDefault="00E53AEC" w:rsidP="00E53AEC">
            <w:r w:rsidRPr="00B16DE8">
              <w:t>4- O sistema valida o arquivo e armazena no sistema.</w:t>
            </w:r>
          </w:p>
        </w:tc>
      </w:tr>
      <w:tr w:rsidR="00E53AEC" w:rsidRPr="00B16DE8" w14:paraId="6ABE2FE8" w14:textId="77777777" w:rsidTr="00E53AEC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E7AC6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8D91E" w14:textId="77777777" w:rsidR="00E53AEC" w:rsidRPr="00B16DE8" w:rsidRDefault="00E53AEC" w:rsidP="00E53AEC">
            <w:r w:rsidRPr="00B16DE8">
              <w:t>5- O sistema confirma o upload.</w:t>
            </w:r>
          </w:p>
        </w:tc>
      </w:tr>
    </w:tbl>
    <w:p w14:paraId="1035E079" w14:textId="77777777" w:rsidR="00560BBB" w:rsidRPr="00B16DE8" w:rsidRDefault="00560BBB" w:rsidP="00D113F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pPr w:leftFromText="141" w:rightFromText="141" w:vertAnchor="page" w:horzAnchor="margin" w:tblpY="1111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2865"/>
        <w:gridCol w:w="4560"/>
      </w:tblGrid>
      <w:tr w:rsidR="007F7BAD" w:rsidRPr="00B16DE8" w14:paraId="68CB0E0F" w14:textId="77777777" w:rsidTr="007F7BAD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DEB416" w14:textId="77777777" w:rsidR="007F7BAD" w:rsidRPr="00B16DE8" w:rsidRDefault="007F7BAD" w:rsidP="007F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Caso de Uso</w:t>
            </w:r>
          </w:p>
        </w:tc>
        <w:tc>
          <w:tcPr>
            <w:tcW w:w="7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AFA7F4" w14:textId="77777777" w:rsidR="007F7BAD" w:rsidRPr="00B16DE8" w:rsidRDefault="007F7BAD" w:rsidP="007F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RF07: Fazer Login</w:t>
            </w:r>
          </w:p>
        </w:tc>
      </w:tr>
      <w:tr w:rsidR="007F7BAD" w:rsidRPr="00B16DE8" w14:paraId="3CCABAEE" w14:textId="77777777" w:rsidTr="007F7BAD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E74E28" w14:textId="77777777" w:rsidR="007F7BAD" w:rsidRPr="00B16DE8" w:rsidRDefault="007F7BAD" w:rsidP="007F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Ator Principal</w:t>
            </w:r>
          </w:p>
        </w:tc>
        <w:tc>
          <w:tcPr>
            <w:tcW w:w="7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AE4645" w14:textId="77777777" w:rsidR="007F7BAD" w:rsidRPr="00B16DE8" w:rsidRDefault="007F7BAD" w:rsidP="007F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Usuário</w:t>
            </w:r>
          </w:p>
        </w:tc>
      </w:tr>
      <w:tr w:rsidR="007F7BAD" w:rsidRPr="00B16DE8" w14:paraId="7CFCC1F6" w14:textId="77777777" w:rsidTr="007F7BAD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720B96" w14:textId="77777777" w:rsidR="007F7BAD" w:rsidRPr="00B16DE8" w:rsidRDefault="007F7BAD" w:rsidP="007F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Ator secundário</w:t>
            </w:r>
          </w:p>
        </w:tc>
        <w:tc>
          <w:tcPr>
            <w:tcW w:w="7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334C23" w14:textId="77777777" w:rsidR="007F7BAD" w:rsidRPr="00B16DE8" w:rsidRDefault="007F7BAD" w:rsidP="007F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7F7BAD" w:rsidRPr="00B16DE8" w14:paraId="7B94A689" w14:textId="77777777" w:rsidTr="007F7BAD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AA061D" w14:textId="77777777" w:rsidR="007F7BAD" w:rsidRPr="00B16DE8" w:rsidRDefault="007F7BAD" w:rsidP="007F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Pré-condição</w:t>
            </w:r>
          </w:p>
        </w:tc>
        <w:tc>
          <w:tcPr>
            <w:tcW w:w="7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B930DF" w14:textId="77777777" w:rsidR="007F7BAD" w:rsidRPr="00B16DE8" w:rsidRDefault="007F7BAD" w:rsidP="007F7BAD">
            <w:r w:rsidRPr="00B16DE8">
              <w:t>O usuário deve estar cadastrado no sistema e possuir credenciais válidas.</w:t>
            </w:r>
          </w:p>
        </w:tc>
      </w:tr>
      <w:tr w:rsidR="007F7BAD" w:rsidRPr="00B16DE8" w14:paraId="3F201D00" w14:textId="77777777" w:rsidTr="007F7BAD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C5D992" w14:textId="77777777" w:rsidR="007F7BAD" w:rsidRPr="00B16DE8" w:rsidRDefault="007F7BAD" w:rsidP="007F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Pós-condição</w:t>
            </w:r>
          </w:p>
        </w:tc>
        <w:tc>
          <w:tcPr>
            <w:tcW w:w="7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387D00" w14:textId="77777777" w:rsidR="007F7BAD" w:rsidRPr="00B16DE8" w:rsidRDefault="007F7BAD" w:rsidP="007F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Usuário autenticado e com acesso  as funcionalidades permitidas no sistema.</w:t>
            </w:r>
          </w:p>
        </w:tc>
      </w:tr>
      <w:tr w:rsidR="007F7BAD" w:rsidRPr="00B16DE8" w14:paraId="6FB14B66" w14:textId="77777777" w:rsidTr="007F7BA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056516" w14:textId="77777777" w:rsidR="007F7BAD" w:rsidRPr="00B16DE8" w:rsidRDefault="007F7BAD" w:rsidP="007F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03DFE6" w14:textId="77777777" w:rsidR="007F7BAD" w:rsidRPr="00B16DE8" w:rsidRDefault="007F7BAD" w:rsidP="007F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Ações do Sistema</w:t>
            </w:r>
          </w:p>
        </w:tc>
      </w:tr>
      <w:tr w:rsidR="007F7BAD" w:rsidRPr="00B16DE8" w14:paraId="4E11F10E" w14:textId="77777777" w:rsidTr="007F7BA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687E1" w14:textId="77777777" w:rsidR="007F7BAD" w:rsidRPr="00B16DE8" w:rsidRDefault="007F7BAD" w:rsidP="007F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1- O usuário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7BE72" w14:textId="77777777" w:rsidR="007F7BAD" w:rsidRPr="00B16DE8" w:rsidRDefault="007F7BAD" w:rsidP="007F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 </w:t>
            </w:r>
          </w:p>
        </w:tc>
      </w:tr>
      <w:tr w:rsidR="007F7BAD" w:rsidRPr="00B16DE8" w14:paraId="5C034283" w14:textId="77777777" w:rsidTr="007F7BA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99788" w14:textId="77777777" w:rsidR="007F7BAD" w:rsidRPr="00B16DE8" w:rsidRDefault="007F7BAD" w:rsidP="007F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6F009" w14:textId="77777777" w:rsidR="007F7BAD" w:rsidRPr="00B16DE8" w:rsidRDefault="007F7BAD" w:rsidP="007F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2-O sistema mostra a tela de login para o usuário.</w:t>
            </w:r>
          </w:p>
        </w:tc>
      </w:tr>
      <w:tr w:rsidR="007F7BAD" w:rsidRPr="00B16DE8" w14:paraId="2D13C2F2" w14:textId="77777777" w:rsidTr="007F7BA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B931B" w14:textId="77777777" w:rsidR="007F7BAD" w:rsidRPr="00B16DE8" w:rsidRDefault="007F7BAD" w:rsidP="007F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 xml:space="preserve">3-O usuário coloca o e-mail e a senha e seleciona para entrada no sistema. 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71B6C" w14:textId="77777777" w:rsidR="007F7BAD" w:rsidRPr="00B16DE8" w:rsidRDefault="007F7BAD" w:rsidP="007F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 </w:t>
            </w:r>
          </w:p>
        </w:tc>
      </w:tr>
      <w:tr w:rsidR="007F7BAD" w:rsidRPr="00B16DE8" w14:paraId="11F7F2CB" w14:textId="77777777" w:rsidTr="007F7BA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A870B" w14:textId="77777777" w:rsidR="007F7BAD" w:rsidRPr="00B16DE8" w:rsidRDefault="007F7BAD" w:rsidP="007F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B959F" w14:textId="77777777" w:rsidR="007F7BAD" w:rsidRPr="00B16DE8" w:rsidRDefault="007F7BAD" w:rsidP="007F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4-O sistema faz a validação do e-mail e da senha.</w:t>
            </w:r>
          </w:p>
        </w:tc>
      </w:tr>
      <w:tr w:rsidR="007F7BAD" w:rsidRPr="00B16DE8" w14:paraId="5FE2BA79" w14:textId="77777777" w:rsidTr="007F7BAD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A1D4D" w14:textId="77777777" w:rsidR="007F7BAD" w:rsidRPr="00B16DE8" w:rsidRDefault="007F7BAD" w:rsidP="007F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5-Se corretas, o usuário é autenticado e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2FEB9" w14:textId="77777777" w:rsidR="007F7BAD" w:rsidRPr="00B16DE8" w:rsidRDefault="007F7BAD" w:rsidP="007F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 </w:t>
            </w:r>
          </w:p>
        </w:tc>
      </w:tr>
    </w:tbl>
    <w:p w14:paraId="19319B03" w14:textId="0599BDCF" w:rsidR="00545CC2" w:rsidRPr="00B16DE8" w:rsidRDefault="00545CC2" w:rsidP="003A42DF">
      <w:pPr>
        <w:jc w:val="both"/>
      </w:pPr>
      <w:r w:rsidRPr="00B16DE8">
        <w:br w:type="page"/>
      </w:r>
    </w:p>
    <w:tbl>
      <w:tblPr>
        <w:tblpPr w:leftFromText="141" w:rightFromText="141" w:vertAnchor="text" w:horzAnchor="margin" w:tblpY="-408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FF5436" w:rsidRPr="00B16DE8" w14:paraId="7C412BDE" w14:textId="77777777" w:rsidTr="00FF543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5E1092" w14:textId="77777777" w:rsidR="00FF5436" w:rsidRPr="00B16DE8" w:rsidRDefault="00FF5436" w:rsidP="00FF54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lastRenderedPageBreak/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AE7812" w14:textId="3881632E" w:rsidR="00FF5436" w:rsidRPr="00B16DE8" w:rsidRDefault="00FF5436" w:rsidP="00FF5436">
            <w:r w:rsidRPr="00B16DE8">
              <w:rPr>
                <w:noProof/>
                <w:color w:val="000000"/>
              </w:rPr>
              <w:t>RF9:</w:t>
            </w:r>
            <w:r w:rsidRPr="00B16DE8">
              <w:t xml:space="preserve">   Listar Eventos e Atividades</w:t>
            </w:r>
          </w:p>
        </w:tc>
      </w:tr>
      <w:tr w:rsidR="00FF5436" w:rsidRPr="00B16DE8" w14:paraId="67EA579B" w14:textId="77777777" w:rsidTr="00FF543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3CE20D" w14:textId="77777777" w:rsidR="00FF5436" w:rsidRPr="00B16DE8" w:rsidRDefault="00FF5436" w:rsidP="00FF54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B8F70C" w14:textId="30138EB4" w:rsidR="00FF5436" w:rsidRPr="00B16DE8" w:rsidRDefault="00FF5436" w:rsidP="00FF5436">
            <w:r w:rsidRPr="00B16DE8">
              <w:t>Todos</w:t>
            </w:r>
          </w:p>
        </w:tc>
      </w:tr>
      <w:tr w:rsidR="00FF5436" w:rsidRPr="00B16DE8" w14:paraId="5491DFA4" w14:textId="77777777" w:rsidTr="00FF543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2FC3C1" w14:textId="77777777" w:rsidR="00FF5436" w:rsidRPr="00B16DE8" w:rsidRDefault="00FF5436" w:rsidP="00FF54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7592E9" w14:textId="74F2BECD" w:rsidR="00FF5436" w:rsidRPr="00B16DE8" w:rsidRDefault="00FF5436" w:rsidP="00FF54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FF5436" w:rsidRPr="00B16DE8" w14:paraId="59CEE29B" w14:textId="77777777" w:rsidTr="00FF543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3D7F1A" w14:textId="77777777" w:rsidR="00FF5436" w:rsidRPr="00B16DE8" w:rsidRDefault="00FF5436" w:rsidP="00FF54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41F133" w14:textId="3CD7D210" w:rsidR="00FF5436" w:rsidRPr="00B16DE8" w:rsidRDefault="00FF5436" w:rsidP="00FF5436">
            <w:r w:rsidRPr="00B16DE8">
              <w:t>O usuário deve estar autenticado e eventos/atividades devem estar cadastrados no sistema.</w:t>
            </w:r>
          </w:p>
        </w:tc>
      </w:tr>
      <w:tr w:rsidR="00FF5436" w:rsidRPr="00B16DE8" w14:paraId="1E21427F" w14:textId="77777777" w:rsidTr="00FF543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D82D2C" w14:textId="77777777" w:rsidR="00FF5436" w:rsidRPr="00B16DE8" w:rsidRDefault="00FF5436" w:rsidP="00FF54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49E6A0" w14:textId="047B4C34" w:rsidR="00FF5436" w:rsidRPr="00B16DE8" w:rsidRDefault="00FF5436" w:rsidP="00FF5436">
            <w:r w:rsidRPr="00B16DE8">
              <w:t>O usuário visualiza a lista de eventos/atividades.</w:t>
            </w:r>
          </w:p>
        </w:tc>
      </w:tr>
      <w:tr w:rsidR="00FF5436" w:rsidRPr="00B16DE8" w14:paraId="6ABE8856" w14:textId="77777777" w:rsidTr="00FF543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00C8B7" w14:textId="77777777" w:rsidR="00FF5436" w:rsidRPr="00B16DE8" w:rsidRDefault="00FF5436" w:rsidP="00FF54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2118BB" w14:textId="77777777" w:rsidR="00FF5436" w:rsidRPr="00B16DE8" w:rsidRDefault="00FF5436" w:rsidP="00FF54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Ações do Sistema</w:t>
            </w:r>
          </w:p>
        </w:tc>
      </w:tr>
      <w:tr w:rsidR="00FF5436" w:rsidRPr="00B16DE8" w14:paraId="0B4258B3" w14:textId="77777777" w:rsidTr="00FF543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1333F" w14:textId="0D98E192" w:rsidR="00FF5436" w:rsidRPr="00B16DE8" w:rsidRDefault="00FF5436" w:rsidP="00FF5436">
            <w:r w:rsidRPr="00B16DE8">
              <w:rPr>
                <w:noProof/>
                <w:color w:val="000000"/>
              </w:rPr>
              <w:t>1</w:t>
            </w:r>
            <w:r w:rsidRPr="00B16DE8">
              <w:t>- O usuário acessa a página de eventos e atividades.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7AFDC" w14:textId="77777777" w:rsidR="00FF5436" w:rsidRPr="00B16DE8" w:rsidRDefault="00FF5436" w:rsidP="00FF54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 </w:t>
            </w:r>
          </w:p>
        </w:tc>
      </w:tr>
      <w:tr w:rsidR="00FF5436" w:rsidRPr="00B16DE8" w14:paraId="0AEC1AC4" w14:textId="77777777" w:rsidTr="00FF543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19356" w14:textId="0DF374BF" w:rsidR="00FF5436" w:rsidRPr="00B16DE8" w:rsidRDefault="00FF5436" w:rsidP="00FF5436"/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E0895" w14:textId="3BA39316" w:rsidR="00FF5436" w:rsidRPr="00B16DE8" w:rsidRDefault="00FF5436" w:rsidP="00FF5436">
            <w:r w:rsidRPr="00B16DE8">
              <w:t>2</w:t>
            </w:r>
            <w:r w:rsidR="009052AA" w:rsidRPr="00B16DE8">
              <w:t>-</w:t>
            </w:r>
            <w:r w:rsidRPr="00B16DE8">
              <w:t xml:space="preserve"> O sistema exibe a lista disponível.</w:t>
            </w:r>
          </w:p>
        </w:tc>
      </w:tr>
      <w:tr w:rsidR="00FF5436" w:rsidRPr="00B16DE8" w14:paraId="0C6F766D" w14:textId="77777777" w:rsidTr="00FF543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B947E" w14:textId="5F8ED5B2" w:rsidR="00FF5436" w:rsidRPr="00B16DE8" w:rsidRDefault="00FF5436" w:rsidP="00FF5436">
            <w:r w:rsidRPr="00B16DE8">
              <w:t>3</w:t>
            </w:r>
            <w:r w:rsidR="009052AA" w:rsidRPr="00B16DE8">
              <w:t xml:space="preserve">- </w:t>
            </w:r>
            <w:r w:rsidRPr="00B16DE8">
              <w:t>O usuário pode visualizar detalhes de cada evento.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C5D99" w14:textId="0C4AC753" w:rsidR="00FF5436" w:rsidRPr="00B16DE8" w:rsidRDefault="00FF5436" w:rsidP="00FF5436"/>
        </w:tc>
      </w:tr>
      <w:tr w:rsidR="00D27897" w:rsidRPr="00B16DE8" w14:paraId="3707216F" w14:textId="77777777" w:rsidTr="00FF543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99401" w14:textId="77777777" w:rsidR="00D27897" w:rsidRPr="00B16DE8" w:rsidRDefault="00D27897" w:rsidP="00FF5436">
            <w:pPr>
              <w:rPr>
                <w:highlight w:val="yellow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FCCF8" w14:textId="44BAC437" w:rsidR="00D27897" w:rsidRPr="00B16DE8" w:rsidRDefault="00D27897" w:rsidP="00FF5436">
            <w:pPr>
              <w:rPr>
                <w:highlight w:val="yellow"/>
              </w:rPr>
            </w:pPr>
            <w:r w:rsidRPr="00B16DE8">
              <w:rPr>
                <w:highlight w:val="yellow"/>
              </w:rPr>
              <w:t xml:space="preserve">O sistema </w:t>
            </w:r>
            <w:proofErr w:type="spellStart"/>
            <w:r w:rsidRPr="00B16DE8">
              <w:rPr>
                <w:highlight w:val="yellow"/>
              </w:rPr>
              <w:t>xxxx</w:t>
            </w:r>
            <w:proofErr w:type="spellEnd"/>
          </w:p>
        </w:tc>
      </w:tr>
      <w:tr w:rsidR="00D27897" w:rsidRPr="00B16DE8" w14:paraId="15D74366" w14:textId="77777777" w:rsidTr="00FF543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6D753" w14:textId="77777777" w:rsidR="00D27897" w:rsidRPr="00B16DE8" w:rsidRDefault="00D27897" w:rsidP="00FF5436"/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F5D33" w14:textId="77777777" w:rsidR="00D27897" w:rsidRPr="00B16DE8" w:rsidRDefault="00D27897" w:rsidP="00FF5436"/>
        </w:tc>
      </w:tr>
    </w:tbl>
    <w:p w14:paraId="7613669E" w14:textId="08ACDAB3" w:rsidR="003A42DF" w:rsidRPr="00B16DE8" w:rsidRDefault="003A42DF" w:rsidP="003A42DF">
      <w:pPr>
        <w:jc w:val="both"/>
      </w:pPr>
    </w:p>
    <w:p w14:paraId="6A4EB009" w14:textId="5374B7D0" w:rsidR="005639E3" w:rsidRPr="00B16DE8" w:rsidRDefault="005639E3" w:rsidP="003A42DF">
      <w:pPr>
        <w:jc w:val="both"/>
      </w:pPr>
    </w:p>
    <w:p w14:paraId="3FBC9BAD" w14:textId="7E5494C0" w:rsidR="00FF5436" w:rsidRPr="00B16DE8" w:rsidRDefault="00FF5436" w:rsidP="003A42DF">
      <w:pPr>
        <w:jc w:val="both"/>
      </w:pPr>
    </w:p>
    <w:p w14:paraId="0DDB8E3A" w14:textId="3AEBFFF1" w:rsidR="00B16DE8" w:rsidRPr="00B16DE8" w:rsidRDefault="00B16DE8" w:rsidP="003A42DF">
      <w:pPr>
        <w:jc w:val="both"/>
      </w:pPr>
    </w:p>
    <w:p w14:paraId="0AC69539" w14:textId="7F5768EB" w:rsidR="00B16DE8" w:rsidRPr="00B16DE8" w:rsidRDefault="00B16DE8" w:rsidP="003A42DF">
      <w:pPr>
        <w:jc w:val="both"/>
      </w:pPr>
    </w:p>
    <w:p w14:paraId="57610EEF" w14:textId="4186C190" w:rsidR="00B16DE8" w:rsidRPr="00B16DE8" w:rsidRDefault="00B16DE8" w:rsidP="003A42DF">
      <w:pPr>
        <w:jc w:val="both"/>
      </w:pPr>
    </w:p>
    <w:p w14:paraId="69BC89E0" w14:textId="01024B0B" w:rsidR="00B16DE8" w:rsidRPr="00B16DE8" w:rsidRDefault="00B16DE8" w:rsidP="003A42DF">
      <w:pPr>
        <w:jc w:val="both"/>
      </w:pPr>
    </w:p>
    <w:p w14:paraId="5005915A" w14:textId="00A617EC" w:rsidR="00B16DE8" w:rsidRPr="00B16DE8" w:rsidRDefault="00B16DE8" w:rsidP="003A42DF">
      <w:pPr>
        <w:jc w:val="both"/>
      </w:pPr>
    </w:p>
    <w:p w14:paraId="7EF058BA" w14:textId="6588C6EA" w:rsidR="00B16DE8" w:rsidRPr="00B16DE8" w:rsidRDefault="00B16DE8" w:rsidP="003A42DF">
      <w:pPr>
        <w:jc w:val="both"/>
      </w:pPr>
    </w:p>
    <w:p w14:paraId="4B43E13D" w14:textId="0624C006" w:rsidR="00B16DE8" w:rsidRPr="00B16DE8" w:rsidRDefault="00B16DE8" w:rsidP="003A42DF">
      <w:pPr>
        <w:jc w:val="both"/>
      </w:pPr>
    </w:p>
    <w:p w14:paraId="4AE75802" w14:textId="2828168D" w:rsidR="00B16DE8" w:rsidRPr="00B16DE8" w:rsidRDefault="00B16DE8" w:rsidP="003A42DF">
      <w:pPr>
        <w:jc w:val="both"/>
      </w:pPr>
    </w:p>
    <w:p w14:paraId="24F5E030" w14:textId="07A6576D" w:rsidR="00B16DE8" w:rsidRPr="00B16DE8" w:rsidRDefault="00B16DE8" w:rsidP="003A42DF">
      <w:pPr>
        <w:jc w:val="both"/>
      </w:pPr>
    </w:p>
    <w:p w14:paraId="137496BD" w14:textId="7AC79597" w:rsidR="00B16DE8" w:rsidRPr="00B16DE8" w:rsidRDefault="00B16DE8" w:rsidP="003A42DF">
      <w:pPr>
        <w:jc w:val="both"/>
      </w:pPr>
    </w:p>
    <w:p w14:paraId="55C2C641" w14:textId="77777777" w:rsidR="00B16DE8" w:rsidRPr="00B16DE8" w:rsidRDefault="00B16DE8" w:rsidP="003A42DF">
      <w:pPr>
        <w:jc w:val="both"/>
      </w:pPr>
    </w:p>
    <w:p w14:paraId="2798F8F3" w14:textId="2C3C83F5" w:rsidR="00FF5436" w:rsidRPr="00B16DE8" w:rsidRDefault="00FF5436" w:rsidP="003A42DF">
      <w:pPr>
        <w:jc w:val="both"/>
      </w:pPr>
    </w:p>
    <w:tbl>
      <w:tblPr>
        <w:tblpPr w:leftFromText="141" w:rightFromText="141" w:vertAnchor="text" w:horzAnchor="margin" w:tblpY="-408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FF5436" w:rsidRPr="00B16DE8" w14:paraId="3771054E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5F6FD1" w14:textId="77777777" w:rsidR="00FF5436" w:rsidRPr="00B16DE8" w:rsidRDefault="00FF5436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5163DD" w14:textId="7CB3F2FD" w:rsidR="00FF5436" w:rsidRPr="00B16DE8" w:rsidRDefault="00FF5436" w:rsidP="00A0360A">
            <w:r w:rsidRPr="00B16DE8">
              <w:rPr>
                <w:noProof/>
                <w:color w:val="000000"/>
              </w:rPr>
              <w:t>RF10:</w:t>
            </w:r>
            <w:r w:rsidRPr="00B16DE8">
              <w:t xml:space="preserve"> Cancelar Inscrição em Atividade.</w:t>
            </w:r>
          </w:p>
        </w:tc>
      </w:tr>
      <w:tr w:rsidR="00FF5436" w:rsidRPr="00B16DE8" w14:paraId="7C160D22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E54A18" w14:textId="77777777" w:rsidR="00FF5436" w:rsidRPr="00B16DE8" w:rsidRDefault="00FF5436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583C81" w14:textId="7880A57D" w:rsidR="00FF5436" w:rsidRPr="00B16DE8" w:rsidRDefault="00FF5436" w:rsidP="00FF5436">
            <w:r w:rsidRPr="00B16DE8">
              <w:t>Aluno/Comissão</w:t>
            </w:r>
          </w:p>
        </w:tc>
      </w:tr>
      <w:tr w:rsidR="00FF5436" w:rsidRPr="00B16DE8" w14:paraId="2C28D313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02BD3F" w14:textId="77777777" w:rsidR="00FF5436" w:rsidRPr="00B16DE8" w:rsidRDefault="00FF5436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23094F" w14:textId="402230A7" w:rsidR="00FF5436" w:rsidRPr="00B16DE8" w:rsidRDefault="00FF5436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FF5436" w:rsidRPr="00B16DE8" w14:paraId="1E6BBA06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363C4C" w14:textId="77777777" w:rsidR="00FF5436" w:rsidRPr="00B16DE8" w:rsidRDefault="00FF5436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B3F284" w14:textId="5D15338F" w:rsidR="00FF5436" w:rsidRPr="00B16DE8" w:rsidRDefault="00FF5436" w:rsidP="00A0360A">
            <w:r w:rsidRPr="00B16DE8">
              <w:t>O aluno deve estar inscrito na atividade e o prazo de cancelamento deve estar aberto.</w:t>
            </w:r>
          </w:p>
        </w:tc>
      </w:tr>
      <w:tr w:rsidR="00FF5436" w:rsidRPr="00B16DE8" w14:paraId="22BBDBAD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CC4CA0" w14:textId="77777777" w:rsidR="00FF5436" w:rsidRPr="00B16DE8" w:rsidRDefault="00FF5436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A464CD" w14:textId="5D7CE20A" w:rsidR="00FF5436" w:rsidRPr="00B16DE8" w:rsidRDefault="009052AA" w:rsidP="00A0360A">
            <w:r w:rsidRPr="00B16DE8">
              <w:t>A inscrição é cancelada e o aluno não está mais vinculado à atividade.</w:t>
            </w:r>
          </w:p>
        </w:tc>
      </w:tr>
      <w:tr w:rsidR="00FF5436" w:rsidRPr="00B16DE8" w14:paraId="0F62BE60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E72F1A" w14:textId="77777777" w:rsidR="00FF5436" w:rsidRPr="00B16DE8" w:rsidRDefault="00FF5436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06B537" w14:textId="77777777" w:rsidR="00FF5436" w:rsidRPr="00B16DE8" w:rsidRDefault="00FF5436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Ações do Sistema</w:t>
            </w:r>
          </w:p>
        </w:tc>
      </w:tr>
      <w:tr w:rsidR="00FF5436" w:rsidRPr="00B16DE8" w14:paraId="5D5AF020" w14:textId="77777777" w:rsidTr="00B07A3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E0F9D" w14:textId="55F2B93E" w:rsidR="00FF5436" w:rsidRPr="00B16DE8" w:rsidRDefault="009052AA" w:rsidP="00A0360A">
            <w:r w:rsidRPr="00B16DE8">
              <w:t xml:space="preserve">1- O aluno acessa a lista de atividades </w:t>
            </w:r>
            <w:r w:rsidR="00B07A37" w:rsidRPr="00B16DE8">
              <w:t>RF9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9D05B" w14:textId="7FB05FAC" w:rsidR="00FF5436" w:rsidRPr="00B16DE8" w:rsidRDefault="00FF5436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FF5436" w:rsidRPr="00B16DE8" w14:paraId="4221DE3B" w14:textId="77777777" w:rsidTr="00B07A3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AD6E4" w14:textId="4B882AC0" w:rsidR="00FF5436" w:rsidRPr="00B16DE8" w:rsidRDefault="00FF5436" w:rsidP="00A0360A"/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2A573" w14:textId="2C5347D1" w:rsidR="00FF5436" w:rsidRPr="00B16DE8" w:rsidRDefault="00B16DE8" w:rsidP="00A0360A">
            <w:r w:rsidRPr="00B16DE8">
              <w:rPr>
                <w:noProof/>
                <w:color w:val="000000"/>
              </w:rPr>
              <w:t>2- O sistema apresenta a lista das atividades</w:t>
            </w:r>
          </w:p>
        </w:tc>
      </w:tr>
      <w:tr w:rsidR="00FF5436" w:rsidRPr="00B16DE8" w14:paraId="208FEF66" w14:textId="77777777" w:rsidTr="00B07A3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752C7" w14:textId="41DCDF91" w:rsidR="00FF5436" w:rsidRPr="00B16DE8" w:rsidRDefault="00B16DE8" w:rsidP="00A0360A">
            <w:r w:rsidRPr="00B16DE8">
              <w:t>3- O aluno escolhe a atividade que deseja cancelar.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F71DD" w14:textId="5A242613" w:rsidR="00FF5436" w:rsidRPr="00B16DE8" w:rsidRDefault="00FF5436" w:rsidP="009052AA"/>
        </w:tc>
      </w:tr>
      <w:tr w:rsidR="00B16DE8" w:rsidRPr="00B16DE8" w14:paraId="159B74F0" w14:textId="77777777" w:rsidTr="00B07A3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D6339" w14:textId="77777777" w:rsidR="00B16DE8" w:rsidRPr="00B16DE8" w:rsidRDefault="00B16DE8" w:rsidP="00A0360A"/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45F5E" w14:textId="37D58503" w:rsidR="00B16DE8" w:rsidRPr="00B16DE8" w:rsidRDefault="00B16DE8" w:rsidP="009052AA">
            <w:r w:rsidRPr="00B16DE8">
              <w:t>4- O sistema pede confirmação</w:t>
            </w:r>
          </w:p>
        </w:tc>
      </w:tr>
      <w:tr w:rsidR="009052AA" w:rsidRPr="00B16DE8" w14:paraId="6E1DCA9B" w14:textId="77777777" w:rsidTr="00B07A3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2154F" w14:textId="426F2DBA" w:rsidR="009052AA" w:rsidRPr="00B16DE8" w:rsidRDefault="00B07A37" w:rsidP="00A0360A">
            <w:r w:rsidRPr="00B16DE8">
              <w:t xml:space="preserve">5- </w:t>
            </w:r>
            <w:r w:rsidR="00D27897" w:rsidRPr="00B16DE8">
              <w:t xml:space="preserve">O aluno </w:t>
            </w:r>
            <w:r w:rsidRPr="00B16DE8">
              <w:t>confirma o cancelamento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852D0" w14:textId="69A8441D" w:rsidR="009052AA" w:rsidRPr="00B16DE8" w:rsidRDefault="009052AA" w:rsidP="009052AA"/>
        </w:tc>
      </w:tr>
      <w:tr w:rsidR="00B16DE8" w:rsidRPr="00B16DE8" w14:paraId="36789292" w14:textId="77777777" w:rsidTr="00B07A3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50ADE" w14:textId="77777777" w:rsidR="00B16DE8" w:rsidRPr="00B16DE8" w:rsidRDefault="00B16DE8" w:rsidP="00B16DE8"/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ECFD9" w14:textId="6EE85A53" w:rsidR="00B16DE8" w:rsidRPr="00B16DE8" w:rsidRDefault="00B16DE8" w:rsidP="00B16DE8">
            <w:r w:rsidRPr="00B16DE8">
              <w:t xml:space="preserve">6- A inscrição do aluno é removida. </w:t>
            </w:r>
          </w:p>
        </w:tc>
      </w:tr>
    </w:tbl>
    <w:p w14:paraId="55F4CE1A" w14:textId="2B939A4E" w:rsidR="00FF5436" w:rsidRPr="00B16DE8" w:rsidRDefault="00FF5436" w:rsidP="003A42DF">
      <w:pPr>
        <w:jc w:val="both"/>
      </w:pPr>
    </w:p>
    <w:tbl>
      <w:tblPr>
        <w:tblpPr w:leftFromText="141" w:rightFromText="141" w:vertAnchor="text" w:horzAnchor="margin" w:tblpY="141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BE294C" w:rsidRPr="00B16DE8" w14:paraId="32EFBBAA" w14:textId="77777777" w:rsidTr="00BE294C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FF17E4" w14:textId="77777777" w:rsidR="00BE294C" w:rsidRPr="00B16DE8" w:rsidRDefault="00BE294C" w:rsidP="00BE29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lastRenderedPageBreak/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44369B" w14:textId="77777777" w:rsidR="00BE294C" w:rsidRPr="00B16DE8" w:rsidRDefault="00BE294C" w:rsidP="00BE294C">
            <w:r w:rsidRPr="00B16DE8">
              <w:rPr>
                <w:noProof/>
                <w:color w:val="000000"/>
              </w:rPr>
              <w:t>RF11:</w:t>
            </w:r>
            <w:r w:rsidRPr="00B16DE8">
              <w:t xml:space="preserve"> </w:t>
            </w:r>
            <w:r w:rsidRPr="00186FEC">
              <w:t>Gerenciar tipo de Atividade.</w:t>
            </w:r>
          </w:p>
        </w:tc>
      </w:tr>
      <w:tr w:rsidR="00BE294C" w:rsidRPr="00B16DE8" w14:paraId="34C403E0" w14:textId="77777777" w:rsidTr="00BE294C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FF3D34" w14:textId="77777777" w:rsidR="00BE294C" w:rsidRPr="00B16DE8" w:rsidRDefault="00BE294C" w:rsidP="00BE29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DBC291" w14:textId="77777777" w:rsidR="00BE294C" w:rsidRPr="00B16DE8" w:rsidRDefault="00BE294C" w:rsidP="00BE294C">
            <w:r w:rsidRPr="00B16DE8">
              <w:t>Administrador</w:t>
            </w:r>
          </w:p>
        </w:tc>
      </w:tr>
      <w:tr w:rsidR="00BE294C" w:rsidRPr="00B16DE8" w14:paraId="5BD02762" w14:textId="77777777" w:rsidTr="00BE294C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D581FD" w14:textId="77777777" w:rsidR="00BE294C" w:rsidRPr="00B16DE8" w:rsidRDefault="00BE294C" w:rsidP="00BE29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E8AA0A" w14:textId="77777777" w:rsidR="00BE294C" w:rsidRPr="00B16DE8" w:rsidRDefault="00BE294C" w:rsidP="00BE29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BE294C" w:rsidRPr="00B16DE8" w14:paraId="13D51D35" w14:textId="77777777" w:rsidTr="00BE294C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83CE11" w14:textId="77777777" w:rsidR="00BE294C" w:rsidRPr="00B16DE8" w:rsidRDefault="00BE294C" w:rsidP="00BE29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85387E" w14:textId="77777777" w:rsidR="00BE294C" w:rsidRPr="00B16DE8" w:rsidRDefault="00BE294C" w:rsidP="00BE294C">
            <w:r w:rsidRPr="00B16DE8">
              <w:t>O usuário deve estar autenticado como administrador.</w:t>
            </w:r>
          </w:p>
        </w:tc>
      </w:tr>
      <w:tr w:rsidR="00BE294C" w:rsidRPr="00B16DE8" w14:paraId="5D385FB2" w14:textId="77777777" w:rsidTr="00BE294C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E2F27" w14:textId="77777777" w:rsidR="00BE294C" w:rsidRPr="00B16DE8" w:rsidRDefault="00BE294C" w:rsidP="00BE29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F3CE27" w14:textId="77777777" w:rsidR="00BE294C" w:rsidRPr="00B16DE8" w:rsidRDefault="00BE294C" w:rsidP="00BE294C">
            <w:r w:rsidRPr="00B16DE8">
              <w:t>O tipo de atividade é gerenciado conforme a ação.</w:t>
            </w:r>
          </w:p>
        </w:tc>
      </w:tr>
      <w:tr w:rsidR="00BE294C" w:rsidRPr="00B16DE8" w14:paraId="15CEE68E" w14:textId="77777777" w:rsidTr="00BE294C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BC0BFA" w14:textId="77777777" w:rsidR="00BE294C" w:rsidRPr="00B16DE8" w:rsidRDefault="00BE294C" w:rsidP="00BE29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244745" w14:textId="77777777" w:rsidR="00BE294C" w:rsidRPr="00B16DE8" w:rsidRDefault="00BE294C" w:rsidP="00BE29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Ações do Sistema</w:t>
            </w:r>
          </w:p>
        </w:tc>
      </w:tr>
      <w:tr w:rsidR="00BE294C" w:rsidRPr="00B16DE8" w14:paraId="4C481D58" w14:textId="77777777" w:rsidTr="00BE294C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F89D0" w14:textId="77777777" w:rsidR="00BE294C" w:rsidRPr="00B16DE8" w:rsidRDefault="00BE294C" w:rsidP="00BE294C">
            <w:r w:rsidRPr="00B16DE8">
              <w:t>1</w:t>
            </w:r>
            <w:proofErr w:type="gramStart"/>
            <w:r w:rsidRPr="00B16DE8">
              <w:t>-  O</w:t>
            </w:r>
            <w:proofErr w:type="gramEnd"/>
            <w:r w:rsidRPr="00B16DE8">
              <w:t xml:space="preserve"> administrador acessa o módulo de tipos de atividades.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6BB30" w14:textId="77777777" w:rsidR="00BE294C" w:rsidRPr="00B16DE8" w:rsidRDefault="00BE294C" w:rsidP="00BE29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 </w:t>
            </w:r>
          </w:p>
        </w:tc>
      </w:tr>
      <w:tr w:rsidR="00BE294C" w:rsidRPr="00B16DE8" w14:paraId="216A9FC6" w14:textId="77777777" w:rsidTr="00BE294C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A8B05" w14:textId="0F14DC50" w:rsidR="00BE294C" w:rsidRPr="00B16DE8" w:rsidRDefault="00BE294C" w:rsidP="00BE294C">
            <w:r w:rsidRPr="00B16DE8">
              <w:t>2- Insere</w:t>
            </w:r>
            <w:r w:rsidR="00186FEC">
              <w:t xml:space="preserve"> um </w:t>
            </w:r>
            <w:r w:rsidRPr="00B16DE8">
              <w:t>tipo de atividade.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3EE53" w14:textId="77777777" w:rsidR="00BE294C" w:rsidRPr="00B16DE8" w:rsidRDefault="00BE294C" w:rsidP="00BE294C"/>
        </w:tc>
      </w:tr>
      <w:tr w:rsidR="00BE294C" w:rsidRPr="00B16DE8" w14:paraId="7F6CB45E" w14:textId="77777777" w:rsidTr="00BE294C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03C8F" w14:textId="77777777" w:rsidR="00BE294C" w:rsidRPr="00B16DE8" w:rsidRDefault="00BE294C" w:rsidP="00BE294C"/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FF451" w14:textId="77777777" w:rsidR="00BE294C" w:rsidRPr="00B16DE8" w:rsidRDefault="00BE294C" w:rsidP="00BE294C">
            <w:r w:rsidRPr="00B16DE8">
              <w:t>3- O sistema valida os dados e os atualiza.</w:t>
            </w:r>
          </w:p>
        </w:tc>
      </w:tr>
      <w:tr w:rsidR="00BE294C" w:rsidRPr="00B16DE8" w14:paraId="155C4582" w14:textId="77777777" w:rsidTr="00BE294C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07E67" w14:textId="77777777" w:rsidR="00BE294C" w:rsidRPr="00B16DE8" w:rsidRDefault="00BE294C" w:rsidP="00BE294C"/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DD976" w14:textId="77777777" w:rsidR="00BE294C" w:rsidRPr="00B16DE8" w:rsidRDefault="00BE294C" w:rsidP="00BE294C">
            <w:r w:rsidRPr="00B16DE8">
              <w:t>4- O sistema confirma a ação.</w:t>
            </w:r>
          </w:p>
        </w:tc>
      </w:tr>
    </w:tbl>
    <w:tbl>
      <w:tblPr>
        <w:tblW w:w="9405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7F7BAD" w:rsidRPr="00CB77DF" w14:paraId="31E48B8D" w14:textId="77777777" w:rsidTr="007F7BAD">
        <w:tc>
          <w:tcPr>
            <w:tcW w:w="9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35017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B7372F">
              <w:rPr>
                <w:b/>
                <w:noProof/>
                <w:color w:val="000000"/>
                <w:highlight w:val="yellow"/>
              </w:rPr>
              <w:t>Alterar</w:t>
            </w:r>
          </w:p>
        </w:tc>
      </w:tr>
      <w:tr w:rsidR="007F7BAD" w:rsidRPr="00CB77DF" w14:paraId="6C7BB2EC" w14:textId="77777777" w:rsidTr="007F7BAD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824E7" w14:textId="70156341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</w:t>
            </w:r>
            <w:r w:rsidR="00186FEC" w:rsidRPr="00B16DE8">
              <w:t>O administrador acessa o módulo de tipos de atividades.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C829E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7F7BAD" w:rsidRPr="00CB77DF" w14:paraId="4EE9B2EF" w14:textId="77777777" w:rsidTr="007F7BAD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C0B88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34DB9" w14:textId="2C84BE11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2-O Sistema exibe na tela os </w:t>
            </w:r>
            <w:r w:rsidR="00186FEC">
              <w:rPr>
                <w:noProof/>
                <w:color w:val="000000"/>
              </w:rPr>
              <w:t>tipos de atividade</w:t>
            </w:r>
            <w:r w:rsidRPr="00CB77DF">
              <w:rPr>
                <w:noProof/>
                <w:color w:val="000000"/>
              </w:rPr>
              <w:t>s</w:t>
            </w:r>
            <w:r>
              <w:rPr>
                <w:noProof/>
                <w:color w:val="000000"/>
              </w:rPr>
              <w:t xml:space="preserve"> cadastrados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7F7BAD" w:rsidRPr="00CB77DF" w14:paraId="604DC500" w14:textId="77777777" w:rsidTr="007F7BAD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2570F" w14:textId="204C54BA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 O </w:t>
            </w:r>
            <w:r w:rsidR="00186FEC">
              <w:rPr>
                <w:noProof/>
                <w:color w:val="000000"/>
              </w:rPr>
              <w:t>a</w:t>
            </w:r>
            <w:r w:rsidR="00186FEC" w:rsidRPr="00B16DE8">
              <w:t>administrador</w:t>
            </w:r>
            <w:r w:rsidRPr="00CB77DF">
              <w:rPr>
                <w:noProof/>
                <w:color w:val="000000"/>
              </w:rPr>
              <w:t xml:space="preserve"> escolhe o </w:t>
            </w:r>
            <w:r w:rsidR="00186FEC">
              <w:rPr>
                <w:noProof/>
                <w:color w:val="000000"/>
              </w:rPr>
              <w:t>tipo de atividade</w:t>
            </w:r>
            <w:r w:rsidRPr="00CB77DF">
              <w:rPr>
                <w:noProof/>
                <w:color w:val="000000"/>
              </w:rPr>
              <w:t xml:space="preserve"> ser alterado.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2CB4C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F7BAD" w:rsidRPr="00CB77DF" w14:paraId="14D5F804" w14:textId="77777777" w:rsidTr="007F7BAD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B7927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39E8A" w14:textId="670B867A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 4-O sistema exibe os dados do </w:t>
            </w:r>
            <w:r w:rsidR="00186FEC">
              <w:rPr>
                <w:noProof/>
                <w:color w:val="000000"/>
              </w:rPr>
              <w:t>tipo</w:t>
            </w:r>
            <w:r w:rsidRPr="00CB77DF">
              <w:rPr>
                <w:noProof/>
                <w:color w:val="000000"/>
              </w:rPr>
              <w:t xml:space="preserve"> selecionado.</w:t>
            </w:r>
          </w:p>
        </w:tc>
      </w:tr>
      <w:tr w:rsidR="007F7BAD" w:rsidRPr="00CB77DF" w14:paraId="6A7264B5" w14:textId="77777777" w:rsidTr="007F7BAD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869CC" w14:textId="54B13B2D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5-O </w:t>
            </w:r>
            <w:r w:rsidR="00186FEC" w:rsidRPr="00B16DE8">
              <w:t>administrador</w:t>
            </w:r>
            <w:r w:rsidRPr="00CB77DF">
              <w:rPr>
                <w:noProof/>
                <w:color w:val="000000"/>
              </w:rPr>
              <w:t xml:space="preserve"> altera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FA7BA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F7BAD" w:rsidRPr="00CB77DF" w14:paraId="04977A77" w14:textId="77777777" w:rsidTr="007F7BAD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E614D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78FE2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6</w:t>
            </w:r>
            <w:r w:rsidRPr="00CB77DF">
              <w:rPr>
                <w:noProof/>
                <w:color w:val="000000"/>
              </w:rPr>
              <w:t xml:space="preserve">-O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valida as informações</w:t>
            </w:r>
            <w:r>
              <w:rPr>
                <w:noProof/>
                <w:color w:val="000000"/>
              </w:rPr>
              <w:t xml:space="preserve"> e </w:t>
            </w:r>
            <w:r w:rsidRPr="00CB77DF">
              <w:rPr>
                <w:noProof/>
                <w:color w:val="000000"/>
              </w:rPr>
              <w:t>retorna mensagem “Alteração Efetuada com sucesso” e salva o registro. </w:t>
            </w:r>
          </w:p>
        </w:tc>
      </w:tr>
      <w:tr w:rsidR="007F7BAD" w:rsidRPr="00CB77DF" w14:paraId="74F711D6" w14:textId="77777777" w:rsidTr="007F7BAD">
        <w:tc>
          <w:tcPr>
            <w:tcW w:w="9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41E4E6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B7372F">
              <w:rPr>
                <w:b/>
                <w:noProof/>
                <w:color w:val="000000"/>
                <w:highlight w:val="yellow"/>
              </w:rPr>
              <w:t>Excluir</w:t>
            </w:r>
          </w:p>
        </w:tc>
      </w:tr>
      <w:tr w:rsidR="007F7BAD" w:rsidRPr="00CB77DF" w14:paraId="11904FBE" w14:textId="77777777" w:rsidTr="007F7BAD">
        <w:trPr>
          <w:trHeight w:val="506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4271E" w14:textId="3B8E53B8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</w:t>
            </w:r>
            <w:r w:rsidR="00186FEC" w:rsidRPr="00B16DE8">
              <w:t>O administrador acessa o módulo de tipos de atividades.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D84CA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  </w:t>
            </w:r>
          </w:p>
          <w:p w14:paraId="65ABF985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F7BAD" w:rsidRPr="00CB77DF" w14:paraId="57AB5FAB" w14:textId="77777777" w:rsidTr="007F7BAD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FD921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9AE2A" w14:textId="2D20A8AD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="00186FEC" w:rsidRPr="00CB77DF">
              <w:rPr>
                <w:noProof/>
                <w:color w:val="000000"/>
              </w:rPr>
              <w:t xml:space="preserve">-O Sistema exibe na tela os </w:t>
            </w:r>
            <w:r w:rsidR="00186FEC">
              <w:rPr>
                <w:noProof/>
                <w:color w:val="000000"/>
              </w:rPr>
              <w:t>tipos de atividade</w:t>
            </w:r>
            <w:r w:rsidR="00186FEC" w:rsidRPr="00CB77DF">
              <w:rPr>
                <w:noProof/>
                <w:color w:val="000000"/>
              </w:rPr>
              <w:t>s</w:t>
            </w:r>
            <w:r w:rsidR="00186FEC">
              <w:rPr>
                <w:noProof/>
                <w:color w:val="000000"/>
              </w:rPr>
              <w:t xml:space="preserve"> cadastrados</w:t>
            </w:r>
          </w:p>
        </w:tc>
      </w:tr>
      <w:tr w:rsidR="007F7BAD" w:rsidRPr="00CB77DF" w14:paraId="767BA774" w14:textId="77777777" w:rsidTr="007F7BAD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1F7DD" w14:textId="1AE65E58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>suário </w:t>
            </w:r>
            <w:r>
              <w:rPr>
                <w:noProof/>
                <w:color w:val="000000"/>
              </w:rPr>
              <w:t xml:space="preserve">escolhe o </w:t>
            </w:r>
            <w:r w:rsidR="00186FEC">
              <w:rPr>
                <w:noProof/>
                <w:color w:val="000000"/>
              </w:rPr>
              <w:t>tipo</w:t>
            </w:r>
            <w:r>
              <w:rPr>
                <w:noProof/>
                <w:color w:val="000000"/>
              </w:rPr>
              <w:t xml:space="preserve"> a ser excluído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EC3D5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7F7BAD" w:rsidRPr="00CB77DF" w14:paraId="0982071D" w14:textId="77777777" w:rsidTr="007F7BAD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40E9F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19871" w14:textId="77777777" w:rsidR="007F7BAD" w:rsidRPr="00CB77DF" w:rsidRDefault="007F7BAD" w:rsidP="006E6B6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 – O sistema solicita confirmação de exclusão.</w:t>
            </w:r>
          </w:p>
        </w:tc>
      </w:tr>
      <w:tr w:rsidR="007F7BAD" w:rsidRPr="00CB77DF" w14:paraId="7C28AA27" w14:textId="77777777" w:rsidTr="007F7BAD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79D3B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 – O usuário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7B508" w14:textId="77777777" w:rsidR="007F7BAD" w:rsidRPr="00CB77DF" w:rsidRDefault="007F7BAD" w:rsidP="006E6B6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F7BAD" w:rsidRPr="00CB77DF" w14:paraId="0D8D87E4" w14:textId="77777777" w:rsidTr="007F7BAD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4877D" w14:textId="77777777" w:rsidR="007F7BAD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EA0DA" w14:textId="77777777" w:rsidR="007F7BAD" w:rsidRPr="00CB77DF" w:rsidRDefault="007F7BAD" w:rsidP="006E6B6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6 -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exclui o registro e retorna mensagem “Exclusão efetuada com sucesso.”</w:t>
            </w:r>
          </w:p>
        </w:tc>
      </w:tr>
    </w:tbl>
    <w:p w14:paraId="58937A86" w14:textId="5703073B" w:rsidR="007F7BAD" w:rsidRDefault="007F7BAD" w:rsidP="003A42DF">
      <w:pPr>
        <w:jc w:val="both"/>
      </w:pPr>
    </w:p>
    <w:p w14:paraId="2A393D06" w14:textId="77777777" w:rsidR="007F7BAD" w:rsidRDefault="007F7BAD">
      <w:pPr>
        <w:spacing w:after="160" w:line="278" w:lineRule="auto"/>
      </w:pPr>
      <w:r>
        <w:br w:type="page"/>
      </w:r>
    </w:p>
    <w:p w14:paraId="6E01D2DB" w14:textId="77777777" w:rsidR="00FF5436" w:rsidRPr="00B16DE8" w:rsidRDefault="00FF5436" w:rsidP="003A42DF">
      <w:pPr>
        <w:jc w:val="both"/>
      </w:pPr>
    </w:p>
    <w:tbl>
      <w:tblPr>
        <w:tblpPr w:leftFromText="141" w:rightFromText="141" w:vertAnchor="text" w:horzAnchor="margin" w:tblpY="169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BE294C" w:rsidRPr="00B16DE8" w14:paraId="7353ADFC" w14:textId="77777777" w:rsidTr="00BE294C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B94B7B" w14:textId="77777777" w:rsidR="00BE294C" w:rsidRPr="00B16DE8" w:rsidRDefault="00BE294C" w:rsidP="00BE29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918979" w14:textId="77777777" w:rsidR="00BE294C" w:rsidRPr="00B16DE8" w:rsidRDefault="00BE294C" w:rsidP="00BE294C">
            <w:r w:rsidRPr="00B16DE8">
              <w:rPr>
                <w:noProof/>
                <w:color w:val="000000"/>
              </w:rPr>
              <w:t>RF12:</w:t>
            </w:r>
            <w:r w:rsidRPr="00B16DE8">
              <w:t xml:space="preserve"> </w:t>
            </w:r>
            <w:r w:rsidRPr="00186FEC">
              <w:t>Gerenciar Evento.</w:t>
            </w:r>
          </w:p>
        </w:tc>
      </w:tr>
      <w:tr w:rsidR="00BE294C" w:rsidRPr="00B16DE8" w14:paraId="41C39CA3" w14:textId="77777777" w:rsidTr="00BE294C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46A43D" w14:textId="77777777" w:rsidR="00BE294C" w:rsidRPr="00B16DE8" w:rsidRDefault="00BE294C" w:rsidP="00BE29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17B690" w14:textId="77777777" w:rsidR="00BE294C" w:rsidRPr="00B16DE8" w:rsidRDefault="00BE294C" w:rsidP="00BE294C">
            <w:r w:rsidRPr="00B16DE8">
              <w:t>Administrador/Instrutores</w:t>
            </w:r>
          </w:p>
        </w:tc>
      </w:tr>
      <w:tr w:rsidR="00BE294C" w:rsidRPr="00B16DE8" w14:paraId="007DC6DE" w14:textId="77777777" w:rsidTr="00BE294C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5CE977" w14:textId="77777777" w:rsidR="00BE294C" w:rsidRPr="00B16DE8" w:rsidRDefault="00BE294C" w:rsidP="00BE29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75424F" w14:textId="57BA6DA4" w:rsidR="00BE294C" w:rsidRPr="00B16DE8" w:rsidRDefault="00BE294C" w:rsidP="00BE29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BE294C" w:rsidRPr="00B16DE8" w14:paraId="5A90425F" w14:textId="77777777" w:rsidTr="00BE294C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42D0FE" w14:textId="77777777" w:rsidR="00BE294C" w:rsidRPr="00B16DE8" w:rsidRDefault="00BE294C" w:rsidP="00BE29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588FC5" w14:textId="77777777" w:rsidR="00BE294C" w:rsidRPr="00B16DE8" w:rsidRDefault="00BE294C" w:rsidP="00BE294C">
            <w:r w:rsidRPr="00B16DE8">
              <w:t>O usuário deve estar autenticado como administrador ou instrutor.</w:t>
            </w:r>
          </w:p>
        </w:tc>
      </w:tr>
      <w:tr w:rsidR="00BE294C" w:rsidRPr="00B16DE8" w14:paraId="654D0C50" w14:textId="77777777" w:rsidTr="00BE294C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4F0D20" w14:textId="77777777" w:rsidR="00BE294C" w:rsidRPr="00B16DE8" w:rsidRDefault="00BE294C" w:rsidP="00BE29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B783ED" w14:textId="77777777" w:rsidR="00BE294C" w:rsidRPr="00B16DE8" w:rsidRDefault="00BE294C" w:rsidP="00BE294C">
            <w:r w:rsidRPr="00B16DE8">
              <w:t>O evento é criado, editado ou excluído.</w:t>
            </w:r>
          </w:p>
        </w:tc>
      </w:tr>
      <w:tr w:rsidR="00BE294C" w:rsidRPr="00B16DE8" w14:paraId="16DB438E" w14:textId="77777777" w:rsidTr="00BE294C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DE4482" w14:textId="77777777" w:rsidR="00BE294C" w:rsidRPr="00B16DE8" w:rsidRDefault="00BE294C" w:rsidP="00BE29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71B34" w14:textId="77777777" w:rsidR="00BE294C" w:rsidRPr="00B16DE8" w:rsidRDefault="00BE294C" w:rsidP="00BE29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Ações do Sistema</w:t>
            </w:r>
          </w:p>
        </w:tc>
      </w:tr>
      <w:tr w:rsidR="00BE294C" w:rsidRPr="00B16DE8" w14:paraId="19542407" w14:textId="77777777" w:rsidTr="00BE294C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B51C2" w14:textId="77777777" w:rsidR="00BE294C" w:rsidRPr="00B16DE8" w:rsidRDefault="00BE294C" w:rsidP="00BE294C">
            <w:r w:rsidRPr="00B16DE8">
              <w:t>1-   O administrador ou instrutor acessa o módulo de eventos.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C8200" w14:textId="77777777" w:rsidR="00BE294C" w:rsidRPr="00B16DE8" w:rsidRDefault="00BE294C" w:rsidP="00BE29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 </w:t>
            </w:r>
          </w:p>
        </w:tc>
      </w:tr>
      <w:tr w:rsidR="00BE294C" w:rsidRPr="00B16DE8" w14:paraId="3AEA4299" w14:textId="77777777" w:rsidTr="00BE294C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6D4D8" w14:textId="14D46088" w:rsidR="00BE294C" w:rsidRPr="00B16DE8" w:rsidRDefault="00BE294C" w:rsidP="00BE294C">
            <w:r w:rsidRPr="00B16DE8">
              <w:t>2</w:t>
            </w:r>
            <w:proofErr w:type="gramStart"/>
            <w:r w:rsidRPr="00B16DE8">
              <w:t>-  Cria</w:t>
            </w:r>
            <w:proofErr w:type="gramEnd"/>
            <w:r w:rsidR="00186FEC">
              <w:t xml:space="preserve"> um </w:t>
            </w:r>
            <w:r w:rsidRPr="00B16DE8">
              <w:t>evento.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03411" w14:textId="77777777" w:rsidR="00BE294C" w:rsidRPr="00B16DE8" w:rsidRDefault="00BE294C" w:rsidP="00BE294C"/>
        </w:tc>
      </w:tr>
      <w:tr w:rsidR="00BE294C" w:rsidRPr="00B16DE8" w14:paraId="715CC99A" w14:textId="77777777" w:rsidTr="00BE294C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9B9EE" w14:textId="77777777" w:rsidR="00BE294C" w:rsidRPr="00B16DE8" w:rsidRDefault="00BE294C" w:rsidP="00BE294C"/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EAAD7" w14:textId="05D21A90" w:rsidR="00BE294C" w:rsidRPr="00B16DE8" w:rsidRDefault="00B16DE8" w:rsidP="00BE294C">
            <w:r w:rsidRPr="00B16DE8">
              <w:t xml:space="preserve">3- </w:t>
            </w:r>
            <w:r w:rsidR="00BE294C" w:rsidRPr="00B16DE8">
              <w:t>O sistema valida e atualiza as informações do evento.</w:t>
            </w:r>
          </w:p>
        </w:tc>
      </w:tr>
      <w:tr w:rsidR="00BE294C" w:rsidRPr="00B16DE8" w14:paraId="53E53358" w14:textId="77777777" w:rsidTr="00BE294C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F0E70" w14:textId="77777777" w:rsidR="00BE294C" w:rsidRPr="00B16DE8" w:rsidRDefault="00BE294C" w:rsidP="00BE294C"/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98AF8" w14:textId="77777777" w:rsidR="00BE294C" w:rsidRPr="00B16DE8" w:rsidRDefault="00BE294C" w:rsidP="00BE294C">
            <w:r w:rsidRPr="00B16DE8">
              <w:t>4- O sistema confirma a ação.</w:t>
            </w:r>
          </w:p>
        </w:tc>
      </w:tr>
    </w:tbl>
    <w:tbl>
      <w:tblPr>
        <w:tblW w:w="9405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7F7BAD" w:rsidRPr="00CB77DF" w14:paraId="633EB0BD" w14:textId="77777777" w:rsidTr="007F7BAD">
        <w:tc>
          <w:tcPr>
            <w:tcW w:w="9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6D9CE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B7372F">
              <w:rPr>
                <w:b/>
                <w:noProof/>
                <w:color w:val="000000"/>
                <w:highlight w:val="yellow"/>
              </w:rPr>
              <w:t>Alterar</w:t>
            </w:r>
          </w:p>
        </w:tc>
      </w:tr>
      <w:tr w:rsidR="007F7BAD" w:rsidRPr="00CB77DF" w14:paraId="36E25C92" w14:textId="77777777" w:rsidTr="007F7BAD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9F769" w14:textId="4BAAD9A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</w:t>
            </w:r>
            <w:r w:rsidR="00186FEC" w:rsidRPr="00B16DE8">
              <w:t>O administrador ou instrutor acessa o módulo de eventos.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530E9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7F7BAD" w:rsidRPr="00CB77DF" w14:paraId="74D59248" w14:textId="77777777" w:rsidTr="007F7BAD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625AE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0597A" w14:textId="1BE7DFCE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2-O Sistema exibe na tela os </w:t>
            </w:r>
            <w:r w:rsidR="00186FEC">
              <w:rPr>
                <w:noProof/>
                <w:color w:val="000000"/>
              </w:rPr>
              <w:t>eventos</w:t>
            </w:r>
            <w:r>
              <w:rPr>
                <w:noProof/>
                <w:color w:val="000000"/>
              </w:rPr>
              <w:t xml:space="preserve"> cadastrados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7F7BAD" w:rsidRPr="00CB77DF" w14:paraId="1E6E4A91" w14:textId="77777777" w:rsidTr="007F7BAD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9C2D3" w14:textId="6A4C33A0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 O </w:t>
            </w:r>
            <w:r w:rsidR="00186FEC" w:rsidRPr="00B16DE8">
              <w:t>administrador ou instrutor</w:t>
            </w:r>
            <w:r w:rsidRPr="00CB77DF">
              <w:rPr>
                <w:noProof/>
                <w:color w:val="000000"/>
              </w:rPr>
              <w:t xml:space="preserve"> escolhe o </w:t>
            </w:r>
            <w:r w:rsidR="00186FEC">
              <w:rPr>
                <w:noProof/>
                <w:color w:val="000000"/>
              </w:rPr>
              <w:t>evento</w:t>
            </w:r>
            <w:r w:rsidRPr="00CB77DF">
              <w:rPr>
                <w:noProof/>
                <w:color w:val="000000"/>
              </w:rPr>
              <w:t xml:space="preserve"> a ser alterado.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3FD6E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F7BAD" w:rsidRPr="00CB77DF" w14:paraId="7428CD6F" w14:textId="77777777" w:rsidTr="007F7BAD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F5BD8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325AB" w14:textId="49072FDA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 4-O sistema exibe os dados do </w:t>
            </w:r>
            <w:r w:rsidR="00186FEC">
              <w:rPr>
                <w:noProof/>
                <w:color w:val="000000"/>
              </w:rPr>
              <w:t>evento</w:t>
            </w:r>
            <w:r w:rsidRPr="00CB77DF">
              <w:rPr>
                <w:noProof/>
                <w:color w:val="000000"/>
              </w:rPr>
              <w:t xml:space="preserve"> selecionado.</w:t>
            </w:r>
          </w:p>
        </w:tc>
      </w:tr>
      <w:tr w:rsidR="007F7BAD" w:rsidRPr="00CB77DF" w14:paraId="2FD89284" w14:textId="77777777" w:rsidTr="007F7BAD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E23FE" w14:textId="14E1F3F9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5-O</w:t>
            </w:r>
            <w:r w:rsidR="00186FEC">
              <w:rPr>
                <w:noProof/>
                <w:color w:val="000000"/>
              </w:rPr>
              <w:t xml:space="preserve"> </w:t>
            </w:r>
            <w:r w:rsidR="00186FEC" w:rsidRPr="00B16DE8">
              <w:t>administrador ou instrutor</w:t>
            </w:r>
            <w:r w:rsidRPr="00CB77DF">
              <w:rPr>
                <w:noProof/>
                <w:color w:val="000000"/>
              </w:rPr>
              <w:t xml:space="preserve"> altera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7AD1A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F7BAD" w:rsidRPr="00CB77DF" w14:paraId="6E981D69" w14:textId="77777777" w:rsidTr="007F7BAD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9A427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B299C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6</w:t>
            </w:r>
            <w:r w:rsidRPr="00CB77DF">
              <w:rPr>
                <w:noProof/>
                <w:color w:val="000000"/>
              </w:rPr>
              <w:t xml:space="preserve">-O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valida as informações</w:t>
            </w:r>
            <w:r>
              <w:rPr>
                <w:noProof/>
                <w:color w:val="000000"/>
              </w:rPr>
              <w:t xml:space="preserve"> e </w:t>
            </w:r>
            <w:r w:rsidRPr="00CB77DF">
              <w:rPr>
                <w:noProof/>
                <w:color w:val="000000"/>
              </w:rPr>
              <w:t>retorna mensagem “Alteração Efetuada com sucesso” e salva o registro. </w:t>
            </w:r>
          </w:p>
        </w:tc>
      </w:tr>
      <w:tr w:rsidR="007F7BAD" w:rsidRPr="00CB77DF" w14:paraId="7C926CF0" w14:textId="77777777" w:rsidTr="007F7BAD">
        <w:tc>
          <w:tcPr>
            <w:tcW w:w="9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AD39E2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B7372F">
              <w:rPr>
                <w:b/>
                <w:noProof/>
                <w:color w:val="000000"/>
                <w:highlight w:val="yellow"/>
              </w:rPr>
              <w:t>Excluir</w:t>
            </w:r>
          </w:p>
        </w:tc>
      </w:tr>
      <w:tr w:rsidR="007F7BAD" w:rsidRPr="00CB77DF" w14:paraId="48E10A3C" w14:textId="77777777" w:rsidTr="007F7BAD">
        <w:trPr>
          <w:trHeight w:val="506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A2B3A" w14:textId="58EC48E2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</w:t>
            </w:r>
            <w:r w:rsidR="00186FEC">
              <w:rPr>
                <w:noProof/>
                <w:color w:val="000000"/>
              </w:rPr>
              <w:t>-</w:t>
            </w:r>
            <w:r w:rsidR="00186FEC" w:rsidRPr="00B16DE8">
              <w:t xml:space="preserve"> </w:t>
            </w:r>
            <w:r w:rsidR="00186FEC" w:rsidRPr="00B16DE8">
              <w:t>O administrador ou instrutor acessa o módulo de eventos.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9033F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  </w:t>
            </w:r>
          </w:p>
          <w:p w14:paraId="40CE640C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F7BAD" w:rsidRPr="00CB77DF" w14:paraId="63DE0210" w14:textId="77777777" w:rsidTr="007F7BAD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26C85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A2A86" w14:textId="003C11FC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="00186FEC" w:rsidRPr="00CB77DF">
              <w:rPr>
                <w:noProof/>
                <w:color w:val="000000"/>
              </w:rPr>
              <w:t xml:space="preserve">O Sistema exibe na tela os </w:t>
            </w:r>
            <w:r w:rsidR="00186FEC">
              <w:rPr>
                <w:noProof/>
                <w:color w:val="000000"/>
              </w:rPr>
              <w:t>eventos cadastrados</w:t>
            </w:r>
            <w:r w:rsidR="00186FEC" w:rsidRPr="00CB77DF">
              <w:rPr>
                <w:noProof/>
                <w:color w:val="000000"/>
              </w:rPr>
              <w:t>.</w:t>
            </w:r>
          </w:p>
        </w:tc>
      </w:tr>
      <w:tr w:rsidR="007F7BAD" w:rsidRPr="00CB77DF" w14:paraId="1DF0A4B3" w14:textId="77777777" w:rsidTr="007F7BAD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2002C" w14:textId="2758E7FE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 xml:space="preserve"> </w:t>
            </w:r>
            <w:r w:rsidR="00186FEC">
              <w:rPr>
                <w:noProof/>
                <w:color w:val="000000"/>
              </w:rPr>
              <w:t>–</w:t>
            </w:r>
            <w:r>
              <w:rPr>
                <w:noProof/>
                <w:color w:val="000000"/>
              </w:rPr>
              <w:t xml:space="preserve"> </w:t>
            </w:r>
            <w:r w:rsidR="00186FEC">
              <w:rPr>
                <w:noProof/>
                <w:color w:val="000000"/>
              </w:rPr>
              <w:t xml:space="preserve">O </w:t>
            </w:r>
            <w:r w:rsidR="00186FEC" w:rsidRPr="00B16DE8">
              <w:t xml:space="preserve">administrador ou instrutor </w:t>
            </w:r>
            <w:r>
              <w:rPr>
                <w:noProof/>
                <w:color w:val="000000"/>
              </w:rPr>
              <w:t xml:space="preserve">escolhe o </w:t>
            </w:r>
            <w:r w:rsidR="00186FEC">
              <w:rPr>
                <w:noProof/>
                <w:color w:val="000000"/>
              </w:rPr>
              <w:t>evento</w:t>
            </w:r>
            <w:r>
              <w:rPr>
                <w:noProof/>
                <w:color w:val="000000"/>
              </w:rPr>
              <w:t xml:space="preserve"> a ser excluído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D6D8E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7F7BAD" w:rsidRPr="00CB77DF" w14:paraId="085CA53A" w14:textId="77777777" w:rsidTr="007F7BAD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B1EC7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8882A" w14:textId="77777777" w:rsidR="007F7BAD" w:rsidRPr="00CB77DF" w:rsidRDefault="007F7BAD" w:rsidP="006E6B6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 – O sistema solicita confirmação de exclusão.</w:t>
            </w:r>
          </w:p>
        </w:tc>
      </w:tr>
      <w:tr w:rsidR="007F7BAD" w:rsidRPr="00CB77DF" w14:paraId="6BCF6660" w14:textId="77777777" w:rsidTr="007F7BAD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B601C" w14:textId="3692C28C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5 – O </w:t>
            </w:r>
            <w:r w:rsidR="00186FEC" w:rsidRPr="00B16DE8">
              <w:t>administrador ou instrutor</w:t>
            </w:r>
            <w:r>
              <w:rPr>
                <w:noProof/>
                <w:color w:val="000000"/>
              </w:rPr>
              <w:t xml:space="preserve">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2FB4C" w14:textId="77777777" w:rsidR="007F7BAD" w:rsidRPr="00CB77DF" w:rsidRDefault="007F7BAD" w:rsidP="006E6B6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F7BAD" w:rsidRPr="00CB77DF" w14:paraId="399AB14B" w14:textId="77777777" w:rsidTr="007F7BAD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773EE" w14:textId="77777777" w:rsidR="007F7BAD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71919" w14:textId="77777777" w:rsidR="007F7BAD" w:rsidRPr="00CB77DF" w:rsidRDefault="007F7BAD" w:rsidP="006E6B6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6 -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exclui o registro e retorna mensagem “Exclusão efetuada com sucesso.”</w:t>
            </w:r>
          </w:p>
        </w:tc>
      </w:tr>
    </w:tbl>
    <w:p w14:paraId="6C04E983" w14:textId="77777777" w:rsidR="005639E3" w:rsidRPr="00B16DE8" w:rsidRDefault="005639E3" w:rsidP="003A42DF">
      <w:pPr>
        <w:jc w:val="both"/>
      </w:pPr>
    </w:p>
    <w:p w14:paraId="54F480BB" w14:textId="77777777" w:rsidR="003A42DF" w:rsidRPr="00B16DE8" w:rsidRDefault="003A42DF" w:rsidP="003A42DF">
      <w:pPr>
        <w:jc w:val="both"/>
      </w:pPr>
    </w:p>
    <w:p w14:paraId="14B72052" w14:textId="77777777" w:rsidR="007F7BAD" w:rsidRDefault="007F7BAD">
      <w:pPr>
        <w:spacing w:after="160" w:line="278" w:lineRule="auto"/>
      </w:pPr>
    </w:p>
    <w:p w14:paraId="233AA3A1" w14:textId="05FBF627" w:rsidR="007F7BAD" w:rsidRDefault="007F7BAD">
      <w:pPr>
        <w:spacing w:after="160" w:line="278" w:lineRule="auto"/>
      </w:pPr>
    </w:p>
    <w:tbl>
      <w:tblPr>
        <w:tblpPr w:leftFromText="141" w:rightFromText="141" w:vertAnchor="page" w:horzAnchor="margin" w:tblpY="1141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7F7BAD" w:rsidRPr="00B16DE8" w14:paraId="12631AA1" w14:textId="77777777" w:rsidTr="007F7BA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542451" w14:textId="77777777" w:rsidR="007F7BAD" w:rsidRPr="00B16DE8" w:rsidRDefault="007F7BAD" w:rsidP="007F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020ABF" w14:textId="77777777" w:rsidR="007F7BAD" w:rsidRPr="00B16DE8" w:rsidRDefault="007F7BAD" w:rsidP="007F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RF13: Recuperação de Senha</w:t>
            </w:r>
          </w:p>
        </w:tc>
      </w:tr>
      <w:tr w:rsidR="007F7BAD" w:rsidRPr="00B16DE8" w14:paraId="2DCD9230" w14:textId="77777777" w:rsidTr="007F7BA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0152C6" w14:textId="77777777" w:rsidR="007F7BAD" w:rsidRPr="00B16DE8" w:rsidRDefault="007F7BAD" w:rsidP="007F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D17049" w14:textId="77777777" w:rsidR="007F7BAD" w:rsidRPr="00B16DE8" w:rsidRDefault="007F7BAD" w:rsidP="007F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Usuário</w:t>
            </w:r>
          </w:p>
        </w:tc>
      </w:tr>
      <w:tr w:rsidR="007F7BAD" w:rsidRPr="00B16DE8" w14:paraId="73AE89C4" w14:textId="77777777" w:rsidTr="007F7BA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6E040B" w14:textId="77777777" w:rsidR="007F7BAD" w:rsidRPr="00B16DE8" w:rsidRDefault="007F7BAD" w:rsidP="007F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9DF437" w14:textId="77777777" w:rsidR="007F7BAD" w:rsidRPr="00B16DE8" w:rsidRDefault="007F7BAD" w:rsidP="007F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7F7BAD" w:rsidRPr="00B16DE8" w14:paraId="264D6EFF" w14:textId="77777777" w:rsidTr="007F7BA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E80F5B" w14:textId="77777777" w:rsidR="007F7BAD" w:rsidRPr="00B16DE8" w:rsidRDefault="007F7BAD" w:rsidP="007F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A1BFF2" w14:textId="77777777" w:rsidR="007F7BAD" w:rsidRPr="00B16DE8" w:rsidRDefault="007F7BAD" w:rsidP="007F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O usuário deve ter um e-mail válido cadastrado no sistema.</w:t>
            </w:r>
          </w:p>
        </w:tc>
      </w:tr>
      <w:tr w:rsidR="007F7BAD" w:rsidRPr="00B16DE8" w14:paraId="3FB44750" w14:textId="77777777" w:rsidTr="007F7BA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A7FC70" w14:textId="77777777" w:rsidR="007F7BAD" w:rsidRPr="00B16DE8" w:rsidRDefault="007F7BAD" w:rsidP="007F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8C1952" w14:textId="77777777" w:rsidR="007F7BAD" w:rsidRPr="00B16DE8" w:rsidRDefault="007F7BAD" w:rsidP="007F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 senha é redefinida com sucesso e o usuário pode fazer login novamente.</w:t>
            </w:r>
          </w:p>
        </w:tc>
      </w:tr>
      <w:tr w:rsidR="007F7BAD" w:rsidRPr="00B16DE8" w14:paraId="2010867E" w14:textId="77777777" w:rsidTr="007F7BA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20B0D1" w14:textId="77777777" w:rsidR="007F7BAD" w:rsidRPr="00B16DE8" w:rsidRDefault="007F7BAD" w:rsidP="007F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2BF2DB" w14:textId="77777777" w:rsidR="007F7BAD" w:rsidRPr="00B16DE8" w:rsidRDefault="007F7BAD" w:rsidP="007F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Ações do Sistema</w:t>
            </w:r>
          </w:p>
        </w:tc>
      </w:tr>
      <w:tr w:rsidR="007F7BAD" w:rsidRPr="00B16DE8" w14:paraId="04687AAE" w14:textId="77777777" w:rsidTr="007F7BA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44C77" w14:textId="77777777" w:rsidR="007F7BAD" w:rsidRPr="00B16DE8" w:rsidRDefault="007F7BAD" w:rsidP="007F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1- Usuário clica no link "Esqueceu a senha?"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65005" w14:textId="77777777" w:rsidR="007F7BAD" w:rsidRPr="00B16DE8" w:rsidRDefault="007F7BAD" w:rsidP="007F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 </w:t>
            </w:r>
          </w:p>
        </w:tc>
      </w:tr>
      <w:tr w:rsidR="007F7BAD" w:rsidRPr="00B16DE8" w14:paraId="540C6AED" w14:textId="77777777" w:rsidTr="007F7BA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714CB" w14:textId="77777777" w:rsidR="007F7BAD" w:rsidRPr="00B16DE8" w:rsidRDefault="007F7BAD" w:rsidP="007F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57BD4" w14:textId="77777777" w:rsidR="007F7BAD" w:rsidRPr="00B16DE8" w:rsidRDefault="007F7BAD" w:rsidP="007F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2-</w:t>
            </w:r>
            <w:r w:rsidRPr="00B16DE8">
              <w:rPr>
                <w:color w:val="242424"/>
                <w:sz w:val="22"/>
                <w:szCs w:val="22"/>
                <w:shd w:val="clear" w:color="auto" w:fill="FFFFFF"/>
              </w:rPr>
              <w:t xml:space="preserve"> </w:t>
            </w:r>
            <w:r w:rsidRPr="00B16DE8">
              <w:rPr>
                <w:noProof/>
                <w:color w:val="000000"/>
              </w:rPr>
              <w:t>O sistema pede o e-mail cadastrado.</w:t>
            </w:r>
          </w:p>
        </w:tc>
      </w:tr>
      <w:tr w:rsidR="007F7BAD" w:rsidRPr="00B16DE8" w14:paraId="066867A1" w14:textId="77777777" w:rsidTr="007F7BA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EEA0C" w14:textId="77777777" w:rsidR="007F7BAD" w:rsidRPr="00B16DE8" w:rsidRDefault="007F7BAD" w:rsidP="007F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3-</w:t>
            </w:r>
            <w:r w:rsidRPr="00B16DE8">
              <w:rPr>
                <w:color w:val="242424"/>
                <w:sz w:val="22"/>
                <w:szCs w:val="22"/>
                <w:shd w:val="clear" w:color="auto" w:fill="FFFFFF"/>
              </w:rPr>
              <w:t xml:space="preserve"> </w:t>
            </w:r>
            <w:r w:rsidRPr="00B16DE8">
              <w:rPr>
                <w:color w:val="242424"/>
                <w:shd w:val="clear" w:color="auto" w:fill="FFFFFF"/>
              </w:rPr>
              <w:t>Usuário insere o e-mail cadastrado.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5DA66" w14:textId="77777777" w:rsidR="007F7BAD" w:rsidRPr="00B16DE8" w:rsidRDefault="007F7BAD" w:rsidP="007F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 </w:t>
            </w:r>
          </w:p>
        </w:tc>
      </w:tr>
      <w:tr w:rsidR="007F7BAD" w:rsidRPr="00B16DE8" w14:paraId="65CF1ED6" w14:textId="77777777" w:rsidTr="007F7BA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C4687" w14:textId="77777777" w:rsidR="007F7BAD" w:rsidRPr="00B16DE8" w:rsidRDefault="007F7BAD" w:rsidP="007F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AAE57" w14:textId="77777777" w:rsidR="007F7BAD" w:rsidRPr="00B16DE8" w:rsidRDefault="007F7BAD" w:rsidP="007F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4- O sistema envia um e-mail com o link de redefinição de senha.</w:t>
            </w:r>
          </w:p>
        </w:tc>
      </w:tr>
      <w:tr w:rsidR="007F7BAD" w:rsidRPr="00B16DE8" w14:paraId="5D86596D" w14:textId="77777777" w:rsidTr="007F7BAD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EF2C6" w14:textId="77777777" w:rsidR="007F7BAD" w:rsidRPr="00B16DE8" w:rsidRDefault="007F7BAD" w:rsidP="007F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5-</w:t>
            </w:r>
            <w:r w:rsidRPr="00B16DE8">
              <w:rPr>
                <w:color w:val="242424"/>
                <w:sz w:val="22"/>
                <w:szCs w:val="22"/>
                <w:shd w:val="clear" w:color="auto" w:fill="FFFFFF"/>
              </w:rPr>
              <w:t xml:space="preserve"> </w:t>
            </w:r>
            <w:r w:rsidRPr="00B16DE8">
              <w:rPr>
                <w:noProof/>
                <w:color w:val="000000"/>
              </w:rPr>
              <w:t>O usuário insere e confirma a nova senha.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47982" w14:textId="77777777" w:rsidR="007F7BAD" w:rsidRPr="00B16DE8" w:rsidRDefault="007F7BAD" w:rsidP="007F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 </w:t>
            </w:r>
          </w:p>
        </w:tc>
      </w:tr>
    </w:tbl>
    <w:p w14:paraId="6AC01F49" w14:textId="0DF5A153" w:rsidR="007F7BAD" w:rsidRDefault="007F7BAD">
      <w:pPr>
        <w:spacing w:after="160" w:line="278" w:lineRule="auto"/>
      </w:pPr>
      <w:r>
        <w:br w:type="page"/>
      </w:r>
    </w:p>
    <w:p w14:paraId="53442A09" w14:textId="77777777" w:rsidR="00D113F5" w:rsidRPr="00B16DE8" w:rsidRDefault="00D113F5"/>
    <w:tbl>
      <w:tblPr>
        <w:tblpPr w:leftFromText="141" w:rightFromText="141" w:vertAnchor="text" w:horzAnchor="margin" w:tblpY="-291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7F7BAD" w:rsidRPr="00B16DE8" w14:paraId="12ED6122" w14:textId="77777777" w:rsidTr="007F7BA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BB8249" w14:textId="77777777" w:rsidR="007F7BAD" w:rsidRPr="00B16DE8" w:rsidRDefault="007F7BAD" w:rsidP="007F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821F08" w14:textId="77777777" w:rsidR="007F7BAD" w:rsidRPr="00B16DE8" w:rsidRDefault="007F7BAD" w:rsidP="007F7BAD">
            <w:r w:rsidRPr="00B16DE8">
              <w:rPr>
                <w:noProof/>
                <w:color w:val="000000"/>
              </w:rPr>
              <w:t>RF14:</w:t>
            </w:r>
            <w:r w:rsidRPr="00B16DE8">
              <w:t xml:space="preserve"> </w:t>
            </w:r>
            <w:r w:rsidRPr="00186FEC">
              <w:t>Gerenciar Palestrante</w:t>
            </w:r>
          </w:p>
        </w:tc>
      </w:tr>
      <w:tr w:rsidR="007F7BAD" w:rsidRPr="00B16DE8" w14:paraId="46B2B15F" w14:textId="77777777" w:rsidTr="007F7BA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B4060E" w14:textId="77777777" w:rsidR="007F7BAD" w:rsidRPr="00B16DE8" w:rsidRDefault="007F7BAD" w:rsidP="007F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59237A" w14:textId="77777777" w:rsidR="007F7BAD" w:rsidRPr="00B16DE8" w:rsidRDefault="007F7BAD" w:rsidP="007F7BAD">
            <w:r w:rsidRPr="00B16DE8">
              <w:t>Palestrante/Instrutor</w:t>
            </w:r>
          </w:p>
        </w:tc>
      </w:tr>
      <w:tr w:rsidR="007F7BAD" w:rsidRPr="00B16DE8" w14:paraId="02D425BC" w14:textId="77777777" w:rsidTr="007F7BA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4B703D" w14:textId="77777777" w:rsidR="007F7BAD" w:rsidRPr="00B16DE8" w:rsidRDefault="007F7BAD" w:rsidP="007F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1DAF1F" w14:textId="77777777" w:rsidR="007F7BAD" w:rsidRPr="00B16DE8" w:rsidRDefault="007F7BAD" w:rsidP="007F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7F7BAD" w:rsidRPr="00B16DE8" w14:paraId="04447C21" w14:textId="77777777" w:rsidTr="007F7BA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B85F50" w14:textId="77777777" w:rsidR="007F7BAD" w:rsidRPr="00B16DE8" w:rsidRDefault="007F7BAD" w:rsidP="007F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2D3483" w14:textId="77777777" w:rsidR="007F7BAD" w:rsidRPr="00B16DE8" w:rsidRDefault="007F7BAD" w:rsidP="007F7BAD">
            <w:r w:rsidRPr="00B16DE8">
              <w:t>O usuário deve estar autenticado como palestrante ou instrutor.</w:t>
            </w:r>
          </w:p>
        </w:tc>
      </w:tr>
      <w:tr w:rsidR="007F7BAD" w:rsidRPr="00B16DE8" w14:paraId="7173DA30" w14:textId="77777777" w:rsidTr="007F7BA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5ABF40" w14:textId="77777777" w:rsidR="007F7BAD" w:rsidRPr="00B16DE8" w:rsidRDefault="007F7BAD" w:rsidP="007F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67DC1A" w14:textId="77777777" w:rsidR="007F7BAD" w:rsidRPr="00B16DE8" w:rsidRDefault="007F7BAD" w:rsidP="007F7BAD">
            <w:r w:rsidRPr="00B16DE8">
              <w:t>O palestrante é criado, editado ou excluído.</w:t>
            </w:r>
          </w:p>
        </w:tc>
      </w:tr>
      <w:tr w:rsidR="007F7BAD" w:rsidRPr="00B16DE8" w14:paraId="035104B9" w14:textId="77777777" w:rsidTr="007F7BA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865050" w14:textId="77777777" w:rsidR="007F7BAD" w:rsidRPr="00B16DE8" w:rsidRDefault="007F7BAD" w:rsidP="007F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C3BDB1" w14:textId="77777777" w:rsidR="007F7BAD" w:rsidRPr="00B16DE8" w:rsidRDefault="007F7BAD" w:rsidP="007F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Ações do Sistema</w:t>
            </w:r>
          </w:p>
        </w:tc>
      </w:tr>
      <w:tr w:rsidR="007F7BAD" w:rsidRPr="00B16DE8" w14:paraId="2BFC2458" w14:textId="77777777" w:rsidTr="007F7BA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EE361" w14:textId="77777777" w:rsidR="007F7BAD" w:rsidRPr="00B16DE8" w:rsidRDefault="007F7BAD" w:rsidP="007F7BAD">
            <w:r w:rsidRPr="00B16DE8">
              <w:t>1-    O administrador acessa o módulo de palestrantes.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5E697" w14:textId="77777777" w:rsidR="007F7BAD" w:rsidRPr="00B16DE8" w:rsidRDefault="007F7BAD" w:rsidP="007F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 </w:t>
            </w:r>
          </w:p>
        </w:tc>
      </w:tr>
      <w:tr w:rsidR="007F7BAD" w:rsidRPr="00B16DE8" w14:paraId="5C9A11E6" w14:textId="77777777" w:rsidTr="007F7BA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B169E" w14:textId="00F39E18" w:rsidR="007F7BAD" w:rsidRPr="00B16DE8" w:rsidRDefault="007F7BAD" w:rsidP="007F7BAD">
            <w:r w:rsidRPr="00B16DE8">
              <w:t>2</w:t>
            </w:r>
            <w:proofErr w:type="gramStart"/>
            <w:r w:rsidRPr="00B16DE8">
              <w:t>-  Cria</w:t>
            </w:r>
            <w:proofErr w:type="gramEnd"/>
            <w:r w:rsidR="00186FEC">
              <w:t xml:space="preserve"> um usuário tipo “Palestrante”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F6C49" w14:textId="77777777" w:rsidR="007F7BAD" w:rsidRPr="00B16DE8" w:rsidRDefault="007F7BAD" w:rsidP="007F7BAD"/>
        </w:tc>
      </w:tr>
      <w:tr w:rsidR="007F7BAD" w:rsidRPr="00B16DE8" w14:paraId="4254770F" w14:textId="77777777" w:rsidTr="007F7BA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D8C2F" w14:textId="77777777" w:rsidR="007F7BAD" w:rsidRPr="00B16DE8" w:rsidRDefault="007F7BAD" w:rsidP="007F7BAD"/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7A292" w14:textId="77777777" w:rsidR="007F7BAD" w:rsidRPr="00B16DE8" w:rsidRDefault="007F7BAD" w:rsidP="007F7BAD">
            <w:r w:rsidRPr="00B16DE8">
              <w:t>3- O sistema valida e atualiza os dados.</w:t>
            </w:r>
          </w:p>
        </w:tc>
      </w:tr>
      <w:tr w:rsidR="007F7BAD" w:rsidRPr="00B16DE8" w14:paraId="56F23B4B" w14:textId="77777777" w:rsidTr="007F7BA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840E2" w14:textId="77777777" w:rsidR="007F7BAD" w:rsidRPr="00B16DE8" w:rsidRDefault="007F7BAD" w:rsidP="007F7BAD"/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DEE0C" w14:textId="77777777" w:rsidR="007F7BAD" w:rsidRPr="00B16DE8" w:rsidRDefault="007F7BAD" w:rsidP="007F7BAD">
            <w:r w:rsidRPr="00B16DE8">
              <w:t>4- O sistema confirma a ação.</w:t>
            </w:r>
          </w:p>
        </w:tc>
      </w:tr>
    </w:tbl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7F7BAD" w:rsidRPr="00CB77DF" w14:paraId="0EF8DA06" w14:textId="77777777" w:rsidTr="006E6B6A">
        <w:tc>
          <w:tcPr>
            <w:tcW w:w="9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C0C18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B26910">
              <w:rPr>
                <w:b/>
                <w:noProof/>
                <w:color w:val="000000"/>
              </w:rPr>
              <w:t>Alterar</w:t>
            </w:r>
          </w:p>
        </w:tc>
      </w:tr>
      <w:tr w:rsidR="007F7BAD" w:rsidRPr="00CB77DF" w14:paraId="6C16F1A4" w14:textId="77777777" w:rsidTr="006E6B6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0E1D5" w14:textId="5D1DCBCC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</w:t>
            </w:r>
            <w:r w:rsidR="00186FEC" w:rsidRPr="00B16DE8">
              <w:t>O administrador acessa o módulo de palestrantes.</w:t>
            </w:r>
          </w:p>
          <w:p w14:paraId="1774976D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1EB90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7F7BAD" w:rsidRPr="00CB77DF" w14:paraId="50C6FBC3" w14:textId="77777777" w:rsidTr="006E6B6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10402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B448B" w14:textId="1B7789E4" w:rsidR="00186FEC" w:rsidRPr="00CB77DF" w:rsidRDefault="007F7BAD" w:rsidP="00186F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2-O Sistema exibe na tela os </w:t>
            </w:r>
            <w:r w:rsidR="00186FEC" w:rsidRPr="00B16DE8">
              <w:t>palestrantes</w:t>
            </w:r>
          </w:p>
          <w:p w14:paraId="24439C11" w14:textId="2B31402B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cadastrados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7F7BAD" w:rsidRPr="00CB77DF" w14:paraId="25E6A975" w14:textId="77777777" w:rsidTr="006E6B6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53B88" w14:textId="56F84D16" w:rsidR="007F7BAD" w:rsidRPr="00CB77DF" w:rsidRDefault="007F7BAD" w:rsidP="00B26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 O </w:t>
            </w:r>
            <w:r w:rsidR="00B26910" w:rsidRPr="00B16DE8">
              <w:t>administrador</w:t>
            </w:r>
            <w:r w:rsidRPr="00CB77DF">
              <w:rPr>
                <w:noProof/>
                <w:color w:val="000000"/>
              </w:rPr>
              <w:t xml:space="preserve"> escolhe o </w:t>
            </w:r>
            <w:r w:rsidR="00B26910" w:rsidRPr="00B16DE8">
              <w:t>palestrante</w:t>
            </w:r>
            <w:r w:rsidR="00B26910">
              <w:t xml:space="preserve"> </w:t>
            </w:r>
            <w:r w:rsidRPr="00CB77DF">
              <w:rPr>
                <w:noProof/>
                <w:color w:val="000000"/>
              </w:rPr>
              <w:t>a ser alterado.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9CC7D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F7BAD" w:rsidRPr="00CB77DF" w14:paraId="0EE81CC4" w14:textId="77777777" w:rsidTr="006E6B6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FC360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6F37F" w14:textId="2BC501B8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 4-O sistema exibe os dados do </w:t>
            </w:r>
            <w:r w:rsidR="00B26910">
              <w:rPr>
                <w:noProof/>
                <w:color w:val="000000"/>
              </w:rPr>
              <w:t>palestrante</w:t>
            </w:r>
            <w:r w:rsidRPr="00CB77DF">
              <w:rPr>
                <w:noProof/>
                <w:color w:val="000000"/>
              </w:rPr>
              <w:t xml:space="preserve"> selecionado.</w:t>
            </w:r>
          </w:p>
        </w:tc>
      </w:tr>
      <w:tr w:rsidR="007F7BAD" w:rsidRPr="00CB77DF" w14:paraId="65304794" w14:textId="77777777" w:rsidTr="006E6B6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44592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5-O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>suário altera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DDEFC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F7BAD" w:rsidRPr="00CB77DF" w14:paraId="6C0E6FE3" w14:textId="77777777" w:rsidTr="006E6B6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6F766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DB67B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6</w:t>
            </w:r>
            <w:r w:rsidRPr="00CB77DF">
              <w:rPr>
                <w:noProof/>
                <w:color w:val="000000"/>
              </w:rPr>
              <w:t xml:space="preserve">-O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valida as informações</w:t>
            </w:r>
            <w:r>
              <w:rPr>
                <w:noProof/>
                <w:color w:val="000000"/>
              </w:rPr>
              <w:t xml:space="preserve"> e </w:t>
            </w:r>
            <w:r w:rsidRPr="00CB77DF">
              <w:rPr>
                <w:noProof/>
                <w:color w:val="000000"/>
              </w:rPr>
              <w:t>retorna mensagem “Alteração Efetuada com sucesso” e salva o registro. </w:t>
            </w:r>
          </w:p>
        </w:tc>
      </w:tr>
      <w:tr w:rsidR="007F7BAD" w:rsidRPr="00CB77DF" w14:paraId="432FAE7E" w14:textId="77777777" w:rsidTr="006E6B6A">
        <w:tc>
          <w:tcPr>
            <w:tcW w:w="9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E74431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B7372F">
              <w:rPr>
                <w:b/>
                <w:noProof/>
                <w:color w:val="000000"/>
                <w:highlight w:val="yellow"/>
              </w:rPr>
              <w:t>Excluir</w:t>
            </w:r>
          </w:p>
        </w:tc>
      </w:tr>
      <w:tr w:rsidR="007F7BAD" w:rsidRPr="00CB77DF" w14:paraId="7FFDDF5A" w14:textId="77777777" w:rsidTr="006E6B6A">
        <w:trPr>
          <w:trHeight w:val="506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5F570" w14:textId="7EA060FA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</w:t>
            </w:r>
            <w:r w:rsidR="00186FEC" w:rsidRPr="00B16DE8">
              <w:t>O administrador acessa o módulo de palestrantes.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58A93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  </w:t>
            </w:r>
          </w:p>
          <w:p w14:paraId="0E020EC9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F7BAD" w:rsidRPr="00CB77DF" w14:paraId="3614C558" w14:textId="77777777" w:rsidTr="006E6B6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E7196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8674D" w14:textId="77777777" w:rsidR="00B26910" w:rsidRPr="00CB77DF" w:rsidRDefault="007F7BAD" w:rsidP="00B26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="00B26910" w:rsidRPr="00CB77DF">
              <w:rPr>
                <w:noProof/>
                <w:color w:val="000000"/>
              </w:rPr>
              <w:t xml:space="preserve">O Sistema exibe na tela os </w:t>
            </w:r>
            <w:r w:rsidR="00B26910" w:rsidRPr="00B16DE8">
              <w:t>palestrantes</w:t>
            </w:r>
          </w:p>
          <w:p w14:paraId="2D0864EE" w14:textId="4B3FCA77" w:rsidR="007F7BAD" w:rsidRPr="00CB77DF" w:rsidRDefault="00B26910" w:rsidP="00B26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cadastrados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7F7BAD" w:rsidRPr="00CB77DF" w14:paraId="4E9D59CE" w14:textId="77777777" w:rsidTr="006E6B6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3945D" w14:textId="66211D32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 xml:space="preserve"> </w:t>
            </w:r>
            <w:r w:rsidR="00B26910">
              <w:rPr>
                <w:noProof/>
                <w:color w:val="000000"/>
              </w:rPr>
              <w:t xml:space="preserve">- </w:t>
            </w:r>
            <w:r w:rsidR="00B26910" w:rsidRPr="00CB77DF">
              <w:rPr>
                <w:noProof/>
                <w:color w:val="000000"/>
              </w:rPr>
              <w:t xml:space="preserve">O </w:t>
            </w:r>
            <w:r w:rsidR="00B26910" w:rsidRPr="00B16DE8">
              <w:t>administrador</w:t>
            </w:r>
            <w:r w:rsidR="00B26910" w:rsidRPr="00CB77DF">
              <w:rPr>
                <w:noProof/>
                <w:color w:val="000000"/>
              </w:rPr>
              <w:t xml:space="preserve"> escolhe o </w:t>
            </w:r>
            <w:r w:rsidR="00B26910" w:rsidRPr="00B16DE8">
              <w:t>palestrante</w:t>
            </w:r>
            <w:r w:rsidR="00B26910">
              <w:t xml:space="preserve"> </w:t>
            </w:r>
            <w:r w:rsidR="00B26910" w:rsidRPr="00CB77DF">
              <w:rPr>
                <w:noProof/>
                <w:color w:val="000000"/>
              </w:rPr>
              <w:t xml:space="preserve">a ser </w:t>
            </w:r>
            <w:r w:rsidR="00B26910">
              <w:rPr>
                <w:noProof/>
                <w:color w:val="000000"/>
              </w:rPr>
              <w:t>excluido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F93FF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7F7BAD" w:rsidRPr="00CB77DF" w14:paraId="7C19D0AF" w14:textId="77777777" w:rsidTr="006E6B6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B0836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6A0F6" w14:textId="77777777" w:rsidR="007F7BAD" w:rsidRPr="00CB77DF" w:rsidRDefault="007F7BAD" w:rsidP="006E6B6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 – O sistema solicita confirmação de exclusão.</w:t>
            </w:r>
          </w:p>
        </w:tc>
      </w:tr>
      <w:tr w:rsidR="007F7BAD" w:rsidRPr="00CB77DF" w14:paraId="309275DE" w14:textId="77777777" w:rsidTr="006E6B6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7C92E" w14:textId="62518A2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5 – O </w:t>
            </w:r>
            <w:r w:rsidR="00B26910">
              <w:rPr>
                <w:noProof/>
                <w:color w:val="000000"/>
              </w:rPr>
              <w:t>administrador</w:t>
            </w:r>
            <w:r>
              <w:rPr>
                <w:noProof/>
                <w:color w:val="000000"/>
              </w:rPr>
              <w:t xml:space="preserve">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DAA12" w14:textId="77777777" w:rsidR="007F7BAD" w:rsidRPr="00CB77DF" w:rsidRDefault="007F7BAD" w:rsidP="006E6B6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F7BAD" w:rsidRPr="00CB77DF" w14:paraId="62DD7A48" w14:textId="77777777" w:rsidTr="006E6B6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08CE7" w14:textId="77777777" w:rsidR="007F7BAD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A7027" w14:textId="77777777" w:rsidR="007F7BAD" w:rsidRPr="00CB77DF" w:rsidRDefault="007F7BAD" w:rsidP="006E6B6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6 -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exclui o registro e retorna mensagem “Exclusão efetuada com sucesso.”</w:t>
            </w:r>
          </w:p>
        </w:tc>
      </w:tr>
    </w:tbl>
    <w:p w14:paraId="65A90E7F" w14:textId="77777777" w:rsidR="007F7BAD" w:rsidRPr="00B16DE8" w:rsidRDefault="007F7BAD" w:rsidP="007F7BAD"/>
    <w:p w14:paraId="219DFF05" w14:textId="77777777" w:rsidR="007F7BAD" w:rsidRPr="00B16DE8" w:rsidRDefault="007F7BAD" w:rsidP="007F7BAD"/>
    <w:p w14:paraId="454D3756" w14:textId="77777777" w:rsidR="007F7BAD" w:rsidRPr="00B16DE8" w:rsidRDefault="007F7BAD" w:rsidP="007F7BAD"/>
    <w:p w14:paraId="34D66BCB" w14:textId="20F2275C" w:rsidR="003A42DF" w:rsidRPr="00B16DE8" w:rsidRDefault="003A42DF"/>
    <w:tbl>
      <w:tblPr>
        <w:tblpPr w:leftFromText="141" w:rightFromText="141" w:vertAnchor="text" w:horzAnchor="margin" w:tblpY="-786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7F7BAD" w:rsidRPr="00B16DE8" w14:paraId="29E4564D" w14:textId="77777777" w:rsidTr="007F7BA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C0064" w14:textId="77777777" w:rsidR="007F7BAD" w:rsidRPr="00B16DE8" w:rsidRDefault="007F7BAD" w:rsidP="007F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lastRenderedPageBreak/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47DC89" w14:textId="77777777" w:rsidR="007F7BAD" w:rsidRPr="00B16DE8" w:rsidRDefault="007F7BAD" w:rsidP="007F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RF15: Emitir Lista de Presença</w:t>
            </w:r>
          </w:p>
        </w:tc>
      </w:tr>
      <w:tr w:rsidR="007F7BAD" w:rsidRPr="00B16DE8" w14:paraId="4A6CF72B" w14:textId="77777777" w:rsidTr="007F7BA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CF9C58" w14:textId="77777777" w:rsidR="007F7BAD" w:rsidRPr="00B16DE8" w:rsidRDefault="007F7BAD" w:rsidP="007F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ADA3AD" w14:textId="77777777" w:rsidR="007F7BAD" w:rsidRPr="00B16DE8" w:rsidRDefault="007F7BAD" w:rsidP="007F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Comissão/Administrador</w:t>
            </w:r>
          </w:p>
        </w:tc>
      </w:tr>
      <w:tr w:rsidR="007F7BAD" w:rsidRPr="00B16DE8" w14:paraId="29A06E66" w14:textId="77777777" w:rsidTr="007F7BA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5305DC" w14:textId="77777777" w:rsidR="007F7BAD" w:rsidRPr="00B16DE8" w:rsidRDefault="007F7BAD" w:rsidP="007F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14AF92" w14:textId="77777777" w:rsidR="007F7BAD" w:rsidRPr="00B16DE8" w:rsidRDefault="007F7BAD" w:rsidP="007F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7F7BAD" w:rsidRPr="00B16DE8" w14:paraId="253FEAE3" w14:textId="77777777" w:rsidTr="007F7BA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B80A5C" w14:textId="77777777" w:rsidR="007F7BAD" w:rsidRPr="00B16DE8" w:rsidRDefault="007F7BAD" w:rsidP="007F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7233F4" w14:textId="77777777" w:rsidR="007F7BAD" w:rsidRPr="00B16DE8" w:rsidRDefault="007F7BAD" w:rsidP="007F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O membro da comissão ou administração deve estar autenticado e a atividade deve ter ocorrido.</w:t>
            </w:r>
          </w:p>
        </w:tc>
      </w:tr>
      <w:tr w:rsidR="007F7BAD" w:rsidRPr="00B16DE8" w14:paraId="2F3A7929" w14:textId="77777777" w:rsidTr="007F7BA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22D8BD" w14:textId="77777777" w:rsidR="007F7BAD" w:rsidRPr="00B16DE8" w:rsidRDefault="007F7BAD" w:rsidP="007F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E18F11" w14:textId="77777777" w:rsidR="007F7BAD" w:rsidRPr="00B16DE8" w:rsidRDefault="007F7BAD" w:rsidP="007F7BAD">
            <w:r w:rsidRPr="00B16DE8">
              <w:t>A lista de presença é gerada e disponibilizada para a comissão e administração.</w:t>
            </w:r>
          </w:p>
        </w:tc>
      </w:tr>
      <w:tr w:rsidR="007F7BAD" w:rsidRPr="00B16DE8" w14:paraId="6D0A7FD0" w14:textId="77777777" w:rsidTr="007F7BA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46E8A4" w14:textId="77777777" w:rsidR="007F7BAD" w:rsidRPr="00B16DE8" w:rsidRDefault="007F7BAD" w:rsidP="007F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57D81C" w14:textId="77777777" w:rsidR="007F7BAD" w:rsidRPr="00B16DE8" w:rsidRDefault="007F7BAD" w:rsidP="007F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Ações do Sistema</w:t>
            </w:r>
          </w:p>
        </w:tc>
      </w:tr>
      <w:tr w:rsidR="007F7BAD" w:rsidRPr="00B16DE8" w14:paraId="68515C0B" w14:textId="77777777" w:rsidTr="007F7BA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64001" w14:textId="77777777" w:rsidR="007F7BAD" w:rsidRPr="00B16DE8" w:rsidRDefault="007F7BAD" w:rsidP="007F7BAD">
            <w:r w:rsidRPr="00B16DE8">
              <w:t>O membro da comissão/administração acessa o módulo de relatórios.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24081" w14:textId="77777777" w:rsidR="007F7BAD" w:rsidRPr="00B16DE8" w:rsidRDefault="007F7BAD" w:rsidP="007F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 </w:t>
            </w:r>
          </w:p>
        </w:tc>
      </w:tr>
      <w:tr w:rsidR="007F7BAD" w:rsidRPr="00B16DE8" w14:paraId="776302A0" w14:textId="77777777" w:rsidTr="007F7BA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50145" w14:textId="77777777" w:rsidR="007F7BAD" w:rsidRPr="00B16DE8" w:rsidRDefault="007F7BAD" w:rsidP="007F7BAD">
            <w:r w:rsidRPr="00B16DE8">
              <w:rPr>
                <w:noProof/>
                <w:color w:val="000000"/>
              </w:rPr>
              <w:t> </w:t>
            </w:r>
            <w:r w:rsidRPr="00B16DE8">
              <w:t>2- Seleciona o dia e o período para o qual deseja gerar a lista de presença.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E5D6E" w14:textId="77777777" w:rsidR="007F7BAD" w:rsidRPr="00B16DE8" w:rsidRDefault="007F7BAD" w:rsidP="007F7BAD"/>
        </w:tc>
      </w:tr>
      <w:tr w:rsidR="007F7BAD" w:rsidRPr="00B16DE8" w14:paraId="4213F11B" w14:textId="77777777" w:rsidTr="007F7BA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8A0C6" w14:textId="77777777" w:rsidR="007F7BAD" w:rsidRPr="00B16DE8" w:rsidRDefault="007F7BAD" w:rsidP="007F7BAD">
            <w:pPr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C8E17" w14:textId="77777777" w:rsidR="007F7BAD" w:rsidRPr="00B16DE8" w:rsidRDefault="007F7BAD" w:rsidP="007F7BAD">
            <w:r w:rsidRPr="00B16DE8">
              <w:t>3- O sistema recupera os registros de presença para o dia e período selecionados.</w:t>
            </w:r>
          </w:p>
        </w:tc>
      </w:tr>
      <w:tr w:rsidR="007F7BAD" w:rsidRPr="00B16DE8" w14:paraId="00D00EEE" w14:textId="77777777" w:rsidTr="007F7BA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5701A" w14:textId="77777777" w:rsidR="007F7BAD" w:rsidRPr="00B16DE8" w:rsidRDefault="007F7BAD" w:rsidP="007F7BAD">
            <w:pPr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A605F" w14:textId="77777777" w:rsidR="007F7BAD" w:rsidRPr="00B16DE8" w:rsidRDefault="007F7BAD" w:rsidP="007F7BAD">
            <w:r w:rsidRPr="00B16DE8">
              <w:t>4- O sistema gera o relatório com as informações de presença dos alunos.</w:t>
            </w:r>
          </w:p>
        </w:tc>
      </w:tr>
      <w:tr w:rsidR="007F7BAD" w:rsidRPr="00B16DE8" w14:paraId="50A82954" w14:textId="77777777" w:rsidTr="007F7BA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981F3" w14:textId="77777777" w:rsidR="007F7BAD" w:rsidRPr="00B16DE8" w:rsidRDefault="007F7BAD" w:rsidP="007F7BAD">
            <w:r w:rsidRPr="00B16DE8">
              <w:t>5- A comissão visualiza ou exporta a lista de presença.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B17AD" w14:textId="77777777" w:rsidR="007F7BAD" w:rsidRPr="00B16DE8" w:rsidRDefault="007F7BAD" w:rsidP="007F7BAD"/>
        </w:tc>
      </w:tr>
    </w:tbl>
    <w:p w14:paraId="4FE0E04E" w14:textId="0109FF4F" w:rsidR="00FF5436" w:rsidRPr="00B16DE8" w:rsidRDefault="00FF5436"/>
    <w:p w14:paraId="77942D8C" w14:textId="0AA44861" w:rsidR="00FF5436" w:rsidRPr="00B16DE8" w:rsidRDefault="00FF5436"/>
    <w:tbl>
      <w:tblPr>
        <w:tblpPr w:leftFromText="141" w:rightFromText="141" w:vertAnchor="text" w:horzAnchor="margin" w:tblpY="-49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2737F3" w:rsidRPr="00B16DE8" w14:paraId="0F28711C" w14:textId="77777777" w:rsidTr="002737F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0A5B38" w14:textId="77777777" w:rsidR="002737F3" w:rsidRPr="00B16DE8" w:rsidRDefault="002737F3" w:rsidP="002737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5A2ACB" w14:textId="77777777" w:rsidR="002737F3" w:rsidRPr="00B16DE8" w:rsidRDefault="002737F3" w:rsidP="002737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RF16: Liberar Presença</w:t>
            </w:r>
          </w:p>
        </w:tc>
      </w:tr>
      <w:tr w:rsidR="002737F3" w:rsidRPr="00B16DE8" w14:paraId="371914B3" w14:textId="77777777" w:rsidTr="002737F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87FDF7" w14:textId="77777777" w:rsidR="002737F3" w:rsidRPr="00B16DE8" w:rsidRDefault="002737F3" w:rsidP="002737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26A874" w14:textId="77777777" w:rsidR="002737F3" w:rsidRPr="00B16DE8" w:rsidRDefault="002737F3" w:rsidP="002737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t>Sistema, Aluno, Comissão</w:t>
            </w:r>
          </w:p>
        </w:tc>
      </w:tr>
      <w:tr w:rsidR="002737F3" w:rsidRPr="00B16DE8" w14:paraId="518EF78E" w14:textId="77777777" w:rsidTr="002737F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3BF775" w14:textId="77777777" w:rsidR="002737F3" w:rsidRPr="00B16DE8" w:rsidRDefault="002737F3" w:rsidP="002737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913AF1" w14:textId="77777777" w:rsidR="002737F3" w:rsidRPr="00B16DE8" w:rsidRDefault="002737F3" w:rsidP="002737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2737F3" w:rsidRPr="00B16DE8" w14:paraId="09C7FA60" w14:textId="77777777" w:rsidTr="002737F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BBF1C7" w14:textId="77777777" w:rsidR="002737F3" w:rsidRPr="00B16DE8" w:rsidRDefault="002737F3" w:rsidP="002737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374E69" w14:textId="77777777" w:rsidR="002737F3" w:rsidRPr="00B16DE8" w:rsidRDefault="002737F3" w:rsidP="002737F3">
            <w:r w:rsidRPr="00B16DE8">
              <w:t>O aluno deve estar inscrito na atividade e o horário para registrar presença deve estar programado no sistema.</w:t>
            </w:r>
          </w:p>
        </w:tc>
      </w:tr>
      <w:tr w:rsidR="002737F3" w:rsidRPr="00B16DE8" w14:paraId="0161DE75" w14:textId="77777777" w:rsidTr="002737F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DCDB63" w14:textId="77777777" w:rsidR="002737F3" w:rsidRPr="00B16DE8" w:rsidRDefault="002737F3" w:rsidP="002737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D94CBD" w14:textId="77777777" w:rsidR="002737F3" w:rsidRPr="00B16DE8" w:rsidRDefault="002737F3" w:rsidP="002737F3">
            <w:r w:rsidRPr="00B16DE8">
              <w:t>A presença do aluno é registrada com sucesso, incluindo a validação de localização.</w:t>
            </w:r>
          </w:p>
        </w:tc>
      </w:tr>
      <w:tr w:rsidR="002737F3" w:rsidRPr="00B16DE8" w14:paraId="4991FD03" w14:textId="77777777" w:rsidTr="002737F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9FE248" w14:textId="77777777" w:rsidR="002737F3" w:rsidRPr="00B16DE8" w:rsidRDefault="002737F3" w:rsidP="002737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B8AB56" w14:textId="77777777" w:rsidR="002737F3" w:rsidRPr="00B16DE8" w:rsidRDefault="002737F3" w:rsidP="002737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Ações do Sistema</w:t>
            </w:r>
          </w:p>
        </w:tc>
      </w:tr>
      <w:tr w:rsidR="002737F3" w:rsidRPr="00B16DE8" w14:paraId="3BECD613" w14:textId="77777777" w:rsidTr="002737F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43A81" w14:textId="77777777" w:rsidR="002737F3" w:rsidRPr="00B16DE8" w:rsidRDefault="002737F3" w:rsidP="002737F3"/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5153F" w14:textId="77777777" w:rsidR="002737F3" w:rsidRPr="00B16DE8" w:rsidRDefault="002737F3" w:rsidP="002737F3">
            <w:r w:rsidRPr="00B16DE8">
              <w:t>1- O sistema verifica a data e o horário programado para liberar a presença.</w:t>
            </w:r>
          </w:p>
        </w:tc>
      </w:tr>
      <w:tr w:rsidR="002737F3" w:rsidRPr="00B16DE8" w14:paraId="4B33E4E8" w14:textId="77777777" w:rsidTr="002737F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D6116" w14:textId="77777777" w:rsidR="002737F3" w:rsidRPr="00B16DE8" w:rsidRDefault="002737F3" w:rsidP="002737F3">
            <w:r w:rsidRPr="00B16DE8">
              <w:rPr>
                <w:noProof/>
                <w:color w:val="000000"/>
              </w:rPr>
              <w:t> </w:t>
            </w:r>
            <w:r w:rsidRPr="00B16DE8">
              <w:t>2</w:t>
            </w:r>
            <w:proofErr w:type="gramStart"/>
            <w:r w:rsidRPr="00B16DE8">
              <w:t>-  O</w:t>
            </w:r>
            <w:proofErr w:type="gramEnd"/>
            <w:r w:rsidRPr="00B16DE8">
              <w:t xml:space="preserve"> aluno acessa o módulo de registro de presença.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235B9" w14:textId="77777777" w:rsidR="002737F3" w:rsidRPr="00B16DE8" w:rsidRDefault="002737F3" w:rsidP="002737F3"/>
        </w:tc>
      </w:tr>
      <w:tr w:rsidR="002737F3" w:rsidRPr="00B16DE8" w14:paraId="07D03D76" w14:textId="77777777" w:rsidTr="002737F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164EF" w14:textId="77777777" w:rsidR="002737F3" w:rsidRPr="00B16DE8" w:rsidRDefault="002737F3" w:rsidP="002737F3">
            <w:pPr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9F7B3" w14:textId="77777777" w:rsidR="002737F3" w:rsidRPr="00B16DE8" w:rsidRDefault="002737F3" w:rsidP="002737F3">
            <w:r w:rsidRPr="00B16DE8">
              <w:t>3- O sistema solicita a permissão de geolocalização e verifica a posição do aluno.</w:t>
            </w:r>
          </w:p>
        </w:tc>
      </w:tr>
      <w:tr w:rsidR="002737F3" w:rsidRPr="00B16DE8" w14:paraId="0B177C75" w14:textId="77777777" w:rsidTr="002737F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28A85" w14:textId="77777777" w:rsidR="002737F3" w:rsidRPr="00B16DE8" w:rsidRDefault="002737F3" w:rsidP="002737F3">
            <w:r w:rsidRPr="00B16DE8">
              <w:t>4- Se a localização do aluno estiver dentro da área permitida, o sistema libera a opção para "assinar" a presença.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8F90E" w14:textId="77777777" w:rsidR="002737F3" w:rsidRPr="00B16DE8" w:rsidRDefault="002737F3" w:rsidP="002737F3"/>
        </w:tc>
      </w:tr>
      <w:tr w:rsidR="002737F3" w:rsidRPr="00B16DE8" w14:paraId="22D842CA" w14:textId="77777777" w:rsidTr="002737F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E5D56" w14:textId="77777777" w:rsidR="002737F3" w:rsidRPr="00B16DE8" w:rsidRDefault="002737F3" w:rsidP="002737F3">
            <w:r w:rsidRPr="00B16DE8">
              <w:t>5</w:t>
            </w:r>
            <w:proofErr w:type="gramStart"/>
            <w:r w:rsidRPr="00B16DE8">
              <w:t>-  O</w:t>
            </w:r>
            <w:proofErr w:type="gramEnd"/>
            <w:r w:rsidRPr="00B16DE8">
              <w:t xml:space="preserve"> aluno confirma o registro da presença.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F7500" w14:textId="77777777" w:rsidR="002737F3" w:rsidRPr="00B16DE8" w:rsidRDefault="002737F3" w:rsidP="002737F3"/>
        </w:tc>
      </w:tr>
      <w:tr w:rsidR="002737F3" w:rsidRPr="00B16DE8" w14:paraId="5BE368B6" w14:textId="77777777" w:rsidTr="002737F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7054A" w14:textId="77777777" w:rsidR="002737F3" w:rsidRPr="00B16DE8" w:rsidRDefault="002737F3" w:rsidP="002737F3"/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2D3C8" w14:textId="77777777" w:rsidR="002737F3" w:rsidRPr="00B16DE8" w:rsidRDefault="002737F3" w:rsidP="002737F3">
            <w:r w:rsidRPr="00B16DE8">
              <w:t xml:space="preserve">6- O sistema registra a presença do aluno. </w:t>
            </w:r>
          </w:p>
        </w:tc>
      </w:tr>
    </w:tbl>
    <w:p w14:paraId="5B795B46" w14:textId="59AF6272" w:rsidR="00FF5436" w:rsidRPr="00B16DE8" w:rsidRDefault="00FF5436"/>
    <w:p w14:paraId="38609D56" w14:textId="6D80B1A0" w:rsidR="00FF5436" w:rsidRPr="00B16DE8" w:rsidRDefault="00FF5436"/>
    <w:p w14:paraId="7C6F0D65" w14:textId="77777777" w:rsidR="00BD2F3C" w:rsidRPr="00B16DE8" w:rsidRDefault="00BD2F3C"/>
    <w:p w14:paraId="02B9A354" w14:textId="77777777" w:rsidR="00BD2F3C" w:rsidRPr="00B16DE8" w:rsidRDefault="00BD2F3C"/>
    <w:p w14:paraId="41062F84" w14:textId="77777777" w:rsidR="00E20C11" w:rsidRPr="00B16DE8" w:rsidRDefault="00E20C11"/>
    <w:p w14:paraId="7C31F028" w14:textId="77777777" w:rsidR="00E20C11" w:rsidRPr="00B16DE8" w:rsidRDefault="00E20C11"/>
    <w:p w14:paraId="3581A487" w14:textId="77777777" w:rsidR="00E20C11" w:rsidRPr="00B16DE8" w:rsidRDefault="00E20C11"/>
    <w:p w14:paraId="6FE4077E" w14:textId="77777777" w:rsidR="00E20C11" w:rsidRPr="00B16DE8" w:rsidRDefault="00E20C11"/>
    <w:tbl>
      <w:tblPr>
        <w:tblpPr w:leftFromText="141" w:rightFromText="141" w:vertAnchor="text" w:horzAnchor="margin" w:tblpY="-921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937EDF" w:rsidRPr="00B16DE8" w14:paraId="6B90D93E" w14:textId="77777777" w:rsidTr="00937EDF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8DCF1F" w14:textId="77777777" w:rsidR="00937EDF" w:rsidRPr="00B16DE8" w:rsidRDefault="00937EDF" w:rsidP="00937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lastRenderedPageBreak/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4F9195" w14:textId="77777777" w:rsidR="00937EDF" w:rsidRPr="00B16DE8" w:rsidRDefault="00937EDF" w:rsidP="00937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RF17: Fazer Logout</w:t>
            </w:r>
          </w:p>
        </w:tc>
      </w:tr>
      <w:tr w:rsidR="00937EDF" w:rsidRPr="00B16DE8" w14:paraId="69A2EDA6" w14:textId="77777777" w:rsidTr="00937EDF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EB10BE" w14:textId="77777777" w:rsidR="00937EDF" w:rsidRPr="00B16DE8" w:rsidRDefault="00937EDF" w:rsidP="00937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EE0E30" w14:textId="77777777" w:rsidR="00937EDF" w:rsidRPr="00B16DE8" w:rsidRDefault="00937EDF" w:rsidP="00937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Usuário</w:t>
            </w:r>
          </w:p>
        </w:tc>
      </w:tr>
      <w:tr w:rsidR="00937EDF" w:rsidRPr="00B16DE8" w14:paraId="397D7E48" w14:textId="77777777" w:rsidTr="00937EDF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83EB92" w14:textId="77777777" w:rsidR="00937EDF" w:rsidRPr="00B16DE8" w:rsidRDefault="00937EDF" w:rsidP="00937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F119F5" w14:textId="77777777" w:rsidR="00937EDF" w:rsidRPr="00B16DE8" w:rsidRDefault="00937EDF" w:rsidP="00937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937EDF" w:rsidRPr="00B16DE8" w14:paraId="22D4CDC3" w14:textId="77777777" w:rsidTr="00937EDF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62656D" w14:textId="77777777" w:rsidR="00937EDF" w:rsidRPr="00B16DE8" w:rsidRDefault="00937EDF" w:rsidP="00937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D9D533" w14:textId="77777777" w:rsidR="00937EDF" w:rsidRPr="00B16DE8" w:rsidRDefault="00937EDF" w:rsidP="00937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O usuário deve estar previamente cadastrado no sistema</w:t>
            </w:r>
          </w:p>
        </w:tc>
      </w:tr>
      <w:tr w:rsidR="00937EDF" w:rsidRPr="00B16DE8" w14:paraId="0B17C8BB" w14:textId="77777777" w:rsidTr="00937EDF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E66936" w14:textId="77777777" w:rsidR="00937EDF" w:rsidRPr="00B16DE8" w:rsidRDefault="00937EDF" w:rsidP="00937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5F1F60" w14:textId="77777777" w:rsidR="00937EDF" w:rsidRPr="00B16DE8" w:rsidRDefault="00937EDF" w:rsidP="00937EDF">
            <w:r w:rsidRPr="00B16DE8">
              <w:t>O usuário não está mais autenticado no sistema.</w:t>
            </w:r>
          </w:p>
          <w:p w14:paraId="4E4368C9" w14:textId="77777777" w:rsidR="00937EDF" w:rsidRPr="00B16DE8" w:rsidRDefault="00937EDF" w:rsidP="00937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937EDF" w:rsidRPr="00B16DE8" w14:paraId="3BF0C530" w14:textId="77777777" w:rsidTr="00937EDF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7C5C04" w14:textId="77777777" w:rsidR="00937EDF" w:rsidRPr="00B16DE8" w:rsidRDefault="00937EDF" w:rsidP="00937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E2D420" w14:textId="77777777" w:rsidR="00937EDF" w:rsidRPr="00B16DE8" w:rsidRDefault="00937EDF" w:rsidP="00937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Ações do Sistema</w:t>
            </w:r>
          </w:p>
        </w:tc>
      </w:tr>
      <w:tr w:rsidR="00937EDF" w:rsidRPr="00B16DE8" w14:paraId="79ECD7D6" w14:textId="77777777" w:rsidTr="00937EDF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99C21" w14:textId="77777777" w:rsidR="00937EDF" w:rsidRPr="00B16DE8" w:rsidRDefault="00937EDF" w:rsidP="00937EDF">
            <w:r w:rsidRPr="00B16DE8">
              <w:rPr>
                <w:noProof/>
                <w:color w:val="000000"/>
              </w:rPr>
              <w:t xml:space="preserve">1- </w:t>
            </w:r>
            <w:r w:rsidRPr="00B16DE8">
              <w:t>O usuário clica no botão de logout.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761B9" w14:textId="77777777" w:rsidR="00937EDF" w:rsidRPr="00B16DE8" w:rsidRDefault="00937EDF" w:rsidP="00937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 </w:t>
            </w:r>
          </w:p>
        </w:tc>
      </w:tr>
      <w:tr w:rsidR="00937EDF" w:rsidRPr="00B16DE8" w14:paraId="1B4100AB" w14:textId="77777777" w:rsidTr="00937EDF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12096" w14:textId="77777777" w:rsidR="00937EDF" w:rsidRPr="00B16DE8" w:rsidRDefault="00937EDF" w:rsidP="00937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BC714" w14:textId="77777777" w:rsidR="00937EDF" w:rsidRPr="00B16DE8" w:rsidRDefault="00937EDF" w:rsidP="00937EDF">
            <w:r w:rsidRPr="00B16DE8">
              <w:rPr>
                <w:noProof/>
                <w:color w:val="000000"/>
              </w:rPr>
              <w:t>2-</w:t>
            </w:r>
            <w:r w:rsidRPr="00B16DE8">
              <w:t xml:space="preserve"> O sistema encerra a sessão do usuário e retorna à tela de login.</w:t>
            </w:r>
          </w:p>
        </w:tc>
      </w:tr>
    </w:tbl>
    <w:p w14:paraId="11A27085" w14:textId="77777777" w:rsidR="00E20C11" w:rsidRPr="00B16DE8" w:rsidRDefault="00E20C11"/>
    <w:p w14:paraId="41437165" w14:textId="2FD3B9D4" w:rsidR="00E20C11" w:rsidRPr="00B16DE8" w:rsidRDefault="00E20C11"/>
    <w:p w14:paraId="72B2BC79" w14:textId="77777777" w:rsidR="00E20C11" w:rsidRPr="00B16DE8" w:rsidRDefault="00E20C11"/>
    <w:p w14:paraId="597F0470" w14:textId="3550A5CD" w:rsidR="00E20C11" w:rsidRPr="00B16DE8" w:rsidRDefault="00E20C11"/>
    <w:p w14:paraId="71F56BA2" w14:textId="6F2F0E99" w:rsidR="00BE294C" w:rsidRPr="00B16DE8" w:rsidRDefault="00BE294C"/>
    <w:p w14:paraId="7B500162" w14:textId="47520BE8" w:rsidR="00BE294C" w:rsidRPr="00B16DE8" w:rsidRDefault="00BE294C"/>
    <w:tbl>
      <w:tblPr>
        <w:tblpPr w:leftFromText="141" w:rightFromText="141" w:vertAnchor="text" w:horzAnchor="margin" w:tblpY="793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937EDF" w:rsidRPr="00B16DE8" w14:paraId="6B63394B" w14:textId="77777777" w:rsidTr="00937EDF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BE65C4" w14:textId="77777777" w:rsidR="00937EDF" w:rsidRPr="00B16DE8" w:rsidRDefault="00937EDF" w:rsidP="00937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52C52D" w14:textId="77777777" w:rsidR="00937EDF" w:rsidRPr="00B16DE8" w:rsidRDefault="00937EDF" w:rsidP="00937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RF18: Minhas</w:t>
            </w:r>
            <w:r>
              <w:rPr>
                <w:noProof/>
                <w:color w:val="000000"/>
              </w:rPr>
              <w:t xml:space="preserve"> </w:t>
            </w:r>
            <w:r w:rsidRPr="00B16DE8">
              <w:rPr>
                <w:noProof/>
                <w:color w:val="000000"/>
              </w:rPr>
              <w:t>Atividades</w:t>
            </w:r>
          </w:p>
        </w:tc>
      </w:tr>
      <w:tr w:rsidR="00937EDF" w:rsidRPr="00B16DE8" w14:paraId="3B8198C9" w14:textId="77777777" w:rsidTr="00937EDF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99EC74" w14:textId="77777777" w:rsidR="00937EDF" w:rsidRPr="00B16DE8" w:rsidRDefault="00937EDF" w:rsidP="00937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1101DF" w14:textId="77777777" w:rsidR="00937EDF" w:rsidRPr="00B16DE8" w:rsidRDefault="00937EDF" w:rsidP="00937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Alunos</w:t>
            </w:r>
          </w:p>
        </w:tc>
      </w:tr>
      <w:tr w:rsidR="00937EDF" w:rsidRPr="00B16DE8" w14:paraId="55C3CC52" w14:textId="77777777" w:rsidTr="00937EDF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CF2983" w14:textId="77777777" w:rsidR="00937EDF" w:rsidRPr="00B16DE8" w:rsidRDefault="00937EDF" w:rsidP="00937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788645" w14:textId="77777777" w:rsidR="00937EDF" w:rsidRPr="00B16DE8" w:rsidRDefault="00937EDF" w:rsidP="00937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937EDF" w:rsidRPr="00B16DE8" w14:paraId="707023D8" w14:textId="77777777" w:rsidTr="00937EDF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825C06" w14:textId="77777777" w:rsidR="00937EDF" w:rsidRPr="00B16DE8" w:rsidRDefault="00937EDF" w:rsidP="00937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114425" w14:textId="77777777" w:rsidR="00937EDF" w:rsidRPr="00B16DE8" w:rsidRDefault="00937EDF" w:rsidP="00937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O aluno deve estar previamente cadastrado no sistema</w:t>
            </w:r>
          </w:p>
        </w:tc>
      </w:tr>
      <w:tr w:rsidR="00937EDF" w:rsidRPr="00B16DE8" w14:paraId="27E1F366" w14:textId="77777777" w:rsidTr="00937EDF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1BFE99" w14:textId="77777777" w:rsidR="00937EDF" w:rsidRPr="00B16DE8" w:rsidRDefault="00937EDF" w:rsidP="00937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02E110" w14:textId="77777777" w:rsidR="00937EDF" w:rsidRPr="00B16DE8" w:rsidRDefault="00937EDF" w:rsidP="00937EDF">
            <w:r w:rsidRPr="00B16DE8">
              <w:t>O aluno visualizou, registrou, inscreveu ou cancelou suas atividades.</w:t>
            </w:r>
          </w:p>
          <w:p w14:paraId="23810678" w14:textId="77777777" w:rsidR="00937EDF" w:rsidRPr="00B16DE8" w:rsidRDefault="00937EDF" w:rsidP="00937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937EDF" w:rsidRPr="00B16DE8" w14:paraId="76F7F960" w14:textId="77777777" w:rsidTr="00937EDF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4366AD" w14:textId="77777777" w:rsidR="00937EDF" w:rsidRPr="00B16DE8" w:rsidRDefault="00937EDF" w:rsidP="00937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C6AD6D" w14:textId="77777777" w:rsidR="00937EDF" w:rsidRPr="00B16DE8" w:rsidRDefault="00937EDF" w:rsidP="00937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Ações do Sistema</w:t>
            </w:r>
          </w:p>
        </w:tc>
      </w:tr>
      <w:tr w:rsidR="00937EDF" w:rsidRPr="00B16DE8" w14:paraId="0D04CCE8" w14:textId="77777777" w:rsidTr="00937EDF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6BC5B" w14:textId="77777777" w:rsidR="00937EDF" w:rsidRPr="00B16DE8" w:rsidRDefault="00937EDF" w:rsidP="00937EDF">
            <w:r w:rsidRPr="00B16DE8">
              <w:rPr>
                <w:noProof/>
                <w:color w:val="000000"/>
              </w:rPr>
              <w:t xml:space="preserve">1- </w:t>
            </w:r>
            <w:r w:rsidRPr="00B16DE8">
              <w:t>O aluno acessa minhas atividades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4B8DD" w14:textId="77777777" w:rsidR="00937EDF" w:rsidRPr="00B16DE8" w:rsidRDefault="00937EDF" w:rsidP="00937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 </w:t>
            </w:r>
          </w:p>
        </w:tc>
      </w:tr>
      <w:tr w:rsidR="00937EDF" w:rsidRPr="00B16DE8" w14:paraId="566CD381" w14:textId="77777777" w:rsidTr="00937EDF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592DD" w14:textId="77777777" w:rsidR="00937EDF" w:rsidRPr="00B16DE8" w:rsidRDefault="00937EDF" w:rsidP="00937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FCCB2" w14:textId="77777777" w:rsidR="00937EDF" w:rsidRPr="00B16DE8" w:rsidRDefault="00937EDF" w:rsidP="00937EDF">
            <w:r w:rsidRPr="00B16DE8">
              <w:rPr>
                <w:noProof/>
                <w:color w:val="000000"/>
              </w:rPr>
              <w:t>2-</w:t>
            </w:r>
            <w:r w:rsidRPr="00B16DE8">
              <w:t xml:space="preserve"> O sistema mostra as atividades disponíveis</w:t>
            </w:r>
          </w:p>
        </w:tc>
      </w:tr>
      <w:tr w:rsidR="00937EDF" w:rsidRPr="00B16DE8" w14:paraId="3CCF7E9F" w14:textId="77777777" w:rsidTr="00937EDF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AEC08" w14:textId="77777777" w:rsidR="00937EDF" w:rsidRPr="00B16DE8" w:rsidRDefault="00937EDF" w:rsidP="00937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 xml:space="preserve">3- </w:t>
            </w:r>
            <w:r>
              <w:rPr>
                <w:noProof/>
                <w:color w:val="000000"/>
              </w:rPr>
              <w:t>O</w:t>
            </w:r>
            <w:r w:rsidRPr="00B16DE8">
              <w:rPr>
                <w:noProof/>
                <w:color w:val="000000"/>
              </w:rPr>
              <w:t xml:space="preserve"> aluno escolhe a opção que deseja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DC586" w14:textId="77777777" w:rsidR="00937EDF" w:rsidRPr="00B16DE8" w:rsidRDefault="00937EDF" w:rsidP="00937EDF">
            <w:pPr>
              <w:rPr>
                <w:noProof/>
                <w:color w:val="000000"/>
              </w:rPr>
            </w:pPr>
          </w:p>
        </w:tc>
      </w:tr>
      <w:tr w:rsidR="00937EDF" w:rsidRPr="00B16DE8" w14:paraId="50E5DED7" w14:textId="77777777" w:rsidTr="00937EDF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96489" w14:textId="77777777" w:rsidR="00937EDF" w:rsidRPr="00B16DE8" w:rsidRDefault="00937EDF" w:rsidP="00937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2E69C" w14:textId="77777777" w:rsidR="00937EDF" w:rsidRPr="00B16DE8" w:rsidRDefault="00937EDF" w:rsidP="00937EDF">
            <w:pPr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 xml:space="preserve">4- </w:t>
            </w:r>
            <w:r>
              <w:rPr>
                <w:noProof/>
                <w:color w:val="000000"/>
              </w:rPr>
              <w:t>O</w:t>
            </w:r>
            <w:r w:rsidRPr="00B16DE8">
              <w:rPr>
                <w:noProof/>
                <w:color w:val="000000"/>
              </w:rPr>
              <w:t xml:space="preserve"> sistema registra a opção desejada.</w:t>
            </w:r>
          </w:p>
        </w:tc>
      </w:tr>
    </w:tbl>
    <w:p w14:paraId="113F3BE8" w14:textId="77777777" w:rsidR="00545CC2" w:rsidRPr="00B16DE8" w:rsidRDefault="00545CC2" w:rsidP="00937EDF"/>
    <w:sectPr w:rsidR="00545CC2" w:rsidRPr="00B16D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745697"/>
    <w:multiLevelType w:val="hybridMultilevel"/>
    <w:tmpl w:val="A26A53EA"/>
    <w:lvl w:ilvl="0" w:tplc="9F88B92E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D4D01BC"/>
    <w:multiLevelType w:val="hybridMultilevel"/>
    <w:tmpl w:val="B0DA2A3E"/>
    <w:lvl w:ilvl="0" w:tplc="92460A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C12992"/>
    <w:multiLevelType w:val="hybridMultilevel"/>
    <w:tmpl w:val="93C0C436"/>
    <w:lvl w:ilvl="0" w:tplc="FE5815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D96922"/>
    <w:multiLevelType w:val="hybridMultilevel"/>
    <w:tmpl w:val="77B83A1A"/>
    <w:lvl w:ilvl="0" w:tplc="8DD481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5E74D9"/>
    <w:multiLevelType w:val="hybridMultilevel"/>
    <w:tmpl w:val="CBFC1484"/>
    <w:lvl w:ilvl="0" w:tplc="6C4AAB64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966738217">
    <w:abstractNumId w:val="0"/>
  </w:num>
  <w:num w:numId="2" w16cid:durableId="699478450">
    <w:abstractNumId w:val="2"/>
  </w:num>
  <w:num w:numId="3" w16cid:durableId="1162162331">
    <w:abstractNumId w:val="4"/>
  </w:num>
  <w:num w:numId="4" w16cid:durableId="2024479804">
    <w:abstractNumId w:val="1"/>
  </w:num>
  <w:num w:numId="5" w16cid:durableId="14456592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3F5"/>
    <w:rsid w:val="00051366"/>
    <w:rsid w:val="000C1BB5"/>
    <w:rsid w:val="00186FEC"/>
    <w:rsid w:val="001D1B99"/>
    <w:rsid w:val="002716CB"/>
    <w:rsid w:val="002737F3"/>
    <w:rsid w:val="00293CF3"/>
    <w:rsid w:val="003A42DF"/>
    <w:rsid w:val="003E7335"/>
    <w:rsid w:val="0040264D"/>
    <w:rsid w:val="00446FEA"/>
    <w:rsid w:val="00545CC2"/>
    <w:rsid w:val="00560BBB"/>
    <w:rsid w:val="005639E3"/>
    <w:rsid w:val="005D0557"/>
    <w:rsid w:val="005E2325"/>
    <w:rsid w:val="00643F84"/>
    <w:rsid w:val="007D38AD"/>
    <w:rsid w:val="007D7017"/>
    <w:rsid w:val="007F7B27"/>
    <w:rsid w:val="007F7BAD"/>
    <w:rsid w:val="008373E9"/>
    <w:rsid w:val="009052AA"/>
    <w:rsid w:val="00937EDF"/>
    <w:rsid w:val="00951557"/>
    <w:rsid w:val="009B3976"/>
    <w:rsid w:val="00A1234F"/>
    <w:rsid w:val="00A74D7D"/>
    <w:rsid w:val="00B02DB3"/>
    <w:rsid w:val="00B07A37"/>
    <w:rsid w:val="00B16DE8"/>
    <w:rsid w:val="00B26910"/>
    <w:rsid w:val="00B92BFF"/>
    <w:rsid w:val="00BD2F3C"/>
    <w:rsid w:val="00BD4F87"/>
    <w:rsid w:val="00BE294C"/>
    <w:rsid w:val="00C85A0E"/>
    <w:rsid w:val="00D113F5"/>
    <w:rsid w:val="00D27897"/>
    <w:rsid w:val="00E20C11"/>
    <w:rsid w:val="00E53AEC"/>
    <w:rsid w:val="00F255B3"/>
    <w:rsid w:val="00F37CD6"/>
    <w:rsid w:val="00F831DB"/>
    <w:rsid w:val="00FF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8210C"/>
  <w15:chartTrackingRefBased/>
  <w15:docId w15:val="{96D6AEAF-1390-4C8A-8140-6401CF6AD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3F5"/>
    <w:pPr>
      <w:spacing w:after="0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D113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113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113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113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113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113F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113F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113F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113F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113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113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113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113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113F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113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113F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113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113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113F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113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113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113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113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113F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113F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113F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113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113F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113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2215</Words>
  <Characters>11962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Napoleão Teixeira de Sousa</dc:creator>
  <cp:keywords/>
  <dc:description/>
  <cp:lastModifiedBy>Pedro Napoleão Teixeira de Sousa</cp:lastModifiedBy>
  <cp:revision>3</cp:revision>
  <dcterms:created xsi:type="dcterms:W3CDTF">2024-10-23T20:49:00Z</dcterms:created>
  <dcterms:modified xsi:type="dcterms:W3CDTF">2024-10-23T20:50:00Z</dcterms:modified>
</cp:coreProperties>
</file>