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33D3D42" w:rsidR="00256DC1" w:rsidRPr="00862D17" w:rsidRDefault="005D30CF" w:rsidP="005D30CF">
            <w:pPr>
              <w:rPr>
                <w:rFonts w:asciiTheme="minorHAnsi" w:hAnsiTheme="minorHAnsi" w:cstheme="minorHAnsi"/>
              </w:rPr>
            </w:pPr>
            <w:r w:rsidRPr="005D30CF">
              <w:rPr>
                <w:rFonts w:asciiTheme="minorHAnsi" w:hAnsiTheme="minorHAnsi" w:cstheme="minorHAnsi"/>
              </w:rPr>
              <w:t>Tienda Camisetas G2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5D30CF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5D946C2C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000000"/>
                <w:sz w:val="23"/>
                <w:szCs w:val="23"/>
                <w:highlight w:val="white"/>
              </w:rPr>
              <w:t>Scrum Master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139" w:type="dxa"/>
          </w:tcPr>
          <w:p w14:paraId="61AD68CD" w14:textId="2206B565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Oscar Ramírez</w:t>
            </w:r>
          </w:p>
        </w:tc>
      </w:tr>
      <w:tr w:rsidR="005D30CF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4C9C9580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000000"/>
                <w:sz w:val="23"/>
                <w:szCs w:val="23"/>
                <w:highlight w:val="white"/>
              </w:rPr>
              <w:t>Product Owner</w:t>
            </w:r>
          </w:p>
        </w:tc>
        <w:tc>
          <w:tcPr>
            <w:tcW w:w="6139" w:type="dxa"/>
          </w:tcPr>
          <w:p w14:paraId="2F905EC9" w14:textId="2E201D5A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Erick Marcial Machacado Rizo</w:t>
            </w:r>
          </w:p>
        </w:tc>
      </w:tr>
      <w:tr w:rsidR="005D30CF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A810EAD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000000"/>
                <w:sz w:val="23"/>
                <w:szCs w:val="23"/>
                <w:highlight w:val="white"/>
              </w:rPr>
              <w:t>Development Team</w:t>
            </w:r>
          </w:p>
        </w:tc>
        <w:tc>
          <w:tcPr>
            <w:tcW w:w="6139" w:type="dxa"/>
          </w:tcPr>
          <w:p w14:paraId="17FFEE9C" w14:textId="741CE1DB" w:rsidR="005D30CF" w:rsidRPr="00862D17" w:rsidRDefault="005D30CF" w:rsidP="005D30CF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Jenny Moreno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04057598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3D4ED5CD" w14:textId="32A3B421" w:rsidR="004B6D1E" w:rsidRDefault="007309BC" w:rsidP="0013448A">
      <w:pPr>
        <w:rPr>
          <w:b/>
          <w:bCs/>
        </w:rPr>
      </w:pPr>
      <w:r w:rsidRPr="007309BC">
        <w:rPr>
          <w:b/>
          <w:bCs/>
        </w:rPr>
        <w:t>CATEGORÍAS CONTROLLER</w:t>
      </w:r>
    </w:p>
    <w:p w14:paraId="4D4213E1" w14:textId="15312A0F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C1DA24" wp14:editId="636D858E">
            <wp:extent cx="5610225" cy="3286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4E1A" w14:textId="3FDF6B0A" w:rsidR="007309BC" w:rsidRDefault="007309BC" w:rsidP="0013448A">
      <w:pPr>
        <w:rPr>
          <w:b/>
          <w:bCs/>
        </w:rPr>
      </w:pPr>
    </w:p>
    <w:p w14:paraId="791A3ADE" w14:textId="77777777" w:rsidR="007309BC" w:rsidRDefault="007309BC" w:rsidP="0013448A">
      <w:pPr>
        <w:rPr>
          <w:b/>
          <w:bCs/>
        </w:rPr>
      </w:pPr>
    </w:p>
    <w:p w14:paraId="08F83010" w14:textId="7E51477D" w:rsidR="007309BC" w:rsidRDefault="007309BC" w:rsidP="0013448A">
      <w:pPr>
        <w:rPr>
          <w:b/>
          <w:bCs/>
        </w:rPr>
      </w:pPr>
      <w:r w:rsidRPr="007309BC">
        <w:rPr>
          <w:b/>
          <w:bCs/>
        </w:rPr>
        <w:lastRenderedPageBreak/>
        <w:t>PRODUCTOS CONTROLLER</w:t>
      </w:r>
    </w:p>
    <w:p w14:paraId="0F307588" w14:textId="094E5EDC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47DFF3" wp14:editId="017A8DC3">
            <wp:extent cx="5610225" cy="2990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DBD1" w14:textId="6FF68145" w:rsidR="007309BC" w:rsidRDefault="007309BC" w:rsidP="0013448A">
      <w:pPr>
        <w:rPr>
          <w:b/>
          <w:bCs/>
        </w:rPr>
      </w:pPr>
      <w:r w:rsidRPr="007309BC">
        <w:rPr>
          <w:b/>
          <w:bCs/>
        </w:rPr>
        <w:t>USUARIOS CONTROLLER:</w:t>
      </w:r>
    </w:p>
    <w:p w14:paraId="5ECA32EB" w14:textId="6CEAD9EA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8DE998" wp14:editId="59AE2E64">
            <wp:extent cx="5610225" cy="2390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E40A" w14:textId="3C8A00C1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A0521D" wp14:editId="5EAA919A">
            <wp:extent cx="5610225" cy="3057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AE0E" w14:textId="62DEFAFA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B53BF5" wp14:editId="64E69A4A">
            <wp:extent cx="5610225" cy="24098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29DB" w14:textId="448C5DBC" w:rsidR="007309BC" w:rsidRDefault="007309BC" w:rsidP="001344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C76EC7" wp14:editId="4835C945">
            <wp:extent cx="5610225" cy="2895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D0B5" w14:textId="17E2ED97" w:rsidR="007309BC" w:rsidRPr="007309BC" w:rsidRDefault="007309BC" w:rsidP="001344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BA27A9" wp14:editId="0B2EA7AA">
            <wp:extent cx="5610225" cy="3105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94FC" w14:textId="77777777" w:rsidR="005D30CF" w:rsidRDefault="005D30CF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2F0D111E" w14:textId="599AA974" w:rsidR="00815383" w:rsidRPr="00BC2FE5" w:rsidRDefault="00BC2FE5" w:rsidP="0013448A">
      <w:pPr>
        <w:rPr>
          <w:b/>
          <w:bCs/>
          <w:lang w:val="en-US"/>
        </w:rPr>
      </w:pPr>
      <w:r w:rsidRPr="00BC2FE5">
        <w:rPr>
          <w:b/>
          <w:bCs/>
          <w:lang w:val="en-US"/>
        </w:rPr>
        <w:t xml:space="preserve">Categoria:  </w:t>
      </w:r>
      <w:r>
        <w:rPr>
          <w:b/>
          <w:bCs/>
          <w:lang w:val="en-US"/>
        </w:rPr>
        <w:t>G</w:t>
      </w:r>
      <w:r w:rsidRPr="00BC2FE5">
        <w:rPr>
          <w:b/>
          <w:bCs/>
          <w:lang w:val="en-US"/>
        </w:rPr>
        <w:t>et</w:t>
      </w:r>
    </w:p>
    <w:p w14:paraId="002E8E19" w14:textId="66A21377" w:rsidR="00BC2FE5" w:rsidRDefault="00BC2FE5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ACEB329" wp14:editId="6FDF7450">
            <wp:extent cx="5609590" cy="31584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BB75" w14:textId="0A7CC45C" w:rsidR="00BC2FE5" w:rsidRPr="00BC2FE5" w:rsidRDefault="00BC2FE5">
      <w:pPr>
        <w:spacing w:after="160" w:line="259" w:lineRule="auto"/>
        <w:rPr>
          <w:b/>
          <w:bCs/>
        </w:rPr>
      </w:pPr>
      <w:r w:rsidRPr="00BC2FE5">
        <w:rPr>
          <w:b/>
          <w:bCs/>
          <w:lang w:val="en-US"/>
        </w:rPr>
        <w:t>Producto:  Post</w:t>
      </w:r>
    </w:p>
    <w:p w14:paraId="77E5CD74" w14:textId="15AD3A33" w:rsidR="00BC2FE5" w:rsidRDefault="00BC2FE5">
      <w:pPr>
        <w:spacing w:after="160" w:line="259" w:lineRule="auto"/>
      </w:pPr>
      <w:r>
        <w:rPr>
          <w:noProof/>
        </w:rPr>
        <w:drawing>
          <wp:inline distT="0" distB="0" distL="0" distR="0" wp14:anchorId="7E13D5B9" wp14:editId="7D8D538F">
            <wp:extent cx="5609590" cy="16046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607" w14:textId="145CAE20" w:rsidR="00BC2FE5" w:rsidRPr="00BC2FE5" w:rsidRDefault="00BC2FE5">
      <w:pPr>
        <w:spacing w:after="160" w:line="259" w:lineRule="auto"/>
        <w:rPr>
          <w:b/>
          <w:bCs/>
        </w:rPr>
      </w:pPr>
      <w:r w:rsidRPr="00BC2FE5">
        <w:rPr>
          <w:b/>
          <w:bCs/>
        </w:rPr>
        <w:t>Categorías</w:t>
      </w:r>
      <w:r>
        <w:rPr>
          <w:b/>
          <w:bCs/>
        </w:rPr>
        <w:t xml:space="preserve">: </w:t>
      </w:r>
      <w:r w:rsidRPr="00BC2FE5">
        <w:rPr>
          <w:b/>
          <w:bCs/>
        </w:rPr>
        <w:t>Post</w:t>
      </w:r>
    </w:p>
    <w:p w14:paraId="45AB6AAB" w14:textId="07C993FD" w:rsidR="00BC2FE5" w:rsidRDefault="00BC2FE5">
      <w:pPr>
        <w:spacing w:after="160" w:line="259" w:lineRule="auto"/>
      </w:pPr>
      <w:r>
        <w:rPr>
          <w:noProof/>
        </w:rPr>
        <w:drawing>
          <wp:inline distT="0" distB="0" distL="0" distR="0" wp14:anchorId="2967A456" wp14:editId="2B3CD515">
            <wp:extent cx="5609590" cy="19018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0655" w14:textId="6047808D" w:rsidR="00BC2FE5" w:rsidRPr="00CB6A30" w:rsidRDefault="00BC2FE5">
      <w:pPr>
        <w:spacing w:after="160" w:line="259" w:lineRule="auto"/>
        <w:rPr>
          <w:b/>
          <w:bCs/>
        </w:rPr>
      </w:pPr>
      <w:r w:rsidRPr="00CB6A30">
        <w:rPr>
          <w:b/>
          <w:bCs/>
        </w:rPr>
        <w:lastRenderedPageBreak/>
        <w:t>Usuarios</w:t>
      </w:r>
      <w:r w:rsidR="00CB6A30" w:rsidRPr="00CB6A30">
        <w:rPr>
          <w:b/>
          <w:bCs/>
        </w:rPr>
        <w:t>: Post</w:t>
      </w:r>
    </w:p>
    <w:p w14:paraId="68184F43" w14:textId="77777777" w:rsidR="00CB6A30" w:rsidRDefault="00BC2FE5">
      <w:pPr>
        <w:spacing w:after="160" w:line="259" w:lineRule="auto"/>
      </w:pPr>
      <w:r>
        <w:rPr>
          <w:noProof/>
        </w:rPr>
        <w:drawing>
          <wp:inline distT="0" distB="0" distL="0" distR="0" wp14:anchorId="0E09E7DB" wp14:editId="7F0BB26E">
            <wp:extent cx="5609590" cy="1851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E97E" w14:textId="510F63B8" w:rsidR="00CB6A30" w:rsidRPr="00CB6A30" w:rsidRDefault="00CB6A30">
      <w:pPr>
        <w:spacing w:after="160" w:line="259" w:lineRule="auto"/>
        <w:rPr>
          <w:b/>
          <w:bCs/>
        </w:rPr>
      </w:pPr>
      <w:r w:rsidRPr="00CB6A30">
        <w:rPr>
          <w:b/>
          <w:bCs/>
        </w:rPr>
        <w:t>Login</w:t>
      </w:r>
      <w:r>
        <w:rPr>
          <w:b/>
          <w:bCs/>
        </w:rPr>
        <w:t xml:space="preserve">: </w:t>
      </w:r>
      <w:r w:rsidRPr="00CB6A30">
        <w:rPr>
          <w:b/>
          <w:bCs/>
        </w:rPr>
        <w:t>Post</w:t>
      </w:r>
    </w:p>
    <w:p w14:paraId="5640CB4C" w14:textId="12A3F7D4" w:rsidR="00CB6A30" w:rsidRDefault="00CB6A30">
      <w:pPr>
        <w:spacing w:after="160" w:line="259" w:lineRule="auto"/>
      </w:pPr>
      <w:r>
        <w:rPr>
          <w:noProof/>
        </w:rPr>
        <w:drawing>
          <wp:inline distT="0" distB="0" distL="0" distR="0" wp14:anchorId="03449592" wp14:editId="4F7EFBE5">
            <wp:extent cx="5609590" cy="1828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35BD" w14:textId="35DEE029" w:rsidR="00CB6A30" w:rsidRDefault="00CB6A30">
      <w:pPr>
        <w:spacing w:after="160" w:line="259" w:lineRule="auto"/>
        <w:rPr>
          <w:b/>
          <w:bCs/>
        </w:rPr>
      </w:pPr>
      <w:r w:rsidRPr="00CB6A30">
        <w:rPr>
          <w:b/>
          <w:bCs/>
        </w:rPr>
        <w:t>Productos: Get</w:t>
      </w:r>
    </w:p>
    <w:p w14:paraId="424A62A1" w14:textId="6E45C224" w:rsidR="00CB6A30" w:rsidRDefault="00CB6A30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55095E" wp14:editId="55C7D511">
            <wp:extent cx="5552422" cy="2703931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97" cy="273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DE89" w14:textId="6748DB97" w:rsidR="00CB6A30" w:rsidRDefault="00CB6A30">
      <w:pPr>
        <w:spacing w:after="160" w:line="259" w:lineRule="auto"/>
        <w:rPr>
          <w:b/>
          <w:bCs/>
        </w:rPr>
      </w:pPr>
      <w:r w:rsidRPr="00CB6A30">
        <w:rPr>
          <w:b/>
          <w:bCs/>
        </w:rPr>
        <w:lastRenderedPageBreak/>
        <w:t>Usuarios</w:t>
      </w:r>
      <w:r>
        <w:rPr>
          <w:b/>
          <w:bCs/>
        </w:rPr>
        <w:t>:</w:t>
      </w:r>
      <w:r w:rsidRPr="00CB6A30">
        <w:rPr>
          <w:b/>
          <w:bCs/>
        </w:rPr>
        <w:t xml:space="preserve"> Get</w:t>
      </w:r>
    </w:p>
    <w:p w14:paraId="56BE6327" w14:textId="352C9591" w:rsidR="00CB6A30" w:rsidRDefault="00CB6A30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B11D7F" wp14:editId="5C278B31">
            <wp:extent cx="5609590" cy="21710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8EE" w14:textId="1C42B8AB" w:rsidR="00CB6A30" w:rsidRPr="00CB6A30" w:rsidRDefault="00CB6A30">
      <w:pPr>
        <w:spacing w:after="160" w:line="259" w:lineRule="auto"/>
        <w:rPr>
          <w:b/>
          <w:bCs/>
        </w:rPr>
      </w:pPr>
      <w:r w:rsidRPr="00CB6A30">
        <w:rPr>
          <w:b/>
          <w:bCs/>
        </w:rPr>
        <w:t>Categorias</w:t>
      </w:r>
      <w:r>
        <w:rPr>
          <w:b/>
          <w:bCs/>
        </w:rPr>
        <w:t>:</w:t>
      </w:r>
      <w:r w:rsidRPr="00CB6A30">
        <w:rPr>
          <w:b/>
          <w:bCs/>
        </w:rPr>
        <w:t xml:space="preserve"> Get</w:t>
      </w:r>
    </w:p>
    <w:p w14:paraId="00737124" w14:textId="77777777" w:rsidR="00CB6A30" w:rsidRDefault="00CB6A30">
      <w:pPr>
        <w:spacing w:after="160" w:line="259" w:lineRule="auto"/>
      </w:pPr>
      <w:r>
        <w:rPr>
          <w:noProof/>
        </w:rPr>
        <w:drawing>
          <wp:inline distT="0" distB="0" distL="0" distR="0" wp14:anchorId="482C899C" wp14:editId="314B3712">
            <wp:extent cx="5609590" cy="25577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A30">
        <w:t>Productos</w:t>
      </w:r>
      <w:r>
        <w:t>: Put</w:t>
      </w:r>
    </w:p>
    <w:p w14:paraId="523BFCA9" w14:textId="77777777" w:rsidR="00CB6A30" w:rsidRDefault="00CB6A30">
      <w:pPr>
        <w:spacing w:after="160" w:line="259" w:lineRule="auto"/>
      </w:pPr>
      <w:r>
        <w:rPr>
          <w:noProof/>
        </w:rPr>
        <w:drawing>
          <wp:inline distT="0" distB="0" distL="0" distR="0" wp14:anchorId="67E0D407" wp14:editId="5C80002E">
            <wp:extent cx="5609590" cy="14643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4291" w14:textId="77777777" w:rsidR="00CB6A30" w:rsidRDefault="00CB6A30">
      <w:pPr>
        <w:spacing w:after="160" w:line="259" w:lineRule="auto"/>
      </w:pPr>
    </w:p>
    <w:p w14:paraId="0B23403D" w14:textId="77777777" w:rsidR="00CB6A30" w:rsidRDefault="00CB6A30">
      <w:pPr>
        <w:spacing w:after="160" w:line="259" w:lineRule="auto"/>
      </w:pPr>
      <w:r w:rsidRPr="00CB6A30">
        <w:lastRenderedPageBreak/>
        <w:t>Productos 2</w:t>
      </w:r>
      <w:r>
        <w:t>:</w:t>
      </w:r>
      <w:r w:rsidRPr="00CB6A30">
        <w:t xml:space="preserve"> Put </w:t>
      </w:r>
    </w:p>
    <w:p w14:paraId="41693FAD" w14:textId="77777777" w:rsidR="00CB6A30" w:rsidRDefault="00CB6A30">
      <w:pPr>
        <w:spacing w:after="160" w:line="259" w:lineRule="auto"/>
      </w:pPr>
      <w:r>
        <w:rPr>
          <w:noProof/>
        </w:rPr>
        <w:drawing>
          <wp:inline distT="0" distB="0" distL="0" distR="0" wp14:anchorId="6E3EEF12" wp14:editId="68BAD562">
            <wp:extent cx="5604510" cy="3427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0381" w14:textId="24D60422" w:rsidR="00815383" w:rsidRDefault="00815383">
      <w:pPr>
        <w:spacing w:after="160" w:line="259" w:lineRule="auto"/>
      </w:pPr>
      <w:r>
        <w:br w:type="page"/>
      </w:r>
    </w:p>
    <w:p w14:paraId="14A40624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2CC3301F" w:rsidR="00F16402" w:rsidRDefault="00F16402" w:rsidP="00F16402">
      <w:pPr>
        <w:jc w:val="both"/>
      </w:pPr>
      <w:r>
        <w:t xml:space="preserve">Evidencia de la realización de alguna actualización (commit), donde se visualice la </w:t>
      </w:r>
      <w:bookmarkStart w:id="0" w:name="_Hlk120742830"/>
      <w:r>
        <w:t>actualización y el historial de actualizaciones (Versi</w:t>
      </w:r>
      <w:r w:rsidR="001C1D8A">
        <w:t>ón</w:t>
      </w:r>
      <w:r>
        <w:t>)</w:t>
      </w:r>
      <w:bookmarkEnd w:id="0"/>
    </w:p>
    <w:p w14:paraId="5719E4D6" w14:textId="79E874E7" w:rsidR="00815383" w:rsidRDefault="00815383" w:rsidP="00F16402">
      <w:pPr>
        <w:jc w:val="both"/>
        <w:rPr>
          <w:b/>
        </w:rPr>
      </w:pPr>
      <w:r w:rsidRPr="00815383">
        <w:rPr>
          <w:b/>
        </w:rPr>
        <w:t>Enlace a github</w:t>
      </w:r>
      <w:r>
        <w:rPr>
          <w:b/>
        </w:rPr>
        <w:t xml:space="preserve"> (achivos html e imagenes)</w:t>
      </w:r>
    </w:p>
    <w:p w14:paraId="65D9BFF2" w14:textId="77777777" w:rsidR="00685DD7" w:rsidRDefault="00685DD7" w:rsidP="00F16402">
      <w:pPr>
        <w:jc w:val="both"/>
        <w:rPr>
          <w:b/>
        </w:rPr>
      </w:pPr>
    </w:p>
    <w:p w14:paraId="347B33CC" w14:textId="044B9B21" w:rsidR="00685DD7" w:rsidRDefault="00685DD7" w:rsidP="00F16402">
      <w:pPr>
        <w:jc w:val="both"/>
        <w:rPr>
          <w:b/>
        </w:rPr>
      </w:pPr>
      <w:r>
        <w:rPr>
          <w:b/>
        </w:rPr>
        <w:t>SUBIENDO EL BACKEND - COMMIT</w:t>
      </w:r>
    </w:p>
    <w:p w14:paraId="354BDA65" w14:textId="0A6A28F0" w:rsidR="00685DD7" w:rsidRDefault="00685DD7" w:rsidP="00F16402">
      <w:pPr>
        <w:jc w:val="both"/>
        <w:rPr>
          <w:b/>
        </w:rPr>
      </w:pPr>
      <w:r>
        <w:rPr>
          <w:noProof/>
        </w:rPr>
        <w:drawing>
          <wp:inline distT="0" distB="0" distL="0" distR="0" wp14:anchorId="182ADA29" wp14:editId="1C231F08">
            <wp:extent cx="5612130" cy="300228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70D" w14:textId="4839E8E3" w:rsidR="00685DD7" w:rsidRDefault="00685DD7" w:rsidP="00F16402">
      <w:pPr>
        <w:jc w:val="both"/>
        <w:rPr>
          <w:b/>
        </w:rPr>
      </w:pPr>
      <w:r w:rsidRPr="00685DD7">
        <w:rPr>
          <w:noProof/>
        </w:rPr>
        <w:drawing>
          <wp:inline distT="0" distB="0" distL="0" distR="0" wp14:anchorId="34ECC6D4" wp14:editId="7202FEE4">
            <wp:extent cx="5612130" cy="299402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3656" w14:textId="6A81F1DC" w:rsidR="00685DD7" w:rsidRDefault="00685DD7" w:rsidP="00F16402">
      <w:pPr>
        <w:jc w:val="both"/>
        <w:rPr>
          <w:b/>
        </w:rPr>
      </w:pPr>
      <w:bookmarkStart w:id="1" w:name="_Hlk120742425"/>
      <w:r w:rsidRPr="00685DD7">
        <w:rPr>
          <w:b/>
        </w:rPr>
        <w:lastRenderedPageBreak/>
        <w:t xml:space="preserve">SUBIENDO EL BACKEND </w:t>
      </w:r>
      <w:r>
        <w:rPr>
          <w:b/>
        </w:rPr>
        <w:t>– PUSH</w:t>
      </w:r>
    </w:p>
    <w:bookmarkEnd w:id="1"/>
    <w:p w14:paraId="64EB7AF3" w14:textId="3B727E1F" w:rsidR="00685DD7" w:rsidRDefault="00685DD7" w:rsidP="00F16402">
      <w:pPr>
        <w:jc w:val="both"/>
        <w:rPr>
          <w:b/>
        </w:rPr>
      </w:pPr>
      <w:r>
        <w:rPr>
          <w:noProof/>
        </w:rPr>
        <w:drawing>
          <wp:inline distT="0" distB="0" distL="0" distR="0" wp14:anchorId="599AD6B5" wp14:editId="0ABE23DD">
            <wp:extent cx="5612130" cy="30270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44E1" w14:textId="3AF57798" w:rsidR="00685DD7" w:rsidRDefault="00685DD7" w:rsidP="00F16402">
      <w:pPr>
        <w:jc w:val="both"/>
        <w:rPr>
          <w:b/>
        </w:rPr>
      </w:pPr>
      <w:r w:rsidRPr="00685DD7">
        <w:rPr>
          <w:b/>
        </w:rPr>
        <w:t xml:space="preserve">SUBIENDO </w:t>
      </w:r>
      <w:r>
        <w:rPr>
          <w:b/>
        </w:rPr>
        <w:t>HTML E IMAGENES</w:t>
      </w:r>
      <w:r w:rsidRPr="00685DD7">
        <w:rPr>
          <w:b/>
        </w:rPr>
        <w:t xml:space="preserve"> – </w:t>
      </w:r>
      <w:r>
        <w:rPr>
          <w:b/>
        </w:rPr>
        <w:t>COMMIT</w:t>
      </w:r>
    </w:p>
    <w:p w14:paraId="34ED545C" w14:textId="6E5F13FD" w:rsidR="00685DD7" w:rsidRDefault="00685DD7" w:rsidP="00F16402">
      <w:pPr>
        <w:jc w:val="both"/>
        <w:rPr>
          <w:b/>
        </w:rPr>
      </w:pPr>
      <w:r w:rsidRPr="00685DD7">
        <w:rPr>
          <w:noProof/>
        </w:rPr>
        <w:drawing>
          <wp:inline distT="0" distB="0" distL="0" distR="0" wp14:anchorId="693526AA" wp14:editId="7525ADDA">
            <wp:extent cx="5612130" cy="300609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D588" w14:textId="7A33AA43" w:rsidR="00685DD7" w:rsidRDefault="00685DD7" w:rsidP="00F16402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B17D845" wp14:editId="1036F557">
            <wp:extent cx="5612130" cy="301434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6F28" w14:textId="0013B419" w:rsidR="00685DD7" w:rsidRDefault="00685DD7" w:rsidP="00685DD7">
      <w:pPr>
        <w:jc w:val="both"/>
        <w:rPr>
          <w:b/>
        </w:rPr>
      </w:pPr>
      <w:r w:rsidRPr="00685DD7">
        <w:rPr>
          <w:b/>
        </w:rPr>
        <w:t xml:space="preserve">SUBIENDO </w:t>
      </w:r>
      <w:r>
        <w:rPr>
          <w:b/>
        </w:rPr>
        <w:t>HTML E IMAGENES</w:t>
      </w:r>
      <w:r w:rsidRPr="00685DD7">
        <w:rPr>
          <w:b/>
        </w:rPr>
        <w:t xml:space="preserve"> – </w:t>
      </w:r>
      <w:r>
        <w:rPr>
          <w:b/>
        </w:rPr>
        <w:t>PUSH</w:t>
      </w:r>
    </w:p>
    <w:p w14:paraId="633D2248" w14:textId="19C8FF6F" w:rsidR="00685DD7" w:rsidRDefault="00685DD7" w:rsidP="00F16402">
      <w:pPr>
        <w:jc w:val="both"/>
        <w:rPr>
          <w:b/>
        </w:rPr>
      </w:pPr>
      <w:r w:rsidRPr="00685DD7">
        <w:rPr>
          <w:noProof/>
        </w:rPr>
        <w:drawing>
          <wp:inline distT="0" distB="0" distL="0" distR="0" wp14:anchorId="371C62F3" wp14:editId="53DE7F5D">
            <wp:extent cx="5612130" cy="3002280"/>
            <wp:effectExtent l="0" t="0" r="762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0756" w14:textId="63EF0DB6" w:rsidR="00685DD7" w:rsidRDefault="00685DD7" w:rsidP="00F16402">
      <w:pPr>
        <w:jc w:val="both"/>
        <w:rPr>
          <w:b/>
        </w:rPr>
      </w:pPr>
      <w:r w:rsidRPr="00685DD7">
        <w:rPr>
          <w:noProof/>
        </w:rPr>
        <w:lastRenderedPageBreak/>
        <w:drawing>
          <wp:inline distT="0" distB="0" distL="0" distR="0" wp14:anchorId="22E5EE21" wp14:editId="6B471F2A">
            <wp:extent cx="5612130" cy="30105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2C5" w14:textId="0AE06222" w:rsidR="007C017D" w:rsidRDefault="007C017D" w:rsidP="00F16402">
      <w:pPr>
        <w:jc w:val="both"/>
        <w:rPr>
          <w:b/>
        </w:rPr>
      </w:pPr>
      <w:r>
        <w:rPr>
          <w:noProof/>
        </w:rPr>
        <w:drawing>
          <wp:inline distT="0" distB="0" distL="0" distR="0" wp14:anchorId="5D216A52" wp14:editId="16D34338">
            <wp:extent cx="5612130" cy="26250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197" w14:textId="31B4E035" w:rsidR="00685DD7" w:rsidRDefault="00936DE8" w:rsidP="00F16402">
      <w:pPr>
        <w:jc w:val="both"/>
        <w:rPr>
          <w:b/>
        </w:rPr>
      </w:pPr>
      <w:r>
        <w:rPr>
          <w:b/>
        </w:rPr>
        <w:t>EVIDENCIA DE LOS COMMIT EN GITHUB</w:t>
      </w:r>
    </w:p>
    <w:p w14:paraId="030A2900" w14:textId="49E8BDEC" w:rsidR="00936DE8" w:rsidRDefault="00936DE8" w:rsidP="00F16402">
      <w:pPr>
        <w:jc w:val="both"/>
        <w:rPr>
          <w:b/>
        </w:rPr>
      </w:pPr>
      <w:r w:rsidRPr="00936DE8">
        <w:rPr>
          <w:b/>
        </w:rPr>
        <w:t>actualización y el historial de actualizaciones (Versión)</w:t>
      </w:r>
    </w:p>
    <w:p w14:paraId="4F310150" w14:textId="4FE8F4DC" w:rsidR="00936DE8" w:rsidRPr="00815383" w:rsidRDefault="00936DE8" w:rsidP="00F16402">
      <w:pPr>
        <w:jc w:val="both"/>
        <w:rPr>
          <w:b/>
        </w:rPr>
      </w:pPr>
      <w:r w:rsidRPr="00936DE8">
        <w:rPr>
          <w:noProof/>
        </w:rPr>
        <w:lastRenderedPageBreak/>
        <w:drawing>
          <wp:inline distT="0" distB="0" distL="0" distR="0" wp14:anchorId="370669D9" wp14:editId="59D5099F">
            <wp:extent cx="5612130" cy="25761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260F2C78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65FC3D73" w14:textId="18CE5DF0" w:rsidR="00685DD7" w:rsidRDefault="008C38A1" w:rsidP="004B6D1E">
      <w:pPr>
        <w:jc w:val="both"/>
      </w:pPr>
      <w:r>
        <w:rPr>
          <w:noProof/>
        </w:rPr>
        <w:drawing>
          <wp:inline distT="0" distB="0" distL="0" distR="0" wp14:anchorId="227374C2" wp14:editId="02C05DCD">
            <wp:extent cx="5610225" cy="2114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6B99" w14:textId="778E20D2" w:rsidR="008C38A1" w:rsidRDefault="008C38A1" w:rsidP="004B6D1E">
      <w:pPr>
        <w:jc w:val="both"/>
      </w:pPr>
      <w:r>
        <w:rPr>
          <w:noProof/>
        </w:rPr>
        <w:lastRenderedPageBreak/>
        <w:drawing>
          <wp:inline distT="0" distB="0" distL="0" distR="0" wp14:anchorId="766000C2" wp14:editId="02F2E80F">
            <wp:extent cx="5543550" cy="4734136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726" cy="47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1DBD" w14:textId="2DFF9C03" w:rsidR="008C38A1" w:rsidRDefault="008C38A1" w:rsidP="004B6D1E">
      <w:pPr>
        <w:jc w:val="both"/>
      </w:pPr>
      <w:r>
        <w:rPr>
          <w:noProof/>
        </w:rPr>
        <w:drawing>
          <wp:inline distT="0" distB="0" distL="0" distR="0" wp14:anchorId="29C76CBF" wp14:editId="462B32A2">
            <wp:extent cx="5362575" cy="266944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25" cy="2691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16554" w14:textId="14BEFEB5" w:rsidR="008C38A1" w:rsidRDefault="008C38A1" w:rsidP="008C38A1">
      <w:pPr>
        <w:jc w:val="center"/>
      </w:pPr>
      <w:r>
        <w:rPr>
          <w:noProof/>
        </w:rPr>
        <w:lastRenderedPageBreak/>
        <w:drawing>
          <wp:inline distT="0" distB="0" distL="0" distR="0" wp14:anchorId="15BA565B" wp14:editId="0AD7D2CF">
            <wp:extent cx="2200275" cy="21386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33" cy="21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1F5F" w14:textId="3D3608BC" w:rsidR="008C38A1" w:rsidRDefault="008C38A1" w:rsidP="008C38A1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F447612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207261B0" w14:textId="1CAD6AE7" w:rsidR="001D05CC" w:rsidRDefault="001D05CC" w:rsidP="009B21BB">
      <w:pPr>
        <w:jc w:val="both"/>
      </w:pPr>
      <w:r>
        <w:rPr>
          <w:noProof/>
        </w:rPr>
        <w:drawing>
          <wp:inline distT="0" distB="0" distL="0" distR="0" wp14:anchorId="3A489816" wp14:editId="03DEAAEA">
            <wp:extent cx="5600700" cy="30003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EFA4" w14:textId="1546DC77" w:rsidR="001D05CC" w:rsidRDefault="001D05CC" w:rsidP="009B21BB">
      <w:pPr>
        <w:jc w:val="both"/>
      </w:pPr>
      <w:r>
        <w:rPr>
          <w:noProof/>
        </w:rPr>
        <w:lastRenderedPageBreak/>
        <w:drawing>
          <wp:inline distT="0" distB="0" distL="0" distR="0" wp14:anchorId="233E5D3D" wp14:editId="0BC6BE87">
            <wp:extent cx="5572176" cy="2949575"/>
            <wp:effectExtent l="0" t="0" r="952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08" cy="295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48B69" w14:textId="041D11F9" w:rsidR="001D05CC" w:rsidRDefault="001D05CC" w:rsidP="009B21BB">
      <w:pPr>
        <w:jc w:val="both"/>
      </w:pPr>
      <w:r>
        <w:rPr>
          <w:noProof/>
        </w:rPr>
        <w:drawing>
          <wp:inline distT="0" distB="0" distL="0" distR="0" wp14:anchorId="3652D8BB" wp14:editId="5C6404E8">
            <wp:extent cx="5248910" cy="2792095"/>
            <wp:effectExtent l="0" t="0" r="889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D05C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C52B8" w14:textId="77777777" w:rsidR="00DB26A4" w:rsidRDefault="00DB26A4" w:rsidP="00256DC1">
      <w:r>
        <w:separator/>
      </w:r>
    </w:p>
  </w:endnote>
  <w:endnote w:type="continuationSeparator" w:id="0">
    <w:p w14:paraId="54FAEB84" w14:textId="77777777" w:rsidR="00DB26A4" w:rsidRDefault="00DB26A4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6B463" w14:textId="77777777" w:rsidR="00DB26A4" w:rsidRDefault="00DB26A4" w:rsidP="00256DC1">
      <w:r>
        <w:separator/>
      </w:r>
    </w:p>
  </w:footnote>
  <w:footnote w:type="continuationSeparator" w:id="0">
    <w:p w14:paraId="799EE95A" w14:textId="77777777" w:rsidR="00DB26A4" w:rsidRDefault="00DB26A4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22E2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05CC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D30CF"/>
    <w:rsid w:val="005E6ECD"/>
    <w:rsid w:val="006341E9"/>
    <w:rsid w:val="00651DC2"/>
    <w:rsid w:val="00685DD7"/>
    <w:rsid w:val="006915C0"/>
    <w:rsid w:val="00692C12"/>
    <w:rsid w:val="006E2387"/>
    <w:rsid w:val="00703ACF"/>
    <w:rsid w:val="007105CF"/>
    <w:rsid w:val="00721E65"/>
    <w:rsid w:val="007309BC"/>
    <w:rsid w:val="00736A99"/>
    <w:rsid w:val="00747050"/>
    <w:rsid w:val="007C017D"/>
    <w:rsid w:val="007D672D"/>
    <w:rsid w:val="007F666D"/>
    <w:rsid w:val="00800807"/>
    <w:rsid w:val="008064AD"/>
    <w:rsid w:val="0081361D"/>
    <w:rsid w:val="00815383"/>
    <w:rsid w:val="008410EC"/>
    <w:rsid w:val="00855CEB"/>
    <w:rsid w:val="00862D17"/>
    <w:rsid w:val="008C38A1"/>
    <w:rsid w:val="00936DE8"/>
    <w:rsid w:val="0096676A"/>
    <w:rsid w:val="009B21BB"/>
    <w:rsid w:val="009E4C0D"/>
    <w:rsid w:val="00A66B19"/>
    <w:rsid w:val="00A9678F"/>
    <w:rsid w:val="00AE78A6"/>
    <w:rsid w:val="00AF160E"/>
    <w:rsid w:val="00B23B67"/>
    <w:rsid w:val="00B33238"/>
    <w:rsid w:val="00B94286"/>
    <w:rsid w:val="00BC0F1D"/>
    <w:rsid w:val="00BC2FE5"/>
    <w:rsid w:val="00BD722D"/>
    <w:rsid w:val="00BF30DB"/>
    <w:rsid w:val="00C158D8"/>
    <w:rsid w:val="00C17FF1"/>
    <w:rsid w:val="00C506FC"/>
    <w:rsid w:val="00CA72F5"/>
    <w:rsid w:val="00CB6A30"/>
    <w:rsid w:val="00CE7EF6"/>
    <w:rsid w:val="00D127C1"/>
    <w:rsid w:val="00D16418"/>
    <w:rsid w:val="00D23880"/>
    <w:rsid w:val="00D34DA0"/>
    <w:rsid w:val="00D5581C"/>
    <w:rsid w:val="00D578E4"/>
    <w:rsid w:val="00D95956"/>
    <w:rsid w:val="00D97446"/>
    <w:rsid w:val="00DB26A4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300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INFINITY</cp:lastModifiedBy>
  <cp:revision>7</cp:revision>
  <cp:lastPrinted>2022-05-31T19:14:00Z</cp:lastPrinted>
  <dcterms:created xsi:type="dcterms:W3CDTF">2022-12-01T02:26:00Z</dcterms:created>
  <dcterms:modified xsi:type="dcterms:W3CDTF">2022-12-01T04:33:00Z</dcterms:modified>
</cp:coreProperties>
</file>