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  <w:t xml:space="preserve">forms.py</w:t>
        <w:br w:type="textWrapping"/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PasswordChangeForm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DocumentUploadForm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Ensure these match the model fields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ProfileUpdateForm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'profile_picture'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'profile_picture'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CustomPasswordChangeForm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PasswordChangeForm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CustomPasswordChangeForm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Customize form fields here if needed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.widget.attrs[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'form-control'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urls.py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settings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'accounts/login/'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Corrected path for login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'logout/'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'logout'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records_view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profile_view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'departments/&lt;int:department_id&gt;/'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department_records_view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'departments/&lt;int:department_id&gt;/upload/'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'departments/&lt;int:department_id&gt;/'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department_records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'departments/&lt;int:department_id&gt;/upload/'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'document/view/&lt;int:record_id&gt;/'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'view_document'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'document/download/&lt;int:record_id&gt;/'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download_document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'download_document'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'document/view/&lt;int:record_id&gt;/'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'view_document'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MEDIA_ROOT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  <w:t xml:space="preserve">models.py</w:t>
        <w:br w:type="textWrapping"/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models.py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AbstractUser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AbstractUser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ForeignKey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profile_picture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upload_to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'profile_pics/'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'default.jpg'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ManyToManyField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'auth.Group'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'custom_user_set'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Unique related name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groups this user belongs to. A user will get all permissions granted to each of their groups.'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'groups'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user_permissions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ManyToManyField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'auth.Permission'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'custom_user_permissions_set'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Unique related name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'Specific permissions for this user.'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 permissions'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ForeignKey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created_by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ForeignKey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.AUTH_USER_MODEL,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auto_now_add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upload_to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'documents/'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auto_now_add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OneToOneField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.AUTH_USER_MODEL,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profile_picture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upload_to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'profile_pictures/'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 Profile"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views.py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shortcuts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DocumentUploadForm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ProfileUpdateForm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CustomPasswordChangeForm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UserProfile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authenticate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update_session_auth_hash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decorators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login_required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TemplateView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post_save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receiver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logging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FileResponse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the logger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Index view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IndexView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TemplateView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Login view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authenticate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Redirect to the user dashboard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username or password.'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'accounts/login.html'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Registration view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'Account created successfully!'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 already exists.'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'accounts/register.html'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Logout view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"Attempting to render dashboard for user: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recent_activities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order_by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'-created_at'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Example: Get the 5 most recent records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'total_departments'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'recent_activities'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recent_activities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records_view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department_records_view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.records.all()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 the custom related name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DocumentUploadForm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'secret_key'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secret key before uploading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.secret_key: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.department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.save()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.id)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form submission."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secret key."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DocumentUploadForm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'upload_document.html'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profile_view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Handle profile update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ProfileUpdateForm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.user.userprofile)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Handle password change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CustomPasswordChangeForm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profile picture has been updated successfully!'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update_session_auth_hash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Keeps the user logged in after password change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password has been changed successfully!'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Redirect to the profile page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correct the errors below.'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ProfileUpdateForm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.user.userprofile)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CustomPasswordChangeForm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.user)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'profile_form'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'password_form'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password_form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Signal to create or update user profile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.AUTH_USER_MODEL)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create_or_update_user_profile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.userprofile.save()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Searching for department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the search query from the request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name__icontains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Case-insensitive search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Show all departments if no search query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'query'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Index view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records_view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select_related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'created_by'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Fetch all records with related department and user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department_records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order_by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alphabetically by title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title__icontains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#Document upload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new record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created_by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department_records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order_by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title__icontains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Retrieve the specific record using its ID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Open the document file and create a response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'application/pdf'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'Content-Disposition'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'inline; filename="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View to handle document download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download_document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Retrieve the specific record using its ID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Open the document file and create a response for download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'application/octet-stream'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'Content-Disposition'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'attachment; filename="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Department_records.html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'css/department_records.css'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department.name }} Records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Upload Form --&gt;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csrf_token %}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"form-control-file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Search Form --&gt;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'department_records' department.id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"search-form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 for a document..."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request.GET.q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Records Table --&gt;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table-bordered table-striped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"thead-dark"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Uploaded By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{% for record in records %}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record.title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record.created_by.username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record.uploaded_at|date:"Y-m-d"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record.uploaded_at|date:"H:i:s"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'view_document' record.id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btn-info btn-sm"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'download_document' record.id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 btn-sm"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{% empty %}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 records found.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{% endfor %}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”</w:t>
        <w:br w:type="textWrapping"/>
        <w:br w:type="textWrapping"/>
        <w:t xml:space="preserve">Records.html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'css/records.css'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All Records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table-bordered table-striped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"thead-dark"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Uploaded By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{% for record in records %}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record.department.name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record.title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record.created_by.username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record.uploaded_at|date:"Y-m-d"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record.uploaded_at|date:"H:i:s"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{% endfor %}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upload_documents.html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Document for {{ department.name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if error %}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red;"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error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endif %}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csrf_token %}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{{ form.as_p }}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"secret_key"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Secret Key: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"secret_key"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Dashboard.html </w:t>
        <w:br w:type="textWrapping"/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'css/dashboard.css'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"dashboard-container"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Sidebar --&gt;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"dashboard-nav"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'records'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fa-file-alt"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Records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'departments'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fa-building"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Departments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'profile'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Settings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Logout Button --&gt;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"logout-section"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"margin-top: 90%;"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'index'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logout-btn"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fa-sign-out-alt"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Logout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Main Content --&gt;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"dashboard-main-content"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"btn-toolbar"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New Record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Summary Cards --&gt;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"dashboard-section 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Total Records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More summary cards can be added here --&gt;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Recent Activities or Records Table --&gt;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"recent-activities"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Recent Activities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"table-responsive"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Record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Date Added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Record 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2024-08-27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More rows can be added dynamically --&gt;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settings.py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Django settings for records_storage project.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Generated by 'django-admin startproject' using Django 5.1.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 more information on this file, see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https://docs.djangoproject.com/en/5.1/topics/settings/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 the full list of settings and their values, see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https://docs.djangoproject.com/en/5.1/ref/settings/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Build paths inside the project like this: BASE_DIR / 'subdir'.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Quick-start development settings - unsuitable for production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See https://docs.djangoproject.com/en/5.1/howto/deployment/checklist/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SECURITY WARNING: keep the secret key used in production secret!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SECURITY WARNING: don't run with debug turned on in production!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ALLOWED_HOSTS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Application definition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INSTALLED_APPS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'django.contrib.admin'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'django.contrib.contenttypes'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'django.contrib.sessions'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'django.contrib.messages'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'django.contrib.staticfiles'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'records_storage'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'django.middleware.security.SecurityMiddleware'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'django.contrib.sessions.middleware.SessionMiddleware'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'django.middleware.common.CommonMiddleware'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'django.middleware.csrf.CsrfViewMiddleware'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'django.contrib.auth.middleware.AuthenticationMiddleware'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'django.contrib.messages.middleware.MessageMiddleware'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'django.middleware.clickjacking.XFrameOptionsMiddleware'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ROOT_URLCONF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'records_storage.urls'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TEMPLATES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'BACKEND'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'django.template.backends.django.DjangoTemplates'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'records_storage'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'templates'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'APP_DIRS'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'context_processors'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'django.template.context_processors.debug'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'django.template.context_processors.request'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'django.contrib.auth.context_processors.auth'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'django.contrib.messages.context_processors.messages'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WSGI_APPLICATION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'records_storage.wsgi.application'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Database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https://docs.djangoproject.com/en/5.1/ref/settings/#databases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DATABASES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'django.db.backends.mysql'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'moict_records'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'Abel123'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'3306'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Password validation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https://docs.djangoproject.com/en/5.1/ref/settings/#auth-password-validators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AUTH_PASSWORD_VALIDATORS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'django.contrib.auth.password_validation.UserAttributeSimilarityValidator'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'django.contrib.auth.password_validation.MinimumLengthValidator'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'django.contrib.auth.password_validation.CommonPasswordValidator'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'django.contrib.auth.password_validation.NumericPasswordValidator'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Internationalization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https://docs.djangoproject.com/en/5.1/topics/i18n/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LANGUAGE_CODE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'en-us'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TIME_ZONE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'UTC'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USE_I18N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USE_TZ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Static files (CSS, JavaScript, Images)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https://docs.djangoproject.com/en/5.1/howto/static-files/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'static/'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STATICFILES_DIRS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'records/static'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Default primary key field type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https://docs.djangoproject.com/en/5.1/ref/settings/#default-auto-field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DEFAULT_AUTO_FIELD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'django.db.models.BigAutoField'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settings.py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MEDIA_URL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'/media/'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MEDIA_ROOT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