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forms.py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PasswordChangeForm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Ensure these match the model fields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Customize form fields here if needed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.widget.attrs[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'accounts/login/'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Corrected path for login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'departments/&lt;int:department_id&gt;/upload/'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'document/view/&lt;int:record_id&gt;/'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'document/download/&lt;int:record_id&gt;/'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download_document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'document/view/&lt;int:record_id&gt;/'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'view_document'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models.py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models.py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AbstractUser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upload_to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ManyToManyField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'auth.Group'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'custom_user_set'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Unique related name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groups this user belongs to. A user will get all permissions granted to each of their groups.'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'groups'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user_permissions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ManyToManyField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'auth.Permission'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'custom_user_permissions_set'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Unique related name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'Specific permissions for this user.'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permissions'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.AUTH_USER_MODEL,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upload_to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OneToOneField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.AUTH_USER_MODEL,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upload_to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'profile_pictures/'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 Profile"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UserProfile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update_session_auth_hash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login_required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TemplateView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FileResponse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the logger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Index view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Login view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Redirect to the user dashboard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'accounts/login.html'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Registration view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created successfully!'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already exists.'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'accounts/register.html'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Logout view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"Attempting to render dashboard for user: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recent_activities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'-created_at'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Example: Get the 5 most recent records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'recent_activities'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recent_activities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.records.all()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the custom related name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secret key before uploading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.secret_key: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.department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form submission."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secret key."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DocumentUploadForm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'upload_document.html'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profile_view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profile update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.user.userprofile)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password change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profile picture has been updated successfully!'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update_session_auth_hash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Keeps the user logged in after password change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password has been changed successfully!'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Redirect to the profile page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correct the errors below.'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ProfileUpdateForm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.user.userprofile)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CustomPasswordChangeForm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password_form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Signal to create or update user profile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.AUTH_USER_MODEL)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create_or_update_user_profile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.userprofile.save()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Searching for department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search query from the request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Case-insensitive search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Show all departments if no search query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Index view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records_view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select_related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'created_by'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Fetch all records with related department and user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alphabetically by title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#Document upload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new record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department_records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'department_records.html'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Retrieve the specific record using its ID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document file and create a response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'inline; filename="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View to handle document download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download_document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Retrieve the specific record using its ID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document file and create a response for download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'application/octet-stream'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'attachment; filename="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Department_records.html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'css/department_records.css'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department.name }}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Upload Form --&gt;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"form-control-file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Search Form --&gt;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'department_records' department.id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"search-form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for a document..."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request.GET.q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Records Table --&gt;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 table-striped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"thead-dark"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Uploaded 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for record in records %}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record.title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record.created_by.username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record.uploaded_at|date:"Y-m-d"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record.uploaded_at|date:"H:i:s"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'view_document' record.id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'download_document' record.id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empty %}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records found.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endfor %}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”</w:t>
        <w:br w:type="textWrapping"/>
        <w:br w:type="textWrapping"/>
        <w:t xml:space="preserve">Records.html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'css/records.css'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 table-striped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"thead-dark"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Uploaded 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for record in records %}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record.department.name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record.title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record.created_by.username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record.uploaded_at|date:"Y-m-d"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record.uploaded_at|date:"H:i:s"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endfor %}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upload_documents.html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Document for {{ department.name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if error %}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endif %}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csrf_token %}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{{ form.as_p }}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Secret Key: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Dashboard.html 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'css/dashboard.css'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Sidebar --&gt;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'records'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fa-file-alt"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Records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'departments'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fa-building"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Departments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'profile'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Settings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Logout Button --&gt;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"logout-section"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 90%;"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logout-btn"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fa-sign-out-alt"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Logout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"btn-toolbar"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New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Summary Cards --&gt;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"dashboard-section 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More summary cards can be added here --&gt;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Recent Activities or Records Table --&gt;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"recent-activities"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Recent Activities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Record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Date Added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Record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2024-08-27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More rows can be added dynamically --&gt;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settings.py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 settings for records_storage project.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Generated by 'django-admin startproject' using Django 5.1.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https://docs.djangoproject.com/en/5.1/topics/settings/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https://docs.djangoproject.com/en/5.1/ref/settings/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Build paths inside the project like this: BASE_DIR / 'subdir'.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See https://docs.djangoproject.com/en/5.1/howto/deployment/checklist/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ALLOWED_HOSTS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Application definition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'django.middleware.security.SecurityMiddleware'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'django.contrib.sessions.middleware.SessionMiddleware'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'django.middleware.common.CommonMiddleware'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'django.middleware.csrf.CsrfViewMiddleware'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'django.contrib.auth.middleware.AuthenticationMiddleware'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'django.contrib.messages.middleware.MessageMiddleware'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'django.middleware.clickjacking.XFrameOptionsMiddleware'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ROOT_URLCONF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'records_storage.urls'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'django.template.backends.django.DjangoTemplates'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'APP_DIRS'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'context_processors'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'django.template.context_processors.debug'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'django.template.context_processors.request'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'django.contrib.auth.context_processors.auth'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'django.contrib.messages.context_processors.messages'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WSGI_APPLICATION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'records_storage.wsgi.application'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Database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https://docs.djangoproject.com/en/5.1/ref/settings/#databases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'moict_records'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'Abel123'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Password validation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https://docs.djangoproject.com/en/5.1/ref/settings/#auth-password-validators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AUTH_PASSWORD_VALIDATORS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'django.contrib.auth.password_validation.UserAttributeSimilarityValidator'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'django.contrib.auth.password_validation.MinimumLengthValidator'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'django.contrib.auth.password_validation.CommonPasswordValidator'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'django.contrib.auth.password_validation.NumericPasswordValidator'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Internationalization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https://docs.djangoproject.com/en/5.1/topics/i18n/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LANGUAGE_CODE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'en-us'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TIME_ZONE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'UTC'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USE_I18N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USE_TZ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https://docs.djangoproject.com/en/5.1/howto/static-files/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'static/'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STATICFILES_DIRS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'records/static'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Default primary key field type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https://docs.djangoproject.com/en/5.1/ref/settings/#default-auto-field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DEFAULT_AUTO_FIELD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'django.db.models.BigAutoField'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settings.py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'/media/'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