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Buenas noches: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mi proyecto, para mejorar el SEO hice lo siguiente: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</w:t>
      </w:r>
      <w:r>
        <w:rPr/>
        <w:t>n cada Html modifiqué la etiqueta de “Title”.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Agregu</w:t>
      </w:r>
      <w:r>
        <w:rPr/>
        <w:t>é</w:t>
      </w:r>
      <w:r>
        <w:rPr/>
        <w:t xml:space="preserve"> etiquetas meta de “descriptión” y “keywords” a todos los Html. </w:t>
      </w:r>
      <w:r>
        <w:rPr/>
        <w:t xml:space="preserve">Anteriormente no habían así que lo que aparece, es todo nuevo.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Apliqué la etiqueta de header en todas los Html </w:t>
      </w:r>
      <w:r>
        <w:rPr/>
        <w:t>básicamente para que contenta el título debajo del navbar.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Apliqué la etiqueda de section en algunos Html (donde aplicó).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74</Words>
  <Characters>359</Characters>
  <CharactersWithSpaces>427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2021-12-20T22:33:25Z</dcterms:created>
  <dc:creator/>
  <dc:description/>
  <dc:language>en-US</dc:language>
  <cp:lastModifiedBy/>
  <dcterms:modified xsi:type="dcterms:W3CDTF">2021-12-20T22:43:04Z</dcterms:modified>
  <cp:revision>2</cp:revision>
  <dc:subject/>
  <dc:title/>
</cp:coreProperties>
</file>