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A2D8" w14:textId="60DADA4D" w:rsidR="00CC79C6" w:rsidRPr="008B3843" w:rsidRDefault="00BE1AD5" w:rsidP="0071240A">
      <w:pPr>
        <w:tabs>
          <w:tab w:val="left" w:pos="1440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B3843">
        <w:rPr>
          <w:rFonts w:ascii="Times New Roman" w:hAnsi="Times New Roman" w:cs="Times New Roman"/>
          <w:b/>
          <w:bCs/>
          <w:sz w:val="40"/>
          <w:szCs w:val="40"/>
        </w:rPr>
        <w:t>Erick Stephane Pairault</w:t>
      </w:r>
    </w:p>
    <w:p w14:paraId="6DE33AAE" w14:textId="350C6019" w:rsidR="00BE1AD5" w:rsidRPr="008B3843" w:rsidRDefault="00BE1AD5" w:rsidP="0071240A">
      <w:pPr>
        <w:spacing w:after="0"/>
        <w:jc w:val="center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</w:rPr>
        <w:t xml:space="preserve">(425) 985-4985 | </w:t>
      </w:r>
      <w:hyperlink r:id="rId5" w:history="1">
        <w:r w:rsidRPr="008B3843">
          <w:rPr>
            <w:rStyle w:val="Hyperlink"/>
            <w:rFonts w:ascii="Times New Roman" w:hAnsi="Times New Roman" w:cs="Times New Roman"/>
          </w:rPr>
          <w:t>erick_pairault@hotmail.com</w:t>
        </w:r>
      </w:hyperlink>
      <w:r w:rsidRPr="008B3843">
        <w:rPr>
          <w:rFonts w:ascii="Times New Roman" w:hAnsi="Times New Roman" w:cs="Times New Roman"/>
        </w:rPr>
        <w:t xml:space="preserve"> | | GitHub: </w:t>
      </w:r>
      <w:hyperlink r:id="rId6" w:history="1">
        <w:r w:rsidR="00355F73" w:rsidRPr="008B3843">
          <w:rPr>
            <w:rStyle w:val="Hyperlink"/>
            <w:rFonts w:ascii="Times New Roman" w:hAnsi="Times New Roman" w:cs="Times New Roman"/>
          </w:rPr>
          <w:t>Erick-Pairault</w:t>
        </w:r>
      </w:hyperlink>
      <w:r w:rsidR="00355F73" w:rsidRPr="008B3843">
        <w:rPr>
          <w:rFonts w:ascii="Times New Roman" w:hAnsi="Times New Roman" w:cs="Times New Roman"/>
        </w:rPr>
        <w:t xml:space="preserve"> | Linked-In: </w:t>
      </w:r>
      <w:hyperlink r:id="rId7" w:history="1">
        <w:r w:rsidR="00355F73" w:rsidRPr="008B3843">
          <w:rPr>
            <w:rStyle w:val="Hyperlink"/>
            <w:rFonts w:ascii="Times New Roman" w:hAnsi="Times New Roman" w:cs="Times New Roman"/>
          </w:rPr>
          <w:t>Erick Pairault</w:t>
        </w:r>
      </w:hyperlink>
      <w:r w:rsidR="00355F73" w:rsidRPr="008B3843">
        <w:rPr>
          <w:rFonts w:ascii="Times New Roman" w:hAnsi="Times New Roman" w:cs="Times New Roman"/>
        </w:rPr>
        <w:t xml:space="preserve"> </w:t>
      </w:r>
    </w:p>
    <w:p w14:paraId="52EFDE4C" w14:textId="77777777" w:rsidR="00BE1AD5" w:rsidRPr="008B3843" w:rsidRDefault="00BE1AD5" w:rsidP="0071240A">
      <w:pPr>
        <w:spacing w:after="0"/>
        <w:jc w:val="center"/>
        <w:rPr>
          <w:rFonts w:ascii="Times New Roman" w:hAnsi="Times New Roman" w:cs="Times New Roman"/>
        </w:rPr>
      </w:pPr>
    </w:p>
    <w:p w14:paraId="57F9AD4B" w14:textId="23FE34BA" w:rsidR="00BE1AD5" w:rsidRPr="008B3843" w:rsidRDefault="005E49C4" w:rsidP="007124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384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5D7AA6D" w14:textId="2CAB7CF8" w:rsidR="005E49C4" w:rsidRPr="008B3843" w:rsidRDefault="005E49C4" w:rsidP="0071240A">
      <w:pPr>
        <w:spacing w:after="0"/>
        <w:rPr>
          <w:rFonts w:ascii="Times New Roman" w:hAnsi="Times New Roman" w:cs="Times New Roman"/>
          <w:b/>
          <w:bCs/>
        </w:rPr>
      </w:pPr>
      <w:r w:rsidRPr="008B3843">
        <w:rPr>
          <w:rFonts w:ascii="Times New Roman" w:hAnsi="Times New Roman" w:cs="Times New Roman"/>
          <w:b/>
          <w:bCs/>
        </w:rPr>
        <w:tab/>
        <w:t>Bachelor of Science, Computer Science:</w:t>
      </w:r>
      <w:r w:rsidR="008B3843">
        <w:rPr>
          <w:rFonts w:ascii="Times New Roman" w:hAnsi="Times New Roman" w:cs="Times New Roman"/>
          <w:b/>
          <w:bCs/>
        </w:rPr>
        <w:t xml:space="preserve"> </w:t>
      </w:r>
      <w:r w:rsidRPr="008B3843">
        <w:rPr>
          <w:rFonts w:ascii="Times New Roman" w:hAnsi="Times New Roman" w:cs="Times New Roman"/>
          <w:b/>
          <w:bCs/>
        </w:rPr>
        <w:t>December 2024</w:t>
      </w:r>
    </w:p>
    <w:p w14:paraId="454F61BA" w14:textId="5F72AC50" w:rsidR="005E49C4" w:rsidRPr="008B3843" w:rsidRDefault="005E49C4" w:rsidP="0071240A">
      <w:p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  <w:b/>
          <w:bCs/>
        </w:rPr>
        <w:tab/>
      </w:r>
      <w:r w:rsidRPr="008B3843">
        <w:rPr>
          <w:rFonts w:ascii="Times New Roman" w:hAnsi="Times New Roman" w:cs="Times New Roman"/>
        </w:rPr>
        <w:t>Washington State University, Pullman WA.</w:t>
      </w:r>
    </w:p>
    <w:p w14:paraId="14511350" w14:textId="65D27952" w:rsidR="005E49C4" w:rsidRPr="008B3843" w:rsidRDefault="005E49C4" w:rsidP="0071240A">
      <w:pPr>
        <w:spacing w:after="0"/>
        <w:rPr>
          <w:rFonts w:ascii="Times New Roman" w:hAnsi="Times New Roman" w:cs="Times New Roman"/>
          <w:b/>
          <w:bCs/>
        </w:rPr>
      </w:pPr>
      <w:r w:rsidRPr="008B3843">
        <w:rPr>
          <w:rFonts w:ascii="Times New Roman" w:hAnsi="Times New Roman" w:cs="Times New Roman"/>
        </w:rPr>
        <w:tab/>
      </w:r>
      <w:r w:rsidRPr="008B3843">
        <w:rPr>
          <w:rFonts w:ascii="Times New Roman" w:hAnsi="Times New Roman" w:cs="Times New Roman"/>
          <w:b/>
          <w:bCs/>
        </w:rPr>
        <w:t>High-School Diploma:</w:t>
      </w:r>
      <w:r w:rsidR="00D549A8">
        <w:rPr>
          <w:rFonts w:ascii="Times New Roman" w:hAnsi="Times New Roman" w:cs="Times New Roman"/>
          <w:b/>
          <w:bCs/>
        </w:rPr>
        <w:t xml:space="preserve"> </w:t>
      </w:r>
      <w:r w:rsidRPr="008B3843">
        <w:rPr>
          <w:rFonts w:ascii="Times New Roman" w:hAnsi="Times New Roman" w:cs="Times New Roman"/>
          <w:b/>
          <w:bCs/>
        </w:rPr>
        <w:t>2016</w:t>
      </w:r>
    </w:p>
    <w:p w14:paraId="104DF9E7" w14:textId="502178DB" w:rsidR="005E49C4" w:rsidRPr="008B3843" w:rsidRDefault="005E49C4" w:rsidP="0071240A">
      <w:p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  <w:b/>
          <w:bCs/>
        </w:rPr>
        <w:tab/>
      </w:r>
      <w:r w:rsidRPr="008B3843">
        <w:rPr>
          <w:rFonts w:ascii="Times New Roman" w:hAnsi="Times New Roman" w:cs="Times New Roman"/>
        </w:rPr>
        <w:t>Redmond High School, Redmond WA.</w:t>
      </w:r>
    </w:p>
    <w:p w14:paraId="0D852700" w14:textId="7B37BEFB" w:rsidR="005E49C4" w:rsidRPr="008B3843" w:rsidRDefault="005E49C4" w:rsidP="0071240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8B3843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295DCD20" w14:textId="5B9CCAEF" w:rsidR="005E49C4" w:rsidRPr="0022490D" w:rsidRDefault="005E49C4" w:rsidP="00F121A0">
      <w:pPr>
        <w:spacing w:after="0"/>
        <w:ind w:left="285"/>
        <w:rPr>
          <w:rFonts w:ascii="Times New Roman" w:hAnsi="Times New Roman" w:cs="Times New Roman"/>
        </w:rPr>
      </w:pPr>
      <w:r w:rsidRPr="0022490D">
        <w:rPr>
          <w:rFonts w:ascii="Times New Roman" w:hAnsi="Times New Roman" w:cs="Times New Roman"/>
        </w:rPr>
        <w:t>C, C++, Java,</w:t>
      </w:r>
      <w:r w:rsidR="0022490D" w:rsidRPr="0022490D">
        <w:rPr>
          <w:rFonts w:ascii="Times New Roman" w:hAnsi="Times New Roman" w:cs="Times New Roman"/>
        </w:rPr>
        <w:t xml:space="preserve"> Python,</w:t>
      </w:r>
      <w:r w:rsidR="00F121A0">
        <w:rPr>
          <w:rFonts w:ascii="Times New Roman" w:hAnsi="Times New Roman" w:cs="Times New Roman"/>
        </w:rPr>
        <w:t xml:space="preserve"> C#,</w:t>
      </w:r>
      <w:r w:rsidRPr="0022490D">
        <w:rPr>
          <w:rFonts w:ascii="Times New Roman" w:hAnsi="Times New Roman" w:cs="Times New Roman"/>
        </w:rPr>
        <w:t xml:space="preserve"> </w:t>
      </w:r>
      <w:r w:rsidR="00410705" w:rsidRPr="0022490D">
        <w:rPr>
          <w:rFonts w:ascii="Times New Roman" w:hAnsi="Times New Roman" w:cs="Times New Roman"/>
        </w:rPr>
        <w:t>Linux (Ubuntu),</w:t>
      </w:r>
      <w:r w:rsidR="00F121A0">
        <w:rPr>
          <w:rFonts w:ascii="Times New Roman" w:hAnsi="Times New Roman" w:cs="Times New Roman"/>
        </w:rPr>
        <w:t xml:space="preserve"> R, R Markdown, Data Visualization, Data Analysis,</w:t>
      </w:r>
      <w:r w:rsidR="00410705" w:rsidRPr="0022490D">
        <w:rPr>
          <w:rFonts w:ascii="Times New Roman" w:hAnsi="Times New Roman" w:cs="Times New Roman"/>
        </w:rPr>
        <w:t xml:space="preserve"> Git, </w:t>
      </w:r>
      <w:r w:rsidRPr="0022490D">
        <w:rPr>
          <w:rFonts w:ascii="Times New Roman" w:hAnsi="Times New Roman" w:cs="Times New Roman"/>
        </w:rPr>
        <w:t>React.js</w:t>
      </w:r>
      <w:r w:rsidR="00410705" w:rsidRPr="0022490D">
        <w:rPr>
          <w:rFonts w:ascii="Times New Roman" w:hAnsi="Times New Roman" w:cs="Times New Roman"/>
        </w:rPr>
        <w:t>, Node.js</w:t>
      </w:r>
      <w:r w:rsidR="00F121A0">
        <w:rPr>
          <w:rFonts w:ascii="Times New Roman" w:hAnsi="Times New Roman" w:cs="Times New Roman"/>
        </w:rPr>
        <w:t>, Flask, SQL, SQL-Alchemy, Kali-Linux, Visual Studios, Software Engineering Principles</w:t>
      </w:r>
    </w:p>
    <w:p w14:paraId="3DB1E81E" w14:textId="72FA5DC9" w:rsidR="00410705" w:rsidRPr="008B3843" w:rsidRDefault="00410705" w:rsidP="007124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3843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5E1A611C" w14:textId="56852C7C" w:rsidR="00410705" w:rsidRPr="008B3843" w:rsidRDefault="00410705" w:rsidP="0071240A">
      <w:pPr>
        <w:spacing w:after="0"/>
        <w:rPr>
          <w:rFonts w:ascii="Times New Roman" w:hAnsi="Times New Roman" w:cs="Times New Roman"/>
          <w:b/>
          <w:bCs/>
        </w:rPr>
      </w:pPr>
      <w:r w:rsidRPr="008B3843">
        <w:rPr>
          <w:rFonts w:ascii="Times New Roman" w:hAnsi="Times New Roman" w:cs="Times New Roman"/>
          <w:b/>
          <w:bCs/>
        </w:rPr>
        <w:tab/>
        <w:t>Cougar Cottage</w:t>
      </w:r>
      <w:r w:rsidR="003E63A3" w:rsidRPr="008B3843">
        <w:rPr>
          <w:rFonts w:ascii="Times New Roman" w:hAnsi="Times New Roman" w:cs="Times New Roman"/>
          <w:b/>
          <w:bCs/>
        </w:rPr>
        <w:t xml:space="preserve"> (</w:t>
      </w:r>
      <w:r w:rsidRPr="008B3843">
        <w:rPr>
          <w:rFonts w:ascii="Times New Roman" w:hAnsi="Times New Roman" w:cs="Times New Roman"/>
          <w:b/>
          <w:bCs/>
        </w:rPr>
        <w:t>The Coug</w:t>
      </w:r>
      <w:r w:rsidR="003E63A3" w:rsidRPr="008B3843">
        <w:rPr>
          <w:rFonts w:ascii="Times New Roman" w:hAnsi="Times New Roman" w:cs="Times New Roman"/>
          <w:b/>
          <w:bCs/>
        </w:rPr>
        <w:t>)</w:t>
      </w:r>
      <w:r w:rsidR="00BB3B95" w:rsidRPr="008B3843">
        <w:rPr>
          <w:rFonts w:ascii="Times New Roman" w:hAnsi="Times New Roman" w:cs="Times New Roman"/>
          <w:b/>
          <w:bCs/>
        </w:rPr>
        <w:t xml:space="preserve"> May </w:t>
      </w:r>
      <w:r w:rsidR="001E000E" w:rsidRPr="008B3843">
        <w:rPr>
          <w:rFonts w:ascii="Times New Roman" w:hAnsi="Times New Roman" w:cs="Times New Roman"/>
          <w:b/>
          <w:bCs/>
        </w:rPr>
        <w:t>2023 – Present</w:t>
      </w:r>
    </w:p>
    <w:p w14:paraId="3E40CC24" w14:textId="5E41CA35" w:rsidR="001E000E" w:rsidRPr="008B3843" w:rsidRDefault="00D549A8" w:rsidP="007124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</w:rPr>
        <w:t>Worked on</w:t>
      </w:r>
      <w:r w:rsidR="001E000E" w:rsidRPr="008B3843">
        <w:rPr>
          <w:rFonts w:ascii="Times New Roman" w:hAnsi="Times New Roman" w:cs="Times New Roman"/>
        </w:rPr>
        <w:t xml:space="preserve"> all aspects of a bar including front of house bussing, bouncing, </w:t>
      </w:r>
      <w:r w:rsidR="009B428D" w:rsidRPr="008B3843">
        <w:rPr>
          <w:rFonts w:ascii="Times New Roman" w:hAnsi="Times New Roman" w:cs="Times New Roman"/>
        </w:rPr>
        <w:t xml:space="preserve">serving, bartending, and back of house cooking, </w:t>
      </w:r>
      <w:r w:rsidRPr="008B3843">
        <w:rPr>
          <w:rFonts w:ascii="Times New Roman" w:hAnsi="Times New Roman" w:cs="Times New Roman"/>
        </w:rPr>
        <w:t>cleaning,</w:t>
      </w:r>
      <w:r w:rsidR="009B428D" w:rsidRPr="008B3843">
        <w:rPr>
          <w:rFonts w:ascii="Times New Roman" w:hAnsi="Times New Roman" w:cs="Times New Roman"/>
        </w:rPr>
        <w:t xml:space="preserve"> and stocking.</w:t>
      </w:r>
    </w:p>
    <w:p w14:paraId="11287057" w14:textId="5DB26A93" w:rsidR="009B428D" w:rsidRPr="008B3843" w:rsidRDefault="009B428D" w:rsidP="007124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</w:rPr>
        <w:t>Required adept social listening/communication skills to ensure customers were behaving appropriately.</w:t>
      </w:r>
    </w:p>
    <w:p w14:paraId="08617AF1" w14:textId="3AD0FD8E" w:rsidR="009B428D" w:rsidRPr="008B3843" w:rsidRDefault="009B428D" w:rsidP="007124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</w:rPr>
        <w:t>Maintained a hard work ethic to keep the guests experience a positive and memorable one while serving WSU traditions and celebrations throughout the year.</w:t>
      </w:r>
    </w:p>
    <w:p w14:paraId="3FDC10B7" w14:textId="33865D50" w:rsidR="009B428D" w:rsidRPr="008B3843" w:rsidRDefault="009B428D" w:rsidP="00D549A8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8B3843">
        <w:rPr>
          <w:rFonts w:ascii="Times New Roman" w:hAnsi="Times New Roman" w:cs="Times New Roman"/>
          <w:b/>
          <w:bCs/>
        </w:rPr>
        <w:t>WSU Teaching Assistant</w:t>
      </w:r>
      <w:r w:rsidR="00D549A8">
        <w:rPr>
          <w:rFonts w:ascii="Times New Roman" w:hAnsi="Times New Roman" w:cs="Times New Roman"/>
          <w:b/>
          <w:bCs/>
        </w:rPr>
        <w:t xml:space="preserve"> </w:t>
      </w:r>
      <w:r w:rsidR="00BB3B95" w:rsidRPr="008B3843">
        <w:rPr>
          <w:rFonts w:ascii="Times New Roman" w:hAnsi="Times New Roman" w:cs="Times New Roman"/>
          <w:b/>
          <w:bCs/>
        </w:rPr>
        <w:t>Jan – Dec</w:t>
      </w:r>
      <w:r w:rsidR="003638BD" w:rsidRPr="008B3843">
        <w:rPr>
          <w:rFonts w:ascii="Times New Roman" w:hAnsi="Times New Roman" w:cs="Times New Roman"/>
          <w:b/>
          <w:bCs/>
        </w:rPr>
        <w:t xml:space="preserve"> 2019</w:t>
      </w:r>
    </w:p>
    <w:p w14:paraId="30BABF6F" w14:textId="09E68DD8" w:rsidR="00EF060B" w:rsidRPr="008B3843" w:rsidRDefault="003638BD" w:rsidP="007124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</w:rPr>
        <w:t>Instructed students on elements of Programming in C/C++ using data structures to help them better understand the class materials and programming assignments.</w:t>
      </w:r>
    </w:p>
    <w:p w14:paraId="026E9642" w14:textId="408B1A92" w:rsidR="003638BD" w:rsidRPr="008B3843" w:rsidRDefault="003638BD" w:rsidP="007124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</w:rPr>
        <w:t>Teaching a 3hr Programming Lab for ~15 students each week</w:t>
      </w:r>
      <w:r w:rsidR="005A43F7" w:rsidRPr="008B3843">
        <w:rPr>
          <w:rFonts w:ascii="Times New Roman" w:hAnsi="Times New Roman" w:cs="Times New Roman"/>
        </w:rPr>
        <w:t>.</w:t>
      </w:r>
    </w:p>
    <w:p w14:paraId="2B9A9243" w14:textId="20177FB6" w:rsidR="003638BD" w:rsidRPr="008B3843" w:rsidRDefault="003638BD" w:rsidP="007124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</w:rPr>
        <w:t>Grading programming assignments, quizzes, and exams</w:t>
      </w:r>
      <w:r w:rsidR="005A43F7" w:rsidRPr="008B3843">
        <w:rPr>
          <w:rFonts w:ascii="Times New Roman" w:hAnsi="Times New Roman" w:cs="Times New Roman"/>
        </w:rPr>
        <w:t>.</w:t>
      </w:r>
    </w:p>
    <w:p w14:paraId="4352A9D5" w14:textId="09EE9003" w:rsidR="003638BD" w:rsidRPr="008B3843" w:rsidRDefault="003638BD" w:rsidP="007124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</w:rPr>
        <w:t>Hosting ~3hr of Office Hours to help students debug/work on code</w:t>
      </w:r>
      <w:r w:rsidR="005A43F7" w:rsidRPr="008B3843">
        <w:rPr>
          <w:rFonts w:ascii="Times New Roman" w:hAnsi="Times New Roman" w:cs="Times New Roman"/>
        </w:rPr>
        <w:t>.</w:t>
      </w:r>
    </w:p>
    <w:p w14:paraId="08CAEE81" w14:textId="7BE41CFD" w:rsidR="003638BD" w:rsidRPr="008B3843" w:rsidRDefault="003638BD" w:rsidP="007124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3843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5B222691" w14:textId="1DE16159" w:rsidR="00F121A0" w:rsidRDefault="003638BD" w:rsidP="0071240A">
      <w:pPr>
        <w:spacing w:after="0"/>
        <w:rPr>
          <w:rFonts w:ascii="Times New Roman" w:hAnsi="Times New Roman" w:cs="Times New Roman"/>
          <w:b/>
          <w:bCs/>
        </w:rPr>
      </w:pPr>
      <w:r w:rsidRPr="008B3843">
        <w:rPr>
          <w:rFonts w:ascii="Times New Roman" w:hAnsi="Times New Roman" w:cs="Times New Roman"/>
          <w:b/>
          <w:bCs/>
        </w:rPr>
        <w:tab/>
      </w:r>
      <w:r w:rsidR="00F121A0">
        <w:rPr>
          <w:rFonts w:ascii="Times New Roman" w:hAnsi="Times New Roman" w:cs="Times New Roman"/>
          <w:b/>
          <w:bCs/>
        </w:rPr>
        <w:t>Finding Hope</w:t>
      </w:r>
    </w:p>
    <w:p w14:paraId="11228333" w14:textId="0CDBA027" w:rsidR="00F121A0" w:rsidRPr="00F121A0" w:rsidRDefault="00F121A0" w:rsidP="00F121A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AI Face recognition</w:t>
      </w:r>
    </w:p>
    <w:p w14:paraId="1FEB2615" w14:textId="4EF19AEA" w:rsidR="005469DB" w:rsidRDefault="00F121A0" w:rsidP="0071240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Linux File System</w:t>
      </w:r>
    </w:p>
    <w:p w14:paraId="0A586713" w14:textId="3429BB23" w:rsidR="00F121A0" w:rsidRPr="00F121A0" w:rsidRDefault="00F121A0" w:rsidP="00F121A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360</w:t>
      </w:r>
    </w:p>
    <w:p w14:paraId="32588C84" w14:textId="77777777" w:rsidR="00F121A0" w:rsidRDefault="00F121A0" w:rsidP="00F121A0">
      <w:pPr>
        <w:spacing w:after="0"/>
        <w:ind w:firstLine="288"/>
        <w:rPr>
          <w:rFonts w:ascii="Times New Roman" w:hAnsi="Times New Roman" w:cs="Times New Roman"/>
          <w:b/>
          <w:bCs/>
        </w:rPr>
      </w:pPr>
      <w:r w:rsidRPr="008B3843">
        <w:rPr>
          <w:rFonts w:ascii="Times New Roman" w:hAnsi="Times New Roman" w:cs="Times New Roman"/>
          <w:b/>
          <w:bCs/>
        </w:rPr>
        <w:t>Dragon Dash</w:t>
      </w:r>
    </w:p>
    <w:p w14:paraId="6916FF99" w14:textId="63C94E74" w:rsidR="00F121A0" w:rsidRPr="00F121A0" w:rsidRDefault="00F121A0" w:rsidP="0071240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Dragon Game</w:t>
      </w:r>
    </w:p>
    <w:p w14:paraId="6DD876E3" w14:textId="3A1C8CA7" w:rsidR="003638BD" w:rsidRPr="008B3843" w:rsidRDefault="003638BD" w:rsidP="0071240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3843">
        <w:rPr>
          <w:rFonts w:ascii="Times New Roman" w:hAnsi="Times New Roman" w:cs="Times New Roman"/>
          <w:b/>
          <w:bCs/>
          <w:sz w:val="24"/>
          <w:szCs w:val="24"/>
        </w:rPr>
        <w:t>Leadership</w:t>
      </w:r>
      <w:r w:rsidR="00620352" w:rsidRPr="008B3843">
        <w:rPr>
          <w:rFonts w:ascii="Times New Roman" w:hAnsi="Times New Roman" w:cs="Times New Roman"/>
          <w:b/>
          <w:bCs/>
          <w:sz w:val="24"/>
          <w:szCs w:val="24"/>
        </w:rPr>
        <w:t xml:space="preserve"> &amp; Volunteering</w:t>
      </w:r>
    </w:p>
    <w:p w14:paraId="63250D2B" w14:textId="0D049ACF" w:rsidR="005A43F7" w:rsidRPr="008B3843" w:rsidRDefault="005A43F7" w:rsidP="0071240A">
      <w:pPr>
        <w:spacing w:after="0"/>
        <w:rPr>
          <w:rFonts w:ascii="Times New Roman" w:hAnsi="Times New Roman" w:cs="Times New Roman"/>
          <w:b/>
          <w:bCs/>
        </w:rPr>
      </w:pPr>
      <w:r w:rsidRPr="008B384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0352" w:rsidRPr="008B3843">
        <w:rPr>
          <w:rFonts w:ascii="Times New Roman" w:hAnsi="Times New Roman" w:cs="Times New Roman"/>
          <w:b/>
          <w:bCs/>
        </w:rPr>
        <w:t xml:space="preserve">Treasurer | </w:t>
      </w:r>
      <w:r w:rsidR="00F121A0">
        <w:rPr>
          <w:rFonts w:ascii="Times New Roman" w:hAnsi="Times New Roman" w:cs="Times New Roman"/>
          <w:b/>
          <w:bCs/>
        </w:rPr>
        <w:t>Cyber Security Group</w:t>
      </w:r>
    </w:p>
    <w:p w14:paraId="618614CB" w14:textId="66A90E65" w:rsidR="00620352" w:rsidRPr="008B3843" w:rsidRDefault="00620352" w:rsidP="0071240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</w:rPr>
        <w:t>Organizing financial responsibilities for club events and sponsors.</w:t>
      </w:r>
    </w:p>
    <w:p w14:paraId="7891D3E5" w14:textId="69AC78D4" w:rsidR="00620352" w:rsidRPr="008B3843" w:rsidRDefault="00620352" w:rsidP="0071240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</w:rPr>
        <w:t>Aiding in hosting and reaching students to participate and learn more about Cyber Security and what the industry entails.</w:t>
      </w:r>
    </w:p>
    <w:p w14:paraId="7818EAE4" w14:textId="5DA03F64" w:rsidR="00620352" w:rsidRPr="008B3843" w:rsidRDefault="00F121A0" w:rsidP="00D549A8">
      <w:pPr>
        <w:spacing w:after="0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Treasurer | </w:t>
      </w:r>
      <w:r w:rsidR="00620352" w:rsidRPr="008B3843">
        <w:rPr>
          <w:rFonts w:ascii="Times New Roman" w:hAnsi="Times New Roman" w:cs="Times New Roman"/>
          <w:b/>
          <w:bCs/>
        </w:rPr>
        <w:t>Association for Computing Machinery</w:t>
      </w:r>
    </w:p>
    <w:p w14:paraId="6AFAD96F" w14:textId="1749BDFC" w:rsidR="00BB3B95" w:rsidRPr="008B3843" w:rsidRDefault="00BB3B95" w:rsidP="007124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</w:rPr>
        <w:t>Engage in various Computer Science activities; we work on challenging coding problems, build soft skills through workshops, or listen to speakers from various companies.</w:t>
      </w:r>
    </w:p>
    <w:p w14:paraId="0F80AFFD" w14:textId="28347DF8" w:rsidR="00620352" w:rsidRPr="008B3843" w:rsidRDefault="00620352" w:rsidP="00D549A8">
      <w:pPr>
        <w:spacing w:after="0"/>
        <w:ind w:firstLine="288"/>
        <w:rPr>
          <w:rFonts w:ascii="Times New Roman" w:hAnsi="Times New Roman" w:cs="Times New Roman"/>
          <w:b/>
          <w:bCs/>
        </w:rPr>
      </w:pPr>
      <w:r w:rsidRPr="008B3843">
        <w:rPr>
          <w:rFonts w:ascii="Times New Roman" w:hAnsi="Times New Roman" w:cs="Times New Roman"/>
          <w:b/>
          <w:bCs/>
        </w:rPr>
        <w:t>Linux Users Group</w:t>
      </w:r>
    </w:p>
    <w:p w14:paraId="7B24C038" w14:textId="6BBE11DE" w:rsidR="00BB3B95" w:rsidRPr="008B3843" w:rsidRDefault="00BB3B95" w:rsidP="007124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</w:rPr>
        <w:t>Learn useful information on a weekly basis from presenters promoting the use of Linux and Open-Source software to improve efficiency and expand skills.</w:t>
      </w:r>
    </w:p>
    <w:p w14:paraId="6FF03B7B" w14:textId="07A07FD9" w:rsidR="00BB3B95" w:rsidRPr="008B3843" w:rsidRDefault="00BB3B95" w:rsidP="0071240A">
      <w:pPr>
        <w:spacing w:after="0"/>
        <w:rPr>
          <w:rFonts w:ascii="Times New Roman" w:hAnsi="Times New Roman" w:cs="Times New Roman"/>
          <w:b/>
          <w:bCs/>
        </w:rPr>
      </w:pPr>
      <w:r w:rsidRPr="008B3843">
        <w:rPr>
          <w:rFonts w:ascii="Times New Roman" w:hAnsi="Times New Roman" w:cs="Times New Roman"/>
          <w:b/>
          <w:bCs/>
        </w:rPr>
        <w:t>Achievements &amp; Awards</w:t>
      </w:r>
    </w:p>
    <w:p w14:paraId="6C045E39" w14:textId="3D3CCF36" w:rsidR="00BB3B95" w:rsidRPr="008B3843" w:rsidRDefault="008B3843" w:rsidP="007124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  <w:b/>
          <w:bCs/>
        </w:rPr>
        <w:t xml:space="preserve">First Place Regional Cybersecurity Competition </w:t>
      </w:r>
      <w:r w:rsidRPr="008B3843">
        <w:rPr>
          <w:rFonts w:ascii="Times New Roman" w:hAnsi="Times New Roman" w:cs="Times New Roman"/>
        </w:rPr>
        <w:t>| Gonzaga University Spokane, WA</w:t>
      </w:r>
    </w:p>
    <w:p w14:paraId="075C7633" w14:textId="17895C86" w:rsidR="008B3843" w:rsidRPr="008B3843" w:rsidRDefault="008B3843" w:rsidP="007124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B3843">
        <w:rPr>
          <w:rFonts w:ascii="Times New Roman" w:hAnsi="Times New Roman" w:cs="Times New Roman"/>
          <w:b/>
          <w:bCs/>
        </w:rPr>
        <w:t>Winner Palouse Code-Off</w:t>
      </w:r>
      <w:r w:rsidRPr="008B3843">
        <w:rPr>
          <w:rFonts w:ascii="Times New Roman" w:hAnsi="Times New Roman" w:cs="Times New Roman"/>
        </w:rPr>
        <w:t xml:space="preserve"> | WSU v. UI Regional Coding Competition, WSU Pullman, WA</w:t>
      </w:r>
    </w:p>
    <w:sectPr w:rsidR="008B3843" w:rsidRPr="008B3843" w:rsidSect="005A43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5E89"/>
    <w:multiLevelType w:val="hybridMultilevel"/>
    <w:tmpl w:val="F00A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634BC9"/>
    <w:multiLevelType w:val="hybridMultilevel"/>
    <w:tmpl w:val="834685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63AD2620"/>
    <w:multiLevelType w:val="hybridMultilevel"/>
    <w:tmpl w:val="8DA2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931A82"/>
    <w:multiLevelType w:val="hybridMultilevel"/>
    <w:tmpl w:val="BB2A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D53D5"/>
    <w:multiLevelType w:val="hybridMultilevel"/>
    <w:tmpl w:val="CCBE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501695">
    <w:abstractNumId w:val="4"/>
  </w:num>
  <w:num w:numId="2" w16cid:durableId="1721204213">
    <w:abstractNumId w:val="2"/>
  </w:num>
  <w:num w:numId="3" w16cid:durableId="1116220212">
    <w:abstractNumId w:val="0"/>
  </w:num>
  <w:num w:numId="4" w16cid:durableId="600995672">
    <w:abstractNumId w:val="1"/>
  </w:num>
  <w:num w:numId="5" w16cid:durableId="1259024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B1"/>
    <w:rsid w:val="001E000E"/>
    <w:rsid w:val="0022490D"/>
    <w:rsid w:val="00355F73"/>
    <w:rsid w:val="003638BD"/>
    <w:rsid w:val="003E63A3"/>
    <w:rsid w:val="00410705"/>
    <w:rsid w:val="005469DB"/>
    <w:rsid w:val="005A43F7"/>
    <w:rsid w:val="005E49C4"/>
    <w:rsid w:val="00620352"/>
    <w:rsid w:val="0071240A"/>
    <w:rsid w:val="007246B1"/>
    <w:rsid w:val="008B3843"/>
    <w:rsid w:val="009B428D"/>
    <w:rsid w:val="00BB3B95"/>
    <w:rsid w:val="00BE1AD5"/>
    <w:rsid w:val="00CA7816"/>
    <w:rsid w:val="00CC79C6"/>
    <w:rsid w:val="00D549A8"/>
    <w:rsid w:val="00EF060B"/>
    <w:rsid w:val="00F121A0"/>
    <w:rsid w:val="00F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6118"/>
  <w15:chartTrackingRefBased/>
  <w15:docId w15:val="{1519DDEE-5E25-40A2-8D6F-B4B6EA91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A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F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rick-pairault-17252b26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ick-Pairault" TargetMode="External"/><Relationship Id="rId5" Type="http://schemas.openxmlformats.org/officeDocument/2006/relationships/hyperlink" Target="mailto:erick_pairault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Pairault, Erick Stephane</dc:creator>
  <cp:keywords/>
  <dc:description/>
  <cp:lastModifiedBy>Pairault, Erick Stephane</cp:lastModifiedBy>
  <cp:revision>9</cp:revision>
  <dcterms:created xsi:type="dcterms:W3CDTF">2023-05-15T06:44:00Z</dcterms:created>
  <dcterms:modified xsi:type="dcterms:W3CDTF">2023-10-25T00:54:00Z</dcterms:modified>
</cp:coreProperties>
</file>