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04A35" w14:textId="49813853" w:rsidR="006B4C50" w:rsidRDefault="00332086">
      <w:r>
        <w:t>Modelagem</w:t>
      </w:r>
      <w:r w:rsidR="008017D8">
        <w:t>.</w:t>
      </w:r>
    </w:p>
    <w:p w14:paraId="7D5A9DCB" w14:textId="481C5B7A" w:rsidR="008017D8" w:rsidRDefault="00A2201E">
      <w:r w:rsidRPr="00A2201E">
        <w:drawing>
          <wp:inline distT="0" distB="0" distL="0" distR="0" wp14:anchorId="02EE28FF" wp14:editId="1D285944">
            <wp:extent cx="5400040" cy="37376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AD54" w14:textId="4D201E7F" w:rsidR="008017D8" w:rsidRDefault="008017D8"/>
    <w:p w14:paraId="643EC3B5" w14:textId="45538B23" w:rsidR="008017D8" w:rsidRDefault="008017D8" w:rsidP="008017D8">
      <w:pPr>
        <w:pStyle w:val="PargrafodaLista"/>
        <w:numPr>
          <w:ilvl w:val="0"/>
          <w:numId w:val="1"/>
        </w:numPr>
      </w:pPr>
      <w:r>
        <w:t>Criar um banco de dados chamado PraticaJogador</w:t>
      </w:r>
      <w:r>
        <w:t>.</w:t>
      </w:r>
    </w:p>
    <w:p w14:paraId="75C5EE4A" w14:textId="089CEA28" w:rsidR="008017D8" w:rsidRDefault="008017D8" w:rsidP="008017D8">
      <w:pPr>
        <w:ind w:left="360"/>
      </w:pPr>
      <w:r w:rsidRPr="008017D8">
        <w:drawing>
          <wp:inline distT="0" distB="0" distL="0" distR="0" wp14:anchorId="5066DF7A" wp14:editId="159823AA">
            <wp:extent cx="2800741" cy="181000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B941" w14:textId="5640A692" w:rsidR="008017D8" w:rsidRDefault="008017D8" w:rsidP="008017D8">
      <w:pPr>
        <w:pStyle w:val="PargrafodaLista"/>
        <w:numPr>
          <w:ilvl w:val="0"/>
          <w:numId w:val="1"/>
        </w:numPr>
      </w:pPr>
      <w:r>
        <w:t>Selecionar esse banco de dados</w:t>
      </w:r>
      <w:r>
        <w:t>.</w:t>
      </w:r>
    </w:p>
    <w:p w14:paraId="29705A30" w14:textId="27563401" w:rsidR="008017D8" w:rsidRDefault="008017D8" w:rsidP="008017D8">
      <w:pPr>
        <w:pStyle w:val="PargrafodaLista"/>
      </w:pPr>
      <w:r w:rsidRPr="008017D8">
        <w:drawing>
          <wp:inline distT="0" distB="0" distL="0" distR="0" wp14:anchorId="13A67257" wp14:editId="737D41E7">
            <wp:extent cx="2314898" cy="209579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FC40" w14:textId="77777777" w:rsidR="007319DB" w:rsidRDefault="007319DB" w:rsidP="007319DB">
      <w:pPr>
        <w:pStyle w:val="PargrafodaLista"/>
      </w:pPr>
    </w:p>
    <w:p w14:paraId="4C8E9F1E" w14:textId="77777777" w:rsidR="007319DB" w:rsidRDefault="007319DB" w:rsidP="007319DB">
      <w:pPr>
        <w:pStyle w:val="PargrafodaLista"/>
      </w:pPr>
    </w:p>
    <w:p w14:paraId="0B0F3CE8" w14:textId="77777777" w:rsidR="007319DB" w:rsidRDefault="007319DB" w:rsidP="007319DB">
      <w:pPr>
        <w:pStyle w:val="PargrafodaLista"/>
      </w:pPr>
    </w:p>
    <w:p w14:paraId="38F83F4A" w14:textId="77777777" w:rsidR="007319DB" w:rsidRDefault="007319DB" w:rsidP="007319DB">
      <w:pPr>
        <w:pStyle w:val="PargrafodaLista"/>
      </w:pPr>
    </w:p>
    <w:p w14:paraId="5593C246" w14:textId="77777777" w:rsidR="007319DB" w:rsidRDefault="007319DB" w:rsidP="007319DB">
      <w:pPr>
        <w:pStyle w:val="PargrafodaLista"/>
        <w:numPr>
          <w:ilvl w:val="0"/>
          <w:numId w:val="1"/>
        </w:numPr>
      </w:pPr>
      <w:r>
        <w:t>Criar as tabelas correspondentes à sua modelagem.</w:t>
      </w:r>
    </w:p>
    <w:p w14:paraId="7F9A17E6" w14:textId="77777777" w:rsidR="007319DB" w:rsidRDefault="007319DB" w:rsidP="007319DB">
      <w:pPr>
        <w:pStyle w:val="PargrafodaLista"/>
      </w:pPr>
    </w:p>
    <w:p w14:paraId="5ECDE09A" w14:textId="2090CAAD" w:rsidR="007319DB" w:rsidRDefault="007319DB" w:rsidP="007319DB">
      <w:pPr>
        <w:pStyle w:val="PargrafodaLista"/>
      </w:pPr>
      <w:r w:rsidRPr="007319DB">
        <w:lastRenderedPageBreak/>
        <w:drawing>
          <wp:inline distT="0" distB="0" distL="0" distR="0" wp14:anchorId="6A3B7280" wp14:editId="3CEA549F">
            <wp:extent cx="4010025" cy="4054581"/>
            <wp:effectExtent l="0" t="0" r="0" b="3175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4480" cy="405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211E" w14:textId="654F66AB" w:rsidR="007319DB" w:rsidRDefault="007319DB" w:rsidP="007319DB">
      <w:pPr>
        <w:pStyle w:val="PargrafodaLista"/>
      </w:pPr>
    </w:p>
    <w:p w14:paraId="3222A82E" w14:textId="7698319A" w:rsidR="007319DB" w:rsidRDefault="00063DCC" w:rsidP="007319DB">
      <w:pPr>
        <w:pStyle w:val="PargrafodaLista"/>
      </w:pPr>
      <w:r>
        <w:t>d) Inserir dados nas tabelas, de forma que exista mais de uma posição de atuação diferente, e que exista algum time com mais de um jogador cadastrado.</w:t>
      </w:r>
    </w:p>
    <w:p w14:paraId="4A6E18D9" w14:textId="71C27B42" w:rsidR="008017D8" w:rsidRDefault="005D5B3C" w:rsidP="008017D8">
      <w:pPr>
        <w:ind w:left="708"/>
      </w:pPr>
      <w:r w:rsidRPr="005D5B3C">
        <w:drawing>
          <wp:inline distT="0" distB="0" distL="0" distR="0" wp14:anchorId="556325BD" wp14:editId="57ABB819">
            <wp:extent cx="3010320" cy="600159"/>
            <wp:effectExtent l="0" t="0" r="0" b="9525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8D8F" w14:textId="79F2DCB2" w:rsidR="005D5B3C" w:rsidRDefault="005D5B3C" w:rsidP="008017D8">
      <w:pPr>
        <w:ind w:left="708"/>
      </w:pPr>
      <w:r w:rsidRPr="005D5B3C">
        <w:lastRenderedPageBreak/>
        <w:drawing>
          <wp:inline distT="0" distB="0" distL="0" distR="0" wp14:anchorId="603AB4AF" wp14:editId="769CD70C">
            <wp:extent cx="5400040" cy="4105275"/>
            <wp:effectExtent l="0" t="0" r="0" b="9525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83E2" w14:textId="0915729C" w:rsidR="005D5B3C" w:rsidRDefault="005D5B3C" w:rsidP="008017D8">
      <w:pPr>
        <w:ind w:left="708"/>
      </w:pPr>
    </w:p>
    <w:p w14:paraId="16DA87BE" w14:textId="1ADFBAFF" w:rsidR="005D5B3C" w:rsidRDefault="005D5B3C" w:rsidP="00CA32F7">
      <w:pPr>
        <w:pStyle w:val="PargrafodaLista"/>
        <w:numPr>
          <w:ilvl w:val="0"/>
          <w:numId w:val="1"/>
        </w:numPr>
      </w:pPr>
      <w:r>
        <w:t>Exibir todos os dados de cada tabela criada, separadamente.</w:t>
      </w:r>
    </w:p>
    <w:p w14:paraId="26EE3122" w14:textId="7BC7A923" w:rsidR="00CA32F7" w:rsidRDefault="00CA32F7" w:rsidP="00CA32F7">
      <w:pPr>
        <w:pStyle w:val="PargrafodaLista"/>
      </w:pPr>
      <w:r w:rsidRPr="00CA32F7">
        <w:drawing>
          <wp:inline distT="0" distB="0" distL="0" distR="0" wp14:anchorId="242DB8F0" wp14:editId="091C88A9">
            <wp:extent cx="3867690" cy="1286054"/>
            <wp:effectExtent l="0" t="0" r="0" b="0"/>
            <wp:docPr id="7" name="Imagem 7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mes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D714" w14:textId="74FAFB01" w:rsidR="00CA32F7" w:rsidRDefault="00CA32F7" w:rsidP="00CA32F7">
      <w:pPr>
        <w:pStyle w:val="PargrafodaLista"/>
      </w:pPr>
      <w:r w:rsidRPr="00CA32F7">
        <w:drawing>
          <wp:inline distT="0" distB="0" distL="0" distR="0" wp14:anchorId="2BC1D89C" wp14:editId="469FA147">
            <wp:extent cx="2572109" cy="1257475"/>
            <wp:effectExtent l="0" t="0" r="0" b="0"/>
            <wp:docPr id="8" name="Imagem 8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mes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49E0" w14:textId="0EBFCD2F" w:rsidR="00CA32F7" w:rsidRDefault="00CA32F7" w:rsidP="00CA32F7">
      <w:pPr>
        <w:pStyle w:val="PargrafodaLista"/>
      </w:pPr>
      <w:r w:rsidRPr="00CA32F7">
        <w:drawing>
          <wp:inline distT="0" distB="0" distL="0" distR="0" wp14:anchorId="0F01B1B9" wp14:editId="4F0BB230">
            <wp:extent cx="2743583" cy="971686"/>
            <wp:effectExtent l="0" t="0" r="0" b="0"/>
            <wp:docPr id="9" name="Imagem 9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mes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2D35" w14:textId="7FE63FBD" w:rsidR="00CA32F7" w:rsidRDefault="00CA32F7" w:rsidP="00CA32F7">
      <w:pPr>
        <w:pStyle w:val="PargrafodaLista"/>
      </w:pPr>
    </w:p>
    <w:p w14:paraId="29668C70" w14:textId="77777777" w:rsidR="00CA32F7" w:rsidRDefault="00CA32F7" w:rsidP="00CA32F7">
      <w:pPr>
        <w:pStyle w:val="PargrafodaLista"/>
      </w:pPr>
    </w:p>
    <w:p w14:paraId="3F282EAB" w14:textId="4CB07ADF" w:rsidR="00CA32F7" w:rsidRDefault="00CA32F7" w:rsidP="00CA32F7">
      <w:pPr>
        <w:pStyle w:val="PargrafodaLista"/>
      </w:pPr>
      <w:r>
        <w:lastRenderedPageBreak/>
        <w:t>g) Exibir apenas os nomes dos times e dos técnicos de todos os times cujo nome começa com uma determinada letra</w:t>
      </w:r>
    </w:p>
    <w:p w14:paraId="59612212" w14:textId="5E266CD8" w:rsidR="00CA32F7" w:rsidRDefault="00CA32F7" w:rsidP="00CA32F7">
      <w:pPr>
        <w:pStyle w:val="PargrafodaLista"/>
      </w:pPr>
      <w:r w:rsidRPr="00CA32F7">
        <w:drawing>
          <wp:inline distT="0" distB="0" distL="0" distR="0" wp14:anchorId="587968EA" wp14:editId="44BAC8A7">
            <wp:extent cx="1543265" cy="543001"/>
            <wp:effectExtent l="0" t="0" r="0" b="9525"/>
            <wp:docPr id="10" name="Imagem 10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mes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713D" w14:textId="0E46F1AD" w:rsidR="00CA32F7" w:rsidRDefault="00CA32F7" w:rsidP="00CA32F7">
      <w:pPr>
        <w:pStyle w:val="PargrafodaLista"/>
      </w:pPr>
    </w:p>
    <w:p w14:paraId="52B23C63" w14:textId="65233644" w:rsidR="00CA32F7" w:rsidRDefault="00CA32F7" w:rsidP="00CA32F7">
      <w:pPr>
        <w:pStyle w:val="PargrafodaLista"/>
      </w:pPr>
      <w:r>
        <w:t>h) Exibir todos os dados dos jogadores em ordem decrescente pela posição.</w:t>
      </w:r>
    </w:p>
    <w:p w14:paraId="12E5B01D" w14:textId="0E434E21" w:rsidR="00CA32F7" w:rsidRDefault="00CA32F7" w:rsidP="00CA32F7">
      <w:pPr>
        <w:pStyle w:val="PargrafodaLista"/>
      </w:pPr>
      <w:r w:rsidRPr="00CA32F7">
        <w:drawing>
          <wp:inline distT="0" distB="0" distL="0" distR="0" wp14:anchorId="0EF1FF30" wp14:editId="74D79A31">
            <wp:extent cx="3810532" cy="1238423"/>
            <wp:effectExtent l="0" t="0" r="0" b="0"/>
            <wp:docPr id="12" name="Imagem 1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mes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F312" w14:textId="2331E464" w:rsidR="00CA32F7" w:rsidRDefault="00CA32F7" w:rsidP="00CA32F7">
      <w:pPr>
        <w:pStyle w:val="PargrafodaLista"/>
      </w:pPr>
    </w:p>
    <w:p w14:paraId="4C13848E" w14:textId="3D9259FD" w:rsidR="00CA32F7" w:rsidRDefault="00CA32F7" w:rsidP="004E5694">
      <w:pPr>
        <w:pStyle w:val="PargrafodaLista"/>
        <w:numPr>
          <w:ilvl w:val="0"/>
          <w:numId w:val="2"/>
        </w:numPr>
      </w:pPr>
      <w:r>
        <w:t>Exibir os dados dos jogadores que jogam em uma determinada posição</w:t>
      </w:r>
    </w:p>
    <w:p w14:paraId="4972361A" w14:textId="426DF91D" w:rsidR="004E5694" w:rsidRDefault="004E5694" w:rsidP="004E5694">
      <w:pPr>
        <w:pStyle w:val="PargrafodaLista"/>
        <w:ind w:left="1440"/>
      </w:pPr>
      <w:r w:rsidRPr="004E5694">
        <w:drawing>
          <wp:inline distT="0" distB="0" distL="0" distR="0" wp14:anchorId="7270B688" wp14:editId="69176AED">
            <wp:extent cx="3600953" cy="533474"/>
            <wp:effectExtent l="0" t="0" r="0" b="0"/>
            <wp:docPr id="13" name="Imagem 13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mes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5F6B" w14:textId="77777777" w:rsidR="004E5694" w:rsidRDefault="004E5694" w:rsidP="004E5694">
      <w:pPr>
        <w:pStyle w:val="PargrafodaLista"/>
        <w:ind w:left="1440"/>
      </w:pPr>
    </w:p>
    <w:p w14:paraId="4E85BD9A" w14:textId="79E5A4E1" w:rsidR="00CA32F7" w:rsidRDefault="004E5694" w:rsidP="00CA32F7">
      <w:pPr>
        <w:pStyle w:val="PargrafodaLista"/>
      </w:pPr>
      <w:r>
        <w:t>j) Exibir os dados dos times em que o técnico tenha a 2a letra de trás para frente igual a uma determinada letra.</w:t>
      </w:r>
    </w:p>
    <w:p w14:paraId="79F345DE" w14:textId="2BAD8E29" w:rsidR="004E5694" w:rsidRDefault="004E5694" w:rsidP="00CA32F7">
      <w:pPr>
        <w:pStyle w:val="PargrafodaLista"/>
      </w:pPr>
      <w:r w:rsidRPr="004E5694">
        <w:drawing>
          <wp:inline distT="0" distB="0" distL="0" distR="0" wp14:anchorId="2C966E4C" wp14:editId="22121B49">
            <wp:extent cx="2667372" cy="485843"/>
            <wp:effectExtent l="0" t="0" r="0" b="9525"/>
            <wp:docPr id="14" name="Imagem 14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mes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736E" w14:textId="1AC90190" w:rsidR="004E5694" w:rsidRDefault="004E5694" w:rsidP="00CA32F7">
      <w:pPr>
        <w:pStyle w:val="PargrafodaLista"/>
      </w:pPr>
      <w:r w:rsidRPr="004E5694">
        <w:drawing>
          <wp:inline distT="0" distB="0" distL="0" distR="0" wp14:anchorId="3E7E8D72" wp14:editId="180534D8">
            <wp:extent cx="3943900" cy="24768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A28B" w14:textId="39616EEF" w:rsidR="004E5694" w:rsidRDefault="004E5694" w:rsidP="00CA32F7">
      <w:pPr>
        <w:pStyle w:val="PargrafodaLista"/>
      </w:pPr>
    </w:p>
    <w:p w14:paraId="69E9A8C1" w14:textId="42EE86CD" w:rsidR="004E5694" w:rsidRDefault="004E5694" w:rsidP="00CA32F7">
      <w:pPr>
        <w:pStyle w:val="PargrafodaLista"/>
      </w:pPr>
      <w:r>
        <w:t>k) Exibir os dados dos times em ordem crescente pelo nome do técnico</w:t>
      </w:r>
    </w:p>
    <w:p w14:paraId="53B63093" w14:textId="2571DA4A" w:rsidR="004E5694" w:rsidRDefault="004E5694" w:rsidP="00CA32F7">
      <w:pPr>
        <w:pStyle w:val="PargrafodaLista"/>
      </w:pPr>
      <w:r w:rsidRPr="004E5694">
        <w:drawing>
          <wp:inline distT="0" distB="0" distL="0" distR="0" wp14:anchorId="296D7FE7" wp14:editId="68D0985B">
            <wp:extent cx="2657846" cy="1047896"/>
            <wp:effectExtent l="0" t="0" r="9525" b="0"/>
            <wp:docPr id="16" name="Imagem 16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mes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0CB2" w14:textId="1783CAE7" w:rsidR="004E5694" w:rsidRDefault="004E5694" w:rsidP="00CA32F7">
      <w:pPr>
        <w:pStyle w:val="PargrafodaLista"/>
      </w:pPr>
    </w:p>
    <w:p w14:paraId="360BC946" w14:textId="2C6165AE" w:rsidR="004E5694" w:rsidRDefault="004E5694" w:rsidP="00CA32F7">
      <w:pPr>
        <w:pStyle w:val="PargrafodaLista"/>
      </w:pPr>
      <w:r>
        <w:t>l) Exibir os dados dos times em ordem decrescente pela data de fundação do time.</w:t>
      </w:r>
    </w:p>
    <w:p w14:paraId="2F868014" w14:textId="6AA0C353" w:rsidR="004E5694" w:rsidRDefault="004E5694" w:rsidP="00CA32F7">
      <w:pPr>
        <w:pStyle w:val="PargrafodaLista"/>
      </w:pPr>
      <w:r w:rsidRPr="004E5694">
        <w:drawing>
          <wp:inline distT="0" distB="0" distL="0" distR="0" wp14:anchorId="0290BADD" wp14:editId="055D62B7">
            <wp:extent cx="2810267" cy="1009791"/>
            <wp:effectExtent l="0" t="0" r="9525" b="0"/>
            <wp:docPr id="18" name="Imagem 18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mes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2481" w14:textId="19EF3FDC" w:rsidR="004E5694" w:rsidRDefault="004E5694" w:rsidP="00CA32F7">
      <w:pPr>
        <w:pStyle w:val="PargrafodaLista"/>
      </w:pPr>
    </w:p>
    <w:p w14:paraId="0A7189FB" w14:textId="33C64E66" w:rsidR="004E5694" w:rsidRDefault="004E5694" w:rsidP="00CA32F7">
      <w:pPr>
        <w:pStyle w:val="PargrafodaLista"/>
      </w:pPr>
      <w:r>
        <w:t>m) Alterar a posição de algum jogador</w:t>
      </w:r>
    </w:p>
    <w:p w14:paraId="59BA7B24" w14:textId="3DDCADF2" w:rsidR="004E5694" w:rsidRDefault="004E5694" w:rsidP="00CA32F7">
      <w:pPr>
        <w:pStyle w:val="PargrafodaLista"/>
      </w:pPr>
      <w:r w:rsidRPr="004E5694">
        <w:drawing>
          <wp:inline distT="0" distB="0" distL="0" distR="0" wp14:anchorId="4FD1F261" wp14:editId="444C4AC1">
            <wp:extent cx="4563112" cy="228632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02F7" w14:textId="5920A6B4" w:rsidR="004E5694" w:rsidRDefault="004E5694" w:rsidP="00CA32F7">
      <w:pPr>
        <w:pStyle w:val="PargrafodaLista"/>
      </w:pPr>
    </w:p>
    <w:p w14:paraId="7253DE52" w14:textId="77777777" w:rsidR="00170BB3" w:rsidRDefault="00170BB3" w:rsidP="00CA32F7">
      <w:pPr>
        <w:pStyle w:val="PargrafodaLista"/>
      </w:pPr>
    </w:p>
    <w:p w14:paraId="055970A1" w14:textId="77777777" w:rsidR="00170BB3" w:rsidRDefault="00170BB3" w:rsidP="00CA32F7">
      <w:pPr>
        <w:pStyle w:val="PargrafodaLista"/>
      </w:pPr>
    </w:p>
    <w:p w14:paraId="54A83396" w14:textId="1684F28B" w:rsidR="004E5694" w:rsidRDefault="004E5694" w:rsidP="00CA32F7">
      <w:pPr>
        <w:pStyle w:val="PargrafodaLista"/>
      </w:pPr>
      <w:r>
        <w:lastRenderedPageBreak/>
        <w:t>n) Exibir os dados dos times e dos seus respectivos jogadores</w:t>
      </w:r>
    </w:p>
    <w:p w14:paraId="7D937577" w14:textId="53427175" w:rsidR="00170BB3" w:rsidRDefault="00170BB3" w:rsidP="00CA32F7">
      <w:pPr>
        <w:pStyle w:val="PargrafodaLista"/>
      </w:pPr>
      <w:r w:rsidRPr="00170BB3">
        <w:drawing>
          <wp:inline distT="0" distB="0" distL="0" distR="0" wp14:anchorId="3C66B567" wp14:editId="0370F3A6">
            <wp:extent cx="5400040" cy="1069975"/>
            <wp:effectExtent l="0" t="0" r="0" b="0"/>
            <wp:docPr id="20" name="Imagem 20" descr="Uma imagem com texto, interior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m texto, interior, captura de ecrã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6C59" w14:textId="32D459D1" w:rsidR="00170BB3" w:rsidRDefault="00170BB3" w:rsidP="00CA32F7">
      <w:pPr>
        <w:pStyle w:val="PargrafodaLista"/>
      </w:pPr>
    </w:p>
    <w:p w14:paraId="17866558" w14:textId="7F04FAFB" w:rsidR="00170BB3" w:rsidRDefault="00170BB3" w:rsidP="00CA32F7">
      <w:pPr>
        <w:pStyle w:val="PargrafodaLista"/>
      </w:pPr>
      <w:r>
        <w:t>o) Exibir os dados de um determinado time (informar o nome do time na consulta) e dos seus respectivos jogadores.</w:t>
      </w:r>
    </w:p>
    <w:p w14:paraId="7D1D72C1" w14:textId="1A88AA00" w:rsidR="00170BB3" w:rsidRDefault="00170BB3" w:rsidP="00CA32F7">
      <w:pPr>
        <w:pStyle w:val="PargrafodaLista"/>
      </w:pPr>
      <w:r w:rsidRPr="00170BB3">
        <w:drawing>
          <wp:inline distT="0" distB="0" distL="0" distR="0" wp14:anchorId="4DAC2B70" wp14:editId="6735EB16">
            <wp:extent cx="5400040" cy="529590"/>
            <wp:effectExtent l="0" t="0" r="0" b="3810"/>
            <wp:docPr id="21" name="Imagem 2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mes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70E9" w14:textId="616E42E1" w:rsidR="00170BB3" w:rsidRDefault="00170BB3" w:rsidP="00CA32F7">
      <w:pPr>
        <w:pStyle w:val="PargrafodaLista"/>
      </w:pPr>
    </w:p>
    <w:p w14:paraId="5E08A055" w14:textId="1042E47F" w:rsidR="00170BB3" w:rsidRDefault="00170BB3" w:rsidP="00CA32F7">
      <w:pPr>
        <w:pStyle w:val="PargrafodaLista"/>
      </w:pPr>
      <w:r>
        <w:t>p) Exibir os dados dos jogadores e os dados dos seus respectivos conselheiros.</w:t>
      </w:r>
    </w:p>
    <w:p w14:paraId="7144A51D" w14:textId="5DCE363C" w:rsidR="00170BB3" w:rsidRDefault="00170BB3" w:rsidP="00CA32F7">
      <w:pPr>
        <w:pStyle w:val="PargrafodaLista"/>
      </w:pPr>
      <w:r w:rsidRPr="00170BB3">
        <w:drawing>
          <wp:inline distT="0" distB="0" distL="0" distR="0" wp14:anchorId="01EB55DC" wp14:editId="6AE7E878">
            <wp:extent cx="5400040" cy="38544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7257" w14:textId="19560087" w:rsidR="00170BB3" w:rsidRDefault="00170BB3" w:rsidP="00CA32F7">
      <w:pPr>
        <w:pStyle w:val="PargrafodaLista"/>
      </w:pPr>
      <w:r w:rsidRPr="00170BB3">
        <w:drawing>
          <wp:inline distT="0" distB="0" distL="0" distR="0" wp14:anchorId="4CBA08C1" wp14:editId="3ED8AC47">
            <wp:extent cx="5400040" cy="19812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01A1" w14:textId="3ECE3503" w:rsidR="00170BB3" w:rsidRDefault="00170BB3" w:rsidP="00CA32F7">
      <w:pPr>
        <w:pStyle w:val="PargrafodaLista"/>
      </w:pPr>
    </w:p>
    <w:p w14:paraId="07D47E6C" w14:textId="0C59CCD0" w:rsidR="00170BB3" w:rsidRDefault="00170BB3" w:rsidP="00CA32F7">
      <w:pPr>
        <w:pStyle w:val="PargrafodaLista"/>
      </w:pPr>
      <w:r>
        <w:t>q) Exibir os dados dos jogadores, os dados dos seus respectivos conselheiros e os dados dos seus times.</w:t>
      </w:r>
    </w:p>
    <w:p w14:paraId="6C1301B5" w14:textId="07614A81" w:rsidR="00170BB3" w:rsidRDefault="00170BB3" w:rsidP="00CA32F7">
      <w:pPr>
        <w:pStyle w:val="PargrafodaLista"/>
      </w:pPr>
      <w:r w:rsidRPr="00170BB3">
        <w:drawing>
          <wp:inline distT="0" distB="0" distL="0" distR="0" wp14:anchorId="2C397D93" wp14:editId="4AE9D370">
            <wp:extent cx="5400040" cy="322580"/>
            <wp:effectExtent l="0" t="0" r="0" b="127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F009" w14:textId="6D052AA1" w:rsidR="00170BB3" w:rsidRDefault="00170BB3" w:rsidP="00CA32F7">
      <w:pPr>
        <w:pStyle w:val="PargrafodaLista"/>
      </w:pPr>
      <w:r w:rsidRPr="00170BB3">
        <w:drawing>
          <wp:inline distT="0" distB="0" distL="0" distR="0" wp14:anchorId="515F872D" wp14:editId="0ED719CB">
            <wp:extent cx="5400040" cy="19113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50EE" w14:textId="36CAB0C6" w:rsidR="00170BB3" w:rsidRDefault="00170BB3" w:rsidP="00CA32F7">
      <w:pPr>
        <w:pStyle w:val="PargrafodaLista"/>
      </w:pPr>
    </w:p>
    <w:p w14:paraId="18EC6E94" w14:textId="22C9E7B8" w:rsidR="00170BB3" w:rsidRDefault="00170BB3" w:rsidP="00CA32F7">
      <w:pPr>
        <w:pStyle w:val="PargrafodaLista"/>
      </w:pPr>
      <w:r>
        <w:t>r) Exibir os dados de um jogador (informar o nome do jogador), os dados do seu conselheiro e do seu time.</w:t>
      </w:r>
    </w:p>
    <w:p w14:paraId="36CB3D9C" w14:textId="34DD81FE" w:rsidR="00170BB3" w:rsidRDefault="00170BB3" w:rsidP="00CA32F7">
      <w:pPr>
        <w:pStyle w:val="PargrafodaLista"/>
      </w:pPr>
      <w:r w:rsidRPr="00170BB3">
        <w:drawing>
          <wp:inline distT="0" distB="0" distL="0" distR="0" wp14:anchorId="6B7317C1" wp14:editId="426B991B">
            <wp:extent cx="5400040" cy="21717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B74E" w14:textId="5480D981" w:rsidR="00170BB3" w:rsidRDefault="00170BB3" w:rsidP="00CA32F7">
      <w:pPr>
        <w:pStyle w:val="PargrafodaLista"/>
      </w:pPr>
      <w:r w:rsidRPr="00170BB3">
        <w:drawing>
          <wp:inline distT="0" distB="0" distL="0" distR="0" wp14:anchorId="451E3D86" wp14:editId="2FC9319B">
            <wp:extent cx="5400040" cy="15240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0DAA" w14:textId="1E8A30DD" w:rsidR="00170BB3" w:rsidRDefault="00170BB3" w:rsidP="00CA32F7">
      <w:pPr>
        <w:pStyle w:val="PargrafodaLista"/>
      </w:pPr>
    </w:p>
    <w:p w14:paraId="36815CBC" w14:textId="1218DBFD" w:rsidR="00170BB3" w:rsidRDefault="00170BB3" w:rsidP="00CA32F7">
      <w:pPr>
        <w:pStyle w:val="PargrafodaLista"/>
      </w:pPr>
      <w:r>
        <w:t>s) Exibir os dados dos jogadores e de seus seguidores</w:t>
      </w:r>
    </w:p>
    <w:p w14:paraId="5EBC3527" w14:textId="64F02CCF" w:rsidR="00170BB3" w:rsidRDefault="00170BB3" w:rsidP="00CA32F7">
      <w:pPr>
        <w:pStyle w:val="PargrafodaLista"/>
      </w:pPr>
      <w:r w:rsidRPr="00170BB3">
        <w:drawing>
          <wp:inline distT="0" distB="0" distL="0" distR="0" wp14:anchorId="071F05E6" wp14:editId="11BB992E">
            <wp:extent cx="5400040" cy="1046480"/>
            <wp:effectExtent l="0" t="0" r="0" b="1270"/>
            <wp:docPr id="28" name="Imagem 28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Uma imagem com mesa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FCC1" w14:textId="6734661B" w:rsidR="00170BB3" w:rsidRDefault="00170BB3" w:rsidP="00CA32F7">
      <w:pPr>
        <w:pStyle w:val="PargrafodaLista"/>
      </w:pPr>
    </w:p>
    <w:p w14:paraId="603E0C86" w14:textId="63670955" w:rsidR="00170BB3" w:rsidRDefault="00170BB3" w:rsidP="00CA32F7">
      <w:pPr>
        <w:pStyle w:val="PargrafodaLista"/>
      </w:pPr>
      <w:r>
        <w:t>t) Exibir os dados de apenas um jogador (informar o nome do jogador) e os dados de seus seguidores.</w:t>
      </w:r>
    </w:p>
    <w:p w14:paraId="02DDE9A9" w14:textId="3E9A5A82" w:rsidR="00170BB3" w:rsidRDefault="00456485" w:rsidP="00CA32F7">
      <w:pPr>
        <w:pStyle w:val="PargrafodaLista"/>
      </w:pPr>
      <w:r w:rsidRPr="00456485">
        <w:drawing>
          <wp:inline distT="0" distB="0" distL="0" distR="0" wp14:anchorId="4FCA2A12" wp14:editId="411786C7">
            <wp:extent cx="5400040" cy="501015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FB60" w14:textId="024E7D07" w:rsidR="00456485" w:rsidRDefault="00456485" w:rsidP="00CA32F7">
      <w:pPr>
        <w:pStyle w:val="PargrafodaLista"/>
      </w:pPr>
    </w:p>
    <w:p w14:paraId="181F1F48" w14:textId="4536D52B" w:rsidR="00456485" w:rsidRDefault="00456485" w:rsidP="00CA32F7">
      <w:pPr>
        <w:pStyle w:val="PargrafodaLista"/>
      </w:pPr>
      <w:r>
        <w:t>u) Excluir algum jogador.</w:t>
      </w:r>
    </w:p>
    <w:p w14:paraId="639C9C93" w14:textId="0431F7EE" w:rsidR="00456485" w:rsidRDefault="00B03EE5" w:rsidP="00CA32F7">
      <w:pPr>
        <w:pStyle w:val="PargrafodaLista"/>
      </w:pPr>
      <w:r w:rsidRPr="00B03EE5">
        <w:drawing>
          <wp:inline distT="0" distB="0" distL="0" distR="0" wp14:anchorId="121A546A" wp14:editId="1725120B">
            <wp:extent cx="3115110" cy="181000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2754" w14:textId="234E6808" w:rsidR="00B03EE5" w:rsidRDefault="00B03EE5" w:rsidP="00CA32F7">
      <w:pPr>
        <w:pStyle w:val="PargrafodaLista"/>
      </w:pPr>
    </w:p>
    <w:p w14:paraId="49FD4835" w14:textId="77777777" w:rsidR="00B03EE5" w:rsidRDefault="00B03EE5" w:rsidP="00B03EE5">
      <w:pPr>
        <w:pStyle w:val="PargrafodaLista"/>
      </w:pPr>
    </w:p>
    <w:p w14:paraId="58EA3FC3" w14:textId="14C7ED8D" w:rsidR="00B03EE5" w:rsidRDefault="00B03EE5" w:rsidP="00B03EE5">
      <w:pPr>
        <w:pStyle w:val="PargrafodaLista"/>
      </w:pPr>
      <w:r>
        <w:lastRenderedPageBreak/>
        <w:t>v) Excluir as tabelas.</w:t>
      </w:r>
    </w:p>
    <w:p w14:paraId="54F0FAF6" w14:textId="4EF9A885" w:rsidR="00B03EE5" w:rsidRPr="00B03EE5" w:rsidRDefault="00B03EE5" w:rsidP="00B03EE5">
      <w:pPr>
        <w:pStyle w:val="PargrafodaLista"/>
      </w:pPr>
      <w:r>
        <w:t>Drop table jogador, timef, seguidor;</w:t>
      </w:r>
    </w:p>
    <w:sectPr w:rsidR="00B03EE5" w:rsidRPr="00B03E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74A55"/>
    <w:multiLevelType w:val="hybridMultilevel"/>
    <w:tmpl w:val="363C1D78"/>
    <w:lvl w:ilvl="0" w:tplc="6C28C37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AF6C03"/>
    <w:multiLevelType w:val="hybridMultilevel"/>
    <w:tmpl w:val="E21E2FCE"/>
    <w:lvl w:ilvl="0" w:tplc="5A5295B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619220">
    <w:abstractNumId w:val="1"/>
  </w:num>
  <w:num w:numId="2" w16cid:durableId="899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86"/>
    <w:rsid w:val="00063DCC"/>
    <w:rsid w:val="00133C7A"/>
    <w:rsid w:val="00170BB3"/>
    <w:rsid w:val="00332086"/>
    <w:rsid w:val="00456485"/>
    <w:rsid w:val="004E5694"/>
    <w:rsid w:val="005D5B3C"/>
    <w:rsid w:val="006B4C50"/>
    <w:rsid w:val="007319DB"/>
    <w:rsid w:val="008017D8"/>
    <w:rsid w:val="008F3A3C"/>
    <w:rsid w:val="00A2201E"/>
    <w:rsid w:val="00B03EE5"/>
    <w:rsid w:val="00CA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3B455"/>
  <w15:chartTrackingRefBased/>
  <w15:docId w15:val="{395512AF-30B1-43A3-97B4-9C162B42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1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265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BRENO PONTES PIO .</dc:creator>
  <cp:keywords/>
  <dc:description/>
  <cp:lastModifiedBy>ERICK BRENO PONTES PIO .</cp:lastModifiedBy>
  <cp:revision>2</cp:revision>
  <dcterms:created xsi:type="dcterms:W3CDTF">2022-04-19T02:42:00Z</dcterms:created>
  <dcterms:modified xsi:type="dcterms:W3CDTF">2022-04-19T04:10:00Z</dcterms:modified>
</cp:coreProperties>
</file>