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94F6" w14:textId="15BCC5F7" w:rsidR="003873F7" w:rsidRDefault="0096472D">
      <w:r w:rsidRPr="0096472D">
        <w:drawing>
          <wp:inline distT="0" distB="0" distL="0" distR="0" wp14:anchorId="77B56873" wp14:editId="7ABBE7E9">
            <wp:extent cx="5400040" cy="2103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5300" w14:textId="4893D84D" w:rsidR="0096472D" w:rsidRDefault="0096472D"/>
    <w:p w14:paraId="6ADDEFBE" w14:textId="40E04876" w:rsidR="0096472D" w:rsidRDefault="0096472D">
      <w:r>
        <w:t>Crie um banco de dados chamado AlunoDisciplina e selecione esse banco de dados Implementar no MySQL as tabelas e inserir dados nas tabelas.</w:t>
      </w:r>
    </w:p>
    <w:p w14:paraId="77489FB2" w14:textId="6D7C8D7A" w:rsidR="0096472D" w:rsidRDefault="0096472D">
      <w:r w:rsidRPr="0096472D">
        <w:drawing>
          <wp:inline distT="0" distB="0" distL="0" distR="0" wp14:anchorId="027C9A4F" wp14:editId="01387210">
            <wp:extent cx="5296639" cy="5239481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84F6" w14:textId="3895C3EF" w:rsidR="0096472D" w:rsidRDefault="0096472D"/>
    <w:p w14:paraId="5D380970" w14:textId="77777777" w:rsidR="0096472D" w:rsidRDefault="0096472D" w:rsidP="0096472D">
      <w:pPr>
        <w:pStyle w:val="PargrafodaLista"/>
      </w:pPr>
    </w:p>
    <w:p w14:paraId="3BC6C302" w14:textId="152C3F34" w:rsidR="0096472D" w:rsidRDefault="0096472D" w:rsidP="0096472D">
      <w:r w:rsidRPr="0096472D">
        <w:lastRenderedPageBreak/>
        <w:drawing>
          <wp:inline distT="0" distB="0" distL="0" distR="0" wp14:anchorId="6F3ED7CC" wp14:editId="1B187AD0">
            <wp:extent cx="5400040" cy="36429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65DC" w14:textId="482D9D10" w:rsidR="0096472D" w:rsidRDefault="0096472D" w:rsidP="0096472D"/>
    <w:p w14:paraId="18EF371F" w14:textId="6435A238" w:rsidR="0096472D" w:rsidRDefault="0096472D" w:rsidP="0096472D">
      <w:pPr>
        <w:pStyle w:val="PargrafodaLista"/>
        <w:numPr>
          <w:ilvl w:val="0"/>
          <w:numId w:val="2"/>
        </w:numPr>
      </w:pPr>
      <w:r>
        <w:t>Exibir os dados de cada tabela separadamente.</w:t>
      </w:r>
    </w:p>
    <w:p w14:paraId="1A87BBA0" w14:textId="3B8FDA98" w:rsidR="0096472D" w:rsidRDefault="0096472D" w:rsidP="0096472D">
      <w:pPr>
        <w:pStyle w:val="PargrafodaLista"/>
      </w:pPr>
      <w:r w:rsidRPr="0096472D">
        <w:drawing>
          <wp:inline distT="0" distB="0" distL="0" distR="0" wp14:anchorId="0E6BF1A0" wp14:editId="5E2138E0">
            <wp:extent cx="2743583" cy="26102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BE4E" w14:textId="600D878A" w:rsidR="0096472D" w:rsidRDefault="0096472D" w:rsidP="0096472D">
      <w:pPr>
        <w:pStyle w:val="PargrafodaLista"/>
      </w:pPr>
      <w:r w:rsidRPr="0096472D">
        <w:lastRenderedPageBreak/>
        <w:drawing>
          <wp:inline distT="0" distB="0" distL="0" distR="0" wp14:anchorId="44705B84" wp14:editId="2573A1A9">
            <wp:extent cx="3886742" cy="343900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AD5A" w14:textId="5F3DAF85" w:rsidR="0096472D" w:rsidRDefault="0096472D" w:rsidP="0096472D">
      <w:pPr>
        <w:pStyle w:val="PargrafodaLista"/>
      </w:pPr>
      <w:r w:rsidRPr="0096472D">
        <w:drawing>
          <wp:inline distT="0" distB="0" distL="0" distR="0" wp14:anchorId="038D8024" wp14:editId="66798705">
            <wp:extent cx="2629267" cy="2267266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5FF3" w14:textId="3704D6ED" w:rsidR="0096472D" w:rsidRDefault="0096472D" w:rsidP="0096472D">
      <w:pPr>
        <w:pStyle w:val="PargrafodaLista"/>
      </w:pPr>
    </w:p>
    <w:p w14:paraId="4FB62048" w14:textId="7784A895" w:rsidR="0096472D" w:rsidRDefault="0096472D" w:rsidP="0096472D">
      <w:pPr>
        <w:pStyle w:val="PargrafodaLista"/>
      </w:pPr>
      <w:r>
        <w:t>b) Exibir os dados dos alunos e das disciplinas correspondentes.</w:t>
      </w:r>
    </w:p>
    <w:p w14:paraId="6274A9F8" w14:textId="30A9730D" w:rsidR="0096472D" w:rsidRDefault="0096472D" w:rsidP="0096472D">
      <w:pPr>
        <w:pStyle w:val="PargrafodaLista"/>
      </w:pPr>
    </w:p>
    <w:p w14:paraId="47E78A8D" w14:textId="77777777" w:rsidR="006607BC" w:rsidRDefault="0096472D" w:rsidP="006607BC">
      <w:pPr>
        <w:pStyle w:val="PargrafodaLista"/>
      </w:pPr>
      <w:r w:rsidRPr="0096472D">
        <w:drawing>
          <wp:inline distT="0" distB="0" distL="0" distR="0" wp14:anchorId="7944B5F7" wp14:editId="5D4F6D0B">
            <wp:extent cx="5400040" cy="2013585"/>
            <wp:effectExtent l="0" t="0" r="0" b="5715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DD91" w14:textId="77777777" w:rsidR="006607BC" w:rsidRDefault="006607BC" w:rsidP="006607BC">
      <w:pPr>
        <w:pStyle w:val="PargrafodaLista"/>
      </w:pPr>
    </w:p>
    <w:p w14:paraId="2F35E3A9" w14:textId="77777777" w:rsidR="006607BC" w:rsidRDefault="006607BC" w:rsidP="006607BC">
      <w:pPr>
        <w:pStyle w:val="PargrafodaLista"/>
      </w:pPr>
    </w:p>
    <w:p w14:paraId="58A82D8E" w14:textId="77777777" w:rsidR="006607BC" w:rsidRDefault="006607BC" w:rsidP="006607BC">
      <w:pPr>
        <w:pStyle w:val="PargrafodaLista"/>
      </w:pPr>
    </w:p>
    <w:p w14:paraId="21FF5C4C" w14:textId="416B9E64" w:rsidR="0096472D" w:rsidRDefault="006607BC" w:rsidP="006607BC">
      <w:pPr>
        <w:pStyle w:val="PargrafodaLista"/>
      </w:pPr>
      <w:r>
        <w:lastRenderedPageBreak/>
        <w:t xml:space="preserve">c) </w:t>
      </w:r>
      <w:r>
        <w:t>Exibir os dados dos alunos e das suas disciplinas, mas somente de uma disciplina.</w:t>
      </w:r>
    </w:p>
    <w:p w14:paraId="5D4683EE" w14:textId="75401F91" w:rsidR="006607BC" w:rsidRDefault="006607BC" w:rsidP="006607BC">
      <w:pPr>
        <w:pStyle w:val="PargrafodaLista"/>
      </w:pPr>
    </w:p>
    <w:p w14:paraId="38080346" w14:textId="46E88883" w:rsidR="006607BC" w:rsidRDefault="006607BC" w:rsidP="006607BC">
      <w:pPr>
        <w:pStyle w:val="PargrafodaLista"/>
      </w:pPr>
      <w:r w:rsidRPr="006607BC">
        <w:drawing>
          <wp:inline distT="0" distB="0" distL="0" distR="0" wp14:anchorId="615C4B91" wp14:editId="1049AE9A">
            <wp:extent cx="5400040" cy="786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E0F4" w14:textId="18C7E8E7" w:rsidR="006607BC" w:rsidRDefault="006607BC" w:rsidP="006607BC">
      <w:pPr>
        <w:pStyle w:val="PargrafodaLista"/>
      </w:pPr>
    </w:p>
    <w:p w14:paraId="483EADD9" w14:textId="58E23B1F" w:rsidR="006607BC" w:rsidRDefault="006607BC" w:rsidP="006607BC">
      <w:pPr>
        <w:pStyle w:val="PargrafodaLista"/>
      </w:pPr>
      <w:r>
        <w:t>d) Exibir os dados de um aluno e os dados das disciplinas desse aluno.</w:t>
      </w:r>
    </w:p>
    <w:p w14:paraId="7A03076C" w14:textId="3EA278F8" w:rsidR="006607BC" w:rsidRDefault="006607BC" w:rsidP="006607BC">
      <w:pPr>
        <w:pStyle w:val="PargrafodaLista"/>
      </w:pPr>
      <w:r w:rsidRPr="006607BC">
        <w:drawing>
          <wp:inline distT="0" distB="0" distL="0" distR="0" wp14:anchorId="6A6175C7" wp14:editId="0E145F8E">
            <wp:extent cx="5400040" cy="1007110"/>
            <wp:effectExtent l="0" t="0" r="0" b="254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8646" w14:textId="0DB736E0" w:rsidR="006607BC" w:rsidRDefault="006607BC" w:rsidP="006607BC">
      <w:pPr>
        <w:pStyle w:val="PargrafodaLista"/>
      </w:pPr>
    </w:p>
    <w:p w14:paraId="48C0E433" w14:textId="65F3ABA4" w:rsidR="006607BC" w:rsidRDefault="006607BC" w:rsidP="006607BC">
      <w:pPr>
        <w:pStyle w:val="PargrafodaLista"/>
      </w:pPr>
      <w:r>
        <w:t>e) Exibir a soma das médias e a soma das quantidades de faltas.</w:t>
      </w:r>
    </w:p>
    <w:p w14:paraId="500C970E" w14:textId="0E0BE42F" w:rsidR="006607BC" w:rsidRDefault="006607BC" w:rsidP="006607BC">
      <w:pPr>
        <w:pStyle w:val="PargrafodaLista"/>
      </w:pPr>
    </w:p>
    <w:p w14:paraId="793D885B" w14:textId="55592888" w:rsidR="006607BC" w:rsidRDefault="006607BC" w:rsidP="006607BC">
      <w:pPr>
        <w:pStyle w:val="PargrafodaLista"/>
      </w:pPr>
      <w:r w:rsidRPr="006607BC">
        <w:drawing>
          <wp:inline distT="0" distB="0" distL="0" distR="0" wp14:anchorId="2BC9B1E6" wp14:editId="73BA83A4">
            <wp:extent cx="4353533" cy="1276528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D048" w14:textId="1467430F" w:rsidR="006607BC" w:rsidRDefault="006607BC" w:rsidP="006607BC">
      <w:pPr>
        <w:pStyle w:val="PargrafodaLista"/>
      </w:pPr>
    </w:p>
    <w:p w14:paraId="58845550" w14:textId="0CB21AC8" w:rsidR="006607BC" w:rsidRDefault="006607BC" w:rsidP="006607BC">
      <w:pPr>
        <w:pStyle w:val="PargrafodaLista"/>
      </w:pPr>
      <w:r>
        <w:t>f) Exibir a média das médias e a média das quantidades de faltas</w:t>
      </w:r>
    </w:p>
    <w:p w14:paraId="27BA10F2" w14:textId="2828E6C9" w:rsidR="006607BC" w:rsidRDefault="006607BC" w:rsidP="006607BC">
      <w:pPr>
        <w:pStyle w:val="PargrafodaLista"/>
      </w:pPr>
    </w:p>
    <w:p w14:paraId="442A82D0" w14:textId="36111563" w:rsidR="006607BC" w:rsidRDefault="006607BC" w:rsidP="006607BC">
      <w:pPr>
        <w:pStyle w:val="PargrafodaLista"/>
      </w:pPr>
      <w:r w:rsidRPr="006607BC">
        <w:drawing>
          <wp:inline distT="0" distB="0" distL="0" distR="0" wp14:anchorId="01521652" wp14:editId="452EF8F1">
            <wp:extent cx="4172532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421E" w14:textId="48EB59DB" w:rsidR="006607BC" w:rsidRDefault="006607BC" w:rsidP="006607BC">
      <w:pPr>
        <w:pStyle w:val="PargrafodaLista"/>
      </w:pPr>
    </w:p>
    <w:p w14:paraId="07E3020D" w14:textId="35E86EAC" w:rsidR="006607BC" w:rsidRDefault="006607BC" w:rsidP="006607BC">
      <w:pPr>
        <w:pStyle w:val="PargrafodaLista"/>
      </w:pPr>
      <w:r>
        <w:t>g) Exibir a maior e a menor média</w:t>
      </w:r>
    </w:p>
    <w:p w14:paraId="30EA8BC2" w14:textId="3100720F" w:rsidR="006607BC" w:rsidRDefault="006607BC" w:rsidP="006607BC">
      <w:pPr>
        <w:pStyle w:val="PargrafodaLista"/>
      </w:pPr>
    </w:p>
    <w:p w14:paraId="79248875" w14:textId="6053A269" w:rsidR="006607BC" w:rsidRDefault="006607BC" w:rsidP="006607BC">
      <w:pPr>
        <w:pStyle w:val="PargrafodaLista"/>
      </w:pPr>
      <w:r w:rsidRPr="006607BC">
        <w:drawing>
          <wp:inline distT="0" distB="0" distL="0" distR="0" wp14:anchorId="0DE2298A" wp14:editId="38604569">
            <wp:extent cx="4029637" cy="1333686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8B1D" w14:textId="75077966" w:rsidR="006607BC" w:rsidRDefault="006607BC" w:rsidP="006607BC">
      <w:pPr>
        <w:pStyle w:val="PargrafodaLista"/>
      </w:pPr>
    </w:p>
    <w:p w14:paraId="100E4373" w14:textId="77777777" w:rsidR="006607BC" w:rsidRDefault="006607BC" w:rsidP="006607BC">
      <w:pPr>
        <w:pStyle w:val="PargrafodaLista"/>
      </w:pPr>
    </w:p>
    <w:p w14:paraId="08EB7CD4" w14:textId="77777777" w:rsidR="006607BC" w:rsidRDefault="006607BC" w:rsidP="006607BC">
      <w:pPr>
        <w:pStyle w:val="PargrafodaLista"/>
      </w:pPr>
    </w:p>
    <w:p w14:paraId="3AC94227" w14:textId="4D208577" w:rsidR="006607BC" w:rsidRDefault="006607BC" w:rsidP="006607BC">
      <w:pPr>
        <w:pStyle w:val="PargrafodaLista"/>
      </w:pPr>
      <w:r>
        <w:lastRenderedPageBreak/>
        <w:t>h) Exibir a maior e a menor quantidade de faltas.</w:t>
      </w:r>
    </w:p>
    <w:p w14:paraId="73AD05C3" w14:textId="4FC2FA62" w:rsidR="006607BC" w:rsidRDefault="006607BC" w:rsidP="006607BC">
      <w:pPr>
        <w:pStyle w:val="PargrafodaLista"/>
      </w:pPr>
    </w:p>
    <w:p w14:paraId="060C54DA" w14:textId="3620CFF5" w:rsidR="006607BC" w:rsidRDefault="006607BC" w:rsidP="006607BC">
      <w:pPr>
        <w:pStyle w:val="PargrafodaLista"/>
      </w:pPr>
      <w:r w:rsidRPr="006607BC">
        <w:drawing>
          <wp:inline distT="0" distB="0" distL="0" distR="0" wp14:anchorId="1520E612" wp14:editId="2A270613">
            <wp:extent cx="4429743" cy="1333686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E1E4" w14:textId="5B84C97B" w:rsidR="006607BC" w:rsidRDefault="006607BC" w:rsidP="006607BC">
      <w:pPr>
        <w:pStyle w:val="PargrafodaLista"/>
        <w:numPr>
          <w:ilvl w:val="0"/>
          <w:numId w:val="4"/>
        </w:numPr>
      </w:pPr>
      <w:r>
        <w:t>Exibir a contagem de quantidades de faltas acima de 20.</w:t>
      </w:r>
    </w:p>
    <w:p w14:paraId="10324CDA" w14:textId="0D3D94C4" w:rsidR="006607BC" w:rsidRDefault="00A01F6C" w:rsidP="006607BC">
      <w:pPr>
        <w:ind w:left="708"/>
      </w:pPr>
      <w:r w:rsidRPr="00A01F6C">
        <w:drawing>
          <wp:inline distT="0" distB="0" distL="0" distR="0" wp14:anchorId="37215E34" wp14:editId="1627BAFF">
            <wp:extent cx="4458322" cy="15432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EBAA" w14:textId="02DD7EAD" w:rsidR="00A01F6C" w:rsidRDefault="00A01F6C" w:rsidP="006607BC">
      <w:pPr>
        <w:ind w:left="708"/>
      </w:pPr>
    </w:p>
    <w:p w14:paraId="065162E1" w14:textId="77777777" w:rsidR="00A01F6C" w:rsidRDefault="00A01F6C" w:rsidP="006607BC">
      <w:pPr>
        <w:ind w:left="708"/>
      </w:pPr>
    </w:p>
    <w:p w14:paraId="789B4120" w14:textId="77777777" w:rsidR="006607BC" w:rsidRDefault="006607BC" w:rsidP="006607BC"/>
    <w:p w14:paraId="7DF829C3" w14:textId="34670C36" w:rsidR="006607BC" w:rsidRDefault="006607BC" w:rsidP="006607BC">
      <w:pPr>
        <w:pStyle w:val="PargrafodaLista"/>
      </w:pPr>
    </w:p>
    <w:p w14:paraId="704C3C85" w14:textId="77777777" w:rsidR="006607BC" w:rsidRDefault="006607BC" w:rsidP="006607BC">
      <w:pPr>
        <w:pStyle w:val="PargrafodaLista"/>
      </w:pPr>
    </w:p>
    <w:p w14:paraId="505F2083" w14:textId="77777777" w:rsidR="006607BC" w:rsidRDefault="006607BC" w:rsidP="006607BC">
      <w:pPr>
        <w:pStyle w:val="PargrafodaLista"/>
      </w:pPr>
    </w:p>
    <w:p w14:paraId="36328E9A" w14:textId="77777777" w:rsidR="0096472D" w:rsidRDefault="0096472D" w:rsidP="0096472D">
      <w:pPr>
        <w:pStyle w:val="PargrafodaLista"/>
      </w:pPr>
    </w:p>
    <w:sectPr w:rsidR="00964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040A"/>
    <w:multiLevelType w:val="hybridMultilevel"/>
    <w:tmpl w:val="12C8CA40"/>
    <w:lvl w:ilvl="0" w:tplc="358240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C3B7B"/>
    <w:multiLevelType w:val="hybridMultilevel"/>
    <w:tmpl w:val="83E2DE9C"/>
    <w:lvl w:ilvl="0" w:tplc="895641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10513C"/>
    <w:multiLevelType w:val="hybridMultilevel"/>
    <w:tmpl w:val="7A78CDB4"/>
    <w:lvl w:ilvl="0" w:tplc="08C2645C">
      <w:start w:val="9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DA4379"/>
    <w:multiLevelType w:val="hybridMultilevel"/>
    <w:tmpl w:val="0C74049E"/>
    <w:lvl w:ilvl="0" w:tplc="F014F1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3444">
    <w:abstractNumId w:val="0"/>
  </w:num>
  <w:num w:numId="2" w16cid:durableId="1858957629">
    <w:abstractNumId w:val="3"/>
  </w:num>
  <w:num w:numId="3" w16cid:durableId="1918205625">
    <w:abstractNumId w:val="1"/>
  </w:num>
  <w:num w:numId="4" w16cid:durableId="1729914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2D"/>
    <w:rsid w:val="00082FD8"/>
    <w:rsid w:val="00133C7A"/>
    <w:rsid w:val="003873F7"/>
    <w:rsid w:val="006607BC"/>
    <w:rsid w:val="008F3A3C"/>
    <w:rsid w:val="0096472D"/>
    <w:rsid w:val="00A0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EB42"/>
  <w15:chartTrackingRefBased/>
  <w15:docId w15:val="{BFA2A6F8-3535-43C6-8BD9-DC2ED1C7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BRENO PONTES PIO .</dc:creator>
  <cp:keywords/>
  <dc:description/>
  <cp:lastModifiedBy>ERICK BRENO PONTES PIO .</cp:lastModifiedBy>
  <cp:revision>2</cp:revision>
  <dcterms:created xsi:type="dcterms:W3CDTF">2022-05-09T20:53:00Z</dcterms:created>
  <dcterms:modified xsi:type="dcterms:W3CDTF">2022-05-09T21:10:00Z</dcterms:modified>
</cp:coreProperties>
</file>