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4342" w14:textId="3EE5F2B0" w:rsidR="003E5462" w:rsidRDefault="00852459" w:rsidP="00852459">
      <w:pPr>
        <w:pStyle w:val="PargrafodaLista"/>
        <w:numPr>
          <w:ilvl w:val="0"/>
          <w:numId w:val="1"/>
        </w:numPr>
      </w:pPr>
      <w:r>
        <w:t>Fazer a modelagem lógica no MySQL Workbench de um sistema para um pet shop cadastrar os pets e seus donos (clientes). - Cada pet pertence somente a um cliente. - Cada cliente pode ter mais de um pet cadastrado.</w:t>
      </w:r>
    </w:p>
    <w:p w14:paraId="36F70E22" w14:textId="0CEAE7DF" w:rsidR="00852459" w:rsidRDefault="00852459" w:rsidP="00852459">
      <w:pPr>
        <w:ind w:left="360"/>
      </w:pPr>
      <w:r w:rsidRPr="00852459">
        <w:drawing>
          <wp:inline distT="0" distB="0" distL="0" distR="0" wp14:anchorId="6A88A91F" wp14:editId="60FAB47C">
            <wp:extent cx="5400040" cy="32327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FBED" w14:textId="3B46897E" w:rsidR="00852459" w:rsidRDefault="00852459" w:rsidP="00852459">
      <w:pPr>
        <w:ind w:left="360"/>
      </w:pPr>
    </w:p>
    <w:p w14:paraId="1C156AD0" w14:textId="54C5BE14" w:rsidR="00852459" w:rsidRDefault="00852459" w:rsidP="00852459">
      <w:pPr>
        <w:ind w:left="360"/>
      </w:pPr>
      <w:r>
        <w:t>Criar as tabelas equivalentes à modelagem</w:t>
      </w:r>
      <w:r>
        <w:t>.</w:t>
      </w:r>
    </w:p>
    <w:p w14:paraId="4119ECAB" w14:textId="6FE10797" w:rsidR="00852459" w:rsidRDefault="00852459" w:rsidP="00852459">
      <w:pPr>
        <w:ind w:left="360"/>
      </w:pPr>
      <w:r w:rsidRPr="00852459">
        <w:drawing>
          <wp:inline distT="0" distB="0" distL="0" distR="0" wp14:anchorId="1229A1DF" wp14:editId="623394D1">
            <wp:extent cx="3124636" cy="231489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1AC0" w14:textId="0C819320" w:rsidR="00852459" w:rsidRDefault="00852459" w:rsidP="00852459">
      <w:pPr>
        <w:ind w:left="360"/>
      </w:pPr>
      <w:r w:rsidRPr="00852459">
        <w:lastRenderedPageBreak/>
        <w:drawing>
          <wp:inline distT="0" distB="0" distL="0" distR="0" wp14:anchorId="4428ECDA" wp14:editId="71134D18">
            <wp:extent cx="3848637" cy="1924319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DA69" w14:textId="2FC8D94B" w:rsidR="00852459" w:rsidRDefault="00852459" w:rsidP="00852459">
      <w:pPr>
        <w:ind w:left="360"/>
      </w:pPr>
    </w:p>
    <w:p w14:paraId="4744E258" w14:textId="27A7ED59" w:rsidR="00852459" w:rsidRDefault="00852459" w:rsidP="00852459">
      <w:pPr>
        <w:ind w:left="360"/>
      </w:pPr>
      <w:r>
        <w:t>-Inserir dados nas tabelas, de forma que exista mais de um tipo de animal diferente, e que exista algum cliente com mais de um pet cadastrado</w:t>
      </w:r>
      <w:r>
        <w:t>.</w:t>
      </w:r>
    </w:p>
    <w:p w14:paraId="7049408D" w14:textId="342166E4" w:rsidR="00852459" w:rsidRDefault="00852459" w:rsidP="00852459">
      <w:pPr>
        <w:ind w:left="360"/>
      </w:pPr>
      <w:r w:rsidRPr="00852459">
        <w:drawing>
          <wp:inline distT="0" distB="0" distL="0" distR="0" wp14:anchorId="0695C128" wp14:editId="2A26F8BE">
            <wp:extent cx="5400040" cy="7067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18D1" w14:textId="71121F8E" w:rsidR="00852459" w:rsidRDefault="00852459" w:rsidP="00852459">
      <w:pPr>
        <w:ind w:left="360"/>
      </w:pPr>
      <w:r w:rsidRPr="00852459">
        <w:drawing>
          <wp:inline distT="0" distB="0" distL="0" distR="0" wp14:anchorId="195A4D57" wp14:editId="7EADEAB5">
            <wp:extent cx="5400040" cy="1542415"/>
            <wp:effectExtent l="0" t="0" r="0" b="63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89E3" w14:textId="5623BAAE" w:rsidR="00852459" w:rsidRDefault="00852459" w:rsidP="00852459">
      <w:pPr>
        <w:ind w:left="360"/>
      </w:pPr>
    </w:p>
    <w:p w14:paraId="33BD90A9" w14:textId="30828A04" w:rsidR="00852459" w:rsidRDefault="00852459" w:rsidP="00852459">
      <w:pPr>
        <w:ind w:left="360"/>
      </w:pPr>
      <w:r>
        <w:t>- Exibir todos os dados de cada tabela criada, separadamente</w:t>
      </w:r>
      <w:r>
        <w:t>.</w:t>
      </w:r>
    </w:p>
    <w:p w14:paraId="1AF58064" w14:textId="45C10988" w:rsidR="00852459" w:rsidRDefault="003D2220" w:rsidP="00852459">
      <w:pPr>
        <w:ind w:left="360"/>
      </w:pPr>
      <w:r w:rsidRPr="003D2220">
        <w:drawing>
          <wp:inline distT="0" distB="0" distL="0" distR="0" wp14:anchorId="2C9B3F20" wp14:editId="417F2526">
            <wp:extent cx="5400040" cy="870585"/>
            <wp:effectExtent l="0" t="0" r="0" b="571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815F" w14:textId="2B8DC04A" w:rsidR="003D2220" w:rsidRDefault="003D2220" w:rsidP="00852459">
      <w:pPr>
        <w:ind w:left="360"/>
      </w:pPr>
      <w:r w:rsidRPr="003D2220">
        <w:drawing>
          <wp:inline distT="0" distB="0" distL="0" distR="0" wp14:anchorId="6D2674E7" wp14:editId="775FA6C5">
            <wp:extent cx="3620005" cy="1333686"/>
            <wp:effectExtent l="0" t="0" r="0" b="0"/>
            <wp:docPr id="8" name="Imagem 8" descr="Uma imagem com texto, captura de ecrã, interior, vári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, captura de ecrã, interior, vário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9FEF" w14:textId="170297DA" w:rsidR="003D2220" w:rsidRDefault="003D2220" w:rsidP="00852459">
      <w:pPr>
        <w:ind w:left="360"/>
      </w:pPr>
    </w:p>
    <w:p w14:paraId="63DBAF54" w14:textId="77777777" w:rsidR="003D2220" w:rsidRDefault="003D2220" w:rsidP="00852459">
      <w:pPr>
        <w:ind w:left="360"/>
      </w:pPr>
    </w:p>
    <w:p w14:paraId="59883BC5" w14:textId="7DE20CCB" w:rsidR="003D2220" w:rsidRDefault="003D2220" w:rsidP="00852459">
      <w:pPr>
        <w:ind w:left="360"/>
      </w:pPr>
      <w:r>
        <w:lastRenderedPageBreak/>
        <w:t>- Altere o tamanho da coluna nome do cliente</w:t>
      </w:r>
      <w:r>
        <w:t>.</w:t>
      </w:r>
    </w:p>
    <w:p w14:paraId="6411BB6F" w14:textId="599F4902" w:rsidR="003D2220" w:rsidRDefault="003D2220" w:rsidP="00852459">
      <w:pPr>
        <w:ind w:left="360"/>
      </w:pPr>
      <w:r w:rsidRPr="003D2220">
        <w:drawing>
          <wp:inline distT="0" distB="0" distL="0" distR="0" wp14:anchorId="3A60AEDE" wp14:editId="2A2146A1">
            <wp:extent cx="3896269" cy="21910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A63F" w14:textId="4FB69487" w:rsidR="003D2220" w:rsidRDefault="003D2220" w:rsidP="00852459">
      <w:pPr>
        <w:ind w:left="360"/>
      </w:pPr>
    </w:p>
    <w:p w14:paraId="2A6CF07C" w14:textId="531FC6DD" w:rsidR="003D2220" w:rsidRDefault="003D2220" w:rsidP="00852459">
      <w:pPr>
        <w:ind w:left="360"/>
      </w:pPr>
      <w:r>
        <w:t>- Exibir os dados de todos os pets que são de um determinado tipo (por exemplo: cachorro)</w:t>
      </w:r>
      <w:r>
        <w:t>.</w:t>
      </w:r>
    </w:p>
    <w:p w14:paraId="051CFE1B" w14:textId="671D4FED" w:rsidR="003D2220" w:rsidRDefault="003D2220" w:rsidP="00852459">
      <w:pPr>
        <w:ind w:left="360"/>
      </w:pPr>
      <w:r w:rsidRPr="003D2220">
        <w:drawing>
          <wp:inline distT="0" distB="0" distL="0" distR="0" wp14:anchorId="5CA1BDDA" wp14:editId="43FD4A6F">
            <wp:extent cx="3496163" cy="857370"/>
            <wp:effectExtent l="0" t="0" r="0" b="0"/>
            <wp:docPr id="11" name="Imagem 11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, mes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1B80" w14:textId="357BE6A0" w:rsidR="003D2220" w:rsidRDefault="003D2220" w:rsidP="00852459">
      <w:pPr>
        <w:ind w:left="360"/>
      </w:pPr>
    </w:p>
    <w:p w14:paraId="6D4B5BE4" w14:textId="08B90957" w:rsidR="003D2220" w:rsidRDefault="003D2220" w:rsidP="00852459">
      <w:pPr>
        <w:ind w:left="360"/>
      </w:pPr>
      <w:r>
        <w:t>- Exibir apenas os nomes e os pesos dos pets</w:t>
      </w:r>
    </w:p>
    <w:p w14:paraId="3DA7FFAF" w14:textId="7860348E" w:rsidR="003D2220" w:rsidRDefault="003D2220" w:rsidP="00852459">
      <w:pPr>
        <w:ind w:left="360"/>
      </w:pPr>
      <w:r w:rsidRPr="003D2220">
        <w:drawing>
          <wp:inline distT="0" distB="0" distL="0" distR="0" wp14:anchorId="492219AD" wp14:editId="3C3FD877">
            <wp:extent cx="1390844" cy="1171739"/>
            <wp:effectExtent l="0" t="0" r="0" b="9525"/>
            <wp:docPr id="12" name="Imagem 1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mes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17EF" w14:textId="601BF879" w:rsidR="003D2220" w:rsidRDefault="003D2220" w:rsidP="00852459">
      <w:pPr>
        <w:ind w:left="360"/>
      </w:pPr>
    </w:p>
    <w:p w14:paraId="280B3644" w14:textId="223AD144" w:rsidR="003D2220" w:rsidRDefault="003D2220" w:rsidP="003D2220">
      <w:pPr>
        <w:ind w:left="360"/>
      </w:pPr>
      <w:r>
        <w:t>- Exibir os dados dos pets ordenados em ordem crescente pelo nome</w:t>
      </w:r>
      <w:r>
        <w:t>.</w:t>
      </w:r>
    </w:p>
    <w:p w14:paraId="457AE8C8" w14:textId="6D8B7769" w:rsidR="003D2220" w:rsidRDefault="00DD7831" w:rsidP="003D2220">
      <w:pPr>
        <w:ind w:left="360"/>
      </w:pPr>
      <w:r w:rsidRPr="00DD7831">
        <w:drawing>
          <wp:inline distT="0" distB="0" distL="0" distR="0" wp14:anchorId="35B080B8" wp14:editId="4F46E351">
            <wp:extent cx="3581900" cy="1305107"/>
            <wp:effectExtent l="0" t="0" r="0" b="9525"/>
            <wp:docPr id="13" name="Imagem 1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mes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E0F2" w14:textId="777269AB" w:rsidR="00DD7831" w:rsidRDefault="00DD7831" w:rsidP="003D2220">
      <w:pPr>
        <w:ind w:left="360"/>
      </w:pPr>
    </w:p>
    <w:p w14:paraId="7B4CC971" w14:textId="26DB1ED1" w:rsidR="00DD7831" w:rsidRDefault="00DD7831" w:rsidP="003D2220">
      <w:pPr>
        <w:ind w:left="360"/>
      </w:pPr>
      <w:r>
        <w:t>- Exibir os dados dos clientes ordenados em ordem decrescente pelo bairro</w:t>
      </w:r>
      <w:r>
        <w:t>.</w:t>
      </w:r>
    </w:p>
    <w:p w14:paraId="3F39F9CA" w14:textId="783AC156" w:rsidR="00DD7831" w:rsidRDefault="00DD7831" w:rsidP="003D2220">
      <w:pPr>
        <w:ind w:left="360"/>
      </w:pPr>
      <w:r w:rsidRPr="00DD7831">
        <w:drawing>
          <wp:inline distT="0" distB="0" distL="0" distR="0" wp14:anchorId="6FB1C93F" wp14:editId="5D6B4B75">
            <wp:extent cx="5400040" cy="885190"/>
            <wp:effectExtent l="0" t="0" r="0" b="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E76C" w14:textId="0D15D25C" w:rsidR="00DD7831" w:rsidRDefault="00DD7831" w:rsidP="003D2220">
      <w:pPr>
        <w:ind w:left="360"/>
      </w:pPr>
    </w:p>
    <w:p w14:paraId="1933C8C6" w14:textId="72AA1F7E" w:rsidR="00DD7831" w:rsidRDefault="00DD7831" w:rsidP="003D2220">
      <w:pPr>
        <w:ind w:left="360"/>
      </w:pPr>
    </w:p>
    <w:p w14:paraId="038718E1" w14:textId="70D2216A" w:rsidR="00DD7831" w:rsidRDefault="00DD7831" w:rsidP="003D2220">
      <w:pPr>
        <w:ind w:left="360"/>
      </w:pPr>
    </w:p>
    <w:p w14:paraId="4858C9C2" w14:textId="1140E0D6" w:rsidR="00DD7831" w:rsidRDefault="00DD7831" w:rsidP="003D2220">
      <w:pPr>
        <w:ind w:left="360"/>
      </w:pPr>
    </w:p>
    <w:p w14:paraId="00FE1E8E" w14:textId="5E148F61" w:rsidR="00DD7831" w:rsidRDefault="00DD7831" w:rsidP="003D2220">
      <w:pPr>
        <w:ind w:left="360"/>
      </w:pPr>
      <w:r>
        <w:lastRenderedPageBreak/>
        <w:t>- Exibir os dados dos pets cujo nome comece com uma determinada letra.</w:t>
      </w:r>
    </w:p>
    <w:p w14:paraId="55CD6896" w14:textId="22A4FA80" w:rsidR="00DD7831" w:rsidRDefault="00DD7831" w:rsidP="003D2220">
      <w:pPr>
        <w:ind w:left="360"/>
      </w:pPr>
      <w:r w:rsidRPr="00DD7831">
        <w:drawing>
          <wp:inline distT="0" distB="0" distL="0" distR="0" wp14:anchorId="5BC5B82C" wp14:editId="4B3746D3">
            <wp:extent cx="3248478" cy="51442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BEEB" w14:textId="38EAFC9D" w:rsidR="00DD7831" w:rsidRDefault="00DD7831" w:rsidP="003D2220">
      <w:pPr>
        <w:ind w:left="360"/>
      </w:pPr>
    </w:p>
    <w:p w14:paraId="29E9D234" w14:textId="1030D434" w:rsidR="00DD7831" w:rsidRDefault="00DD7831" w:rsidP="003D2220">
      <w:pPr>
        <w:ind w:left="360"/>
      </w:pPr>
      <w:r>
        <w:t>- Exibir os dados dos clientes que tenham um determinado sobrenome.</w:t>
      </w:r>
    </w:p>
    <w:p w14:paraId="3C49775A" w14:textId="180B43FD" w:rsidR="00DD7831" w:rsidRDefault="00DD7831" w:rsidP="003D2220">
      <w:pPr>
        <w:ind w:left="360"/>
      </w:pPr>
      <w:r w:rsidRPr="00DD7831">
        <w:drawing>
          <wp:inline distT="0" distB="0" distL="0" distR="0" wp14:anchorId="7ABE62B0" wp14:editId="3D12DF3F">
            <wp:extent cx="5400040" cy="4038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FB0F" w14:textId="2F1B2021" w:rsidR="00DD7831" w:rsidRDefault="00DD7831" w:rsidP="003D2220">
      <w:pPr>
        <w:ind w:left="360"/>
      </w:pPr>
    </w:p>
    <w:p w14:paraId="3EAC55E0" w14:textId="30FFE40E" w:rsidR="00DD7831" w:rsidRDefault="00DD7831" w:rsidP="003D2220">
      <w:pPr>
        <w:ind w:left="360"/>
      </w:pPr>
      <w:r>
        <w:t>- Alterar o telefone de um determinado cliente</w:t>
      </w:r>
      <w:r>
        <w:t>.</w:t>
      </w:r>
    </w:p>
    <w:p w14:paraId="63DCC2A7" w14:textId="162FDF65" w:rsidR="00DD7831" w:rsidRDefault="00DD7831" w:rsidP="003D2220">
      <w:pPr>
        <w:ind w:left="360"/>
      </w:pPr>
      <w:r w:rsidRPr="00DD7831">
        <w:drawing>
          <wp:inline distT="0" distB="0" distL="0" distR="0" wp14:anchorId="0E06A74E" wp14:editId="304D07C5">
            <wp:extent cx="4915586" cy="200053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DC77" w14:textId="3AAB929A" w:rsidR="00DD7831" w:rsidRDefault="00DD7831" w:rsidP="003D2220">
      <w:pPr>
        <w:ind w:left="360"/>
      </w:pPr>
    </w:p>
    <w:p w14:paraId="632401D3" w14:textId="5D294193" w:rsidR="00DD7831" w:rsidRDefault="00DD7831" w:rsidP="003D2220">
      <w:pPr>
        <w:ind w:left="360"/>
      </w:pPr>
      <w:r>
        <w:t>- Exibir os dados dos clientes para verificar se alterou.</w:t>
      </w:r>
    </w:p>
    <w:p w14:paraId="12C580A4" w14:textId="46F426C9" w:rsidR="00DD7831" w:rsidRDefault="00DD7831" w:rsidP="003D2220">
      <w:pPr>
        <w:ind w:left="360"/>
      </w:pPr>
      <w:r w:rsidRPr="00DD7831">
        <w:drawing>
          <wp:inline distT="0" distB="0" distL="0" distR="0" wp14:anchorId="06BDF892" wp14:editId="70FA21EB">
            <wp:extent cx="5400040" cy="885190"/>
            <wp:effectExtent l="0" t="0" r="0" b="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D4F3" w14:textId="2C761F48" w:rsidR="00DD7831" w:rsidRDefault="00DD7831" w:rsidP="003D2220">
      <w:pPr>
        <w:ind w:left="360"/>
      </w:pPr>
    </w:p>
    <w:p w14:paraId="4A9ADF0D" w14:textId="679AAF64" w:rsidR="00DD7831" w:rsidRDefault="00DD7831" w:rsidP="003D2220">
      <w:pPr>
        <w:ind w:left="360"/>
      </w:pPr>
      <w:r>
        <w:t>- Exibir os dados dos pets e dos seus respectivos donos</w:t>
      </w:r>
      <w:r>
        <w:t>.</w:t>
      </w:r>
    </w:p>
    <w:p w14:paraId="3447892A" w14:textId="5D010801" w:rsidR="00DD7831" w:rsidRDefault="00DD7831" w:rsidP="003D2220">
      <w:pPr>
        <w:ind w:left="360"/>
      </w:pPr>
      <w:r w:rsidRPr="00DD7831">
        <w:drawing>
          <wp:inline distT="0" distB="0" distL="0" distR="0" wp14:anchorId="6328258B" wp14:editId="6CCF0508">
            <wp:extent cx="5400040" cy="6115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F132" w14:textId="1EDDD50C" w:rsidR="00DD7831" w:rsidRDefault="00DD7831" w:rsidP="003D2220">
      <w:pPr>
        <w:ind w:left="360"/>
      </w:pPr>
    </w:p>
    <w:p w14:paraId="3F42E495" w14:textId="766C3BE4" w:rsidR="00DD7831" w:rsidRDefault="00D9565B" w:rsidP="003D2220">
      <w:pPr>
        <w:ind w:left="360"/>
      </w:pPr>
      <w:r>
        <w:t>- Exibir os dados dos pets e dos seus respectivos donos, mas somente de um determinado cliente (informar o nome do cliente na consulta).</w:t>
      </w:r>
    </w:p>
    <w:p w14:paraId="3142A199" w14:textId="1DC13CCF" w:rsidR="00D9565B" w:rsidRDefault="00D9565B" w:rsidP="003D2220">
      <w:pPr>
        <w:ind w:left="360"/>
      </w:pPr>
      <w:r w:rsidRPr="00D9565B">
        <w:drawing>
          <wp:inline distT="0" distB="0" distL="0" distR="0" wp14:anchorId="6D2C2DBC" wp14:editId="55F11BB8">
            <wp:extent cx="5400040" cy="278130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984F" w14:textId="444DD0A3" w:rsidR="00D9565B" w:rsidRDefault="00D9565B" w:rsidP="003D2220">
      <w:pPr>
        <w:ind w:left="360"/>
      </w:pPr>
    </w:p>
    <w:p w14:paraId="7849D10E" w14:textId="738B65A6" w:rsidR="00D9565B" w:rsidRDefault="00D9565B" w:rsidP="003D2220">
      <w:pPr>
        <w:ind w:left="360"/>
      </w:pPr>
      <w:r>
        <w:t>- Exibir os dados dos pets e dos seus respectivos donos, mas somente de um determinado cliente (informar um dos telefones do cliente na consulta).</w:t>
      </w:r>
    </w:p>
    <w:p w14:paraId="45C778B5" w14:textId="78264626" w:rsidR="00D9565B" w:rsidRDefault="00D9565B" w:rsidP="003D2220">
      <w:pPr>
        <w:ind w:left="360"/>
      </w:pPr>
      <w:r w:rsidRPr="00D9565B">
        <w:drawing>
          <wp:inline distT="0" distB="0" distL="0" distR="0" wp14:anchorId="7E4072B2" wp14:editId="44A7E5C3">
            <wp:extent cx="5400040" cy="1968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179D" w14:textId="07BCCCF6" w:rsidR="00D9565B" w:rsidRDefault="00D9565B" w:rsidP="003D2220">
      <w:pPr>
        <w:ind w:left="360"/>
      </w:pPr>
    </w:p>
    <w:p w14:paraId="3C0EE48A" w14:textId="77777777" w:rsidR="00D9565B" w:rsidRDefault="00D9565B" w:rsidP="003D2220">
      <w:pPr>
        <w:ind w:left="360"/>
      </w:pPr>
    </w:p>
    <w:p w14:paraId="31DC97BA" w14:textId="77777777" w:rsidR="00D9565B" w:rsidRDefault="00D9565B" w:rsidP="003D2220">
      <w:pPr>
        <w:ind w:left="360"/>
      </w:pPr>
    </w:p>
    <w:p w14:paraId="710FB4A2" w14:textId="3FCE2C63" w:rsidR="00D9565B" w:rsidRDefault="00D9565B" w:rsidP="003D2220">
      <w:pPr>
        <w:ind w:left="360"/>
      </w:pPr>
      <w:r>
        <w:lastRenderedPageBreak/>
        <w:t>- Excluir algum pet.</w:t>
      </w:r>
    </w:p>
    <w:p w14:paraId="0A0A76E8" w14:textId="7C158C23" w:rsidR="00D9565B" w:rsidRDefault="00D9565B" w:rsidP="00D9565B">
      <w:pPr>
        <w:ind w:left="360"/>
      </w:pPr>
      <w:r w:rsidRPr="00D9565B">
        <w:drawing>
          <wp:inline distT="0" distB="0" distL="0" distR="0" wp14:anchorId="61AE2422" wp14:editId="70AD0B48">
            <wp:extent cx="3238952" cy="200053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ED09" w14:textId="77777777" w:rsidR="00D9565B" w:rsidRDefault="00D9565B" w:rsidP="00D9565B">
      <w:pPr>
        <w:ind w:left="360"/>
      </w:pPr>
    </w:p>
    <w:p w14:paraId="61D09BFE" w14:textId="078C2B00" w:rsidR="00D9565B" w:rsidRDefault="00D9565B" w:rsidP="003D2220">
      <w:pPr>
        <w:ind w:left="360"/>
      </w:pPr>
      <w:r>
        <w:t>- Exibir os dados dos pets para verificar se excluiu.</w:t>
      </w:r>
    </w:p>
    <w:p w14:paraId="308CA750" w14:textId="3996CEAE" w:rsidR="00D9565B" w:rsidRDefault="00D9565B" w:rsidP="003D2220">
      <w:pPr>
        <w:ind w:left="360"/>
      </w:pPr>
      <w:r w:rsidRPr="00D9565B">
        <w:drawing>
          <wp:inline distT="0" distB="0" distL="0" distR="0" wp14:anchorId="4C0813E2" wp14:editId="6CEFAE73">
            <wp:extent cx="3581900" cy="1200318"/>
            <wp:effectExtent l="0" t="0" r="0" b="0"/>
            <wp:docPr id="22" name="Imagem 2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mes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B70F" w14:textId="43A99D29" w:rsidR="00D9565B" w:rsidRDefault="00D9565B" w:rsidP="003D2220">
      <w:pPr>
        <w:ind w:left="360"/>
      </w:pPr>
    </w:p>
    <w:p w14:paraId="5CFF052F" w14:textId="36C27CD9" w:rsidR="00F8043A" w:rsidRPr="00F8043A" w:rsidRDefault="00F8043A" w:rsidP="003D2220">
      <w:pPr>
        <w:ind w:left="360"/>
        <w:rPr>
          <w:u w:val="single"/>
        </w:rPr>
      </w:pPr>
      <w:r>
        <w:t>- Excluir as tabelas.</w:t>
      </w:r>
    </w:p>
    <w:p w14:paraId="50FA1C93" w14:textId="4D48F433" w:rsidR="00D9565B" w:rsidRDefault="00F8043A" w:rsidP="003D2220">
      <w:pPr>
        <w:ind w:left="360"/>
      </w:pPr>
      <w:r w:rsidRPr="00F8043A">
        <w:drawing>
          <wp:inline distT="0" distB="0" distL="0" distR="0" wp14:anchorId="02CD369A" wp14:editId="15B45EE8">
            <wp:extent cx="2486372" cy="219106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9520" w14:textId="4737AC3D" w:rsidR="00D9565B" w:rsidRDefault="00D9565B" w:rsidP="003D2220">
      <w:pPr>
        <w:ind w:left="360"/>
      </w:pPr>
    </w:p>
    <w:p w14:paraId="3DD7822B" w14:textId="77777777" w:rsidR="00D9565B" w:rsidRDefault="00D9565B" w:rsidP="003D2220">
      <w:pPr>
        <w:ind w:left="360"/>
      </w:pPr>
    </w:p>
    <w:p w14:paraId="26307F9D" w14:textId="77777777" w:rsidR="003D2220" w:rsidRDefault="003D2220" w:rsidP="00852459">
      <w:pPr>
        <w:ind w:left="360"/>
      </w:pPr>
    </w:p>
    <w:sectPr w:rsidR="003D2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4FBA"/>
    <w:multiLevelType w:val="hybridMultilevel"/>
    <w:tmpl w:val="6C4C2044"/>
    <w:lvl w:ilvl="0" w:tplc="EC529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15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59"/>
    <w:rsid w:val="00133C7A"/>
    <w:rsid w:val="003D2220"/>
    <w:rsid w:val="003E5462"/>
    <w:rsid w:val="00852459"/>
    <w:rsid w:val="008F3A3C"/>
    <w:rsid w:val="00D9565B"/>
    <w:rsid w:val="00DD7831"/>
    <w:rsid w:val="00F8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E934"/>
  <w15:chartTrackingRefBased/>
  <w15:docId w15:val="{CC07AAD4-3C43-49CD-B700-34CC41E5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2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4351161D70F4CAEBD7B86231B3DDF" ma:contentTypeVersion="7" ma:contentTypeDescription="Create a new document." ma:contentTypeScope="" ma:versionID="f8a18fb3f871c3f000f2d22c1f711d26">
  <xsd:schema xmlns:xsd="http://www.w3.org/2001/XMLSchema" xmlns:xs="http://www.w3.org/2001/XMLSchema" xmlns:p="http://schemas.microsoft.com/office/2006/metadata/properties" xmlns:ns3="4bc5c97c-1d73-4ddd-b761-3e2b250dfd29" targetNamespace="http://schemas.microsoft.com/office/2006/metadata/properties" ma:root="true" ma:fieldsID="c4d43d2734becfb44732c0caaf9e9957" ns3:_="">
    <xsd:import namespace="4bc5c97c-1d73-4ddd-b761-3e2b250dfd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5c97c-1d73-4ddd-b761-3e2b250d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07226-9A55-4B87-86EF-967756F60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5c97c-1d73-4ddd-b761-3e2b250df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86B527-58B6-4B1B-A2AD-F709419C95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96B635-A06C-4516-B718-E85BA0D6CE10}">
  <ds:schemaRefs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4bc5c97c-1d73-4ddd-b761-3e2b250dfd29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BRENO PONTES PIO .</dc:creator>
  <cp:keywords/>
  <dc:description/>
  <cp:lastModifiedBy>ERICK BRENO PONTES PIO .</cp:lastModifiedBy>
  <cp:revision>1</cp:revision>
  <dcterms:created xsi:type="dcterms:W3CDTF">2022-04-12T02:38:00Z</dcterms:created>
  <dcterms:modified xsi:type="dcterms:W3CDTF">2022-04-12T03:05:00Z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0x010100CD94351161D70F4CAEBD7B86231B3DDF</vt:lpwstr>
  </property>
</Properties>
</file>