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3325F4" w:rsidP="13F3320C" w:rsidRDefault="283325F4" w14:paraId="1795843D" w14:textId="4ECD767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3F3320C" w:rsidR="283325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"/>
        </w:rPr>
        <w:t>Evolve your game!</w:t>
      </w:r>
    </w:p>
    <w:p w:rsidR="07C814F9" w:rsidP="13F3320C" w:rsidRDefault="07C814F9" w14:paraId="24AF8B35" w14:textId="1E7BAFB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Objetivo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: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Ajudar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novos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jogadores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de Counter Strike à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evoluirem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seu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jogo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 se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tornarem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bons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jogadores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que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tenham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um </w:t>
      </w:r>
      <w:proofErr w:type="spellStart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conhecimento</w:t>
      </w:r>
      <w:proofErr w:type="spellEnd"/>
      <w:r w:rsidRPr="13F3320C" w:rsidR="07C81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do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jogo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em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um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nível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elevado.</w:t>
      </w:r>
    </w:p>
    <w:p w:rsidR="33BD6920" w:rsidP="13F3320C" w:rsidRDefault="33BD6920" w14:paraId="7632EED6" w14:textId="566B658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Como: O </w:t>
      </w:r>
      <w:r w:rsidRPr="13F3320C" w:rsidR="51B4C0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jogador</w:t>
      </w:r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se </w:t>
      </w:r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cadastrará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em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um site e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terá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disponibilidade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uma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série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de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cursos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que </w:t>
      </w:r>
      <w:proofErr w:type="gram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</w:t>
      </w:r>
      <w:proofErr w:type="gram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ensinam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tanto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teóricamente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quanto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dentro do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jogo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o que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fazer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como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fazer</w:t>
      </w:r>
      <w:proofErr w:type="spellEnd"/>
      <w:r w:rsidRPr="13F3320C" w:rsidR="33BD6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.</w:t>
      </w:r>
    </w:p>
    <w:p w:rsidR="0AF4439E" w:rsidP="13F3320C" w:rsidRDefault="0AF4439E" w14:paraId="5C4D8ECD" w14:textId="3F4EB05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proofErr w:type="spellStart"/>
      <w:r w:rsidRPr="13F3320C" w:rsidR="0AF44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Suporte</w:t>
      </w:r>
      <w:proofErr w:type="spellEnd"/>
      <w:r w:rsidRPr="13F3320C" w:rsidR="0AF44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: </w:t>
      </w:r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Caso o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jogador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não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compreenda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as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ideias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conhecimentos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do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jogo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terá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tanto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escrito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como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em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vídeo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as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explicações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de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como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funcionam</w:t>
      </w:r>
      <w:proofErr w:type="spellEnd"/>
      <w:r w:rsidRPr="13F3320C" w:rsidR="6119D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as técnicas do jogo.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7DEDB"/>
    <w:rsid w:val="07C814F9"/>
    <w:rsid w:val="0AF4439E"/>
    <w:rsid w:val="10BB914A"/>
    <w:rsid w:val="1257DEDB"/>
    <w:rsid w:val="13F3320C"/>
    <w:rsid w:val="283325F4"/>
    <w:rsid w:val="33BD6920"/>
    <w:rsid w:val="44FEFD29"/>
    <w:rsid w:val="47C8F2C6"/>
    <w:rsid w:val="50401C39"/>
    <w:rsid w:val="51B4C0EA"/>
    <w:rsid w:val="5B8C4FFD"/>
    <w:rsid w:val="5D28205E"/>
    <w:rsid w:val="605FC120"/>
    <w:rsid w:val="6119DAC8"/>
    <w:rsid w:val="6E0F5DA1"/>
    <w:rsid w:val="7DCE0DBA"/>
    <w:rsid w:val="7FC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DEDB"/>
  <w15:chartTrackingRefBased/>
  <w15:docId w15:val="{FC200004-407B-42CC-9B6A-B01D73059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2021-10-27T13:49:02.5522317Z</dcterms:created>
  <dcterms:modified xsi:type="dcterms:W3CDTF">2021-10-27T13:57:33.3008234Z</dcterms:modified>
  <dc:creator>ERICK SARAIVA DA SILVA</dc:creator>
  <lastModifiedBy>ERICK SARAIVA DA SILVA</lastModifiedBy>
</coreProperties>
</file>