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857F" w14:textId="7BF942E5" w:rsidR="00B15293" w:rsidRDefault="00AD46BD" w:rsidP="00B15293">
      <w:pPr>
        <w:jc w:val="center"/>
      </w:pPr>
      <w:r>
        <w:rPr>
          <w:b/>
          <w:sz w:val="40"/>
        </w:rPr>
        <w:t>Fase de Inicio</w:t>
      </w:r>
    </w:p>
    <w:p w14:paraId="2FD82FD4" w14:textId="77777777" w:rsidR="00B15293" w:rsidRDefault="00B15293" w:rsidP="00B15293"/>
    <w:p w14:paraId="13AFB7ED" w14:textId="77777777" w:rsidR="00B15293" w:rsidRDefault="00B15293" w:rsidP="00B15293"/>
    <w:p w14:paraId="7FB9E041" w14:textId="77777777" w:rsidR="00300E22" w:rsidRDefault="00300E22" w:rsidP="00B15293"/>
    <w:p w14:paraId="77FE3387" w14:textId="77777777" w:rsidR="00300E22" w:rsidRDefault="00300E22" w:rsidP="00B15293"/>
    <w:p w14:paraId="572FC5C1" w14:textId="77777777" w:rsidR="00B15293" w:rsidRDefault="00B15293" w:rsidP="00B15293">
      <w:pPr>
        <w:jc w:val="center"/>
        <w:rPr>
          <w:b/>
          <w:sz w:val="32"/>
        </w:rPr>
      </w:pPr>
      <w:r>
        <w:rPr>
          <w:b/>
          <w:sz w:val="32"/>
        </w:rPr>
        <w:t>Red de Apoyo a Pacientes con Enfermedades de Alto Costo</w:t>
      </w:r>
    </w:p>
    <w:p w14:paraId="5EC261F7" w14:textId="77777777" w:rsidR="00B15293" w:rsidRDefault="00B15293" w:rsidP="00B15293">
      <w:pPr>
        <w:jc w:val="center"/>
      </w:pPr>
    </w:p>
    <w:p w14:paraId="62352D4D" w14:textId="77777777" w:rsidR="00B15293" w:rsidRDefault="00B15293" w:rsidP="00B15293"/>
    <w:p w14:paraId="03D59C2D" w14:textId="319B2A81" w:rsidR="00B15293" w:rsidRDefault="00B15293" w:rsidP="00B15293">
      <w:pPr>
        <w:rPr>
          <w:sz w:val="24"/>
          <w:szCs w:val="24"/>
        </w:rPr>
      </w:pPr>
      <w:r>
        <w:br/>
      </w:r>
      <w:r>
        <w:br/>
      </w:r>
      <w:r>
        <w:br/>
      </w:r>
    </w:p>
    <w:p w14:paraId="74649FF3" w14:textId="77777777" w:rsidR="00300E22" w:rsidRPr="002E6451" w:rsidRDefault="00300E22" w:rsidP="00B15293">
      <w:pPr>
        <w:rPr>
          <w:sz w:val="24"/>
          <w:szCs w:val="24"/>
        </w:rPr>
      </w:pPr>
    </w:p>
    <w:p w14:paraId="34D52325" w14:textId="071B3222" w:rsidR="00B15293" w:rsidRDefault="00B15293" w:rsidP="00B15293">
      <w:pPr>
        <w:ind w:left="360"/>
        <w:jc w:val="center"/>
        <w:rPr>
          <w:b/>
          <w:sz w:val="24"/>
          <w:szCs w:val="24"/>
        </w:rPr>
      </w:pPr>
      <w:r w:rsidRPr="002E6451">
        <w:rPr>
          <w:b/>
          <w:sz w:val="24"/>
          <w:szCs w:val="24"/>
        </w:rPr>
        <w:t xml:space="preserve">Versión: </w:t>
      </w:r>
      <w:r w:rsidR="002A6CE0">
        <w:rPr>
          <w:b/>
          <w:sz w:val="24"/>
          <w:szCs w:val="24"/>
        </w:rPr>
        <w:t>2</w:t>
      </w:r>
      <w:r w:rsidRPr="002E6451">
        <w:rPr>
          <w:b/>
          <w:sz w:val="24"/>
          <w:szCs w:val="24"/>
        </w:rPr>
        <w:t>.0</w:t>
      </w:r>
      <w:r w:rsidRPr="002E6451">
        <w:rPr>
          <w:b/>
          <w:sz w:val="24"/>
          <w:szCs w:val="24"/>
        </w:rPr>
        <w:br/>
        <w:t xml:space="preserve">Fecha: </w:t>
      </w:r>
      <w:r w:rsidR="00B343BF">
        <w:rPr>
          <w:b/>
          <w:sz w:val="24"/>
          <w:szCs w:val="24"/>
        </w:rPr>
        <w:t>1</w:t>
      </w:r>
      <w:r w:rsidR="00FE73D5">
        <w:rPr>
          <w:b/>
          <w:sz w:val="24"/>
          <w:szCs w:val="24"/>
        </w:rPr>
        <w:t>8</w:t>
      </w:r>
      <w:r w:rsidRPr="002E6451">
        <w:rPr>
          <w:b/>
          <w:sz w:val="24"/>
          <w:szCs w:val="24"/>
        </w:rPr>
        <w:t xml:space="preserve"> de septiembre de 2025</w:t>
      </w:r>
    </w:p>
    <w:p w14:paraId="6FB21024" w14:textId="77777777" w:rsidR="00B15293" w:rsidRDefault="00B15293" w:rsidP="00B15293">
      <w:pPr>
        <w:ind w:left="360"/>
        <w:jc w:val="center"/>
        <w:rPr>
          <w:b/>
          <w:sz w:val="24"/>
          <w:szCs w:val="24"/>
        </w:rPr>
      </w:pPr>
    </w:p>
    <w:p w14:paraId="6DFE471A" w14:textId="77777777" w:rsidR="00300E22" w:rsidRDefault="00300E22" w:rsidP="00B15293">
      <w:pPr>
        <w:ind w:left="360"/>
        <w:jc w:val="center"/>
        <w:rPr>
          <w:b/>
          <w:sz w:val="24"/>
          <w:szCs w:val="24"/>
        </w:rPr>
      </w:pPr>
    </w:p>
    <w:p w14:paraId="1D221CC8" w14:textId="77777777" w:rsidR="00B15293" w:rsidRPr="002E6451" w:rsidRDefault="00B15293" w:rsidP="00B15293">
      <w:pPr>
        <w:ind w:left="360"/>
        <w:jc w:val="center"/>
        <w:rPr>
          <w:sz w:val="24"/>
          <w:szCs w:val="24"/>
        </w:rPr>
      </w:pPr>
      <w:r w:rsidRPr="002E6451">
        <w:rPr>
          <w:b/>
          <w:sz w:val="24"/>
          <w:szCs w:val="24"/>
        </w:rPr>
        <w:br/>
      </w:r>
      <w:r w:rsidRPr="002E6451">
        <w:rPr>
          <w:sz w:val="24"/>
          <w:szCs w:val="24"/>
        </w:rPr>
        <w:br/>
      </w:r>
      <w:r w:rsidRPr="002E6451">
        <w:rPr>
          <w:b/>
          <w:sz w:val="24"/>
          <w:szCs w:val="24"/>
        </w:rPr>
        <w:t>Autores:</w:t>
      </w:r>
      <w:r w:rsidRPr="002E6451">
        <w:rPr>
          <w:b/>
          <w:sz w:val="24"/>
          <w:szCs w:val="24"/>
        </w:rPr>
        <w:br/>
      </w:r>
    </w:p>
    <w:p w14:paraId="40B6E71E" w14:textId="08BC23D7" w:rsidR="00B15293" w:rsidRPr="002E6451" w:rsidRDefault="00B15293" w:rsidP="00B15293">
      <w:pPr>
        <w:pStyle w:val="Listaconvietas"/>
        <w:numPr>
          <w:ilvl w:val="0"/>
          <w:numId w:val="0"/>
        </w:numPr>
        <w:ind w:left="360"/>
        <w:jc w:val="center"/>
        <w:rPr>
          <w:sz w:val="24"/>
          <w:szCs w:val="24"/>
        </w:rPr>
      </w:pPr>
      <w:r w:rsidRPr="002E6451">
        <w:rPr>
          <w:sz w:val="24"/>
          <w:szCs w:val="24"/>
        </w:rPr>
        <w:t xml:space="preserve">David Ospino </w:t>
      </w:r>
    </w:p>
    <w:p w14:paraId="43CD4829" w14:textId="77777777" w:rsidR="00B15293" w:rsidRPr="002E6451" w:rsidRDefault="00B15293" w:rsidP="00B15293">
      <w:pPr>
        <w:pStyle w:val="Listaconvietas"/>
        <w:numPr>
          <w:ilvl w:val="0"/>
          <w:numId w:val="0"/>
        </w:numPr>
        <w:ind w:left="360"/>
        <w:jc w:val="center"/>
        <w:rPr>
          <w:sz w:val="24"/>
          <w:szCs w:val="24"/>
        </w:rPr>
      </w:pPr>
      <w:r w:rsidRPr="002E6451">
        <w:rPr>
          <w:sz w:val="24"/>
          <w:szCs w:val="24"/>
        </w:rPr>
        <w:t>Erick Mendoza</w:t>
      </w:r>
    </w:p>
    <w:p w14:paraId="355613B4" w14:textId="77777777" w:rsidR="00B15293" w:rsidRPr="002E6451" w:rsidRDefault="00B15293" w:rsidP="00B15293">
      <w:pPr>
        <w:pStyle w:val="Listaconvietas"/>
        <w:numPr>
          <w:ilvl w:val="0"/>
          <w:numId w:val="0"/>
        </w:numPr>
        <w:ind w:left="360"/>
        <w:jc w:val="center"/>
        <w:rPr>
          <w:sz w:val="24"/>
          <w:szCs w:val="24"/>
        </w:rPr>
      </w:pPr>
      <w:r w:rsidRPr="002E6451">
        <w:rPr>
          <w:sz w:val="24"/>
          <w:szCs w:val="24"/>
        </w:rPr>
        <w:t>Gustavo Tapias</w:t>
      </w:r>
    </w:p>
    <w:p w14:paraId="423EACD1" w14:textId="77777777" w:rsidR="00B15293" w:rsidRPr="002E6451" w:rsidRDefault="00B15293" w:rsidP="00B15293">
      <w:pPr>
        <w:pStyle w:val="Listaconvietas"/>
        <w:numPr>
          <w:ilvl w:val="0"/>
          <w:numId w:val="0"/>
        </w:numPr>
        <w:ind w:left="360"/>
        <w:jc w:val="center"/>
        <w:rPr>
          <w:sz w:val="24"/>
          <w:szCs w:val="24"/>
        </w:rPr>
      </w:pPr>
      <w:r w:rsidRPr="002E6451">
        <w:rPr>
          <w:sz w:val="24"/>
          <w:szCs w:val="24"/>
        </w:rPr>
        <w:t>Walter Gonzales</w:t>
      </w:r>
    </w:p>
    <w:p w14:paraId="1729E29C" w14:textId="50BB0427" w:rsidR="00B15293" w:rsidRDefault="00B15293" w:rsidP="00300E22">
      <w:pPr>
        <w:pStyle w:val="Listaconvietas"/>
        <w:numPr>
          <w:ilvl w:val="0"/>
          <w:numId w:val="0"/>
        </w:numPr>
        <w:ind w:left="360"/>
        <w:jc w:val="center"/>
        <w:rPr>
          <w:sz w:val="24"/>
          <w:szCs w:val="24"/>
        </w:rPr>
      </w:pPr>
      <w:r w:rsidRPr="002E6451">
        <w:rPr>
          <w:sz w:val="24"/>
          <w:szCs w:val="24"/>
        </w:rPr>
        <w:t>Julio Henríquez</w:t>
      </w:r>
    </w:p>
    <w:p w14:paraId="11B3AFE3" w14:textId="77777777" w:rsidR="00300E22" w:rsidRDefault="00300E22" w:rsidP="00300E22">
      <w:pPr>
        <w:pStyle w:val="Listaconvietas"/>
        <w:numPr>
          <w:ilvl w:val="0"/>
          <w:numId w:val="0"/>
        </w:numPr>
        <w:ind w:left="360"/>
        <w:jc w:val="center"/>
      </w:pPr>
    </w:p>
    <w:p w14:paraId="3C104FDD" w14:textId="77777777" w:rsidR="00300E22" w:rsidRDefault="00300E22" w:rsidP="00B15293"/>
    <w:p w14:paraId="3CE73E8F" w14:textId="77777777" w:rsidR="00B15293" w:rsidRDefault="00B15293" w:rsidP="00B15293"/>
    <w:p w14:paraId="0E57BD28" w14:textId="77777777" w:rsidR="00B15293" w:rsidRPr="002E6451" w:rsidRDefault="00B15293" w:rsidP="00B15293">
      <w:pPr>
        <w:jc w:val="center"/>
        <w:rPr>
          <w:sz w:val="24"/>
          <w:szCs w:val="24"/>
        </w:rPr>
      </w:pPr>
      <w:r w:rsidRPr="00300E22">
        <w:rPr>
          <w:b/>
          <w:bCs/>
          <w:sz w:val="24"/>
          <w:szCs w:val="24"/>
        </w:rPr>
        <w:t>Rol:</w:t>
      </w:r>
      <w:r w:rsidRPr="002E6451">
        <w:rPr>
          <w:sz w:val="24"/>
          <w:szCs w:val="24"/>
        </w:rPr>
        <w:t xml:space="preserve"> Equipo de Ingeniería de Software</w:t>
      </w:r>
    </w:p>
    <w:p w14:paraId="57006CC4" w14:textId="77777777" w:rsidR="00B15293" w:rsidRDefault="00B15293" w:rsidP="00B15293">
      <w:pPr>
        <w:jc w:val="center"/>
        <w:rPr>
          <w:sz w:val="24"/>
          <w:szCs w:val="24"/>
        </w:rPr>
      </w:pPr>
      <w:r w:rsidRPr="00300E22">
        <w:rPr>
          <w:b/>
          <w:bCs/>
          <w:sz w:val="24"/>
          <w:szCs w:val="24"/>
        </w:rPr>
        <w:t>Organización:</w:t>
      </w:r>
      <w:r w:rsidRPr="002E6451">
        <w:rPr>
          <w:sz w:val="24"/>
          <w:szCs w:val="24"/>
        </w:rPr>
        <w:t xml:space="preserve"> Universidad Autónoma del Caribe</w:t>
      </w:r>
    </w:p>
    <w:p w14:paraId="67A55A6E" w14:textId="19CCE68F" w:rsidR="00BD4269" w:rsidRDefault="00BD4269" w:rsidP="00BD4269">
      <w:pPr>
        <w:jc w:val="center"/>
        <w:rPr>
          <w:b/>
          <w:bCs/>
          <w:sz w:val="24"/>
          <w:szCs w:val="24"/>
        </w:rPr>
      </w:pPr>
      <w:r w:rsidRPr="00BD4269">
        <w:rPr>
          <w:b/>
          <w:bCs/>
          <w:sz w:val="24"/>
          <w:szCs w:val="24"/>
        </w:rPr>
        <w:lastRenderedPageBreak/>
        <w:t>Red de Apoyo a Pacientes con Enfermedades de Alto Costo</w:t>
      </w:r>
    </w:p>
    <w:p w14:paraId="177E5560" w14:textId="0589B894" w:rsidR="006E08B6" w:rsidRDefault="006E08B6" w:rsidP="006E08B6">
      <w:pPr>
        <w:pStyle w:val="Prrafodelista"/>
        <w:numPr>
          <w:ilvl w:val="0"/>
          <w:numId w:val="15"/>
        </w:numPr>
        <w:rPr>
          <w:b/>
          <w:bCs/>
          <w:sz w:val="24"/>
          <w:szCs w:val="24"/>
        </w:rPr>
      </w:pPr>
      <w:r w:rsidRPr="006E08B6">
        <w:rPr>
          <w:b/>
          <w:bCs/>
          <w:sz w:val="24"/>
          <w:szCs w:val="24"/>
        </w:rPr>
        <w:t xml:space="preserve">Plan </w:t>
      </w:r>
      <w:r>
        <w:rPr>
          <w:b/>
          <w:bCs/>
          <w:sz w:val="24"/>
          <w:szCs w:val="24"/>
        </w:rPr>
        <w:t>y Cronograma</w:t>
      </w:r>
    </w:p>
    <w:p w14:paraId="58278BF5" w14:textId="5E23E74A" w:rsidR="006E08B6" w:rsidRPr="006E08B6" w:rsidRDefault="006E08B6" w:rsidP="006E08B6">
      <w:pPr>
        <w:rPr>
          <w:b/>
          <w:bCs/>
          <w:sz w:val="24"/>
          <w:szCs w:val="24"/>
        </w:rPr>
      </w:pPr>
      <w:r w:rsidRPr="006E08B6">
        <w:rPr>
          <w:b/>
          <w:bCs/>
          <w:sz w:val="24"/>
          <w:szCs w:val="24"/>
        </w:rPr>
        <w:t xml:space="preserve">Plan </w:t>
      </w:r>
      <w:proofErr w:type="spellStart"/>
      <w:r w:rsidRPr="006E08B6">
        <w:rPr>
          <w:b/>
          <w:bCs/>
          <w:sz w:val="24"/>
          <w:szCs w:val="24"/>
        </w:rPr>
        <w:t>Rup</w:t>
      </w:r>
      <w:proofErr w:type="spellEnd"/>
      <w:r w:rsidRPr="006E08B6">
        <w:rPr>
          <w:b/>
          <w:bCs/>
          <w:sz w:val="24"/>
          <w:szCs w:val="24"/>
        </w:rPr>
        <w:t xml:space="preserve"> del Proyecto</w:t>
      </w:r>
    </w:p>
    <w:p w14:paraId="70B78B35" w14:textId="77777777" w:rsidR="006E08B6" w:rsidRDefault="006E08B6" w:rsidP="006E08B6">
      <w:pPr>
        <w:ind w:left="360"/>
        <w:jc w:val="center"/>
        <w:rPr>
          <w:b/>
          <w:bCs/>
          <w:sz w:val="24"/>
          <w:szCs w:val="24"/>
        </w:rPr>
      </w:pPr>
      <w:r>
        <w:rPr>
          <w:noProof/>
          <w:sz w:val="36"/>
          <w:szCs w:val="36"/>
        </w:rPr>
        <w:drawing>
          <wp:inline distT="0" distB="0" distL="0" distR="0" wp14:anchorId="0BCB919C" wp14:editId="28374676">
            <wp:extent cx="5400040" cy="1829435"/>
            <wp:effectExtent l="0" t="0" r="0" b="0"/>
            <wp:docPr id="14167172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17258" name="Imagen 14167172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2508" w14:textId="6E9BB772" w:rsidR="006E08B6" w:rsidRDefault="006E08B6" w:rsidP="006E08B6">
      <w:pPr>
        <w:pStyle w:val="Prrafodelista"/>
        <w:rPr>
          <w:b/>
          <w:bCs/>
          <w:sz w:val="24"/>
          <w:szCs w:val="24"/>
        </w:rPr>
      </w:pPr>
      <w:r w:rsidRPr="006E08B6">
        <w:rPr>
          <w:b/>
          <w:bCs/>
          <w:sz w:val="24"/>
          <w:szCs w:val="24"/>
        </w:rPr>
        <w:t>Cronograma del Proyecto (4 meses – 8 iteraciones)</w:t>
      </w:r>
    </w:p>
    <w:p w14:paraId="4B5CEECB" w14:textId="557F58C6" w:rsidR="006E08B6" w:rsidRPr="006E08B6" w:rsidRDefault="006E08B6" w:rsidP="006E08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Iteraciones</w:t>
      </w:r>
    </w:p>
    <w:p w14:paraId="3E2CDA37" w14:textId="77777777" w:rsidR="006E08B6" w:rsidRPr="006E08B6" w:rsidRDefault="006E08B6" w:rsidP="006E08B6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14:ligatures w14:val="none"/>
        </w:rPr>
      </w:pPr>
      <w:r w:rsidRPr="006E08B6">
        <w:rPr>
          <w:rFonts w:cs="Times New Roman"/>
          <w:kern w:val="0"/>
          <w14:ligatures w14:val="none"/>
        </w:rPr>
        <w:t>Iteración 1: 8 días.</w:t>
      </w:r>
    </w:p>
    <w:p w14:paraId="59BC4ED7" w14:textId="77777777" w:rsidR="006E08B6" w:rsidRPr="006E08B6" w:rsidRDefault="006E08B6" w:rsidP="006E08B6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14:ligatures w14:val="none"/>
        </w:rPr>
      </w:pPr>
      <w:r w:rsidRPr="006E08B6">
        <w:rPr>
          <w:rFonts w:cs="Times New Roman"/>
          <w:kern w:val="0"/>
          <w14:ligatures w14:val="none"/>
        </w:rPr>
        <w:t>Iteraciones 2 a 8: 15 días cada una.</w:t>
      </w:r>
    </w:p>
    <w:p w14:paraId="2829664C" w14:textId="77777777" w:rsidR="006E08B6" w:rsidRPr="006E08B6" w:rsidRDefault="006E08B6" w:rsidP="006E08B6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14:ligatures w14:val="none"/>
        </w:rPr>
      </w:pPr>
      <w:r w:rsidRPr="006E08B6">
        <w:rPr>
          <w:rFonts w:cs="Times New Roman"/>
          <w:kern w:val="0"/>
          <w14:ligatures w14:val="none"/>
        </w:rPr>
        <w:t>Total = 4 meses.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013"/>
        <w:gridCol w:w="86"/>
        <w:gridCol w:w="2578"/>
        <w:gridCol w:w="3594"/>
      </w:tblGrid>
      <w:tr w:rsidR="006E08B6" w:rsidRPr="006E08B6" w14:paraId="01444B7C" w14:textId="77777777" w:rsidTr="006E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6436E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jc w:val="center"/>
              <w:rPr>
                <w:rFonts w:cs="Times New Roman"/>
                <w:b/>
                <w:bCs/>
                <w:kern w:val="0"/>
                <w14:ligatures w14:val="none"/>
              </w:rPr>
            </w:pPr>
            <w:bookmarkStart w:id="0" w:name="_Hlk207751687"/>
            <w:r w:rsidRPr="006E08B6">
              <w:rPr>
                <w:rFonts w:cs="Times New Roman"/>
                <w:b/>
                <w:bCs/>
                <w:kern w:val="0"/>
                <w14:ligatures w14:val="none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3D95BA4A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jc w:val="center"/>
              <w:rPr>
                <w:rFonts w:cs="Times New Roman"/>
                <w:b/>
                <w:bCs/>
                <w:kern w:val="0"/>
                <w14:ligatures w14:val="none"/>
              </w:rPr>
            </w:pPr>
            <w:r w:rsidRPr="006E08B6">
              <w:rPr>
                <w:rFonts w:cs="Times New Roman"/>
                <w:b/>
                <w:bCs/>
                <w:kern w:val="0"/>
                <w14:ligatures w14:val="none"/>
              </w:rPr>
              <w:t>Iteración</w:t>
            </w:r>
          </w:p>
        </w:tc>
        <w:tc>
          <w:tcPr>
            <w:tcW w:w="0" w:type="auto"/>
          </w:tcPr>
          <w:p w14:paraId="34186EDE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jc w:val="center"/>
              <w:rPr>
                <w:rFonts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620727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jc w:val="center"/>
              <w:rPr>
                <w:rFonts w:cs="Times New Roman"/>
                <w:b/>
                <w:bCs/>
                <w:kern w:val="0"/>
                <w14:ligatures w14:val="none"/>
              </w:rPr>
            </w:pPr>
            <w:r w:rsidRPr="006E08B6">
              <w:rPr>
                <w:rFonts w:cs="Times New Roman"/>
                <w:b/>
                <w:bCs/>
                <w:kern w:val="0"/>
                <w14:ligatures w14:val="none"/>
              </w:rPr>
              <w:t>Fase principal</w:t>
            </w:r>
          </w:p>
        </w:tc>
        <w:tc>
          <w:tcPr>
            <w:tcW w:w="0" w:type="auto"/>
            <w:vAlign w:val="center"/>
            <w:hideMark/>
          </w:tcPr>
          <w:p w14:paraId="53B9281A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jc w:val="center"/>
              <w:rPr>
                <w:rFonts w:cs="Times New Roman"/>
                <w:b/>
                <w:bCs/>
                <w:kern w:val="0"/>
                <w14:ligatures w14:val="none"/>
              </w:rPr>
            </w:pPr>
            <w:r w:rsidRPr="006E08B6">
              <w:rPr>
                <w:rFonts w:cs="Times New Roman"/>
                <w:b/>
                <w:bCs/>
                <w:kern w:val="0"/>
                <w14:ligatures w14:val="none"/>
              </w:rPr>
              <w:t>Roles principales involucrados</w:t>
            </w:r>
          </w:p>
        </w:tc>
      </w:tr>
      <w:tr w:rsidR="006E08B6" w:rsidRPr="006E08B6" w14:paraId="5845A33E" w14:textId="77777777" w:rsidTr="006E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85F3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Mes 1</w:t>
            </w:r>
          </w:p>
        </w:tc>
        <w:tc>
          <w:tcPr>
            <w:tcW w:w="0" w:type="auto"/>
            <w:vAlign w:val="center"/>
            <w:hideMark/>
          </w:tcPr>
          <w:p w14:paraId="78EF9411" w14:textId="17AA10A6" w:rsidR="006E08B6" w:rsidRPr="006E08B6" w:rsidRDefault="006E08B6" w:rsidP="006E08B6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Iteración 1 (8         días) – Iteración 2 (15 días)</w:t>
            </w:r>
          </w:p>
        </w:tc>
        <w:tc>
          <w:tcPr>
            <w:tcW w:w="0" w:type="auto"/>
          </w:tcPr>
          <w:p w14:paraId="1A103EE3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493924" w14:textId="77777777" w:rsidR="006E08B6" w:rsidRPr="006E08B6" w:rsidRDefault="006E08B6" w:rsidP="006E08B6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Inicio (definición) + Elaboración inicial</w:t>
            </w:r>
          </w:p>
        </w:tc>
        <w:tc>
          <w:tcPr>
            <w:tcW w:w="0" w:type="auto"/>
            <w:vAlign w:val="center"/>
            <w:hideMark/>
          </w:tcPr>
          <w:p w14:paraId="20222080" w14:textId="77777777" w:rsidR="006E08B6" w:rsidRPr="006E08B6" w:rsidRDefault="006E08B6" w:rsidP="006E08B6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Arquitecto Software, Diseñador UX/UI, Especialista en BD, DevOps, Ciberseguridad</w:t>
            </w:r>
          </w:p>
        </w:tc>
      </w:tr>
      <w:tr w:rsidR="006E08B6" w:rsidRPr="006E08B6" w14:paraId="398DDA6A" w14:textId="77777777" w:rsidTr="006E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6C13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Mes 2</w:t>
            </w:r>
          </w:p>
        </w:tc>
        <w:tc>
          <w:tcPr>
            <w:tcW w:w="0" w:type="auto"/>
            <w:vAlign w:val="center"/>
            <w:hideMark/>
          </w:tcPr>
          <w:p w14:paraId="1302D39F" w14:textId="77777777" w:rsidR="006E08B6" w:rsidRPr="006E08B6" w:rsidRDefault="006E08B6" w:rsidP="006E08B6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Iteración 3 – Iteración 4</w:t>
            </w:r>
          </w:p>
        </w:tc>
        <w:tc>
          <w:tcPr>
            <w:tcW w:w="0" w:type="auto"/>
          </w:tcPr>
          <w:p w14:paraId="6E7D2F83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94A0A3" w14:textId="77777777" w:rsidR="006E08B6" w:rsidRPr="006E08B6" w:rsidRDefault="006E08B6" w:rsidP="006E08B6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Elaboración completa + inicio de Construcción</w:t>
            </w:r>
          </w:p>
        </w:tc>
        <w:tc>
          <w:tcPr>
            <w:tcW w:w="0" w:type="auto"/>
            <w:vAlign w:val="center"/>
            <w:hideMark/>
          </w:tcPr>
          <w:p w14:paraId="07E3645C" w14:textId="77777777" w:rsidR="006E08B6" w:rsidRPr="006E08B6" w:rsidRDefault="006E08B6" w:rsidP="006E08B6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proofErr w:type="spellStart"/>
            <w:r w:rsidRPr="006E08B6">
              <w:rPr>
                <w:rFonts w:cs="Times New Roman"/>
                <w:kern w:val="0"/>
                <w14:ligatures w14:val="none"/>
              </w:rPr>
              <w:t>Backend</w:t>
            </w:r>
            <w:proofErr w:type="spellEnd"/>
            <w:r w:rsidRPr="006E08B6">
              <w:rPr>
                <w:rFonts w:cs="Times New Roman"/>
                <w:kern w:val="0"/>
                <w14:ligatures w14:val="none"/>
              </w:rPr>
              <w:t xml:space="preserve">, </w:t>
            </w:r>
            <w:proofErr w:type="spellStart"/>
            <w:r w:rsidRPr="006E08B6">
              <w:rPr>
                <w:rFonts w:cs="Times New Roman"/>
                <w:kern w:val="0"/>
                <w14:ligatures w14:val="none"/>
              </w:rPr>
              <w:t>Frontend</w:t>
            </w:r>
            <w:proofErr w:type="spellEnd"/>
            <w:r w:rsidRPr="006E08B6">
              <w:rPr>
                <w:rFonts w:cs="Times New Roman"/>
                <w:kern w:val="0"/>
                <w14:ligatures w14:val="none"/>
              </w:rPr>
              <w:t>, UX/UI, Arquitecto, BD, QA</w:t>
            </w:r>
          </w:p>
        </w:tc>
      </w:tr>
      <w:tr w:rsidR="006E08B6" w:rsidRPr="006E08B6" w14:paraId="6330A252" w14:textId="77777777" w:rsidTr="006E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E8CE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Mes 3</w:t>
            </w:r>
          </w:p>
        </w:tc>
        <w:tc>
          <w:tcPr>
            <w:tcW w:w="0" w:type="auto"/>
            <w:vAlign w:val="center"/>
            <w:hideMark/>
          </w:tcPr>
          <w:p w14:paraId="47EFE793" w14:textId="77777777" w:rsidR="006E08B6" w:rsidRPr="006E08B6" w:rsidRDefault="006E08B6" w:rsidP="006E08B6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Iteración 5 – Iteración 6</w:t>
            </w:r>
          </w:p>
        </w:tc>
        <w:tc>
          <w:tcPr>
            <w:tcW w:w="0" w:type="auto"/>
          </w:tcPr>
          <w:p w14:paraId="5993C9D8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B33C56" w14:textId="77777777" w:rsidR="006E08B6" w:rsidRPr="006E08B6" w:rsidRDefault="006E08B6" w:rsidP="006E08B6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Construcción fuerte (desarrollo y pruebas)</w:t>
            </w:r>
          </w:p>
        </w:tc>
        <w:tc>
          <w:tcPr>
            <w:tcW w:w="0" w:type="auto"/>
            <w:vAlign w:val="center"/>
            <w:hideMark/>
          </w:tcPr>
          <w:p w14:paraId="181E730E" w14:textId="77777777" w:rsidR="006E08B6" w:rsidRPr="006E08B6" w:rsidRDefault="006E08B6" w:rsidP="006E08B6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proofErr w:type="spellStart"/>
            <w:r w:rsidRPr="006E08B6">
              <w:rPr>
                <w:rFonts w:cs="Times New Roman"/>
                <w:kern w:val="0"/>
                <w14:ligatures w14:val="none"/>
              </w:rPr>
              <w:t>Backend</w:t>
            </w:r>
            <w:proofErr w:type="spellEnd"/>
            <w:r w:rsidRPr="006E08B6">
              <w:rPr>
                <w:rFonts w:cs="Times New Roman"/>
                <w:kern w:val="0"/>
                <w14:ligatures w14:val="none"/>
              </w:rPr>
              <w:t xml:space="preserve">, </w:t>
            </w:r>
            <w:proofErr w:type="spellStart"/>
            <w:r w:rsidRPr="006E08B6">
              <w:rPr>
                <w:rFonts w:cs="Times New Roman"/>
                <w:kern w:val="0"/>
                <w14:ligatures w14:val="none"/>
              </w:rPr>
              <w:t>Frontend</w:t>
            </w:r>
            <w:proofErr w:type="spellEnd"/>
            <w:r w:rsidRPr="006E08B6">
              <w:rPr>
                <w:rFonts w:cs="Times New Roman"/>
                <w:kern w:val="0"/>
                <w14:ligatures w14:val="none"/>
              </w:rPr>
              <w:t>, BD, QA, DevOps, Ciberseguridad</w:t>
            </w:r>
          </w:p>
        </w:tc>
      </w:tr>
      <w:tr w:rsidR="006E08B6" w:rsidRPr="006E08B6" w14:paraId="743E4FCF" w14:textId="77777777" w:rsidTr="006E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1381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Mes 4</w:t>
            </w:r>
          </w:p>
        </w:tc>
        <w:tc>
          <w:tcPr>
            <w:tcW w:w="0" w:type="auto"/>
            <w:vAlign w:val="center"/>
            <w:hideMark/>
          </w:tcPr>
          <w:p w14:paraId="58893565" w14:textId="77777777" w:rsidR="006E08B6" w:rsidRPr="006E08B6" w:rsidRDefault="006E08B6" w:rsidP="006E08B6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Iteración 7 – Iteración 8</w:t>
            </w:r>
          </w:p>
        </w:tc>
        <w:tc>
          <w:tcPr>
            <w:tcW w:w="0" w:type="auto"/>
          </w:tcPr>
          <w:p w14:paraId="22D2555C" w14:textId="77777777" w:rsidR="006E08B6" w:rsidRPr="006E08B6" w:rsidRDefault="006E08B6" w:rsidP="005133D9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2172F3" w14:textId="77777777" w:rsidR="006E08B6" w:rsidRPr="006E08B6" w:rsidRDefault="006E08B6" w:rsidP="006E08B6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Construcción final + Transición (despliegue y soporte)</w:t>
            </w:r>
          </w:p>
        </w:tc>
        <w:tc>
          <w:tcPr>
            <w:tcW w:w="0" w:type="auto"/>
            <w:vAlign w:val="center"/>
            <w:hideMark/>
          </w:tcPr>
          <w:p w14:paraId="7043CDE2" w14:textId="77777777" w:rsidR="006E08B6" w:rsidRPr="006E08B6" w:rsidRDefault="006E08B6" w:rsidP="006E08B6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 xml:space="preserve">QA, DevOps, Soporte Técnico, </w:t>
            </w:r>
            <w:proofErr w:type="spellStart"/>
            <w:r w:rsidRPr="006E08B6">
              <w:rPr>
                <w:rFonts w:cs="Times New Roman"/>
                <w:kern w:val="0"/>
                <w14:ligatures w14:val="none"/>
              </w:rPr>
              <w:t>Admin</w:t>
            </w:r>
            <w:proofErr w:type="spellEnd"/>
            <w:r w:rsidRPr="006E08B6">
              <w:rPr>
                <w:rFonts w:cs="Times New Roman"/>
                <w:kern w:val="0"/>
                <w14:ligatures w14:val="none"/>
              </w:rPr>
              <w:t xml:space="preserve"> Plataforma, Ciberseguridad</w:t>
            </w:r>
          </w:p>
        </w:tc>
      </w:tr>
    </w:tbl>
    <w:p w14:paraId="1588AA05" w14:textId="77777777" w:rsidR="006E08B6" w:rsidRDefault="006E08B6" w:rsidP="006E08B6">
      <w:r w:rsidRPr="006E08B6">
        <w:t xml:space="preserve"> </w:t>
      </w:r>
    </w:p>
    <w:bookmarkEnd w:id="0"/>
    <w:p w14:paraId="1B3B8C31" w14:textId="77777777" w:rsidR="006E08B6" w:rsidRDefault="006E08B6" w:rsidP="006E08B6"/>
    <w:p w14:paraId="3B8DCD62" w14:textId="77777777" w:rsidR="006E08B6" w:rsidRDefault="006E08B6" w:rsidP="006E08B6"/>
    <w:p w14:paraId="6D96F814" w14:textId="77777777" w:rsidR="006E08B6" w:rsidRDefault="006E08B6" w:rsidP="006E08B6"/>
    <w:p w14:paraId="54CE71EE" w14:textId="77777777" w:rsidR="006E08B6" w:rsidRDefault="006E08B6" w:rsidP="006E08B6"/>
    <w:p w14:paraId="7CDFB3A2" w14:textId="77777777" w:rsidR="006E08B6" w:rsidRPr="006E08B6" w:rsidRDefault="006E08B6" w:rsidP="006E08B6"/>
    <w:p w14:paraId="6CC1316D" w14:textId="4C978B95" w:rsidR="0097133F" w:rsidRDefault="0097133F" w:rsidP="00446F66">
      <w:pPr>
        <w:pStyle w:val="Prrafodelista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Diagrama Caso de uso</w:t>
      </w:r>
      <w:r w:rsidR="009759EF">
        <w:rPr>
          <w:b/>
          <w:bCs/>
          <w:sz w:val="24"/>
          <w:szCs w:val="24"/>
        </w:rPr>
        <w:t xml:space="preserve"> Nivel 0</w:t>
      </w:r>
    </w:p>
    <w:p w14:paraId="20C50A06" w14:textId="41464787" w:rsidR="00E12897" w:rsidRDefault="00E12897" w:rsidP="00E12897">
      <w:pPr>
        <w:pStyle w:val="NormalWeb"/>
        <w:ind w:left="720"/>
      </w:pPr>
      <w:r>
        <w:rPr>
          <w:noProof/>
        </w:rPr>
        <w:drawing>
          <wp:inline distT="0" distB="0" distL="0" distR="0" wp14:anchorId="5AAC5851" wp14:editId="77A93F35">
            <wp:extent cx="5612130" cy="6096635"/>
            <wp:effectExtent l="0" t="0" r="7620" b="0"/>
            <wp:docPr id="86390406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04068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9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45F7" w14:textId="4A33C4AE" w:rsidR="0097133F" w:rsidRDefault="0097133F" w:rsidP="0097133F">
      <w:pPr>
        <w:pStyle w:val="NormalWeb"/>
        <w:ind w:left="720"/>
        <w:jc w:val="center"/>
      </w:pPr>
    </w:p>
    <w:p w14:paraId="1F4ED115" w14:textId="77777777" w:rsidR="009759EF" w:rsidRDefault="009759EF" w:rsidP="0097133F">
      <w:pPr>
        <w:pStyle w:val="NormalWeb"/>
        <w:ind w:left="720"/>
        <w:jc w:val="center"/>
      </w:pPr>
      <w:bookmarkStart w:id="1" w:name="_Hlk207782937"/>
    </w:p>
    <w:p w14:paraId="4E799930" w14:textId="77777777" w:rsidR="009759EF" w:rsidRDefault="009759EF" w:rsidP="0097133F">
      <w:pPr>
        <w:pStyle w:val="NormalWeb"/>
        <w:ind w:left="720"/>
        <w:jc w:val="center"/>
      </w:pPr>
    </w:p>
    <w:p w14:paraId="79048C35" w14:textId="77777777" w:rsidR="009759EF" w:rsidRDefault="009759EF" w:rsidP="0097133F">
      <w:pPr>
        <w:pStyle w:val="NormalWeb"/>
        <w:ind w:left="720"/>
        <w:jc w:val="center"/>
      </w:pPr>
    </w:p>
    <w:p w14:paraId="5FD2C5AB" w14:textId="77777777" w:rsidR="009759EF" w:rsidRDefault="009759EF" w:rsidP="0097133F">
      <w:pPr>
        <w:pStyle w:val="NormalWeb"/>
        <w:ind w:left="720"/>
        <w:jc w:val="center"/>
      </w:pPr>
    </w:p>
    <w:p w14:paraId="5CCD6013" w14:textId="1DE80821" w:rsidR="009759EF" w:rsidRDefault="009759EF" w:rsidP="009759EF">
      <w:pPr>
        <w:pStyle w:val="Prrafodelista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Diagrama Caso de uso Nivel 1</w:t>
      </w:r>
    </w:p>
    <w:p w14:paraId="75EA52F9" w14:textId="2406B761" w:rsidR="00B83B51" w:rsidRDefault="00B83B51" w:rsidP="00B83B51">
      <w:pPr>
        <w:pStyle w:val="NormalWeb"/>
        <w:ind w:left="360"/>
      </w:pPr>
      <w:r>
        <w:rPr>
          <w:noProof/>
        </w:rPr>
        <w:drawing>
          <wp:inline distT="0" distB="0" distL="0" distR="0" wp14:anchorId="606DF8B0" wp14:editId="6A9E5541">
            <wp:extent cx="5422604" cy="3468370"/>
            <wp:effectExtent l="0" t="0" r="6985" b="0"/>
            <wp:docPr id="1169431861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31861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050" cy="347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B66E6" w14:textId="77EBFA10" w:rsidR="00C56780" w:rsidRDefault="009D7CCE" w:rsidP="0097133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32E53E03" wp14:editId="52D904EA">
            <wp:extent cx="4185139" cy="3787840"/>
            <wp:effectExtent l="0" t="0" r="6350" b="3175"/>
            <wp:docPr id="7248082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08244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550" cy="379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75536" w14:textId="77777777" w:rsidR="00C56780" w:rsidRDefault="00C56780" w:rsidP="0097133F">
      <w:pPr>
        <w:pStyle w:val="NormalWeb"/>
        <w:ind w:left="720"/>
        <w:jc w:val="center"/>
      </w:pPr>
    </w:p>
    <w:p w14:paraId="1EC8D3FE" w14:textId="0F8841C5" w:rsidR="00C56780" w:rsidRDefault="00C56780" w:rsidP="0097133F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53A69E31" wp14:editId="2FF3AFDD">
            <wp:extent cx="4433703" cy="3610555"/>
            <wp:effectExtent l="0" t="0" r="5080" b="9525"/>
            <wp:docPr id="141794889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4889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7" r="10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92" cy="36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65CC6" w14:textId="42F5AA2F" w:rsidR="00C56780" w:rsidRDefault="00C56780" w:rsidP="0097133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4AABEE20" wp14:editId="0D9778AF">
            <wp:extent cx="4177950" cy="3886835"/>
            <wp:effectExtent l="0" t="0" r="0" b="0"/>
            <wp:docPr id="844960712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60712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1" r="23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221" cy="391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06CBD" w14:textId="53AC621E" w:rsidR="00C56780" w:rsidRDefault="00C56780" w:rsidP="0097133F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73B6A9F5" wp14:editId="42D8755C">
            <wp:extent cx="5612130" cy="3751580"/>
            <wp:effectExtent l="0" t="0" r="7620" b="1270"/>
            <wp:docPr id="19694075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5958" w:rsidRPr="00755958">
        <w:rPr>
          <w:noProof/>
        </w:rPr>
        <w:drawing>
          <wp:inline distT="0" distB="0" distL="0" distR="0" wp14:anchorId="10C3395F" wp14:editId="102ABE73">
            <wp:extent cx="4386649" cy="3925550"/>
            <wp:effectExtent l="0" t="0" r="0" b="0"/>
            <wp:docPr id="3339825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310" cy="3930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206C52" wp14:editId="47080E73">
            <wp:extent cx="5738020" cy="3187789"/>
            <wp:effectExtent l="0" t="0" r="0" b="0"/>
            <wp:docPr id="741131135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31135" name="Imagen 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792" cy="320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67F0C" w14:textId="2D69C81D" w:rsidR="00C56780" w:rsidRDefault="00C56780" w:rsidP="0097133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146FC4DD" wp14:editId="615F0FA9">
            <wp:extent cx="5612130" cy="3851910"/>
            <wp:effectExtent l="0" t="0" r="7620" b="0"/>
            <wp:docPr id="41879916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FED4" w14:textId="77777777" w:rsidR="00AB6E38" w:rsidRDefault="00AB6E38" w:rsidP="0097133F">
      <w:pPr>
        <w:pStyle w:val="NormalWeb"/>
        <w:ind w:left="720"/>
        <w:jc w:val="center"/>
      </w:pPr>
    </w:p>
    <w:p w14:paraId="1B7FC376" w14:textId="77777777" w:rsidR="00E12897" w:rsidRDefault="00E12897" w:rsidP="0097133F">
      <w:pPr>
        <w:pStyle w:val="NormalWeb"/>
        <w:ind w:left="720"/>
        <w:jc w:val="center"/>
      </w:pPr>
    </w:p>
    <w:bookmarkEnd w:id="1"/>
    <w:p w14:paraId="01AC30B2" w14:textId="01EBE0E5" w:rsidR="0097133F" w:rsidRDefault="0097133F" w:rsidP="00446F66">
      <w:pPr>
        <w:pStyle w:val="Prrafodelista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Modelo de Dominio</w:t>
      </w:r>
    </w:p>
    <w:p w14:paraId="7485054E" w14:textId="4A7582A5" w:rsidR="0097133F" w:rsidRDefault="0097133F" w:rsidP="0097133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4CE47C65" wp14:editId="13D41633">
            <wp:extent cx="5214797" cy="6735445"/>
            <wp:effectExtent l="0" t="0" r="5080" b="8255"/>
            <wp:docPr id="14844134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449" cy="676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E95D" w14:textId="77777777" w:rsidR="0097133F" w:rsidRDefault="0097133F" w:rsidP="0097133F">
      <w:pPr>
        <w:pStyle w:val="NormalWeb"/>
        <w:ind w:left="720"/>
        <w:jc w:val="center"/>
      </w:pPr>
    </w:p>
    <w:p w14:paraId="5F5D657D" w14:textId="77777777" w:rsidR="0097133F" w:rsidRDefault="0097133F" w:rsidP="0097133F">
      <w:pPr>
        <w:pStyle w:val="NormalWeb"/>
        <w:ind w:left="720"/>
        <w:jc w:val="center"/>
      </w:pPr>
    </w:p>
    <w:p w14:paraId="3EE3E916" w14:textId="77777777" w:rsidR="0097133F" w:rsidRDefault="0097133F" w:rsidP="0097133F">
      <w:pPr>
        <w:pStyle w:val="Prrafodelista"/>
        <w:rPr>
          <w:b/>
          <w:bCs/>
          <w:sz w:val="24"/>
          <w:szCs w:val="24"/>
        </w:rPr>
      </w:pPr>
    </w:p>
    <w:p w14:paraId="6A563A22" w14:textId="18409BF8" w:rsidR="00BD4269" w:rsidRPr="00446F66" w:rsidRDefault="00446F66" w:rsidP="00446F66">
      <w:pPr>
        <w:pStyle w:val="Prrafodelista"/>
        <w:numPr>
          <w:ilvl w:val="0"/>
          <w:numId w:val="8"/>
        </w:numPr>
        <w:rPr>
          <w:b/>
          <w:bCs/>
          <w:sz w:val="24"/>
          <w:szCs w:val="24"/>
        </w:rPr>
      </w:pPr>
      <w:r w:rsidRPr="00446F66">
        <w:rPr>
          <w:b/>
          <w:bCs/>
          <w:sz w:val="24"/>
          <w:szCs w:val="24"/>
        </w:rPr>
        <w:lastRenderedPageBreak/>
        <w:t xml:space="preserve">Identificación </w:t>
      </w:r>
      <w:proofErr w:type="spellStart"/>
      <w:r w:rsidRPr="00446F66">
        <w:rPr>
          <w:b/>
          <w:bCs/>
          <w:sz w:val="24"/>
          <w:szCs w:val="24"/>
        </w:rPr>
        <w:t>StakeHolders</w:t>
      </w:r>
      <w:proofErr w:type="spellEnd"/>
    </w:p>
    <w:p w14:paraId="09012A42" w14:textId="52B96EEC" w:rsidR="00BD4269" w:rsidRPr="00446F66" w:rsidRDefault="00BD4269" w:rsidP="00C65232">
      <w:pPr>
        <w:rPr>
          <w:b/>
          <w:bCs/>
          <w:sz w:val="24"/>
          <w:szCs w:val="24"/>
        </w:rPr>
      </w:pPr>
      <w:r w:rsidRPr="00446F66">
        <w:rPr>
          <w:b/>
          <w:bCs/>
          <w:sz w:val="24"/>
          <w:szCs w:val="24"/>
        </w:rPr>
        <w:t>Internos</w:t>
      </w:r>
    </w:p>
    <w:p w14:paraId="054CDA74" w14:textId="1668A08D" w:rsidR="00467B4F" w:rsidRPr="00BD4269" w:rsidRDefault="00467B4F" w:rsidP="00467B4F">
      <w:pPr>
        <w:numPr>
          <w:ilvl w:val="0"/>
          <w:numId w:val="1"/>
        </w:numPr>
      </w:pPr>
      <w:r w:rsidRPr="00BD4269">
        <w:rPr>
          <w:b/>
          <w:bCs/>
        </w:rPr>
        <w:t xml:space="preserve">Equipo de </w:t>
      </w:r>
      <w:r w:rsidRPr="0015466F">
        <w:rPr>
          <w:b/>
          <w:bCs/>
        </w:rPr>
        <w:t xml:space="preserve">Gestión </w:t>
      </w:r>
    </w:p>
    <w:p w14:paraId="706544EB" w14:textId="52A0674B" w:rsidR="00467B4F" w:rsidRDefault="00467B4F" w:rsidP="00467B4F">
      <w:pPr>
        <w:numPr>
          <w:ilvl w:val="1"/>
          <w:numId w:val="1"/>
        </w:numPr>
      </w:pPr>
      <w:r w:rsidRPr="00446F66">
        <w:rPr>
          <w:b/>
          <w:bCs/>
        </w:rPr>
        <w:t>Gerente de proyecto</w:t>
      </w:r>
      <w:r w:rsidR="00E33CBC" w:rsidRPr="00446F66">
        <w:rPr>
          <w:b/>
          <w:bCs/>
        </w:rPr>
        <w:t>:</w:t>
      </w:r>
      <w:r w:rsidR="00E33CBC">
        <w:t xml:space="preserve"> </w:t>
      </w:r>
      <w:r w:rsidR="00E33CBC" w:rsidRPr="00E33CBC">
        <w:t>Responsable de planificación, seguimiento y coordinación general.</w:t>
      </w:r>
    </w:p>
    <w:p w14:paraId="70AF0482" w14:textId="7EC03A31" w:rsidR="00467B4F" w:rsidRPr="00467B4F" w:rsidRDefault="00467B4F" w:rsidP="00467B4F">
      <w:pPr>
        <w:numPr>
          <w:ilvl w:val="1"/>
          <w:numId w:val="1"/>
        </w:numPr>
      </w:pPr>
      <w:r w:rsidRPr="00446F66">
        <w:rPr>
          <w:b/>
          <w:bCs/>
        </w:rPr>
        <w:t xml:space="preserve">Líder de producto / </w:t>
      </w:r>
      <w:proofErr w:type="spellStart"/>
      <w:r w:rsidRPr="00446F66">
        <w:rPr>
          <w:b/>
          <w:bCs/>
        </w:rPr>
        <w:t>Product</w:t>
      </w:r>
      <w:proofErr w:type="spellEnd"/>
      <w:r w:rsidRPr="00446F66">
        <w:rPr>
          <w:b/>
          <w:bCs/>
        </w:rPr>
        <w:t xml:space="preserve"> </w:t>
      </w:r>
      <w:proofErr w:type="spellStart"/>
      <w:r w:rsidRPr="00446F66">
        <w:rPr>
          <w:b/>
          <w:bCs/>
        </w:rPr>
        <w:t>Owner</w:t>
      </w:r>
      <w:proofErr w:type="spellEnd"/>
      <w:r w:rsidR="00E33CBC" w:rsidRPr="00446F66">
        <w:rPr>
          <w:b/>
          <w:bCs/>
        </w:rPr>
        <w:t>:</w:t>
      </w:r>
      <w:r w:rsidR="00E33CBC">
        <w:t xml:space="preserve"> </w:t>
      </w:r>
      <w:r w:rsidR="00E33CBC" w:rsidRPr="00E33CBC">
        <w:t>Define los requisitos y prioriza funcionalidades.</w:t>
      </w:r>
    </w:p>
    <w:p w14:paraId="0CBEDBC7" w14:textId="3B3162FB" w:rsidR="00BD4269" w:rsidRPr="00BD4269" w:rsidRDefault="00BD4269" w:rsidP="00BD4269">
      <w:pPr>
        <w:numPr>
          <w:ilvl w:val="0"/>
          <w:numId w:val="1"/>
        </w:numPr>
      </w:pPr>
      <w:r w:rsidRPr="00BD4269">
        <w:rPr>
          <w:b/>
          <w:bCs/>
        </w:rPr>
        <w:t>Equipo de Desarrollo</w:t>
      </w:r>
    </w:p>
    <w:p w14:paraId="1A4ABF91" w14:textId="5409B32F" w:rsidR="00BD4269" w:rsidRDefault="00BD4269" w:rsidP="00BD4269">
      <w:pPr>
        <w:numPr>
          <w:ilvl w:val="1"/>
          <w:numId w:val="1"/>
        </w:numPr>
      </w:pPr>
      <w:r w:rsidRPr="00446F66">
        <w:rPr>
          <w:b/>
          <w:bCs/>
        </w:rPr>
        <w:t>Arquitectos de software</w:t>
      </w:r>
      <w:r w:rsidR="00E33CBC" w:rsidRPr="00446F66">
        <w:rPr>
          <w:b/>
          <w:bCs/>
        </w:rPr>
        <w:t>:</w:t>
      </w:r>
      <w:r w:rsidR="00E33CBC">
        <w:t xml:space="preserve"> </w:t>
      </w:r>
      <w:r w:rsidR="00E33CBC" w:rsidRPr="00E33CBC">
        <w:t>Define la arquitectura y guía la implementación técnica.</w:t>
      </w:r>
    </w:p>
    <w:p w14:paraId="3D20E0DC" w14:textId="49E4A659" w:rsidR="00E33CBC" w:rsidRDefault="00E33CBC" w:rsidP="00E33CBC">
      <w:pPr>
        <w:numPr>
          <w:ilvl w:val="1"/>
          <w:numId w:val="1"/>
        </w:numPr>
      </w:pPr>
      <w:r w:rsidRPr="00446F66">
        <w:rPr>
          <w:b/>
          <w:bCs/>
        </w:rPr>
        <w:t>Diseñadores UX/UI:</w:t>
      </w:r>
      <w:r>
        <w:t xml:space="preserve"> </w:t>
      </w:r>
      <w:r w:rsidRPr="00E33CBC">
        <w:t>Prototipa y diseña la experiencia del usuario.</w:t>
      </w:r>
    </w:p>
    <w:p w14:paraId="5E1DDD76" w14:textId="367CEAAB" w:rsidR="00467B4F" w:rsidRPr="00BD4269" w:rsidRDefault="00467B4F" w:rsidP="00BD4269">
      <w:pPr>
        <w:numPr>
          <w:ilvl w:val="1"/>
          <w:numId w:val="1"/>
        </w:numPr>
      </w:pPr>
      <w:r w:rsidRPr="00446F66">
        <w:rPr>
          <w:b/>
          <w:bCs/>
        </w:rPr>
        <w:t xml:space="preserve">Desarrollador </w:t>
      </w:r>
      <w:proofErr w:type="spellStart"/>
      <w:r w:rsidR="00E33CBC" w:rsidRPr="00446F66">
        <w:rPr>
          <w:b/>
          <w:bCs/>
        </w:rPr>
        <w:t>backend</w:t>
      </w:r>
      <w:proofErr w:type="spellEnd"/>
      <w:r w:rsidR="00E33CBC" w:rsidRPr="00446F66">
        <w:rPr>
          <w:b/>
          <w:bCs/>
        </w:rPr>
        <w:t>:</w:t>
      </w:r>
      <w:r w:rsidR="00E33CBC">
        <w:t xml:space="preserve"> </w:t>
      </w:r>
      <w:r w:rsidR="00E33CBC" w:rsidRPr="00E33CBC">
        <w:t>Programan la lógica del servidor y seguridad.</w:t>
      </w:r>
    </w:p>
    <w:p w14:paraId="00F3D02B" w14:textId="1FD2FF16" w:rsidR="00467B4F" w:rsidRDefault="00467B4F" w:rsidP="00467B4F">
      <w:pPr>
        <w:numPr>
          <w:ilvl w:val="1"/>
          <w:numId w:val="1"/>
        </w:numPr>
      </w:pPr>
      <w:r w:rsidRPr="00446F66">
        <w:rPr>
          <w:b/>
          <w:bCs/>
        </w:rPr>
        <w:t>Desarrollador</w:t>
      </w:r>
      <w:r w:rsidR="00E33CBC" w:rsidRPr="00446F66">
        <w:rPr>
          <w:b/>
          <w:bCs/>
        </w:rPr>
        <w:t xml:space="preserve"> </w:t>
      </w:r>
      <w:proofErr w:type="spellStart"/>
      <w:r w:rsidR="00E33CBC" w:rsidRPr="00446F66">
        <w:rPr>
          <w:b/>
          <w:bCs/>
        </w:rPr>
        <w:t>frontend</w:t>
      </w:r>
      <w:proofErr w:type="spellEnd"/>
      <w:r w:rsidR="00E33CBC" w:rsidRPr="00446F66">
        <w:rPr>
          <w:b/>
          <w:bCs/>
        </w:rPr>
        <w:t>:</w:t>
      </w:r>
      <w:r w:rsidR="00E33CBC">
        <w:t xml:space="preserve"> </w:t>
      </w:r>
      <w:r w:rsidR="00E33CBC" w:rsidRPr="00E33CBC">
        <w:t>Implementan la interfaz web/móvil.</w:t>
      </w:r>
    </w:p>
    <w:p w14:paraId="09DCDEBA" w14:textId="6F096B46" w:rsidR="00E33CBC" w:rsidRPr="00BD4269" w:rsidRDefault="00E33CBC" w:rsidP="00E33CBC">
      <w:pPr>
        <w:numPr>
          <w:ilvl w:val="1"/>
          <w:numId w:val="1"/>
        </w:numPr>
      </w:pPr>
      <w:r w:rsidRPr="00446F66">
        <w:rPr>
          <w:b/>
          <w:bCs/>
        </w:rPr>
        <w:t>Especialista en bases de datos</w:t>
      </w:r>
      <w:r w:rsidR="00446F66" w:rsidRPr="00446F66">
        <w:rPr>
          <w:b/>
          <w:bCs/>
        </w:rPr>
        <w:t>:</w:t>
      </w:r>
      <w:r w:rsidRPr="00E33CBC">
        <w:t xml:space="preserve"> Diseña y administra modelos de datos, optimiza consultas y asegura integridad de la información.</w:t>
      </w:r>
    </w:p>
    <w:p w14:paraId="792A12BD" w14:textId="1EA75827" w:rsidR="00467B4F" w:rsidRDefault="00467B4F" w:rsidP="00BD4269">
      <w:pPr>
        <w:numPr>
          <w:ilvl w:val="1"/>
          <w:numId w:val="1"/>
        </w:numPr>
      </w:pPr>
      <w:r w:rsidRPr="00446F66">
        <w:rPr>
          <w:b/>
          <w:bCs/>
        </w:rPr>
        <w:t>Ingeniero de DevOps</w:t>
      </w:r>
      <w:r w:rsidR="00E33CBC" w:rsidRPr="00446F66">
        <w:rPr>
          <w:b/>
          <w:bCs/>
        </w:rPr>
        <w:t>:</w:t>
      </w:r>
      <w:r w:rsidR="00E33CBC">
        <w:t xml:space="preserve"> </w:t>
      </w:r>
      <w:r w:rsidR="00E33CBC" w:rsidRPr="00E33CBC">
        <w:t>Automatiza despliegues, gestiona servidores/nube, integra CI/CD, garantiza la disponibilidad del sistema.</w:t>
      </w:r>
    </w:p>
    <w:p w14:paraId="163068EF" w14:textId="67F57682" w:rsidR="00467B4F" w:rsidRDefault="00467B4F" w:rsidP="00BD4269">
      <w:pPr>
        <w:numPr>
          <w:ilvl w:val="1"/>
          <w:numId w:val="1"/>
        </w:numPr>
      </w:pPr>
      <w:r w:rsidRPr="00446F66">
        <w:rPr>
          <w:b/>
          <w:bCs/>
        </w:rPr>
        <w:t xml:space="preserve">Ingeniero de QA / </w:t>
      </w:r>
      <w:proofErr w:type="spellStart"/>
      <w:r w:rsidRPr="00446F66">
        <w:rPr>
          <w:b/>
          <w:bCs/>
        </w:rPr>
        <w:t>Tester</w:t>
      </w:r>
      <w:proofErr w:type="spellEnd"/>
      <w:r w:rsidR="00E33CBC" w:rsidRPr="00446F66">
        <w:rPr>
          <w:b/>
          <w:bCs/>
        </w:rPr>
        <w:t>:</w:t>
      </w:r>
      <w:r w:rsidR="00E33CBC">
        <w:t xml:space="preserve"> </w:t>
      </w:r>
      <w:r w:rsidR="00E33CBC" w:rsidRPr="00E33CBC">
        <w:t>Realiza pruebas funcionales, de rendimiento y seguridad; reporta errores y valida calidad del software.</w:t>
      </w:r>
    </w:p>
    <w:p w14:paraId="4E6267CC" w14:textId="7F0777AB" w:rsidR="00E33CBC" w:rsidRDefault="00E33CBC" w:rsidP="00BD4269">
      <w:pPr>
        <w:numPr>
          <w:ilvl w:val="1"/>
          <w:numId w:val="1"/>
        </w:numPr>
      </w:pPr>
      <w:r w:rsidRPr="00446F66">
        <w:rPr>
          <w:b/>
          <w:bCs/>
        </w:rPr>
        <w:t>Equipo de soporte técnico</w:t>
      </w:r>
      <w:r w:rsidR="00446F66" w:rsidRPr="00446F66">
        <w:rPr>
          <w:b/>
          <w:bCs/>
        </w:rPr>
        <w:t>:</w:t>
      </w:r>
      <w:r w:rsidR="00446F66">
        <w:t xml:space="preserve"> </w:t>
      </w:r>
      <w:r w:rsidR="00446F66" w:rsidRPr="00446F66">
        <w:t>Atención a usuarios y resolución de incidencias.</w:t>
      </w:r>
    </w:p>
    <w:p w14:paraId="0BEAAE03" w14:textId="530AA28F" w:rsidR="00E33CBC" w:rsidRDefault="00E33CBC" w:rsidP="00BD4269">
      <w:pPr>
        <w:numPr>
          <w:ilvl w:val="1"/>
          <w:numId w:val="1"/>
        </w:numPr>
      </w:pPr>
      <w:r w:rsidRPr="00446F66">
        <w:rPr>
          <w:b/>
          <w:bCs/>
        </w:rPr>
        <w:t>Administradores de la plataforma</w:t>
      </w:r>
      <w:r w:rsidR="00446F66" w:rsidRPr="00446F66">
        <w:rPr>
          <w:b/>
          <w:bCs/>
        </w:rPr>
        <w:t>:</w:t>
      </w:r>
      <w:r w:rsidR="00446F66">
        <w:t xml:space="preserve"> </w:t>
      </w:r>
      <w:r w:rsidR="00446F66" w:rsidRPr="00446F66">
        <w:t>Gestión de usuarios, campañas y validación de casos.</w:t>
      </w:r>
    </w:p>
    <w:p w14:paraId="204FDAD5" w14:textId="19FA8B25" w:rsidR="00E33CBC" w:rsidRDefault="00E33CBC" w:rsidP="00BD4269">
      <w:pPr>
        <w:numPr>
          <w:ilvl w:val="1"/>
          <w:numId w:val="1"/>
        </w:numPr>
      </w:pPr>
      <w:r w:rsidRPr="00446F66">
        <w:rPr>
          <w:b/>
          <w:bCs/>
        </w:rPr>
        <w:t>Especialista en ciberseguridad:</w:t>
      </w:r>
      <w:r>
        <w:t xml:space="preserve"> </w:t>
      </w:r>
      <w:r w:rsidRPr="00E33CBC">
        <w:t>Implementa protocolos de seguridad, encripta datos sensibles, previene vulnerabilidades.</w:t>
      </w:r>
    </w:p>
    <w:p w14:paraId="407166B2" w14:textId="77777777" w:rsidR="00BD4269" w:rsidRDefault="00BD4269" w:rsidP="00BD4269"/>
    <w:p w14:paraId="3EF3CA5A" w14:textId="77777777" w:rsidR="00BD4269" w:rsidRDefault="00BD4269" w:rsidP="00BD4269"/>
    <w:p w14:paraId="78A3D83C" w14:textId="77777777" w:rsidR="00BD4269" w:rsidRDefault="00BD4269" w:rsidP="00BD4269"/>
    <w:p w14:paraId="583BECC3" w14:textId="77777777" w:rsidR="0097133F" w:rsidRDefault="0097133F" w:rsidP="00BD4269"/>
    <w:p w14:paraId="0E16E186" w14:textId="77777777" w:rsidR="00BD4269" w:rsidRDefault="00BD4269" w:rsidP="00BD4269"/>
    <w:p w14:paraId="28C769CC" w14:textId="77777777" w:rsidR="00BD4269" w:rsidRDefault="00BD4269" w:rsidP="00BD4269"/>
    <w:p w14:paraId="4317CFD9" w14:textId="77777777" w:rsidR="00467B4F" w:rsidRDefault="00467B4F" w:rsidP="00BD4269"/>
    <w:p w14:paraId="7B82BE13" w14:textId="4931EB8C" w:rsidR="00BD4269" w:rsidRPr="00446F66" w:rsidRDefault="00BD4269" w:rsidP="00C65232">
      <w:pPr>
        <w:rPr>
          <w:b/>
          <w:bCs/>
          <w:sz w:val="24"/>
          <w:szCs w:val="24"/>
        </w:rPr>
      </w:pPr>
      <w:r w:rsidRPr="00446F66">
        <w:rPr>
          <w:b/>
          <w:bCs/>
          <w:sz w:val="24"/>
          <w:szCs w:val="24"/>
        </w:rPr>
        <w:lastRenderedPageBreak/>
        <w:t>Externo</w:t>
      </w:r>
      <w:r w:rsidR="00446F66" w:rsidRPr="00446F66">
        <w:rPr>
          <w:b/>
          <w:bCs/>
          <w:sz w:val="24"/>
          <w:szCs w:val="24"/>
        </w:rPr>
        <w:t>s</w:t>
      </w:r>
    </w:p>
    <w:p w14:paraId="61C2E313" w14:textId="38A46CD3" w:rsidR="00BD4269" w:rsidRPr="00446F66" w:rsidRDefault="00446F66" w:rsidP="00BD4269">
      <w:pPr>
        <w:numPr>
          <w:ilvl w:val="0"/>
          <w:numId w:val="2"/>
        </w:numPr>
        <w:rPr>
          <w:b/>
          <w:bCs/>
        </w:rPr>
      </w:pPr>
      <w:r w:rsidRPr="00446F66">
        <w:rPr>
          <w:b/>
          <w:bCs/>
        </w:rPr>
        <w:t>Beneficiarios directos</w:t>
      </w:r>
    </w:p>
    <w:p w14:paraId="5A585AB5" w14:textId="5ADFCC89" w:rsidR="00446F66" w:rsidRDefault="00446F66" w:rsidP="00BD4269">
      <w:pPr>
        <w:numPr>
          <w:ilvl w:val="1"/>
          <w:numId w:val="2"/>
        </w:numPr>
      </w:pPr>
      <w:r w:rsidRPr="00446F66">
        <w:rPr>
          <w:b/>
          <w:bCs/>
        </w:rPr>
        <w:t>Pacientes</w:t>
      </w:r>
      <w:r w:rsidRPr="00446F66">
        <w:t xml:space="preserve"> → Quienes reciben apoyo económico, médico o en especie.</w:t>
      </w:r>
    </w:p>
    <w:p w14:paraId="47459447" w14:textId="5773F7D3" w:rsidR="00BD4269" w:rsidRPr="00BD4269" w:rsidRDefault="00446F66" w:rsidP="00BD4269">
      <w:pPr>
        <w:numPr>
          <w:ilvl w:val="1"/>
          <w:numId w:val="2"/>
        </w:numPr>
      </w:pPr>
      <w:r w:rsidRPr="00446F66">
        <w:rPr>
          <w:b/>
          <w:bCs/>
        </w:rPr>
        <w:t>Familias de los pacientes</w:t>
      </w:r>
      <w:r w:rsidRPr="00446F66">
        <w:t xml:space="preserve"> → Ayudan a gestionar campañas, registrar información y difundir.</w:t>
      </w:r>
    </w:p>
    <w:p w14:paraId="535649E0" w14:textId="096C6629" w:rsidR="00BD4269" w:rsidRPr="00446F66" w:rsidRDefault="00446F66" w:rsidP="00BD4269">
      <w:pPr>
        <w:numPr>
          <w:ilvl w:val="0"/>
          <w:numId w:val="2"/>
        </w:numPr>
        <w:rPr>
          <w:b/>
          <w:bCs/>
        </w:rPr>
      </w:pPr>
      <w:r w:rsidRPr="00446F66">
        <w:rPr>
          <w:b/>
          <w:bCs/>
        </w:rPr>
        <w:t>Colaboradores y donantes</w:t>
      </w:r>
    </w:p>
    <w:p w14:paraId="2560DAB4" w14:textId="1FCE40BE" w:rsidR="00446F66" w:rsidRDefault="00446F66" w:rsidP="00BD4269">
      <w:pPr>
        <w:numPr>
          <w:ilvl w:val="1"/>
          <w:numId w:val="2"/>
        </w:numPr>
      </w:pPr>
      <w:r w:rsidRPr="00446F66">
        <w:rPr>
          <w:b/>
          <w:bCs/>
        </w:rPr>
        <w:t>Donantes individuales</w:t>
      </w:r>
      <w:r w:rsidRPr="00446F66">
        <w:t xml:space="preserve"> → Personas que aportan dinero o recursos para campañas.</w:t>
      </w:r>
    </w:p>
    <w:p w14:paraId="0F663AF9" w14:textId="44379FEA" w:rsidR="00446F66" w:rsidRDefault="00446F66" w:rsidP="00BD4269">
      <w:pPr>
        <w:numPr>
          <w:ilvl w:val="1"/>
          <w:numId w:val="2"/>
        </w:numPr>
      </w:pPr>
      <w:r w:rsidRPr="00446F66">
        <w:rPr>
          <w:b/>
          <w:bCs/>
        </w:rPr>
        <w:t>Organizaciones y fundaciones</w:t>
      </w:r>
      <w:r w:rsidRPr="00446F66">
        <w:t xml:space="preserve"> → </w:t>
      </w:r>
      <w:proofErr w:type="spellStart"/>
      <w:r w:rsidRPr="00446F66">
        <w:t>ONG’s</w:t>
      </w:r>
      <w:proofErr w:type="spellEnd"/>
      <w:r w:rsidRPr="00446F66">
        <w:t xml:space="preserve"> y asociaciones que apoyan económicamente o con difusión.</w:t>
      </w:r>
    </w:p>
    <w:p w14:paraId="77222F0A" w14:textId="7964B5DC" w:rsidR="00BD4269" w:rsidRPr="00BD4269" w:rsidRDefault="00446F66" w:rsidP="00BD4269">
      <w:pPr>
        <w:numPr>
          <w:ilvl w:val="1"/>
          <w:numId w:val="2"/>
        </w:numPr>
      </w:pPr>
      <w:r w:rsidRPr="00446F66">
        <w:rPr>
          <w:b/>
          <w:bCs/>
        </w:rPr>
        <w:t>Entidades financieras / pasarelas de pago</w:t>
      </w:r>
      <w:r w:rsidRPr="00446F66">
        <w:t xml:space="preserve"> → Facilitan transacciones seguras de donaciones.</w:t>
      </w:r>
    </w:p>
    <w:p w14:paraId="75738A11" w14:textId="108F13BD" w:rsidR="00BD4269" w:rsidRPr="00BD4269" w:rsidRDefault="00446F66" w:rsidP="00BD4269">
      <w:pPr>
        <w:numPr>
          <w:ilvl w:val="0"/>
          <w:numId w:val="2"/>
        </w:numPr>
      </w:pPr>
      <w:r w:rsidRPr="00446F66">
        <w:rPr>
          <w:b/>
          <w:bCs/>
        </w:rPr>
        <w:t xml:space="preserve">Entidades de salud y </w:t>
      </w:r>
      <w:r w:rsidR="001210D9" w:rsidRPr="001210D9">
        <w:rPr>
          <w:b/>
          <w:bCs/>
        </w:rPr>
        <w:t>verificadores</w:t>
      </w:r>
    </w:p>
    <w:p w14:paraId="1BBB38A9" w14:textId="3662F14E" w:rsidR="00446F66" w:rsidRDefault="001210D9" w:rsidP="00BD4269">
      <w:pPr>
        <w:numPr>
          <w:ilvl w:val="1"/>
          <w:numId w:val="2"/>
        </w:numPr>
      </w:pPr>
      <w:r w:rsidRPr="001210D9">
        <w:t>Médicos (validan diagnósticos y tratamientos)</w:t>
      </w:r>
      <w:r>
        <w:t xml:space="preserve"> </w:t>
      </w:r>
      <w:r w:rsidR="00446F66" w:rsidRPr="00446F66">
        <w:t>.</w:t>
      </w:r>
    </w:p>
    <w:p w14:paraId="1D67988B" w14:textId="77777777" w:rsidR="001210D9" w:rsidRPr="001210D9" w:rsidRDefault="001210D9" w:rsidP="00446F66">
      <w:pPr>
        <w:pStyle w:val="Prrafodelista"/>
        <w:numPr>
          <w:ilvl w:val="1"/>
          <w:numId w:val="2"/>
        </w:numPr>
      </w:pPr>
      <w:r w:rsidRPr="001210D9">
        <w:t>Hospitales y clínicas</w:t>
      </w:r>
    </w:p>
    <w:p w14:paraId="1DC6ED8E" w14:textId="77777777" w:rsidR="001210D9" w:rsidRPr="001210D9" w:rsidRDefault="001210D9" w:rsidP="001210D9">
      <w:pPr>
        <w:pStyle w:val="Prrafodelista"/>
        <w:ind w:left="1440"/>
      </w:pPr>
    </w:p>
    <w:p w14:paraId="7B6658A5" w14:textId="1178F36E" w:rsidR="00446F66" w:rsidRPr="00446F66" w:rsidRDefault="001210D9" w:rsidP="00446F66">
      <w:pPr>
        <w:pStyle w:val="Prrafodelista"/>
        <w:numPr>
          <w:ilvl w:val="1"/>
          <w:numId w:val="2"/>
        </w:numPr>
      </w:pPr>
      <w:r w:rsidRPr="001210D9">
        <w:t>EPS / IPS</w:t>
      </w:r>
      <w:r w:rsidR="00446F66" w:rsidRPr="00446F66">
        <w:t>.</w:t>
      </w:r>
    </w:p>
    <w:p w14:paraId="154DBEE8" w14:textId="416B7633" w:rsidR="001210D9" w:rsidRDefault="001210D9" w:rsidP="00BD4269">
      <w:pPr>
        <w:numPr>
          <w:ilvl w:val="0"/>
          <w:numId w:val="3"/>
        </w:numPr>
        <w:rPr>
          <w:b/>
          <w:bCs/>
        </w:rPr>
      </w:pPr>
      <w:r w:rsidRPr="001210D9">
        <w:rPr>
          <w:b/>
          <w:bCs/>
        </w:rPr>
        <w:t>Entidades regulatorias</w:t>
      </w:r>
    </w:p>
    <w:p w14:paraId="29A0C825" w14:textId="00DCB37E" w:rsidR="001210D9" w:rsidRPr="001210D9" w:rsidRDefault="001210D9" w:rsidP="001210D9">
      <w:pPr>
        <w:pStyle w:val="Prrafodelista"/>
        <w:numPr>
          <w:ilvl w:val="1"/>
          <w:numId w:val="3"/>
        </w:numPr>
      </w:pPr>
      <w:r w:rsidRPr="001210D9">
        <w:t>Ministerio de Salud / Superintendencia de Salud</w:t>
      </w:r>
      <w:r w:rsidRPr="00446F66">
        <w:t>.</w:t>
      </w:r>
    </w:p>
    <w:p w14:paraId="46E2C567" w14:textId="7394249E" w:rsidR="00BD4269" w:rsidRPr="00446F66" w:rsidRDefault="00446F66" w:rsidP="00BD4269">
      <w:pPr>
        <w:numPr>
          <w:ilvl w:val="0"/>
          <w:numId w:val="3"/>
        </w:numPr>
        <w:rPr>
          <w:b/>
          <w:bCs/>
        </w:rPr>
      </w:pPr>
      <w:r w:rsidRPr="00446F66">
        <w:rPr>
          <w:b/>
          <w:bCs/>
        </w:rPr>
        <w:t>Comunidad y medios</w:t>
      </w:r>
    </w:p>
    <w:p w14:paraId="6F02DF13" w14:textId="50DABD3F" w:rsidR="00446F66" w:rsidRDefault="00446F66" w:rsidP="00BD4269">
      <w:pPr>
        <w:numPr>
          <w:ilvl w:val="1"/>
          <w:numId w:val="3"/>
        </w:numPr>
      </w:pPr>
      <w:r w:rsidRPr="00446F66">
        <w:rPr>
          <w:b/>
          <w:bCs/>
        </w:rPr>
        <w:t>Comunidad en general</w:t>
      </w:r>
      <w:r w:rsidRPr="00446F66">
        <w:t xml:space="preserve"> → Usuarios que consultan, difunden y apoyan campañas.</w:t>
      </w:r>
    </w:p>
    <w:p w14:paraId="49B03191" w14:textId="1CC85C55" w:rsidR="00446F66" w:rsidRDefault="00446F66" w:rsidP="00BD4269">
      <w:pPr>
        <w:numPr>
          <w:ilvl w:val="1"/>
          <w:numId w:val="3"/>
        </w:numPr>
      </w:pPr>
      <w:r w:rsidRPr="00446F66">
        <w:rPr>
          <w:b/>
          <w:bCs/>
        </w:rPr>
        <w:t>Medios de comunicación y redes sociales</w:t>
      </w:r>
      <w:r w:rsidRPr="00446F66">
        <w:t xml:space="preserve"> → Difunden campañas y generan confianza y visibilidad.</w:t>
      </w:r>
    </w:p>
    <w:p w14:paraId="0B690AE0" w14:textId="6809488F" w:rsidR="00BD4269" w:rsidRDefault="00BD4269" w:rsidP="001210D9"/>
    <w:p w14:paraId="536E7272" w14:textId="77777777" w:rsidR="001210D9" w:rsidRDefault="001210D9" w:rsidP="001210D9"/>
    <w:p w14:paraId="7F26F1BB" w14:textId="77777777" w:rsidR="001210D9" w:rsidRDefault="001210D9" w:rsidP="001210D9"/>
    <w:p w14:paraId="2431535F" w14:textId="77777777" w:rsidR="00446F66" w:rsidRDefault="00446F66" w:rsidP="00446F66"/>
    <w:p w14:paraId="3673AE34" w14:textId="77777777" w:rsidR="00446F66" w:rsidRDefault="00446F66" w:rsidP="00446F66"/>
    <w:p w14:paraId="36E80912" w14:textId="77777777" w:rsidR="00446F66" w:rsidRDefault="00446F66" w:rsidP="00446F66"/>
    <w:p w14:paraId="7C269AE0" w14:textId="77777777" w:rsidR="006A5BD0" w:rsidRPr="00BD4269" w:rsidRDefault="006A5BD0" w:rsidP="00446F66"/>
    <w:p w14:paraId="57D2F815" w14:textId="0E6A651D" w:rsidR="00BD4269" w:rsidRPr="00BD4269" w:rsidRDefault="00BD4269" w:rsidP="00BD4269"/>
    <w:p w14:paraId="53842D1F" w14:textId="442BE985" w:rsidR="00BD4269" w:rsidRPr="00461532" w:rsidRDefault="00461532" w:rsidP="00C65232">
      <w:pPr>
        <w:pStyle w:val="Prrafodelista"/>
        <w:numPr>
          <w:ilvl w:val="0"/>
          <w:numId w:val="8"/>
        </w:numPr>
        <w:rPr>
          <w:b/>
          <w:bCs/>
          <w:sz w:val="24"/>
          <w:szCs w:val="24"/>
        </w:rPr>
      </w:pPr>
      <w:r w:rsidRPr="00461532">
        <w:rPr>
          <w:b/>
          <w:bCs/>
          <w:sz w:val="24"/>
          <w:szCs w:val="24"/>
        </w:rPr>
        <w:lastRenderedPageBreak/>
        <w:t>Historias De Usuario</w:t>
      </w:r>
    </w:p>
    <w:p w14:paraId="0B184D6A" w14:textId="77777777" w:rsidR="001210D9" w:rsidRPr="00461532" w:rsidRDefault="001210D9" w:rsidP="00BD4269">
      <w:pPr>
        <w:rPr>
          <w:b/>
          <w:bCs/>
          <w:sz w:val="24"/>
          <w:szCs w:val="24"/>
        </w:rPr>
      </w:pPr>
      <w:bookmarkStart w:id="2" w:name="_Hlk207752398"/>
      <w:r w:rsidRPr="00461532">
        <w:rPr>
          <w:b/>
          <w:bCs/>
          <w:sz w:val="24"/>
          <w:szCs w:val="24"/>
        </w:rPr>
        <w:t>Gestión de Pacientes y Familias</w:t>
      </w:r>
    </w:p>
    <w:p w14:paraId="4ECED17A" w14:textId="77777777" w:rsidR="00461532" w:rsidRPr="00461532" w:rsidRDefault="00461532" w:rsidP="00461532">
      <w:r w:rsidRPr="00461532">
        <w:rPr>
          <w:b/>
          <w:bCs/>
        </w:rPr>
        <w:t>HU001:</w:t>
      </w:r>
      <w:r w:rsidRPr="00461532">
        <w:t xml:space="preserve"> Como paciente, quiero registrarme en la plataforma, para poder crear campañas de apoyo.</w:t>
      </w:r>
    </w:p>
    <w:p w14:paraId="6F47032B" w14:textId="77777777" w:rsidR="00461532" w:rsidRPr="00461532" w:rsidRDefault="00461532" w:rsidP="00461532">
      <w:pPr>
        <w:rPr>
          <w:b/>
          <w:bCs/>
        </w:rPr>
      </w:pPr>
      <w:r w:rsidRPr="00461532">
        <w:rPr>
          <w:b/>
          <w:bCs/>
        </w:rPr>
        <w:t xml:space="preserve">HU002: </w:t>
      </w:r>
      <w:r w:rsidRPr="00461532">
        <w:t>Como paciente, quiero completar mi perfil con información médica, para que los médicos puedan verificar mi caso.</w:t>
      </w:r>
    </w:p>
    <w:p w14:paraId="12517E43" w14:textId="77777777" w:rsidR="00461532" w:rsidRPr="00461532" w:rsidRDefault="00461532" w:rsidP="00461532">
      <w:pPr>
        <w:rPr>
          <w:b/>
          <w:bCs/>
        </w:rPr>
      </w:pPr>
      <w:r w:rsidRPr="00461532">
        <w:rPr>
          <w:b/>
          <w:bCs/>
        </w:rPr>
        <w:t xml:space="preserve">HU003: </w:t>
      </w:r>
      <w:r w:rsidRPr="00461532">
        <w:t>Como familiar, quiero registrar a un paciente, para poder ayudarlo a gestionar campañas.</w:t>
      </w:r>
    </w:p>
    <w:p w14:paraId="5B658AB5" w14:textId="77777777" w:rsidR="00461532" w:rsidRPr="00461532" w:rsidRDefault="00461532" w:rsidP="00461532">
      <w:pPr>
        <w:rPr>
          <w:b/>
          <w:bCs/>
        </w:rPr>
      </w:pPr>
      <w:r w:rsidRPr="00461532">
        <w:rPr>
          <w:b/>
          <w:bCs/>
        </w:rPr>
        <w:t xml:space="preserve">HU004: </w:t>
      </w:r>
      <w:r w:rsidRPr="00461532">
        <w:t>Como paciente, quiero actualizar mi información médica, para que mis campañas reflejen mi situación actual.</w:t>
      </w:r>
    </w:p>
    <w:p w14:paraId="61872EB3" w14:textId="77777777" w:rsidR="00461532" w:rsidRPr="00461532" w:rsidRDefault="00461532" w:rsidP="00461532">
      <w:pPr>
        <w:rPr>
          <w:b/>
          <w:bCs/>
        </w:rPr>
      </w:pPr>
      <w:r w:rsidRPr="00461532">
        <w:rPr>
          <w:b/>
          <w:bCs/>
        </w:rPr>
        <w:t xml:space="preserve">HU005: </w:t>
      </w:r>
      <w:r w:rsidRPr="00461532">
        <w:t>Como paciente, quiero ver mis campañas activas y pasadas, para llevar un control de los fondos recibidos.</w:t>
      </w:r>
    </w:p>
    <w:p w14:paraId="5CA700E6" w14:textId="77777777" w:rsidR="00461532" w:rsidRPr="00461532" w:rsidRDefault="00461532" w:rsidP="00461532">
      <w:pPr>
        <w:rPr>
          <w:b/>
          <w:bCs/>
          <w:sz w:val="24"/>
          <w:szCs w:val="24"/>
        </w:rPr>
      </w:pPr>
      <w:r w:rsidRPr="00461532">
        <w:rPr>
          <w:b/>
          <w:bCs/>
          <w:sz w:val="24"/>
          <w:szCs w:val="24"/>
        </w:rPr>
        <w:t>Creación y Gestión de Campañas</w:t>
      </w:r>
    </w:p>
    <w:p w14:paraId="0DDA5D6C" w14:textId="77777777" w:rsidR="00461532" w:rsidRPr="00461532" w:rsidRDefault="00461532" w:rsidP="00461532">
      <w:pPr>
        <w:rPr>
          <w:b/>
          <w:bCs/>
        </w:rPr>
      </w:pPr>
      <w:r w:rsidRPr="00461532">
        <w:rPr>
          <w:b/>
          <w:bCs/>
        </w:rPr>
        <w:t xml:space="preserve">HU006: </w:t>
      </w:r>
      <w:r w:rsidRPr="00461532">
        <w:t>Como paciente, quiero crear una campaña solidaria, para recibir apoyo económico o material.</w:t>
      </w:r>
    </w:p>
    <w:p w14:paraId="0D3EBC93" w14:textId="77777777" w:rsidR="00461532" w:rsidRPr="00461532" w:rsidRDefault="00461532" w:rsidP="00461532">
      <w:r w:rsidRPr="00461532">
        <w:rPr>
          <w:b/>
          <w:bCs/>
        </w:rPr>
        <w:t xml:space="preserve">HU007: </w:t>
      </w:r>
      <w:r w:rsidRPr="00461532">
        <w:t>Como paciente, quiero agregar una descripción de mi necesidad, para que los donantes entiendan mi caso.</w:t>
      </w:r>
    </w:p>
    <w:p w14:paraId="3AD4F9B1" w14:textId="77777777" w:rsidR="00461532" w:rsidRPr="00461532" w:rsidRDefault="00461532" w:rsidP="00461532">
      <w:r w:rsidRPr="00461532">
        <w:rPr>
          <w:b/>
          <w:bCs/>
        </w:rPr>
        <w:t xml:space="preserve">HU008: </w:t>
      </w:r>
      <w:r w:rsidRPr="00461532">
        <w:t>Como paciente, quiero subir documentos médicos, para validar mi campaña con los médicos.</w:t>
      </w:r>
    </w:p>
    <w:p w14:paraId="177BCE2D" w14:textId="77777777" w:rsidR="00461532" w:rsidRPr="00461532" w:rsidRDefault="00461532" w:rsidP="00461532">
      <w:r w:rsidRPr="00461532">
        <w:rPr>
          <w:b/>
          <w:bCs/>
        </w:rPr>
        <w:t xml:space="preserve">HU009: </w:t>
      </w:r>
      <w:r w:rsidRPr="00461532">
        <w:t>Como paciente, quiero establecer una meta de donación, para informar a la comunidad cuánto necesito.</w:t>
      </w:r>
    </w:p>
    <w:p w14:paraId="03A143C8" w14:textId="77777777" w:rsidR="00461532" w:rsidRPr="00461532" w:rsidRDefault="00461532" w:rsidP="00461532">
      <w:r w:rsidRPr="00461532">
        <w:rPr>
          <w:b/>
          <w:bCs/>
        </w:rPr>
        <w:t xml:space="preserve">HU010: </w:t>
      </w:r>
      <w:r w:rsidRPr="00461532">
        <w:t>Como paciente, quiero cerrar una campaña cuando se cumpla el objetivo, para indicar que ya no se necesitan más aportes.</w:t>
      </w:r>
    </w:p>
    <w:p w14:paraId="1B6E2516" w14:textId="77777777" w:rsidR="00461532" w:rsidRPr="00461532" w:rsidRDefault="00461532" w:rsidP="00461532">
      <w:pPr>
        <w:rPr>
          <w:b/>
          <w:bCs/>
        </w:rPr>
      </w:pPr>
      <w:r w:rsidRPr="00461532">
        <w:rPr>
          <w:b/>
          <w:bCs/>
        </w:rPr>
        <w:t>Donantes y Colaboradores</w:t>
      </w:r>
    </w:p>
    <w:p w14:paraId="6B9172A3" w14:textId="77777777" w:rsidR="00461532" w:rsidRPr="00461532" w:rsidRDefault="00461532" w:rsidP="00461532">
      <w:r w:rsidRPr="00461532">
        <w:rPr>
          <w:b/>
          <w:bCs/>
        </w:rPr>
        <w:t>HU011</w:t>
      </w:r>
      <w:r w:rsidRPr="00461532">
        <w:t>: Como donante, quiero registrarme en la plataforma, para poder realizar donaciones.</w:t>
      </w:r>
    </w:p>
    <w:p w14:paraId="45E7D984" w14:textId="77777777" w:rsidR="00461532" w:rsidRPr="00461532" w:rsidRDefault="00461532" w:rsidP="00461532">
      <w:r w:rsidRPr="00461532">
        <w:rPr>
          <w:b/>
          <w:bCs/>
        </w:rPr>
        <w:t>HU012</w:t>
      </w:r>
      <w:r w:rsidRPr="00461532">
        <w:t>: Como donante, quiero buscar campañas por enfermedad o ubicación, para elegir a quién apoyar.</w:t>
      </w:r>
    </w:p>
    <w:p w14:paraId="6A9071FF" w14:textId="77777777" w:rsidR="00461532" w:rsidRPr="00461532" w:rsidRDefault="00461532" w:rsidP="00461532">
      <w:r w:rsidRPr="00461532">
        <w:rPr>
          <w:b/>
          <w:bCs/>
        </w:rPr>
        <w:t>HU013</w:t>
      </w:r>
      <w:r w:rsidRPr="00461532">
        <w:t>: Como donante, quiero ver la descripción de la campaña y documentos validados, para tener confianza antes de donar.</w:t>
      </w:r>
    </w:p>
    <w:p w14:paraId="427223B2" w14:textId="77777777" w:rsidR="00461532" w:rsidRPr="00461532" w:rsidRDefault="00461532" w:rsidP="00461532">
      <w:r w:rsidRPr="00461532">
        <w:rPr>
          <w:b/>
          <w:bCs/>
        </w:rPr>
        <w:t>HU014</w:t>
      </w:r>
      <w:r w:rsidRPr="00461532">
        <w:t>: Como donante, quiero realizar donaciones seguras en línea, para contribuir sin riesgo.</w:t>
      </w:r>
    </w:p>
    <w:p w14:paraId="2FD03842" w14:textId="77777777" w:rsidR="00461532" w:rsidRPr="00461532" w:rsidRDefault="00461532" w:rsidP="00461532">
      <w:r w:rsidRPr="00461532">
        <w:rPr>
          <w:b/>
          <w:bCs/>
        </w:rPr>
        <w:t>HU015</w:t>
      </w:r>
      <w:r w:rsidRPr="00461532">
        <w:t>: Como donante, quiero recibir confirmación de mi donación, para llevar un registro de mis aportes.</w:t>
      </w:r>
    </w:p>
    <w:p w14:paraId="620B1896" w14:textId="77777777" w:rsidR="00461532" w:rsidRDefault="00461532" w:rsidP="00461532">
      <w:r w:rsidRPr="00461532">
        <w:rPr>
          <w:b/>
          <w:bCs/>
        </w:rPr>
        <w:lastRenderedPageBreak/>
        <w:t>HU016</w:t>
      </w:r>
      <w:r w:rsidRPr="00461532">
        <w:t>: Como donante, quiero recibir actualizaciones de la campaña, para saber cómo se está usando mi donación.</w:t>
      </w:r>
    </w:p>
    <w:p w14:paraId="6555B5F3" w14:textId="77777777" w:rsidR="00461532" w:rsidRPr="00461532" w:rsidRDefault="00461532" w:rsidP="00461532">
      <w:pPr>
        <w:rPr>
          <w:b/>
          <w:bCs/>
          <w:sz w:val="24"/>
          <w:szCs w:val="24"/>
        </w:rPr>
      </w:pPr>
      <w:r w:rsidRPr="00461532">
        <w:rPr>
          <w:b/>
          <w:bCs/>
          <w:sz w:val="24"/>
          <w:szCs w:val="24"/>
        </w:rPr>
        <w:t>Validación y Seguridad</w:t>
      </w:r>
    </w:p>
    <w:p w14:paraId="24320A5D" w14:textId="2AFB3BF6" w:rsidR="00461532" w:rsidRPr="00461532" w:rsidRDefault="00461532" w:rsidP="00461532">
      <w:r w:rsidRPr="00461532">
        <w:rPr>
          <w:b/>
          <w:bCs/>
        </w:rPr>
        <w:t>HU017</w:t>
      </w:r>
      <w:r w:rsidRPr="00461532">
        <w:t>: Como médico, quiero revisar y aprobar la información médica de una campaña, para garantizar su veracidad.</w:t>
      </w:r>
    </w:p>
    <w:p w14:paraId="2EC45885" w14:textId="77777777" w:rsidR="00461532" w:rsidRPr="00461532" w:rsidRDefault="00461532" w:rsidP="00461532">
      <w:r w:rsidRPr="00461532">
        <w:rPr>
          <w:b/>
          <w:bCs/>
        </w:rPr>
        <w:t>HU018</w:t>
      </w:r>
      <w:r w:rsidRPr="00461532">
        <w:t>: Como administrador, quiero verificar la identidad de los pacientes, para evitar fraudes.</w:t>
      </w:r>
    </w:p>
    <w:p w14:paraId="3D84ABC7" w14:textId="77777777" w:rsidR="00461532" w:rsidRPr="00461532" w:rsidRDefault="00461532" w:rsidP="00461532">
      <w:r w:rsidRPr="00461532">
        <w:rPr>
          <w:b/>
          <w:bCs/>
        </w:rPr>
        <w:t>HU019</w:t>
      </w:r>
      <w:r w:rsidRPr="00461532">
        <w:t>: Como administrador, quiero eliminar campañas falsas o sospechosas, para proteger a los donantes.</w:t>
      </w:r>
    </w:p>
    <w:p w14:paraId="25BEB362" w14:textId="77777777" w:rsidR="00461532" w:rsidRPr="00461532" w:rsidRDefault="00461532" w:rsidP="00461532">
      <w:r w:rsidRPr="00461532">
        <w:rPr>
          <w:b/>
          <w:bCs/>
        </w:rPr>
        <w:t>HU020</w:t>
      </w:r>
      <w:r w:rsidRPr="00461532">
        <w:t>: Como especialista en seguridad, quiero encriptar la información sensible, para proteger los datos de pacientes y donantes.</w:t>
      </w:r>
    </w:p>
    <w:p w14:paraId="1FF47206" w14:textId="77777777" w:rsidR="00461532" w:rsidRDefault="00461532" w:rsidP="00461532">
      <w:r w:rsidRPr="00461532">
        <w:rPr>
          <w:b/>
          <w:bCs/>
        </w:rPr>
        <w:t>HU021</w:t>
      </w:r>
      <w:r w:rsidRPr="00461532">
        <w:t>: Como administrador, quiero gestionar permisos de usuarios, para controlar quién puede hacer qué en la plataforma.</w:t>
      </w:r>
    </w:p>
    <w:p w14:paraId="41CE5D44" w14:textId="77777777" w:rsidR="00461532" w:rsidRPr="00461532" w:rsidRDefault="00461532" w:rsidP="00461532">
      <w:pPr>
        <w:rPr>
          <w:b/>
          <w:bCs/>
          <w:sz w:val="24"/>
          <w:szCs w:val="24"/>
        </w:rPr>
      </w:pPr>
      <w:r w:rsidRPr="00461532">
        <w:rPr>
          <w:b/>
          <w:bCs/>
          <w:sz w:val="24"/>
          <w:szCs w:val="24"/>
        </w:rPr>
        <w:t>Comunicación y Comunidad</w:t>
      </w:r>
    </w:p>
    <w:p w14:paraId="24DCCE39" w14:textId="77777777" w:rsidR="00461532" w:rsidRPr="00461532" w:rsidRDefault="00461532" w:rsidP="00461532">
      <w:r w:rsidRPr="00461532">
        <w:rPr>
          <w:b/>
          <w:bCs/>
        </w:rPr>
        <w:t>HU022</w:t>
      </w:r>
      <w:r w:rsidRPr="00461532">
        <w:t>: Como paciente, quiero enviar mensajes a mis donantes, para mantenerlos informados sobre mi progreso.</w:t>
      </w:r>
    </w:p>
    <w:p w14:paraId="45E0365A" w14:textId="13B506CB" w:rsidR="00461532" w:rsidRPr="00461532" w:rsidRDefault="00461532" w:rsidP="00461532">
      <w:r w:rsidRPr="00461532">
        <w:rPr>
          <w:b/>
          <w:bCs/>
        </w:rPr>
        <w:t>HU023</w:t>
      </w:r>
      <w:r w:rsidRPr="00461532">
        <w:t>: Como donante, quiero comentar en las campañas, para interactuar con los beneficiarios.</w:t>
      </w:r>
    </w:p>
    <w:p w14:paraId="4591E5C6" w14:textId="77777777" w:rsidR="00461532" w:rsidRPr="00461532" w:rsidRDefault="00461532" w:rsidP="00461532">
      <w:r w:rsidRPr="00461532">
        <w:rPr>
          <w:b/>
          <w:bCs/>
        </w:rPr>
        <w:t>HU024</w:t>
      </w:r>
      <w:r w:rsidRPr="00461532">
        <w:t>: Como usuario, quiero compartir campañas en redes sociales, para ayudar a difundirlas.</w:t>
      </w:r>
    </w:p>
    <w:p w14:paraId="0928B6EC" w14:textId="77777777" w:rsidR="00461532" w:rsidRPr="00461532" w:rsidRDefault="00461532" w:rsidP="00461532">
      <w:r w:rsidRPr="00461532">
        <w:rPr>
          <w:b/>
          <w:bCs/>
        </w:rPr>
        <w:t>HU025</w:t>
      </w:r>
      <w:r w:rsidRPr="00461532">
        <w:t>: Como usuario, quiero recibir notificaciones de campañas cercanas o relevantes, para participar más activamente.</w:t>
      </w:r>
    </w:p>
    <w:p w14:paraId="365A4BD1" w14:textId="77777777" w:rsidR="00461532" w:rsidRPr="00461532" w:rsidRDefault="00461532" w:rsidP="00461532">
      <w:pPr>
        <w:rPr>
          <w:b/>
          <w:bCs/>
        </w:rPr>
      </w:pPr>
      <w:r w:rsidRPr="00461532">
        <w:rPr>
          <w:b/>
          <w:bCs/>
        </w:rPr>
        <w:t>Reportes y Transparencia</w:t>
      </w:r>
    </w:p>
    <w:p w14:paraId="411B5ABB" w14:textId="77777777" w:rsidR="00461532" w:rsidRPr="00461532" w:rsidRDefault="00461532" w:rsidP="00461532">
      <w:r w:rsidRPr="00461532">
        <w:rPr>
          <w:b/>
          <w:bCs/>
        </w:rPr>
        <w:t>HU026</w:t>
      </w:r>
      <w:r w:rsidRPr="00461532">
        <w:t>: Como administrador, quiero generar reportes de donaciones, para llevar control financiero.</w:t>
      </w:r>
    </w:p>
    <w:p w14:paraId="51748E8D" w14:textId="77777777" w:rsidR="00461532" w:rsidRPr="00461532" w:rsidRDefault="00461532" w:rsidP="00461532">
      <w:r w:rsidRPr="00461532">
        <w:rPr>
          <w:b/>
          <w:bCs/>
        </w:rPr>
        <w:t>HU027</w:t>
      </w:r>
      <w:r w:rsidRPr="00461532">
        <w:t>: Como paciente, quiero ver un historial de todas mis donaciones recibidas, para mantener transparencia.</w:t>
      </w:r>
    </w:p>
    <w:p w14:paraId="7F8D9029" w14:textId="77777777" w:rsidR="00461532" w:rsidRPr="00461532" w:rsidRDefault="00461532" w:rsidP="00461532">
      <w:r w:rsidRPr="00461532">
        <w:rPr>
          <w:b/>
          <w:bCs/>
        </w:rPr>
        <w:t>HU028</w:t>
      </w:r>
      <w:r w:rsidRPr="00461532">
        <w:t>: Como donante, quiero ver un resumen de las campañas que he apoyado, para saber mi impacto.</w:t>
      </w:r>
    </w:p>
    <w:p w14:paraId="74E06609" w14:textId="77777777" w:rsidR="00461532" w:rsidRPr="00461532" w:rsidRDefault="00461532" w:rsidP="00461532">
      <w:r w:rsidRPr="00461532">
        <w:rPr>
          <w:b/>
          <w:bCs/>
        </w:rPr>
        <w:t>HU029</w:t>
      </w:r>
      <w:r w:rsidRPr="00461532">
        <w:t>: Como administrador, quiero generar reportes de campañas verificadas y aprobadas, para control interno.</w:t>
      </w:r>
    </w:p>
    <w:p w14:paraId="5FB74BE6" w14:textId="77777777" w:rsidR="00461532" w:rsidRPr="00461532" w:rsidRDefault="00461532" w:rsidP="00461532">
      <w:r w:rsidRPr="00461532">
        <w:rPr>
          <w:b/>
          <w:bCs/>
        </w:rPr>
        <w:t>HU030</w:t>
      </w:r>
      <w:r w:rsidRPr="00461532">
        <w:t>: Como paciente, quiero recibir un certificado o comprobante de las donaciones, para llevar registro legal o contable.</w:t>
      </w:r>
    </w:p>
    <w:p w14:paraId="517F955C" w14:textId="7A40C22F" w:rsidR="00A54776" w:rsidRDefault="00A54776" w:rsidP="002C4E0A"/>
    <w:bookmarkEnd w:id="2"/>
    <w:p w14:paraId="562984CD" w14:textId="08172E64" w:rsidR="002E241A" w:rsidRDefault="002E241A" w:rsidP="0097133F">
      <w:pPr>
        <w:pStyle w:val="Prrafodelista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Diagrama E-R</w:t>
      </w:r>
    </w:p>
    <w:p w14:paraId="5B1DCD55" w14:textId="31BD1971" w:rsidR="002E241A" w:rsidRPr="002E241A" w:rsidRDefault="002E241A" w:rsidP="002E241A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85DD24" wp14:editId="3F49E032">
            <wp:extent cx="5900840" cy="3691890"/>
            <wp:effectExtent l="0" t="0" r="5080" b="3810"/>
            <wp:docPr id="26292079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20798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637" cy="369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5A43" w14:textId="77777777" w:rsidR="002E241A" w:rsidRDefault="002E241A" w:rsidP="002E241A">
      <w:pPr>
        <w:rPr>
          <w:b/>
          <w:bCs/>
          <w:sz w:val="24"/>
          <w:szCs w:val="24"/>
        </w:rPr>
      </w:pPr>
    </w:p>
    <w:sectPr w:rsidR="002E24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4059A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D4A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6EBE"/>
    <w:multiLevelType w:val="multilevel"/>
    <w:tmpl w:val="59D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112D3"/>
    <w:multiLevelType w:val="multilevel"/>
    <w:tmpl w:val="D9D69F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673B9"/>
    <w:multiLevelType w:val="multilevel"/>
    <w:tmpl w:val="948C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071D7"/>
    <w:multiLevelType w:val="multilevel"/>
    <w:tmpl w:val="1C40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D57B4"/>
    <w:multiLevelType w:val="hybridMultilevel"/>
    <w:tmpl w:val="FEA4645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253EA"/>
    <w:multiLevelType w:val="multilevel"/>
    <w:tmpl w:val="F740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956A4"/>
    <w:multiLevelType w:val="multilevel"/>
    <w:tmpl w:val="397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65502"/>
    <w:multiLevelType w:val="hybridMultilevel"/>
    <w:tmpl w:val="475AB09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1476B"/>
    <w:multiLevelType w:val="multilevel"/>
    <w:tmpl w:val="138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678BE"/>
    <w:multiLevelType w:val="hybridMultilevel"/>
    <w:tmpl w:val="7382C6E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62EC3"/>
    <w:multiLevelType w:val="multilevel"/>
    <w:tmpl w:val="6CF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2120C"/>
    <w:multiLevelType w:val="multilevel"/>
    <w:tmpl w:val="1FE0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76011"/>
    <w:multiLevelType w:val="multilevel"/>
    <w:tmpl w:val="5F72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B76E9"/>
    <w:multiLevelType w:val="multilevel"/>
    <w:tmpl w:val="11F4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5D274F"/>
    <w:multiLevelType w:val="multilevel"/>
    <w:tmpl w:val="8870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A4335A"/>
    <w:multiLevelType w:val="multilevel"/>
    <w:tmpl w:val="9AFC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B4E55"/>
    <w:multiLevelType w:val="multilevel"/>
    <w:tmpl w:val="B29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72627"/>
    <w:multiLevelType w:val="multilevel"/>
    <w:tmpl w:val="AD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81C1F"/>
    <w:multiLevelType w:val="hybridMultilevel"/>
    <w:tmpl w:val="AF18B2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56BF3"/>
    <w:multiLevelType w:val="multilevel"/>
    <w:tmpl w:val="401E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83A74"/>
    <w:multiLevelType w:val="multilevel"/>
    <w:tmpl w:val="5E0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57172"/>
    <w:multiLevelType w:val="multilevel"/>
    <w:tmpl w:val="E524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95495"/>
    <w:multiLevelType w:val="multilevel"/>
    <w:tmpl w:val="36E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B7FA5"/>
    <w:multiLevelType w:val="multilevel"/>
    <w:tmpl w:val="E5BE40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15883"/>
    <w:multiLevelType w:val="multilevel"/>
    <w:tmpl w:val="C296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E4D40"/>
    <w:multiLevelType w:val="multilevel"/>
    <w:tmpl w:val="C1A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119B3"/>
    <w:multiLevelType w:val="multilevel"/>
    <w:tmpl w:val="4310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10EB7"/>
    <w:multiLevelType w:val="multilevel"/>
    <w:tmpl w:val="7DA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D055C"/>
    <w:multiLevelType w:val="multilevel"/>
    <w:tmpl w:val="9C60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759458">
    <w:abstractNumId w:val="16"/>
  </w:num>
  <w:num w:numId="2" w16cid:durableId="1929579049">
    <w:abstractNumId w:val="15"/>
  </w:num>
  <w:num w:numId="3" w16cid:durableId="710150970">
    <w:abstractNumId w:val="3"/>
  </w:num>
  <w:num w:numId="4" w16cid:durableId="394863681">
    <w:abstractNumId w:val="23"/>
  </w:num>
  <w:num w:numId="5" w16cid:durableId="1198422284">
    <w:abstractNumId w:val="30"/>
  </w:num>
  <w:num w:numId="6" w16cid:durableId="487743572">
    <w:abstractNumId w:val="4"/>
  </w:num>
  <w:num w:numId="7" w16cid:durableId="1900707759">
    <w:abstractNumId w:val="13"/>
  </w:num>
  <w:num w:numId="8" w16cid:durableId="1109008660">
    <w:abstractNumId w:val="6"/>
  </w:num>
  <w:num w:numId="9" w16cid:durableId="1262182656">
    <w:abstractNumId w:val="22"/>
  </w:num>
  <w:num w:numId="10" w16cid:durableId="507406030">
    <w:abstractNumId w:val="12"/>
  </w:num>
  <w:num w:numId="11" w16cid:durableId="681247603">
    <w:abstractNumId w:val="29"/>
  </w:num>
  <w:num w:numId="12" w16cid:durableId="1158884720">
    <w:abstractNumId w:val="10"/>
  </w:num>
  <w:num w:numId="13" w16cid:durableId="272518770">
    <w:abstractNumId w:val="7"/>
  </w:num>
  <w:num w:numId="14" w16cid:durableId="1999452310">
    <w:abstractNumId w:val="18"/>
  </w:num>
  <w:num w:numId="15" w16cid:durableId="1178538819">
    <w:abstractNumId w:val="9"/>
  </w:num>
  <w:num w:numId="16" w16cid:durableId="1612857482">
    <w:abstractNumId w:val="1"/>
  </w:num>
  <w:num w:numId="17" w16cid:durableId="322702912">
    <w:abstractNumId w:val="20"/>
  </w:num>
  <w:num w:numId="18" w16cid:durableId="1062678902">
    <w:abstractNumId w:val="11"/>
  </w:num>
  <w:num w:numId="19" w16cid:durableId="1446148206">
    <w:abstractNumId w:val="17"/>
  </w:num>
  <w:num w:numId="20" w16cid:durableId="724182999">
    <w:abstractNumId w:val="21"/>
  </w:num>
  <w:num w:numId="21" w16cid:durableId="1555461102">
    <w:abstractNumId w:val="28"/>
  </w:num>
  <w:num w:numId="22" w16cid:durableId="1394310129">
    <w:abstractNumId w:val="26"/>
  </w:num>
  <w:num w:numId="23" w16cid:durableId="616638049">
    <w:abstractNumId w:val="27"/>
  </w:num>
  <w:num w:numId="24" w16cid:durableId="1746605380">
    <w:abstractNumId w:val="14"/>
  </w:num>
  <w:num w:numId="25" w16cid:durableId="1709916294">
    <w:abstractNumId w:val="19"/>
  </w:num>
  <w:num w:numId="26" w16cid:durableId="1045715539">
    <w:abstractNumId w:val="8"/>
  </w:num>
  <w:num w:numId="27" w16cid:durableId="595556959">
    <w:abstractNumId w:val="5"/>
  </w:num>
  <w:num w:numId="28" w16cid:durableId="741103536">
    <w:abstractNumId w:val="24"/>
  </w:num>
  <w:num w:numId="29" w16cid:durableId="1010255701">
    <w:abstractNumId w:val="2"/>
  </w:num>
  <w:num w:numId="30" w16cid:durableId="562179791">
    <w:abstractNumId w:val="25"/>
  </w:num>
  <w:num w:numId="31" w16cid:durableId="65511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69"/>
    <w:rsid w:val="0005086C"/>
    <w:rsid w:val="00061753"/>
    <w:rsid w:val="000F737B"/>
    <w:rsid w:val="00110E27"/>
    <w:rsid w:val="001210D9"/>
    <w:rsid w:val="00137258"/>
    <w:rsid w:val="00153775"/>
    <w:rsid w:val="0015466F"/>
    <w:rsid w:val="001E1EFF"/>
    <w:rsid w:val="001E57A4"/>
    <w:rsid w:val="002A6CE0"/>
    <w:rsid w:val="002C4E0A"/>
    <w:rsid w:val="002E1D5B"/>
    <w:rsid w:val="002E241A"/>
    <w:rsid w:val="00300E22"/>
    <w:rsid w:val="00335F22"/>
    <w:rsid w:val="003C17CC"/>
    <w:rsid w:val="003D0243"/>
    <w:rsid w:val="00422941"/>
    <w:rsid w:val="00446F66"/>
    <w:rsid w:val="00461532"/>
    <w:rsid w:val="00467B4F"/>
    <w:rsid w:val="004D4247"/>
    <w:rsid w:val="0051051D"/>
    <w:rsid w:val="00562EBB"/>
    <w:rsid w:val="005834A3"/>
    <w:rsid w:val="00635437"/>
    <w:rsid w:val="006A5BD0"/>
    <w:rsid w:val="006E08B6"/>
    <w:rsid w:val="006F4AA7"/>
    <w:rsid w:val="00755958"/>
    <w:rsid w:val="007C0B26"/>
    <w:rsid w:val="00805BCA"/>
    <w:rsid w:val="008A77C2"/>
    <w:rsid w:val="009160A7"/>
    <w:rsid w:val="00935A83"/>
    <w:rsid w:val="0097133F"/>
    <w:rsid w:val="009759EF"/>
    <w:rsid w:val="009B387D"/>
    <w:rsid w:val="009D7CCE"/>
    <w:rsid w:val="00A54776"/>
    <w:rsid w:val="00AB6E38"/>
    <w:rsid w:val="00AB710A"/>
    <w:rsid w:val="00AC0539"/>
    <w:rsid w:val="00AD46BD"/>
    <w:rsid w:val="00AF240F"/>
    <w:rsid w:val="00AF51B4"/>
    <w:rsid w:val="00B15293"/>
    <w:rsid w:val="00B343BF"/>
    <w:rsid w:val="00B83B51"/>
    <w:rsid w:val="00BD4269"/>
    <w:rsid w:val="00BD70E4"/>
    <w:rsid w:val="00C360C3"/>
    <w:rsid w:val="00C56780"/>
    <w:rsid w:val="00C65232"/>
    <w:rsid w:val="00C8386B"/>
    <w:rsid w:val="00C96D85"/>
    <w:rsid w:val="00CC06F2"/>
    <w:rsid w:val="00CE0D88"/>
    <w:rsid w:val="00D63EB8"/>
    <w:rsid w:val="00D97C01"/>
    <w:rsid w:val="00E12897"/>
    <w:rsid w:val="00E33CBC"/>
    <w:rsid w:val="00E4472E"/>
    <w:rsid w:val="00E6564B"/>
    <w:rsid w:val="00E72D5C"/>
    <w:rsid w:val="00E733C4"/>
    <w:rsid w:val="00EA3424"/>
    <w:rsid w:val="00F2471F"/>
    <w:rsid w:val="00F3602F"/>
    <w:rsid w:val="00FA56BF"/>
    <w:rsid w:val="00FE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18F03"/>
  <w15:chartTrackingRefBased/>
  <w15:docId w15:val="{37197F98-41C4-4F3E-96EB-D92D25F2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66F"/>
  </w:style>
  <w:style w:type="paragraph" w:styleId="Ttulo1">
    <w:name w:val="heading 1"/>
    <w:basedOn w:val="Normal"/>
    <w:next w:val="Normal"/>
    <w:link w:val="Ttulo1Car"/>
    <w:uiPriority w:val="9"/>
    <w:qFormat/>
    <w:rsid w:val="00BD4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4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4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4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4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4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4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4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4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4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4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4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42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42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42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42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42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42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4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4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4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4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4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42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42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42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4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42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42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62E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2EBB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B15293"/>
    <w:pPr>
      <w:numPr>
        <w:numId w:val="3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13</Pages>
  <Words>986</Words>
  <Characters>5779</Characters>
  <Application>Microsoft Office Word</Application>
  <DocSecurity>0</DocSecurity>
  <Lines>246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3 Ospino</dc:creator>
  <cp:keywords/>
  <dc:description/>
  <cp:lastModifiedBy>Daniel 3 Ospino</cp:lastModifiedBy>
  <cp:revision>58</cp:revision>
  <dcterms:created xsi:type="dcterms:W3CDTF">2025-08-31T21:07:00Z</dcterms:created>
  <dcterms:modified xsi:type="dcterms:W3CDTF">2025-10-08T18:41:00Z</dcterms:modified>
</cp:coreProperties>
</file>