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A0E0" w14:textId="5044CB4F" w:rsidR="00217A40" w:rsidRPr="002F2420" w:rsidRDefault="00217A40" w:rsidP="00217A40">
      <w:pPr>
        <w:jc w:val="center"/>
        <w:rPr>
          <w:sz w:val="18"/>
          <w:szCs w:val="18"/>
        </w:rPr>
      </w:pPr>
      <w:r w:rsidRPr="002F2420">
        <w:rPr>
          <w:b/>
          <w:sz w:val="32"/>
          <w:szCs w:val="18"/>
        </w:rPr>
        <w:t>Especificación de Requerimientos de Software (SRS)</w:t>
      </w:r>
    </w:p>
    <w:p w14:paraId="60459241" w14:textId="77777777" w:rsidR="00217A40" w:rsidRDefault="00217A40" w:rsidP="00217A40"/>
    <w:p w14:paraId="5E353A1F" w14:textId="77777777" w:rsidR="00217A40" w:rsidRDefault="00217A40" w:rsidP="00217A40"/>
    <w:p w14:paraId="6808C27E" w14:textId="6235B1A4" w:rsidR="00217A40" w:rsidRDefault="00217A40" w:rsidP="00217A40">
      <w:pPr>
        <w:jc w:val="center"/>
        <w:rPr>
          <w:b/>
          <w:sz w:val="32"/>
        </w:rPr>
      </w:pPr>
      <w:r>
        <w:rPr>
          <w:b/>
          <w:sz w:val="32"/>
        </w:rPr>
        <w:t>Red de Apoyo a Pacientes con Enfermedades de Alto Costo</w:t>
      </w:r>
    </w:p>
    <w:p w14:paraId="54DAEAFD" w14:textId="77777777" w:rsidR="00217A40" w:rsidRDefault="00217A40" w:rsidP="00217A40">
      <w:pPr>
        <w:jc w:val="center"/>
      </w:pPr>
    </w:p>
    <w:p w14:paraId="331A57C8" w14:textId="77777777" w:rsidR="00217A40" w:rsidRDefault="00217A40" w:rsidP="00217A40"/>
    <w:p w14:paraId="007C9EFE" w14:textId="77777777" w:rsidR="002F2420" w:rsidRDefault="002F2420" w:rsidP="00217A40"/>
    <w:p w14:paraId="48610F90" w14:textId="77777777" w:rsidR="002F2420" w:rsidRDefault="002F2420" w:rsidP="00217A40"/>
    <w:p w14:paraId="14A65EBD" w14:textId="77777777" w:rsidR="00217A40" w:rsidRPr="002F2420" w:rsidRDefault="00217A40" w:rsidP="00217A40">
      <w:pPr>
        <w:jc w:val="center"/>
        <w:rPr>
          <w:b/>
          <w:bCs/>
          <w:iCs/>
        </w:rPr>
      </w:pPr>
      <w:r w:rsidRPr="002F2420">
        <w:rPr>
          <w:b/>
          <w:bCs/>
          <w:iCs/>
          <w:sz w:val="24"/>
        </w:rPr>
        <w:t>ISO/IEC/IEEE 29148:2018</w:t>
      </w:r>
    </w:p>
    <w:p w14:paraId="4D8D2C49" w14:textId="77777777" w:rsidR="00217A40" w:rsidRPr="002E6451" w:rsidRDefault="00217A40" w:rsidP="00217A40">
      <w:pPr>
        <w:rPr>
          <w:sz w:val="24"/>
          <w:szCs w:val="24"/>
        </w:rPr>
      </w:pPr>
      <w:r>
        <w:br/>
      </w:r>
      <w:r>
        <w:br/>
      </w:r>
      <w:r>
        <w:br/>
      </w:r>
      <w:r>
        <w:br/>
      </w:r>
    </w:p>
    <w:p w14:paraId="15F040F2" w14:textId="77777777" w:rsidR="00217A40" w:rsidRDefault="00217A40" w:rsidP="00217A40">
      <w:pPr>
        <w:ind w:left="360"/>
        <w:jc w:val="center"/>
        <w:rPr>
          <w:b/>
          <w:sz w:val="24"/>
          <w:szCs w:val="24"/>
        </w:rPr>
      </w:pPr>
      <w:r w:rsidRPr="002E6451">
        <w:rPr>
          <w:b/>
          <w:sz w:val="24"/>
          <w:szCs w:val="24"/>
        </w:rPr>
        <w:t>Versión: 1.0</w:t>
      </w:r>
      <w:r w:rsidRPr="002E6451">
        <w:rPr>
          <w:b/>
          <w:sz w:val="24"/>
          <w:szCs w:val="24"/>
        </w:rPr>
        <w:br/>
        <w:t>Fecha: 03 de septiembre de 2025</w:t>
      </w:r>
    </w:p>
    <w:p w14:paraId="181E9843" w14:textId="77777777" w:rsidR="00217A40" w:rsidRDefault="00217A40" w:rsidP="00217A40">
      <w:pPr>
        <w:ind w:left="360"/>
        <w:jc w:val="center"/>
        <w:rPr>
          <w:b/>
          <w:sz w:val="24"/>
          <w:szCs w:val="24"/>
        </w:rPr>
      </w:pPr>
    </w:p>
    <w:p w14:paraId="41417A8E" w14:textId="77777777" w:rsidR="002F2420" w:rsidRDefault="002F2420" w:rsidP="00217A40">
      <w:pPr>
        <w:ind w:left="360"/>
        <w:jc w:val="center"/>
        <w:rPr>
          <w:b/>
          <w:sz w:val="24"/>
          <w:szCs w:val="24"/>
        </w:rPr>
      </w:pPr>
    </w:p>
    <w:p w14:paraId="3BE8CC21" w14:textId="08076B1D" w:rsidR="00217A40" w:rsidRPr="002E6451" w:rsidRDefault="00217A40" w:rsidP="00217A40">
      <w:pPr>
        <w:ind w:left="360"/>
        <w:jc w:val="center"/>
        <w:rPr>
          <w:sz w:val="24"/>
          <w:szCs w:val="24"/>
        </w:rPr>
      </w:pPr>
      <w:r w:rsidRPr="002E6451">
        <w:rPr>
          <w:sz w:val="24"/>
          <w:szCs w:val="24"/>
        </w:rPr>
        <w:br/>
      </w:r>
      <w:r w:rsidRPr="002E6451">
        <w:rPr>
          <w:b/>
          <w:sz w:val="24"/>
          <w:szCs w:val="24"/>
        </w:rPr>
        <w:t>Autores:</w:t>
      </w:r>
    </w:p>
    <w:p w14:paraId="6CEBDF22" w14:textId="65A50650" w:rsidR="00217A40" w:rsidRPr="002E6451" w:rsidRDefault="00217A40" w:rsidP="00217A40">
      <w:pPr>
        <w:pStyle w:val="Listaconvietas"/>
        <w:numPr>
          <w:ilvl w:val="0"/>
          <w:numId w:val="0"/>
        </w:numPr>
        <w:ind w:left="360"/>
        <w:jc w:val="center"/>
        <w:rPr>
          <w:sz w:val="24"/>
          <w:szCs w:val="24"/>
        </w:rPr>
      </w:pPr>
      <w:r w:rsidRPr="002E6451">
        <w:rPr>
          <w:sz w:val="24"/>
          <w:szCs w:val="24"/>
        </w:rPr>
        <w:t xml:space="preserve">David Ospino </w:t>
      </w:r>
    </w:p>
    <w:p w14:paraId="2FDC10B1" w14:textId="77777777" w:rsidR="00217A40" w:rsidRPr="002E6451" w:rsidRDefault="00217A40" w:rsidP="00217A40">
      <w:pPr>
        <w:pStyle w:val="Listaconvietas"/>
        <w:numPr>
          <w:ilvl w:val="0"/>
          <w:numId w:val="0"/>
        </w:numPr>
        <w:ind w:left="360"/>
        <w:jc w:val="center"/>
        <w:rPr>
          <w:sz w:val="24"/>
          <w:szCs w:val="24"/>
        </w:rPr>
      </w:pPr>
      <w:r w:rsidRPr="002E6451">
        <w:rPr>
          <w:sz w:val="24"/>
          <w:szCs w:val="24"/>
        </w:rPr>
        <w:t>Erick Mendoza</w:t>
      </w:r>
    </w:p>
    <w:p w14:paraId="28791B29" w14:textId="77777777" w:rsidR="00217A40" w:rsidRPr="002E6451" w:rsidRDefault="00217A40" w:rsidP="00217A40">
      <w:pPr>
        <w:pStyle w:val="Listaconvietas"/>
        <w:numPr>
          <w:ilvl w:val="0"/>
          <w:numId w:val="0"/>
        </w:numPr>
        <w:ind w:left="360"/>
        <w:jc w:val="center"/>
        <w:rPr>
          <w:sz w:val="24"/>
          <w:szCs w:val="24"/>
        </w:rPr>
      </w:pPr>
      <w:r w:rsidRPr="002E6451">
        <w:rPr>
          <w:sz w:val="24"/>
          <w:szCs w:val="24"/>
        </w:rPr>
        <w:t>Gustavo Tapias</w:t>
      </w:r>
    </w:p>
    <w:p w14:paraId="4913CAF6" w14:textId="77777777" w:rsidR="00217A40" w:rsidRPr="002E6451" w:rsidRDefault="00217A40" w:rsidP="00217A40">
      <w:pPr>
        <w:pStyle w:val="Listaconvietas"/>
        <w:numPr>
          <w:ilvl w:val="0"/>
          <w:numId w:val="0"/>
        </w:numPr>
        <w:ind w:left="360"/>
        <w:jc w:val="center"/>
        <w:rPr>
          <w:sz w:val="24"/>
          <w:szCs w:val="24"/>
        </w:rPr>
      </w:pPr>
      <w:r w:rsidRPr="002E6451">
        <w:rPr>
          <w:sz w:val="24"/>
          <w:szCs w:val="24"/>
        </w:rPr>
        <w:t>Walter Gonzales</w:t>
      </w:r>
    </w:p>
    <w:p w14:paraId="175E1BC2" w14:textId="77777777" w:rsidR="00217A40" w:rsidRPr="002E6451" w:rsidRDefault="00217A40" w:rsidP="00217A40">
      <w:pPr>
        <w:pStyle w:val="Listaconvietas"/>
        <w:numPr>
          <w:ilvl w:val="0"/>
          <w:numId w:val="0"/>
        </w:numPr>
        <w:ind w:left="360"/>
        <w:jc w:val="center"/>
        <w:rPr>
          <w:sz w:val="24"/>
          <w:szCs w:val="24"/>
        </w:rPr>
      </w:pPr>
      <w:r w:rsidRPr="002E6451">
        <w:rPr>
          <w:sz w:val="24"/>
          <w:szCs w:val="24"/>
        </w:rPr>
        <w:t>Julio Henríquez</w:t>
      </w:r>
    </w:p>
    <w:p w14:paraId="105B9388" w14:textId="77777777" w:rsidR="00217A40" w:rsidRDefault="00217A40" w:rsidP="00217A40"/>
    <w:p w14:paraId="448B78A0" w14:textId="77777777" w:rsidR="00217A40" w:rsidRDefault="00217A40" w:rsidP="00217A40"/>
    <w:p w14:paraId="26CE29F1" w14:textId="77777777" w:rsidR="002F2420" w:rsidRDefault="002F2420" w:rsidP="00217A40"/>
    <w:p w14:paraId="42A9D59F" w14:textId="77777777" w:rsidR="00217A40" w:rsidRDefault="00217A40" w:rsidP="00217A40"/>
    <w:p w14:paraId="243788C6" w14:textId="77777777" w:rsidR="00217A40" w:rsidRPr="002E6451" w:rsidRDefault="00217A40" w:rsidP="00217A40">
      <w:pPr>
        <w:jc w:val="center"/>
        <w:rPr>
          <w:sz w:val="24"/>
          <w:szCs w:val="24"/>
        </w:rPr>
      </w:pPr>
      <w:r w:rsidRPr="002F2420">
        <w:rPr>
          <w:b/>
          <w:bCs/>
          <w:sz w:val="24"/>
          <w:szCs w:val="24"/>
        </w:rPr>
        <w:t>Rol:</w:t>
      </w:r>
      <w:r w:rsidRPr="002E6451">
        <w:rPr>
          <w:sz w:val="24"/>
          <w:szCs w:val="24"/>
        </w:rPr>
        <w:t xml:space="preserve"> Equipo de Ingeniería de Software</w:t>
      </w:r>
    </w:p>
    <w:p w14:paraId="0186C889" w14:textId="77777777" w:rsidR="00217A40" w:rsidRPr="002E6451" w:rsidRDefault="00217A40" w:rsidP="00217A40">
      <w:pPr>
        <w:jc w:val="center"/>
        <w:rPr>
          <w:sz w:val="24"/>
          <w:szCs w:val="24"/>
        </w:rPr>
      </w:pPr>
      <w:r w:rsidRPr="002F2420">
        <w:rPr>
          <w:b/>
          <w:bCs/>
          <w:sz w:val="24"/>
          <w:szCs w:val="24"/>
        </w:rPr>
        <w:t>Organización:</w:t>
      </w:r>
      <w:r w:rsidRPr="002E6451">
        <w:rPr>
          <w:sz w:val="24"/>
          <w:szCs w:val="24"/>
        </w:rPr>
        <w:t xml:space="preserve"> Universidad Autónoma del Caribe</w:t>
      </w:r>
    </w:p>
    <w:p w14:paraId="36E4794A" w14:textId="57D40E2C" w:rsidR="005663C4" w:rsidRPr="00663D5C" w:rsidRDefault="005663C4" w:rsidP="00663D5C">
      <w:pPr>
        <w:rPr>
          <w:b/>
          <w:bCs/>
          <w:sz w:val="24"/>
          <w:szCs w:val="24"/>
        </w:rPr>
      </w:pPr>
      <w:r w:rsidRPr="00663D5C">
        <w:rPr>
          <w:b/>
          <w:bCs/>
          <w:sz w:val="24"/>
          <w:szCs w:val="24"/>
        </w:rPr>
        <w:lastRenderedPageBreak/>
        <w:t>Especificación de Requerimientos de Software (SRS)</w:t>
      </w:r>
    </w:p>
    <w:p w14:paraId="760DCCD8" w14:textId="77777777" w:rsidR="005663C4" w:rsidRPr="00663D5C" w:rsidRDefault="005663C4" w:rsidP="00663D5C">
      <w:pPr>
        <w:rPr>
          <w:b/>
          <w:bCs/>
          <w:sz w:val="24"/>
          <w:szCs w:val="24"/>
        </w:rPr>
      </w:pPr>
      <w:r w:rsidRPr="00663D5C">
        <w:rPr>
          <w:b/>
          <w:bCs/>
          <w:sz w:val="24"/>
          <w:szCs w:val="24"/>
        </w:rPr>
        <w:t>Red de Apoyo a Pacientes con Enfermedades de Alto Costo</w:t>
      </w:r>
    </w:p>
    <w:p w14:paraId="0A7866D2" w14:textId="73A2D864" w:rsidR="005663C4" w:rsidRPr="005663C4" w:rsidRDefault="005663C4" w:rsidP="005663C4">
      <w:r w:rsidRPr="005663C4">
        <w:rPr>
          <w:b/>
          <w:bCs/>
        </w:rPr>
        <w:t>ISO/IEC/IEEE 29148:2018</w:t>
      </w:r>
    </w:p>
    <w:p w14:paraId="3C73FCA3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1. Introducción</w:t>
      </w:r>
    </w:p>
    <w:p w14:paraId="48AFCF02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1.1 Propósito</w:t>
      </w:r>
    </w:p>
    <w:p w14:paraId="1BA558BE" w14:textId="77777777" w:rsidR="005663C4" w:rsidRPr="005663C4" w:rsidRDefault="005663C4" w:rsidP="005663C4">
      <w:r w:rsidRPr="005663C4">
        <w:t xml:space="preserve">Este documento establece los requerimientos para el sistema "Red de Apoyo a Pacientes con Enfermedades de Alto Costo", una plataforma digital que conecta pacientes, familias, médicos y donantes para facilitar el apoyo económico y material a personas con enfermedades de alto costo. El documento define las funcionalidades, restricciones y características que debe cumplir el sistema para satisfacer las necesidades identificadas de los </w:t>
      </w:r>
      <w:proofErr w:type="spellStart"/>
      <w:r w:rsidRPr="005663C4">
        <w:t>stakeholders</w:t>
      </w:r>
      <w:proofErr w:type="spellEnd"/>
      <w:r w:rsidRPr="005663C4">
        <w:t>.</w:t>
      </w:r>
    </w:p>
    <w:p w14:paraId="314A42C5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1.2 Alcance</w:t>
      </w:r>
    </w:p>
    <w:p w14:paraId="08F05FEE" w14:textId="77777777" w:rsidR="005663C4" w:rsidRPr="005663C4" w:rsidRDefault="005663C4" w:rsidP="005663C4">
      <w:r w:rsidRPr="005663C4">
        <w:t>El sistema cubrirá los siguientes aspectos:</w:t>
      </w:r>
    </w:p>
    <w:p w14:paraId="089CD135" w14:textId="77777777" w:rsidR="005663C4" w:rsidRPr="001661CD" w:rsidRDefault="005663C4" w:rsidP="005663C4">
      <w:pPr>
        <w:numPr>
          <w:ilvl w:val="0"/>
          <w:numId w:val="1"/>
        </w:numPr>
        <w:rPr>
          <w:sz w:val="24"/>
          <w:szCs w:val="24"/>
        </w:rPr>
      </w:pPr>
      <w:r w:rsidRPr="001661CD">
        <w:rPr>
          <w:b/>
          <w:bCs/>
          <w:sz w:val="24"/>
          <w:szCs w:val="24"/>
        </w:rPr>
        <w:t>Incluidos en el alcance:</w:t>
      </w:r>
    </w:p>
    <w:p w14:paraId="03128406" w14:textId="77777777" w:rsidR="005663C4" w:rsidRPr="005663C4" w:rsidRDefault="005663C4" w:rsidP="005663C4">
      <w:pPr>
        <w:numPr>
          <w:ilvl w:val="1"/>
          <w:numId w:val="1"/>
        </w:numPr>
      </w:pPr>
      <w:r w:rsidRPr="005663C4">
        <w:t>Gestión de perfiles de pacientes y familiares</w:t>
      </w:r>
    </w:p>
    <w:p w14:paraId="785F7C45" w14:textId="77777777" w:rsidR="005663C4" w:rsidRPr="005663C4" w:rsidRDefault="005663C4" w:rsidP="005663C4">
      <w:pPr>
        <w:numPr>
          <w:ilvl w:val="1"/>
          <w:numId w:val="1"/>
        </w:numPr>
      </w:pPr>
      <w:r w:rsidRPr="005663C4">
        <w:t>Creación y administración de campañas solidarias</w:t>
      </w:r>
    </w:p>
    <w:p w14:paraId="022F55B7" w14:textId="77777777" w:rsidR="005663C4" w:rsidRPr="005663C4" w:rsidRDefault="005663C4" w:rsidP="005663C4">
      <w:pPr>
        <w:numPr>
          <w:ilvl w:val="1"/>
          <w:numId w:val="1"/>
        </w:numPr>
      </w:pPr>
      <w:r w:rsidRPr="005663C4">
        <w:t>Sistema de donaciones en línea</w:t>
      </w:r>
    </w:p>
    <w:p w14:paraId="6CF7EE39" w14:textId="77777777" w:rsidR="005663C4" w:rsidRPr="005663C4" w:rsidRDefault="005663C4" w:rsidP="005663C4">
      <w:pPr>
        <w:numPr>
          <w:ilvl w:val="1"/>
          <w:numId w:val="1"/>
        </w:numPr>
      </w:pPr>
      <w:r w:rsidRPr="005663C4">
        <w:t>Validación médica de casos</w:t>
      </w:r>
    </w:p>
    <w:p w14:paraId="7E7AE902" w14:textId="77777777" w:rsidR="005663C4" w:rsidRPr="005663C4" w:rsidRDefault="005663C4" w:rsidP="005663C4">
      <w:pPr>
        <w:numPr>
          <w:ilvl w:val="1"/>
          <w:numId w:val="1"/>
        </w:numPr>
      </w:pPr>
      <w:r w:rsidRPr="005663C4">
        <w:t>Comunicación entre usuarios</w:t>
      </w:r>
    </w:p>
    <w:p w14:paraId="4C49DCA6" w14:textId="77777777" w:rsidR="005663C4" w:rsidRPr="005663C4" w:rsidRDefault="005663C4" w:rsidP="005663C4">
      <w:pPr>
        <w:numPr>
          <w:ilvl w:val="1"/>
          <w:numId w:val="1"/>
        </w:numPr>
      </w:pPr>
      <w:r w:rsidRPr="005663C4">
        <w:t>Reportes y transparencia financiera</w:t>
      </w:r>
    </w:p>
    <w:p w14:paraId="48A2ADF0" w14:textId="77777777" w:rsidR="005663C4" w:rsidRPr="005663C4" w:rsidRDefault="005663C4" w:rsidP="005663C4">
      <w:pPr>
        <w:numPr>
          <w:ilvl w:val="1"/>
          <w:numId w:val="1"/>
        </w:numPr>
      </w:pPr>
      <w:r w:rsidRPr="005663C4">
        <w:t>Panel administrativo</w:t>
      </w:r>
    </w:p>
    <w:p w14:paraId="23F79DAA" w14:textId="77777777" w:rsidR="005663C4" w:rsidRPr="001661CD" w:rsidRDefault="005663C4" w:rsidP="005663C4">
      <w:pPr>
        <w:numPr>
          <w:ilvl w:val="0"/>
          <w:numId w:val="1"/>
        </w:numPr>
        <w:rPr>
          <w:sz w:val="24"/>
          <w:szCs w:val="24"/>
        </w:rPr>
      </w:pPr>
      <w:r w:rsidRPr="001661CD">
        <w:rPr>
          <w:b/>
          <w:bCs/>
          <w:sz w:val="24"/>
          <w:szCs w:val="24"/>
        </w:rPr>
        <w:t>Fuera del alcance:</w:t>
      </w:r>
    </w:p>
    <w:p w14:paraId="6D68558D" w14:textId="77777777" w:rsidR="005663C4" w:rsidRPr="005663C4" w:rsidRDefault="005663C4" w:rsidP="005663C4">
      <w:pPr>
        <w:numPr>
          <w:ilvl w:val="1"/>
          <w:numId w:val="1"/>
        </w:numPr>
      </w:pPr>
      <w:r w:rsidRPr="005663C4">
        <w:t>Procesamiento directo de pagos (se integrará con pasarelas externas)</w:t>
      </w:r>
    </w:p>
    <w:p w14:paraId="56A6F769" w14:textId="77777777" w:rsidR="005663C4" w:rsidRPr="005663C4" w:rsidRDefault="005663C4" w:rsidP="005663C4">
      <w:pPr>
        <w:numPr>
          <w:ilvl w:val="1"/>
          <w:numId w:val="1"/>
        </w:numPr>
      </w:pPr>
      <w:r w:rsidRPr="005663C4">
        <w:t>Diagnósticos médicos</w:t>
      </w:r>
    </w:p>
    <w:p w14:paraId="5E6E5447" w14:textId="77777777" w:rsidR="005663C4" w:rsidRPr="005663C4" w:rsidRDefault="005663C4" w:rsidP="005663C4">
      <w:pPr>
        <w:numPr>
          <w:ilvl w:val="1"/>
          <w:numId w:val="1"/>
        </w:numPr>
      </w:pPr>
      <w:r w:rsidRPr="005663C4">
        <w:t>Asesoría legal o fiscal</w:t>
      </w:r>
    </w:p>
    <w:p w14:paraId="49A41F87" w14:textId="77777777" w:rsidR="005663C4" w:rsidRDefault="005663C4" w:rsidP="005663C4">
      <w:pPr>
        <w:numPr>
          <w:ilvl w:val="1"/>
          <w:numId w:val="1"/>
        </w:numPr>
      </w:pPr>
      <w:r w:rsidRPr="005663C4">
        <w:t>Aplicaciones móviles nativas (en esta primera versión)</w:t>
      </w:r>
    </w:p>
    <w:p w14:paraId="44EDFAD9" w14:textId="77777777" w:rsidR="005663C4" w:rsidRDefault="005663C4" w:rsidP="005663C4"/>
    <w:p w14:paraId="0BF5B430" w14:textId="77777777" w:rsidR="005663C4" w:rsidRDefault="005663C4" w:rsidP="005663C4"/>
    <w:p w14:paraId="7AF34BF8" w14:textId="77777777" w:rsidR="005663C4" w:rsidRDefault="005663C4" w:rsidP="005663C4"/>
    <w:p w14:paraId="0B4E5639" w14:textId="77777777" w:rsidR="005663C4" w:rsidRPr="005663C4" w:rsidRDefault="005663C4" w:rsidP="005663C4"/>
    <w:p w14:paraId="385A61EC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lastRenderedPageBreak/>
        <w:t>1.3 Definiciones, Acrónimos y Abreviaciones</w:t>
      </w:r>
    </w:p>
    <w:p w14:paraId="7E6B7971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API:</w:t>
      </w:r>
      <w:r w:rsidRPr="005663C4">
        <w:t xml:space="preserve"> </w:t>
      </w:r>
      <w:proofErr w:type="spellStart"/>
      <w:r w:rsidRPr="005663C4">
        <w:t>Application</w:t>
      </w:r>
      <w:proofErr w:type="spellEnd"/>
      <w:r w:rsidRPr="005663C4">
        <w:t xml:space="preserve"> </w:t>
      </w:r>
      <w:proofErr w:type="spellStart"/>
      <w:r w:rsidRPr="005663C4">
        <w:t>Programming</w:t>
      </w:r>
      <w:proofErr w:type="spellEnd"/>
      <w:r w:rsidRPr="005663C4">
        <w:t xml:space="preserve"> Interface</w:t>
      </w:r>
    </w:p>
    <w:p w14:paraId="7C1ED4AA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BD:</w:t>
      </w:r>
      <w:r w:rsidRPr="005663C4">
        <w:t xml:space="preserve"> Base de Datos</w:t>
      </w:r>
    </w:p>
    <w:p w14:paraId="45D17E43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CI/CD:</w:t>
      </w:r>
      <w:r w:rsidRPr="005663C4">
        <w:t xml:space="preserve"> </w:t>
      </w:r>
      <w:proofErr w:type="spellStart"/>
      <w:r w:rsidRPr="005663C4">
        <w:t>Continuous</w:t>
      </w:r>
      <w:proofErr w:type="spellEnd"/>
      <w:r w:rsidRPr="005663C4">
        <w:t xml:space="preserve"> </w:t>
      </w:r>
      <w:proofErr w:type="spellStart"/>
      <w:r w:rsidRPr="005663C4">
        <w:t>Integration</w:t>
      </w:r>
      <w:proofErr w:type="spellEnd"/>
      <w:r w:rsidRPr="005663C4">
        <w:t>/</w:t>
      </w:r>
      <w:proofErr w:type="spellStart"/>
      <w:r w:rsidRPr="005663C4">
        <w:t>Continuous</w:t>
      </w:r>
      <w:proofErr w:type="spellEnd"/>
      <w:r w:rsidRPr="005663C4">
        <w:t xml:space="preserve"> </w:t>
      </w:r>
      <w:proofErr w:type="spellStart"/>
      <w:r w:rsidRPr="005663C4">
        <w:t>Deployment</w:t>
      </w:r>
      <w:proofErr w:type="spellEnd"/>
    </w:p>
    <w:p w14:paraId="10E5979A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DevOps:</w:t>
      </w:r>
      <w:r w:rsidRPr="005663C4">
        <w:t xml:space="preserve"> </w:t>
      </w:r>
      <w:proofErr w:type="spellStart"/>
      <w:r w:rsidRPr="005663C4">
        <w:t>Development</w:t>
      </w:r>
      <w:proofErr w:type="spellEnd"/>
      <w:r w:rsidRPr="005663C4">
        <w:t xml:space="preserve"> </w:t>
      </w:r>
      <w:proofErr w:type="spellStart"/>
      <w:r w:rsidRPr="005663C4">
        <w:t>Operations</w:t>
      </w:r>
      <w:proofErr w:type="spellEnd"/>
    </w:p>
    <w:p w14:paraId="52F59874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EPS:</w:t>
      </w:r>
      <w:r w:rsidRPr="005663C4">
        <w:t xml:space="preserve"> Entidad Promotora de Salud</w:t>
      </w:r>
    </w:p>
    <w:p w14:paraId="32E68C1C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IPS:</w:t>
      </w:r>
      <w:r w:rsidRPr="005663C4">
        <w:t xml:space="preserve"> Institución Prestadora de Servicios de Salud</w:t>
      </w:r>
    </w:p>
    <w:p w14:paraId="5199CC36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MVC:</w:t>
      </w:r>
      <w:r w:rsidRPr="005663C4">
        <w:t xml:space="preserve"> </w:t>
      </w:r>
      <w:proofErr w:type="spellStart"/>
      <w:r w:rsidRPr="005663C4">
        <w:t>Model</w:t>
      </w:r>
      <w:proofErr w:type="spellEnd"/>
      <w:r w:rsidRPr="005663C4">
        <w:t>-View-</w:t>
      </w:r>
      <w:proofErr w:type="spellStart"/>
      <w:r w:rsidRPr="005663C4">
        <w:t>Controller</w:t>
      </w:r>
      <w:proofErr w:type="spellEnd"/>
    </w:p>
    <w:p w14:paraId="143C1CBF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ONG:</w:t>
      </w:r>
      <w:r w:rsidRPr="005663C4">
        <w:t xml:space="preserve"> Organización No Gubernamental</w:t>
      </w:r>
    </w:p>
    <w:p w14:paraId="612778CB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QA:</w:t>
      </w:r>
      <w:r w:rsidRPr="005663C4">
        <w:t xml:space="preserve"> </w:t>
      </w:r>
      <w:proofErr w:type="spellStart"/>
      <w:r w:rsidRPr="005663C4">
        <w:t>Quality</w:t>
      </w:r>
      <w:proofErr w:type="spellEnd"/>
      <w:r w:rsidRPr="005663C4">
        <w:t xml:space="preserve"> </w:t>
      </w:r>
      <w:proofErr w:type="spellStart"/>
      <w:r w:rsidRPr="005663C4">
        <w:t>Assurance</w:t>
      </w:r>
      <w:proofErr w:type="spellEnd"/>
    </w:p>
    <w:p w14:paraId="4251E06F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RF:</w:t>
      </w:r>
      <w:r w:rsidRPr="005663C4">
        <w:t xml:space="preserve"> Requerimiento Funcional</w:t>
      </w:r>
    </w:p>
    <w:p w14:paraId="5A1BD040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RNF:</w:t>
      </w:r>
      <w:r w:rsidRPr="005663C4">
        <w:t xml:space="preserve"> Requerimiento No Funcional</w:t>
      </w:r>
    </w:p>
    <w:p w14:paraId="7810FD7D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SRS:</w:t>
      </w:r>
      <w:r w:rsidRPr="005663C4">
        <w:t xml:space="preserve"> Software </w:t>
      </w:r>
      <w:proofErr w:type="spellStart"/>
      <w:r w:rsidRPr="005663C4">
        <w:t>Requirements</w:t>
      </w:r>
      <w:proofErr w:type="spellEnd"/>
      <w:r w:rsidRPr="005663C4">
        <w:t xml:space="preserve"> </w:t>
      </w:r>
      <w:proofErr w:type="spellStart"/>
      <w:r w:rsidRPr="005663C4">
        <w:t>Specification</w:t>
      </w:r>
      <w:proofErr w:type="spellEnd"/>
    </w:p>
    <w:p w14:paraId="3ED9A73C" w14:textId="77777777" w:rsidR="005663C4" w:rsidRPr="005663C4" w:rsidRDefault="005663C4" w:rsidP="005663C4">
      <w:pPr>
        <w:numPr>
          <w:ilvl w:val="0"/>
          <w:numId w:val="2"/>
        </w:numPr>
      </w:pPr>
      <w:r w:rsidRPr="005663C4">
        <w:rPr>
          <w:b/>
          <w:bCs/>
        </w:rPr>
        <w:t>UX/UI:</w:t>
      </w:r>
      <w:r w:rsidRPr="005663C4">
        <w:t xml:space="preserve"> User </w:t>
      </w:r>
      <w:proofErr w:type="spellStart"/>
      <w:r w:rsidRPr="005663C4">
        <w:t>Experience</w:t>
      </w:r>
      <w:proofErr w:type="spellEnd"/>
      <w:r w:rsidRPr="005663C4">
        <w:t>/User Interface</w:t>
      </w:r>
    </w:p>
    <w:p w14:paraId="3EF18855" w14:textId="77777777" w:rsidR="005663C4" w:rsidRPr="001661CD" w:rsidRDefault="005663C4" w:rsidP="005663C4">
      <w:pPr>
        <w:rPr>
          <w:sz w:val="24"/>
          <w:szCs w:val="24"/>
        </w:rPr>
      </w:pPr>
      <w:r w:rsidRPr="001661CD">
        <w:rPr>
          <w:b/>
          <w:bCs/>
          <w:sz w:val="24"/>
          <w:szCs w:val="24"/>
        </w:rPr>
        <w:t>Glosario de términos del dominio:</w:t>
      </w:r>
    </w:p>
    <w:p w14:paraId="5307EF0F" w14:textId="77777777" w:rsidR="005663C4" w:rsidRPr="005663C4" w:rsidRDefault="005663C4" w:rsidP="005663C4">
      <w:pPr>
        <w:numPr>
          <w:ilvl w:val="0"/>
          <w:numId w:val="3"/>
        </w:numPr>
      </w:pPr>
      <w:r w:rsidRPr="005663C4">
        <w:rPr>
          <w:b/>
          <w:bCs/>
        </w:rPr>
        <w:t>Administrador:</w:t>
      </w:r>
      <w:r w:rsidRPr="005663C4">
        <w:t xml:space="preserve"> Usuario encargado de gestionar la plataforma y validar casos</w:t>
      </w:r>
    </w:p>
    <w:p w14:paraId="726AE58B" w14:textId="77777777" w:rsidR="005663C4" w:rsidRPr="005663C4" w:rsidRDefault="005663C4" w:rsidP="005663C4">
      <w:pPr>
        <w:numPr>
          <w:ilvl w:val="0"/>
          <w:numId w:val="3"/>
        </w:numPr>
      </w:pPr>
      <w:r w:rsidRPr="005663C4">
        <w:rPr>
          <w:b/>
          <w:bCs/>
        </w:rPr>
        <w:t>Campaña:</w:t>
      </w:r>
      <w:r w:rsidRPr="005663C4">
        <w:t xml:space="preserve"> Iniciativa solidaria para recibir apoyo económico o material</w:t>
      </w:r>
    </w:p>
    <w:p w14:paraId="09F4F033" w14:textId="77777777" w:rsidR="005663C4" w:rsidRPr="005663C4" w:rsidRDefault="005663C4" w:rsidP="005663C4">
      <w:pPr>
        <w:numPr>
          <w:ilvl w:val="0"/>
          <w:numId w:val="3"/>
        </w:numPr>
      </w:pPr>
      <w:r w:rsidRPr="005663C4">
        <w:rPr>
          <w:b/>
          <w:bCs/>
        </w:rPr>
        <w:t>Donante:</w:t>
      </w:r>
      <w:r w:rsidRPr="005663C4">
        <w:t xml:space="preserve"> Persona u organización que aporta recursos</w:t>
      </w:r>
    </w:p>
    <w:p w14:paraId="14AF7AD2" w14:textId="77777777" w:rsidR="005663C4" w:rsidRPr="005663C4" w:rsidRDefault="005663C4" w:rsidP="005663C4">
      <w:pPr>
        <w:numPr>
          <w:ilvl w:val="0"/>
          <w:numId w:val="3"/>
        </w:numPr>
      </w:pPr>
      <w:r w:rsidRPr="005663C4">
        <w:rPr>
          <w:b/>
          <w:bCs/>
        </w:rPr>
        <w:t>Familiar:</w:t>
      </w:r>
      <w:r w:rsidRPr="005663C4">
        <w:t xml:space="preserve"> Usuario que gestiona campañas en nombre de un paciente</w:t>
      </w:r>
    </w:p>
    <w:p w14:paraId="2B0776CC" w14:textId="77777777" w:rsidR="005663C4" w:rsidRPr="005663C4" w:rsidRDefault="005663C4" w:rsidP="005663C4">
      <w:pPr>
        <w:numPr>
          <w:ilvl w:val="0"/>
          <w:numId w:val="3"/>
        </w:numPr>
      </w:pPr>
      <w:r w:rsidRPr="005663C4">
        <w:rPr>
          <w:b/>
          <w:bCs/>
        </w:rPr>
        <w:t>Paciente:</w:t>
      </w:r>
      <w:r w:rsidRPr="005663C4">
        <w:t xml:space="preserve"> Beneficiario principal que recibe apoyo</w:t>
      </w:r>
    </w:p>
    <w:p w14:paraId="586545E7" w14:textId="77777777" w:rsidR="005663C4" w:rsidRPr="005663C4" w:rsidRDefault="005663C4" w:rsidP="005663C4">
      <w:pPr>
        <w:numPr>
          <w:ilvl w:val="0"/>
          <w:numId w:val="3"/>
        </w:numPr>
      </w:pPr>
      <w:proofErr w:type="spellStart"/>
      <w:r w:rsidRPr="005663C4">
        <w:rPr>
          <w:b/>
          <w:bCs/>
        </w:rPr>
        <w:t>Stakeholder</w:t>
      </w:r>
      <w:proofErr w:type="spellEnd"/>
      <w:r w:rsidRPr="005663C4">
        <w:rPr>
          <w:b/>
          <w:bCs/>
        </w:rPr>
        <w:t>:</w:t>
      </w:r>
      <w:r w:rsidRPr="005663C4">
        <w:t xml:space="preserve"> Parte interesada en el proyecto</w:t>
      </w:r>
    </w:p>
    <w:p w14:paraId="403787EF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1.4 Referencias</w:t>
      </w:r>
    </w:p>
    <w:p w14:paraId="2D66AD93" w14:textId="77777777" w:rsidR="005663C4" w:rsidRPr="005663C4" w:rsidRDefault="005663C4" w:rsidP="005663C4">
      <w:pPr>
        <w:numPr>
          <w:ilvl w:val="0"/>
          <w:numId w:val="4"/>
        </w:numPr>
      </w:pPr>
      <w:r w:rsidRPr="005663C4">
        <w:rPr>
          <w:b/>
          <w:bCs/>
        </w:rPr>
        <w:t>ISO/IEC/IEEE 29148:2018</w:t>
      </w:r>
      <w:r w:rsidRPr="005663C4">
        <w:t xml:space="preserve"> - </w:t>
      </w:r>
      <w:proofErr w:type="spellStart"/>
      <w:r w:rsidRPr="005663C4">
        <w:t>Systems</w:t>
      </w:r>
      <w:proofErr w:type="spellEnd"/>
      <w:r w:rsidRPr="005663C4">
        <w:t xml:space="preserve"> and software </w:t>
      </w:r>
      <w:proofErr w:type="spellStart"/>
      <w:r w:rsidRPr="005663C4">
        <w:t>engineering</w:t>
      </w:r>
      <w:proofErr w:type="spellEnd"/>
      <w:r w:rsidRPr="005663C4">
        <w:t xml:space="preserve"> — </w:t>
      </w:r>
      <w:proofErr w:type="spellStart"/>
      <w:r w:rsidRPr="005663C4">
        <w:t>Life</w:t>
      </w:r>
      <w:proofErr w:type="spellEnd"/>
      <w:r w:rsidRPr="005663C4">
        <w:t xml:space="preserve"> </w:t>
      </w:r>
      <w:proofErr w:type="spellStart"/>
      <w:r w:rsidRPr="005663C4">
        <w:t>cycle</w:t>
      </w:r>
      <w:proofErr w:type="spellEnd"/>
      <w:r w:rsidRPr="005663C4">
        <w:t xml:space="preserve"> </w:t>
      </w:r>
      <w:proofErr w:type="spellStart"/>
      <w:r w:rsidRPr="005663C4">
        <w:t>processes</w:t>
      </w:r>
      <w:proofErr w:type="spellEnd"/>
      <w:r w:rsidRPr="005663C4">
        <w:t xml:space="preserve"> — </w:t>
      </w:r>
      <w:proofErr w:type="spellStart"/>
      <w:r w:rsidRPr="005663C4">
        <w:t>Requirements</w:t>
      </w:r>
      <w:proofErr w:type="spellEnd"/>
      <w:r w:rsidRPr="005663C4">
        <w:t xml:space="preserve"> </w:t>
      </w:r>
      <w:proofErr w:type="spellStart"/>
      <w:r w:rsidRPr="005663C4">
        <w:t>engineering</w:t>
      </w:r>
      <w:proofErr w:type="spellEnd"/>
    </w:p>
    <w:p w14:paraId="571D9A65" w14:textId="77777777" w:rsidR="005663C4" w:rsidRPr="005663C4" w:rsidRDefault="005663C4" w:rsidP="005663C4">
      <w:pPr>
        <w:numPr>
          <w:ilvl w:val="0"/>
          <w:numId w:val="4"/>
        </w:numPr>
      </w:pPr>
      <w:r w:rsidRPr="005663C4">
        <w:rPr>
          <w:b/>
          <w:bCs/>
        </w:rPr>
        <w:t>Ingeniería de requerimientos.pdf</w:t>
      </w:r>
      <w:r w:rsidRPr="005663C4">
        <w:t>: https://exia.uac.edu.co/pluginfile.php/479226/mod_resource/content/1/Ingenier%C3%ADa%20de%20requerimientos.pdf</w:t>
      </w:r>
    </w:p>
    <w:p w14:paraId="25B90529" w14:textId="77777777" w:rsidR="005663C4" w:rsidRPr="005663C4" w:rsidRDefault="005663C4" w:rsidP="005663C4">
      <w:pPr>
        <w:numPr>
          <w:ilvl w:val="0"/>
          <w:numId w:val="4"/>
        </w:numPr>
      </w:pPr>
      <w:r w:rsidRPr="005663C4">
        <w:rPr>
          <w:b/>
          <w:bCs/>
        </w:rPr>
        <w:t>Proceso Unificado de Desarrollo (RUP)</w:t>
      </w:r>
      <w:r w:rsidRPr="005663C4">
        <w:t xml:space="preserve"> - Metodología de desarrollo iterativo</w:t>
      </w:r>
    </w:p>
    <w:p w14:paraId="4607C206" w14:textId="1A1C5F35" w:rsidR="005663C4" w:rsidRDefault="005663C4" w:rsidP="005663C4"/>
    <w:p w14:paraId="5A1B8C8C" w14:textId="77777777" w:rsidR="000C6468" w:rsidRDefault="000C6468" w:rsidP="005663C4"/>
    <w:p w14:paraId="32AB28A3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lastRenderedPageBreak/>
        <w:t>2. Descripción General</w:t>
      </w:r>
    </w:p>
    <w:p w14:paraId="6B42C17D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2.1 Perspectiva del Producto</w:t>
      </w:r>
    </w:p>
    <w:p w14:paraId="7B05D52A" w14:textId="77777777" w:rsidR="005663C4" w:rsidRPr="005663C4" w:rsidRDefault="005663C4" w:rsidP="005663C4">
      <w:r w:rsidRPr="005663C4">
        <w:t>La "Red de Apoyo a Pacientes con Enfermedades de Alto Costo" es un sistema web independiente que funcionará como una plataforma centralizada para:</w:t>
      </w:r>
    </w:p>
    <w:p w14:paraId="29CF96BC" w14:textId="77777777" w:rsidR="005663C4" w:rsidRPr="005663C4" w:rsidRDefault="005663C4" w:rsidP="005663C4">
      <w:pPr>
        <w:numPr>
          <w:ilvl w:val="0"/>
          <w:numId w:val="5"/>
        </w:numPr>
      </w:pPr>
      <w:r w:rsidRPr="005663C4">
        <w:t>Conectar pacientes con necesidades médicas y donantes dispuestos a ayudar</w:t>
      </w:r>
    </w:p>
    <w:p w14:paraId="1BD6621F" w14:textId="77777777" w:rsidR="005663C4" w:rsidRPr="005663C4" w:rsidRDefault="005663C4" w:rsidP="005663C4">
      <w:pPr>
        <w:numPr>
          <w:ilvl w:val="0"/>
          <w:numId w:val="5"/>
        </w:numPr>
      </w:pPr>
      <w:r w:rsidRPr="005663C4">
        <w:t>Proporcionar transparencia y confianza mediante validación médica</w:t>
      </w:r>
    </w:p>
    <w:p w14:paraId="0A7EFF1B" w14:textId="77777777" w:rsidR="005663C4" w:rsidRPr="005663C4" w:rsidRDefault="005663C4" w:rsidP="005663C4">
      <w:pPr>
        <w:numPr>
          <w:ilvl w:val="0"/>
          <w:numId w:val="5"/>
        </w:numPr>
      </w:pPr>
      <w:r w:rsidRPr="005663C4">
        <w:t>Facilitar la gestión de campañas solidarias y donaciones</w:t>
      </w:r>
    </w:p>
    <w:p w14:paraId="450D58FE" w14:textId="77777777" w:rsidR="005663C4" w:rsidRPr="005663C4" w:rsidRDefault="005663C4" w:rsidP="005663C4">
      <w:r w:rsidRPr="005663C4">
        <w:rPr>
          <w:b/>
          <w:bCs/>
        </w:rPr>
        <w:t>Contexto del sistema:</w:t>
      </w:r>
      <w:r w:rsidRPr="005663C4">
        <w:t xml:space="preserve"> El sistema interactuará con:</w:t>
      </w:r>
    </w:p>
    <w:p w14:paraId="2C1BEC3B" w14:textId="77777777" w:rsidR="005663C4" w:rsidRPr="005663C4" w:rsidRDefault="005663C4" w:rsidP="005663C4">
      <w:pPr>
        <w:numPr>
          <w:ilvl w:val="0"/>
          <w:numId w:val="6"/>
        </w:numPr>
      </w:pPr>
      <w:r w:rsidRPr="005663C4">
        <w:t>Pasarelas de pago externas (para procesamiento de donaciones)</w:t>
      </w:r>
    </w:p>
    <w:p w14:paraId="464252BF" w14:textId="77777777" w:rsidR="005663C4" w:rsidRPr="005663C4" w:rsidRDefault="005663C4" w:rsidP="005663C4">
      <w:pPr>
        <w:numPr>
          <w:ilvl w:val="0"/>
          <w:numId w:val="6"/>
        </w:numPr>
      </w:pPr>
      <w:r w:rsidRPr="005663C4">
        <w:t>Redes sociales (para compartir campañas)</w:t>
      </w:r>
    </w:p>
    <w:p w14:paraId="796D55E1" w14:textId="77777777" w:rsidR="005663C4" w:rsidRPr="005663C4" w:rsidRDefault="005663C4" w:rsidP="005663C4">
      <w:pPr>
        <w:numPr>
          <w:ilvl w:val="0"/>
          <w:numId w:val="6"/>
        </w:numPr>
      </w:pPr>
      <w:r w:rsidRPr="005663C4">
        <w:t>Servicios de correo electrónico (para notificaciones)</w:t>
      </w:r>
    </w:p>
    <w:p w14:paraId="7284998A" w14:textId="77777777" w:rsidR="005663C4" w:rsidRPr="005663C4" w:rsidRDefault="005663C4" w:rsidP="005663C4">
      <w:pPr>
        <w:numPr>
          <w:ilvl w:val="0"/>
          <w:numId w:val="6"/>
        </w:numPr>
      </w:pPr>
      <w:r w:rsidRPr="005663C4">
        <w:t>Sistemas de almacenamiento en la nube (para documentos médicos)</w:t>
      </w:r>
    </w:p>
    <w:p w14:paraId="64032643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2.2 Funcionalidades del Producto</w:t>
      </w:r>
    </w:p>
    <w:p w14:paraId="67DFBE2A" w14:textId="77777777" w:rsidR="005663C4" w:rsidRPr="005663C4" w:rsidRDefault="005663C4" w:rsidP="005663C4">
      <w:r w:rsidRPr="005663C4">
        <w:t>Las principales funciones del sistema incluyen:</w:t>
      </w:r>
    </w:p>
    <w:p w14:paraId="0D8F4BB2" w14:textId="77777777" w:rsidR="005663C4" w:rsidRPr="005663C4" w:rsidRDefault="005663C4" w:rsidP="005663C4">
      <w:r w:rsidRPr="005663C4">
        <w:rPr>
          <w:b/>
          <w:bCs/>
        </w:rPr>
        <w:t>Gestión de Usuarios:</w:t>
      </w:r>
    </w:p>
    <w:p w14:paraId="4D57977F" w14:textId="77777777" w:rsidR="005663C4" w:rsidRPr="005663C4" w:rsidRDefault="005663C4" w:rsidP="005663C4">
      <w:pPr>
        <w:numPr>
          <w:ilvl w:val="0"/>
          <w:numId w:val="7"/>
        </w:numPr>
      </w:pPr>
      <w:r w:rsidRPr="005663C4">
        <w:t>Registro y autenticación de pacientes, familiares, donantes, médicos y administradores</w:t>
      </w:r>
    </w:p>
    <w:p w14:paraId="345BC6F1" w14:textId="77777777" w:rsidR="005663C4" w:rsidRPr="005663C4" w:rsidRDefault="005663C4" w:rsidP="005663C4">
      <w:pPr>
        <w:numPr>
          <w:ilvl w:val="0"/>
          <w:numId w:val="7"/>
        </w:numPr>
      </w:pPr>
      <w:r w:rsidRPr="005663C4">
        <w:t>Gestión de perfiles y roles de usuario</w:t>
      </w:r>
    </w:p>
    <w:p w14:paraId="3FEBE34B" w14:textId="77777777" w:rsidR="005663C4" w:rsidRPr="005663C4" w:rsidRDefault="005663C4" w:rsidP="005663C4">
      <w:pPr>
        <w:numPr>
          <w:ilvl w:val="0"/>
          <w:numId w:val="7"/>
        </w:numPr>
      </w:pPr>
      <w:r w:rsidRPr="005663C4">
        <w:t>Actualización de información personal y médica</w:t>
      </w:r>
    </w:p>
    <w:p w14:paraId="577B829F" w14:textId="77777777" w:rsidR="005663C4" w:rsidRPr="005663C4" w:rsidRDefault="005663C4" w:rsidP="005663C4">
      <w:r w:rsidRPr="005663C4">
        <w:rPr>
          <w:b/>
          <w:bCs/>
        </w:rPr>
        <w:t>Gestión de Campañas:</w:t>
      </w:r>
    </w:p>
    <w:p w14:paraId="384EE774" w14:textId="77777777" w:rsidR="005663C4" w:rsidRPr="005663C4" w:rsidRDefault="005663C4" w:rsidP="005663C4">
      <w:pPr>
        <w:numPr>
          <w:ilvl w:val="0"/>
          <w:numId w:val="8"/>
        </w:numPr>
      </w:pPr>
      <w:r w:rsidRPr="005663C4">
        <w:t>Creación de campañas solidarias con descripción y documentación médica</w:t>
      </w:r>
    </w:p>
    <w:p w14:paraId="461210E0" w14:textId="77777777" w:rsidR="005663C4" w:rsidRPr="005663C4" w:rsidRDefault="005663C4" w:rsidP="005663C4">
      <w:pPr>
        <w:numPr>
          <w:ilvl w:val="0"/>
          <w:numId w:val="8"/>
        </w:numPr>
      </w:pPr>
      <w:r w:rsidRPr="005663C4">
        <w:t>Validación médica de campañas antes de su publicación</w:t>
      </w:r>
    </w:p>
    <w:p w14:paraId="3E1E4302" w14:textId="77777777" w:rsidR="005663C4" w:rsidRPr="005663C4" w:rsidRDefault="005663C4" w:rsidP="005663C4">
      <w:pPr>
        <w:numPr>
          <w:ilvl w:val="0"/>
          <w:numId w:val="8"/>
        </w:numPr>
      </w:pPr>
      <w:r w:rsidRPr="005663C4">
        <w:t>Seguimiento del progreso y cierre de campañas</w:t>
      </w:r>
    </w:p>
    <w:p w14:paraId="29FD7134" w14:textId="77777777" w:rsidR="005663C4" w:rsidRPr="005663C4" w:rsidRDefault="005663C4" w:rsidP="005663C4">
      <w:r w:rsidRPr="005663C4">
        <w:rPr>
          <w:b/>
          <w:bCs/>
        </w:rPr>
        <w:t>Sistema de Donaciones:</w:t>
      </w:r>
    </w:p>
    <w:p w14:paraId="7AECAAAF" w14:textId="77777777" w:rsidR="005663C4" w:rsidRPr="005663C4" w:rsidRDefault="005663C4" w:rsidP="005663C4">
      <w:pPr>
        <w:numPr>
          <w:ilvl w:val="0"/>
          <w:numId w:val="9"/>
        </w:numPr>
      </w:pPr>
      <w:r w:rsidRPr="005663C4">
        <w:t>Búsqueda y filtrado de campañas</w:t>
      </w:r>
    </w:p>
    <w:p w14:paraId="645CF0C3" w14:textId="77777777" w:rsidR="005663C4" w:rsidRPr="005663C4" w:rsidRDefault="005663C4" w:rsidP="005663C4">
      <w:pPr>
        <w:numPr>
          <w:ilvl w:val="0"/>
          <w:numId w:val="9"/>
        </w:numPr>
      </w:pPr>
      <w:r w:rsidRPr="005663C4">
        <w:t>Procesamiento seguro de donaciones en línea</w:t>
      </w:r>
    </w:p>
    <w:p w14:paraId="5C8D45F9" w14:textId="77777777" w:rsidR="005663C4" w:rsidRDefault="005663C4" w:rsidP="005663C4">
      <w:pPr>
        <w:numPr>
          <w:ilvl w:val="0"/>
          <w:numId w:val="9"/>
        </w:numPr>
      </w:pPr>
      <w:r w:rsidRPr="005663C4">
        <w:t>Confirmaciones y comprobantes de donación</w:t>
      </w:r>
    </w:p>
    <w:p w14:paraId="03F7F077" w14:textId="77777777" w:rsidR="001938C2" w:rsidRDefault="001938C2" w:rsidP="001938C2"/>
    <w:p w14:paraId="3627EC83" w14:textId="77777777" w:rsidR="001938C2" w:rsidRDefault="001938C2" w:rsidP="001938C2"/>
    <w:p w14:paraId="32C25932" w14:textId="77777777" w:rsidR="005663C4" w:rsidRPr="005663C4" w:rsidRDefault="005663C4" w:rsidP="005663C4">
      <w:r w:rsidRPr="005663C4">
        <w:rPr>
          <w:b/>
          <w:bCs/>
        </w:rPr>
        <w:lastRenderedPageBreak/>
        <w:t>Comunicación y Transparencia:</w:t>
      </w:r>
    </w:p>
    <w:p w14:paraId="64E490AE" w14:textId="77777777" w:rsidR="005663C4" w:rsidRPr="005663C4" w:rsidRDefault="005663C4" w:rsidP="005663C4">
      <w:pPr>
        <w:numPr>
          <w:ilvl w:val="0"/>
          <w:numId w:val="10"/>
        </w:numPr>
      </w:pPr>
      <w:r w:rsidRPr="005663C4">
        <w:t>Mensajería entre usuarios</w:t>
      </w:r>
    </w:p>
    <w:p w14:paraId="2F8F41EC" w14:textId="77777777" w:rsidR="005663C4" w:rsidRPr="005663C4" w:rsidRDefault="005663C4" w:rsidP="005663C4">
      <w:pPr>
        <w:numPr>
          <w:ilvl w:val="0"/>
          <w:numId w:val="10"/>
        </w:numPr>
      </w:pPr>
      <w:r w:rsidRPr="005663C4">
        <w:t>Comentarios en campañas</w:t>
      </w:r>
    </w:p>
    <w:p w14:paraId="25E0C4FD" w14:textId="77777777" w:rsidR="005663C4" w:rsidRDefault="005663C4" w:rsidP="005663C4">
      <w:pPr>
        <w:numPr>
          <w:ilvl w:val="0"/>
          <w:numId w:val="10"/>
        </w:numPr>
      </w:pPr>
      <w:r w:rsidRPr="005663C4">
        <w:t>Reportes de donaciones y transparencia financiera</w:t>
      </w:r>
    </w:p>
    <w:p w14:paraId="3D35E482" w14:textId="77777777" w:rsidR="001661CD" w:rsidRDefault="001661CD" w:rsidP="001661CD"/>
    <w:p w14:paraId="34F6BB08" w14:textId="77777777" w:rsidR="001661CD" w:rsidRPr="005663C4" w:rsidRDefault="001661CD" w:rsidP="001661CD"/>
    <w:p w14:paraId="3AF1F7F9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2.3 Características de los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571"/>
        <w:gridCol w:w="3531"/>
      </w:tblGrid>
      <w:tr w:rsidR="005663C4" w:rsidRPr="005663C4" w14:paraId="06705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2F208" w14:textId="77777777" w:rsidR="005663C4" w:rsidRPr="005663C4" w:rsidRDefault="005663C4" w:rsidP="005663C4">
            <w:pPr>
              <w:rPr>
                <w:b/>
                <w:bCs/>
              </w:rPr>
            </w:pPr>
            <w:r w:rsidRPr="005663C4">
              <w:rPr>
                <w:b/>
                <w:bCs/>
              </w:rPr>
              <w:t>Tipo de Usuario</w:t>
            </w:r>
          </w:p>
        </w:tc>
        <w:tc>
          <w:tcPr>
            <w:tcW w:w="0" w:type="auto"/>
            <w:vAlign w:val="center"/>
            <w:hideMark/>
          </w:tcPr>
          <w:p w14:paraId="24CC104C" w14:textId="77777777" w:rsidR="005663C4" w:rsidRPr="005663C4" w:rsidRDefault="005663C4" w:rsidP="005663C4">
            <w:pPr>
              <w:rPr>
                <w:b/>
                <w:bCs/>
              </w:rPr>
            </w:pPr>
            <w:r w:rsidRPr="005663C4">
              <w:rPr>
                <w:b/>
                <w:bCs/>
              </w:rPr>
              <w:t>Características</w:t>
            </w:r>
          </w:p>
        </w:tc>
        <w:tc>
          <w:tcPr>
            <w:tcW w:w="0" w:type="auto"/>
            <w:vAlign w:val="center"/>
            <w:hideMark/>
          </w:tcPr>
          <w:p w14:paraId="439A02F5" w14:textId="77777777" w:rsidR="005663C4" w:rsidRPr="005663C4" w:rsidRDefault="005663C4" w:rsidP="005663C4">
            <w:pPr>
              <w:rPr>
                <w:b/>
                <w:bCs/>
              </w:rPr>
            </w:pPr>
            <w:r w:rsidRPr="005663C4">
              <w:rPr>
                <w:b/>
                <w:bCs/>
              </w:rPr>
              <w:t>Necesidades Específicas</w:t>
            </w:r>
          </w:p>
        </w:tc>
      </w:tr>
      <w:tr w:rsidR="005663C4" w:rsidRPr="005663C4" w14:paraId="54184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1A7A" w14:textId="77777777" w:rsidR="005663C4" w:rsidRPr="005663C4" w:rsidRDefault="005663C4" w:rsidP="005663C4">
            <w:r w:rsidRPr="005663C4">
              <w:rPr>
                <w:b/>
                <w:bCs/>
              </w:rPr>
              <w:t>Pacientes</w:t>
            </w:r>
          </w:p>
        </w:tc>
        <w:tc>
          <w:tcPr>
            <w:tcW w:w="0" w:type="auto"/>
            <w:vAlign w:val="center"/>
            <w:hideMark/>
          </w:tcPr>
          <w:p w14:paraId="2EBE7A76" w14:textId="77777777" w:rsidR="005663C4" w:rsidRPr="005663C4" w:rsidRDefault="005663C4" w:rsidP="005663C4">
            <w:r w:rsidRPr="005663C4">
              <w:t>Personas con enfermedades de alto costo, diversos niveles de alfabetización digital</w:t>
            </w:r>
          </w:p>
        </w:tc>
        <w:tc>
          <w:tcPr>
            <w:tcW w:w="0" w:type="auto"/>
            <w:vAlign w:val="center"/>
            <w:hideMark/>
          </w:tcPr>
          <w:p w14:paraId="5C6CC6EC" w14:textId="77777777" w:rsidR="005663C4" w:rsidRPr="005663C4" w:rsidRDefault="005663C4" w:rsidP="005663C4">
            <w:r w:rsidRPr="005663C4">
              <w:t>Interfaz simple, acceso desde dispositivos móviles, soporte para subir documentos</w:t>
            </w:r>
          </w:p>
        </w:tc>
      </w:tr>
      <w:tr w:rsidR="005663C4" w:rsidRPr="005663C4" w14:paraId="51505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B2DA" w14:textId="77777777" w:rsidR="005663C4" w:rsidRPr="005663C4" w:rsidRDefault="005663C4" w:rsidP="005663C4">
            <w:r w:rsidRPr="005663C4">
              <w:rPr>
                <w:b/>
                <w:bCs/>
              </w:rPr>
              <w:t>Familiares</w:t>
            </w:r>
          </w:p>
        </w:tc>
        <w:tc>
          <w:tcPr>
            <w:tcW w:w="0" w:type="auto"/>
            <w:vAlign w:val="center"/>
            <w:hideMark/>
          </w:tcPr>
          <w:p w14:paraId="07A7339C" w14:textId="77777777" w:rsidR="005663C4" w:rsidRPr="005663C4" w:rsidRDefault="005663C4" w:rsidP="005663C4">
            <w:r w:rsidRPr="005663C4">
              <w:t>Cuidadores o representantes de pacientes</w:t>
            </w:r>
          </w:p>
        </w:tc>
        <w:tc>
          <w:tcPr>
            <w:tcW w:w="0" w:type="auto"/>
            <w:vAlign w:val="center"/>
            <w:hideMark/>
          </w:tcPr>
          <w:p w14:paraId="3473960E" w14:textId="77777777" w:rsidR="005663C4" w:rsidRPr="005663C4" w:rsidRDefault="005663C4" w:rsidP="005663C4">
            <w:r w:rsidRPr="005663C4">
              <w:t>Capacidad de gestionar múltiples campañas, acceso a información médica</w:t>
            </w:r>
          </w:p>
        </w:tc>
      </w:tr>
      <w:tr w:rsidR="005663C4" w:rsidRPr="005663C4" w14:paraId="30FC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4B26" w14:textId="77777777" w:rsidR="005663C4" w:rsidRPr="005663C4" w:rsidRDefault="005663C4" w:rsidP="005663C4">
            <w:r w:rsidRPr="005663C4">
              <w:rPr>
                <w:b/>
                <w:bCs/>
              </w:rPr>
              <w:t>Donantes</w:t>
            </w:r>
          </w:p>
        </w:tc>
        <w:tc>
          <w:tcPr>
            <w:tcW w:w="0" w:type="auto"/>
            <w:vAlign w:val="center"/>
            <w:hideMark/>
          </w:tcPr>
          <w:p w14:paraId="75B1A58D" w14:textId="77777777" w:rsidR="005663C4" w:rsidRPr="005663C4" w:rsidRDefault="005663C4" w:rsidP="005663C4">
            <w:r w:rsidRPr="005663C4">
              <w:t>Personas u organizaciones con voluntad de ayudar</w:t>
            </w:r>
          </w:p>
        </w:tc>
        <w:tc>
          <w:tcPr>
            <w:tcW w:w="0" w:type="auto"/>
            <w:vAlign w:val="center"/>
            <w:hideMark/>
          </w:tcPr>
          <w:p w14:paraId="3B290DA1" w14:textId="77777777" w:rsidR="005663C4" w:rsidRPr="005663C4" w:rsidRDefault="005663C4" w:rsidP="005663C4">
            <w:r w:rsidRPr="005663C4">
              <w:t>Transparencia, facilidad de pago, información clara sobre el destino de fondos</w:t>
            </w:r>
          </w:p>
        </w:tc>
      </w:tr>
      <w:tr w:rsidR="005663C4" w:rsidRPr="005663C4" w14:paraId="6C102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E452" w14:textId="77777777" w:rsidR="005663C4" w:rsidRPr="005663C4" w:rsidRDefault="005663C4" w:rsidP="005663C4">
            <w:r w:rsidRPr="005663C4">
              <w:rPr>
                <w:b/>
                <w:bCs/>
              </w:rPr>
              <w:t>Médicos</w:t>
            </w:r>
          </w:p>
        </w:tc>
        <w:tc>
          <w:tcPr>
            <w:tcW w:w="0" w:type="auto"/>
            <w:vAlign w:val="center"/>
            <w:hideMark/>
          </w:tcPr>
          <w:p w14:paraId="7B691CA4" w14:textId="77777777" w:rsidR="005663C4" w:rsidRPr="005663C4" w:rsidRDefault="005663C4" w:rsidP="005663C4">
            <w:r w:rsidRPr="005663C4">
              <w:t>Profesionales de salud que validan casos</w:t>
            </w:r>
          </w:p>
        </w:tc>
        <w:tc>
          <w:tcPr>
            <w:tcW w:w="0" w:type="auto"/>
            <w:vAlign w:val="center"/>
            <w:hideMark/>
          </w:tcPr>
          <w:p w14:paraId="0A7CAD47" w14:textId="77777777" w:rsidR="005663C4" w:rsidRPr="005663C4" w:rsidRDefault="005663C4" w:rsidP="005663C4">
            <w:r w:rsidRPr="005663C4">
              <w:t>Acceso a información médica, herramientas de validación eficientes</w:t>
            </w:r>
          </w:p>
        </w:tc>
      </w:tr>
      <w:tr w:rsidR="005663C4" w:rsidRPr="005663C4" w14:paraId="5382A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9DE9" w14:textId="77777777" w:rsidR="005663C4" w:rsidRPr="005663C4" w:rsidRDefault="005663C4" w:rsidP="005663C4">
            <w:r w:rsidRPr="005663C4">
              <w:rPr>
                <w:b/>
                <w:bCs/>
              </w:rPr>
              <w:t>Administradores</w:t>
            </w:r>
          </w:p>
        </w:tc>
        <w:tc>
          <w:tcPr>
            <w:tcW w:w="0" w:type="auto"/>
            <w:vAlign w:val="center"/>
            <w:hideMark/>
          </w:tcPr>
          <w:p w14:paraId="43A7D893" w14:textId="77777777" w:rsidR="005663C4" w:rsidRPr="005663C4" w:rsidRDefault="005663C4" w:rsidP="005663C4">
            <w:r w:rsidRPr="005663C4">
              <w:t>Personal técnico y de gestión</w:t>
            </w:r>
          </w:p>
        </w:tc>
        <w:tc>
          <w:tcPr>
            <w:tcW w:w="0" w:type="auto"/>
            <w:vAlign w:val="center"/>
            <w:hideMark/>
          </w:tcPr>
          <w:p w14:paraId="192C4C95" w14:textId="77777777" w:rsidR="005663C4" w:rsidRPr="005663C4" w:rsidRDefault="005663C4" w:rsidP="005663C4">
            <w:r w:rsidRPr="005663C4">
              <w:t>Panel de control completo, herramientas de moderación, reportes administrativos</w:t>
            </w:r>
          </w:p>
        </w:tc>
      </w:tr>
    </w:tbl>
    <w:p w14:paraId="0718DE31" w14:textId="77777777" w:rsidR="001938C2" w:rsidRDefault="001938C2" w:rsidP="005663C4">
      <w:pPr>
        <w:rPr>
          <w:b/>
          <w:bCs/>
        </w:rPr>
      </w:pPr>
    </w:p>
    <w:p w14:paraId="7D39ADC5" w14:textId="77777777" w:rsidR="001938C2" w:rsidRDefault="001938C2" w:rsidP="005663C4">
      <w:pPr>
        <w:rPr>
          <w:b/>
          <w:bCs/>
        </w:rPr>
      </w:pPr>
    </w:p>
    <w:p w14:paraId="42374A81" w14:textId="77777777" w:rsidR="001938C2" w:rsidRDefault="001938C2" w:rsidP="005663C4">
      <w:pPr>
        <w:rPr>
          <w:b/>
          <w:bCs/>
        </w:rPr>
      </w:pPr>
    </w:p>
    <w:p w14:paraId="427272A8" w14:textId="77777777" w:rsidR="001938C2" w:rsidRDefault="001938C2" w:rsidP="005663C4">
      <w:pPr>
        <w:rPr>
          <w:b/>
          <w:bCs/>
        </w:rPr>
      </w:pPr>
    </w:p>
    <w:p w14:paraId="54F08C4B" w14:textId="77777777" w:rsidR="001938C2" w:rsidRDefault="001938C2" w:rsidP="005663C4">
      <w:pPr>
        <w:rPr>
          <w:b/>
          <w:bCs/>
        </w:rPr>
      </w:pPr>
    </w:p>
    <w:p w14:paraId="46489890" w14:textId="77777777" w:rsidR="001938C2" w:rsidRDefault="001938C2" w:rsidP="005663C4">
      <w:pPr>
        <w:rPr>
          <w:b/>
          <w:bCs/>
        </w:rPr>
      </w:pPr>
    </w:p>
    <w:p w14:paraId="442E002C" w14:textId="77777777" w:rsidR="001938C2" w:rsidRDefault="001938C2" w:rsidP="005663C4">
      <w:pPr>
        <w:rPr>
          <w:b/>
          <w:bCs/>
        </w:rPr>
      </w:pPr>
    </w:p>
    <w:p w14:paraId="54064778" w14:textId="77777777" w:rsidR="001938C2" w:rsidRDefault="001938C2" w:rsidP="005663C4">
      <w:pPr>
        <w:rPr>
          <w:b/>
          <w:bCs/>
        </w:rPr>
      </w:pPr>
    </w:p>
    <w:p w14:paraId="564F7D08" w14:textId="6E4C6FF4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lastRenderedPageBreak/>
        <w:t>2.4 Restricciones</w:t>
      </w:r>
    </w:p>
    <w:p w14:paraId="427C778B" w14:textId="77777777" w:rsidR="005663C4" w:rsidRPr="005663C4" w:rsidRDefault="005663C4" w:rsidP="005663C4">
      <w:r w:rsidRPr="005663C4">
        <w:rPr>
          <w:b/>
          <w:bCs/>
        </w:rPr>
        <w:t>Restricciones Técnicas:</w:t>
      </w:r>
    </w:p>
    <w:p w14:paraId="3C02EEF5" w14:textId="77777777" w:rsidR="005663C4" w:rsidRPr="005663C4" w:rsidRDefault="005663C4" w:rsidP="005663C4">
      <w:pPr>
        <w:numPr>
          <w:ilvl w:val="0"/>
          <w:numId w:val="11"/>
        </w:numPr>
      </w:pPr>
      <w:r w:rsidRPr="005663C4">
        <w:t>Debe funcionar en navegadores web principales (Chrome, Firefox, Safari, Edge)</w:t>
      </w:r>
    </w:p>
    <w:p w14:paraId="5795F037" w14:textId="77777777" w:rsidR="005663C4" w:rsidRPr="005663C4" w:rsidRDefault="005663C4" w:rsidP="005663C4">
      <w:pPr>
        <w:numPr>
          <w:ilvl w:val="0"/>
          <w:numId w:val="11"/>
        </w:numPr>
      </w:pPr>
      <w:r w:rsidRPr="005663C4">
        <w:t>Compatible con dispositivos móviles y tabletas</w:t>
      </w:r>
    </w:p>
    <w:p w14:paraId="2E2D4533" w14:textId="74AB5883" w:rsidR="005663C4" w:rsidRPr="005663C4" w:rsidRDefault="005663C4" w:rsidP="005663C4">
      <w:pPr>
        <w:numPr>
          <w:ilvl w:val="0"/>
          <w:numId w:val="11"/>
        </w:numPr>
      </w:pPr>
      <w:r w:rsidRPr="005663C4">
        <w:t>Base de datos relacional (PostgreSQL)</w:t>
      </w:r>
    </w:p>
    <w:p w14:paraId="19C4797D" w14:textId="77777777" w:rsidR="005663C4" w:rsidRPr="005663C4" w:rsidRDefault="005663C4" w:rsidP="005663C4">
      <w:pPr>
        <w:numPr>
          <w:ilvl w:val="0"/>
          <w:numId w:val="11"/>
        </w:numPr>
      </w:pPr>
      <w:r w:rsidRPr="005663C4">
        <w:t>Arquitectura MVC para escalabilidad</w:t>
      </w:r>
    </w:p>
    <w:p w14:paraId="21758096" w14:textId="77777777" w:rsidR="005663C4" w:rsidRPr="005663C4" w:rsidRDefault="005663C4" w:rsidP="005663C4">
      <w:r w:rsidRPr="005663C4">
        <w:rPr>
          <w:b/>
          <w:bCs/>
        </w:rPr>
        <w:t>Restricciones de Seguridad:</w:t>
      </w:r>
    </w:p>
    <w:p w14:paraId="33D2BB9B" w14:textId="77777777" w:rsidR="005663C4" w:rsidRPr="005663C4" w:rsidRDefault="005663C4" w:rsidP="005663C4">
      <w:pPr>
        <w:numPr>
          <w:ilvl w:val="0"/>
          <w:numId w:val="12"/>
        </w:numPr>
      </w:pPr>
      <w:r w:rsidRPr="005663C4">
        <w:t>Encriptación de datos sensibles (información médica y financiera)</w:t>
      </w:r>
    </w:p>
    <w:p w14:paraId="3673FD3B" w14:textId="77777777" w:rsidR="005663C4" w:rsidRPr="005663C4" w:rsidRDefault="005663C4" w:rsidP="005663C4">
      <w:pPr>
        <w:numPr>
          <w:ilvl w:val="0"/>
          <w:numId w:val="12"/>
        </w:numPr>
      </w:pPr>
      <w:r w:rsidRPr="005663C4">
        <w:t>Cumplimiento con normativas de protección de datos</w:t>
      </w:r>
    </w:p>
    <w:p w14:paraId="344E756A" w14:textId="54F5B51A" w:rsidR="001938C2" w:rsidRPr="005663C4" w:rsidRDefault="005663C4" w:rsidP="001938C2">
      <w:pPr>
        <w:numPr>
          <w:ilvl w:val="0"/>
          <w:numId w:val="12"/>
        </w:numPr>
      </w:pPr>
      <w:r w:rsidRPr="005663C4">
        <w:t xml:space="preserve">Autenticación </w:t>
      </w:r>
      <w:proofErr w:type="spellStart"/>
      <w:r w:rsidRPr="005663C4">
        <w:t>multifactor</w:t>
      </w:r>
      <w:proofErr w:type="spellEnd"/>
      <w:r w:rsidRPr="005663C4">
        <w:t xml:space="preserve"> para roles críticos</w:t>
      </w:r>
    </w:p>
    <w:p w14:paraId="4CDD6659" w14:textId="77777777" w:rsidR="005663C4" w:rsidRPr="005663C4" w:rsidRDefault="005663C4" w:rsidP="005663C4">
      <w:r w:rsidRPr="005663C4">
        <w:rPr>
          <w:b/>
          <w:bCs/>
        </w:rPr>
        <w:t>Restricciones Operativas:</w:t>
      </w:r>
    </w:p>
    <w:p w14:paraId="64AC3B52" w14:textId="77777777" w:rsidR="005663C4" w:rsidRPr="005663C4" w:rsidRDefault="005663C4" w:rsidP="005663C4">
      <w:pPr>
        <w:numPr>
          <w:ilvl w:val="0"/>
          <w:numId w:val="13"/>
        </w:numPr>
      </w:pPr>
      <w:r w:rsidRPr="005663C4">
        <w:t>Disponibilidad mínima del 95%</w:t>
      </w:r>
    </w:p>
    <w:p w14:paraId="3E6CB492" w14:textId="77777777" w:rsidR="005663C4" w:rsidRPr="005663C4" w:rsidRDefault="005663C4" w:rsidP="005663C4">
      <w:pPr>
        <w:numPr>
          <w:ilvl w:val="0"/>
          <w:numId w:val="13"/>
        </w:numPr>
      </w:pPr>
      <w:r w:rsidRPr="005663C4">
        <w:t>Tiempo de respuesta ≤ 3 segundos para operaciones principales</w:t>
      </w:r>
    </w:p>
    <w:p w14:paraId="6B582193" w14:textId="77777777" w:rsidR="005663C4" w:rsidRPr="005663C4" w:rsidRDefault="005663C4" w:rsidP="005663C4">
      <w:pPr>
        <w:numPr>
          <w:ilvl w:val="0"/>
          <w:numId w:val="13"/>
        </w:numPr>
      </w:pPr>
      <w:r w:rsidRPr="005663C4">
        <w:t>Soporte para crecimiento escalable de usuarios</w:t>
      </w:r>
    </w:p>
    <w:p w14:paraId="2F0CEAC1" w14:textId="77777777" w:rsidR="005663C4" w:rsidRPr="005663C4" w:rsidRDefault="005663C4" w:rsidP="005663C4">
      <w:r w:rsidRPr="005663C4">
        <w:rPr>
          <w:b/>
          <w:bCs/>
        </w:rPr>
        <w:t>Restricciones Regulatorias:</w:t>
      </w:r>
    </w:p>
    <w:p w14:paraId="1D96CCC0" w14:textId="77777777" w:rsidR="005663C4" w:rsidRPr="005663C4" w:rsidRDefault="005663C4" w:rsidP="005663C4">
      <w:pPr>
        <w:numPr>
          <w:ilvl w:val="0"/>
          <w:numId w:val="14"/>
        </w:numPr>
      </w:pPr>
      <w:r w:rsidRPr="005663C4">
        <w:t>Cumplimiento con normativas de salud colombianas</w:t>
      </w:r>
    </w:p>
    <w:p w14:paraId="3D39A509" w14:textId="77777777" w:rsidR="005663C4" w:rsidRPr="005663C4" w:rsidRDefault="005663C4" w:rsidP="005663C4">
      <w:pPr>
        <w:numPr>
          <w:ilvl w:val="0"/>
          <w:numId w:val="14"/>
        </w:numPr>
      </w:pPr>
      <w:r w:rsidRPr="005663C4">
        <w:t>Transparencia en manejo de donaciones</w:t>
      </w:r>
    </w:p>
    <w:p w14:paraId="677D2874" w14:textId="77777777" w:rsidR="005663C4" w:rsidRPr="005663C4" w:rsidRDefault="005663C4" w:rsidP="005663C4">
      <w:pPr>
        <w:numPr>
          <w:ilvl w:val="0"/>
          <w:numId w:val="14"/>
        </w:numPr>
      </w:pPr>
      <w:r w:rsidRPr="005663C4">
        <w:t>Protección de datos personales (Ley 1581 de 2012)</w:t>
      </w:r>
    </w:p>
    <w:p w14:paraId="4785D058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2.5 Suposiciones y Dependencias</w:t>
      </w:r>
    </w:p>
    <w:p w14:paraId="73969084" w14:textId="77777777" w:rsidR="005663C4" w:rsidRPr="005663C4" w:rsidRDefault="005663C4" w:rsidP="005663C4">
      <w:r w:rsidRPr="005663C4">
        <w:rPr>
          <w:b/>
          <w:bCs/>
        </w:rPr>
        <w:t>Suposiciones:</w:t>
      </w:r>
    </w:p>
    <w:p w14:paraId="7232FBE8" w14:textId="77777777" w:rsidR="005663C4" w:rsidRPr="005663C4" w:rsidRDefault="005663C4" w:rsidP="005663C4">
      <w:pPr>
        <w:numPr>
          <w:ilvl w:val="0"/>
          <w:numId w:val="15"/>
        </w:numPr>
      </w:pPr>
      <w:r w:rsidRPr="005663C4">
        <w:t>Los usuarios tendrán acceso a internet y dispositivos con navegador web</w:t>
      </w:r>
    </w:p>
    <w:p w14:paraId="28F6D91C" w14:textId="77777777" w:rsidR="005663C4" w:rsidRPr="005663C4" w:rsidRDefault="005663C4" w:rsidP="005663C4">
      <w:pPr>
        <w:numPr>
          <w:ilvl w:val="0"/>
          <w:numId w:val="15"/>
        </w:numPr>
      </w:pPr>
      <w:r w:rsidRPr="005663C4">
        <w:t>Los médicos validadores estarán disponibles para revisar casos en tiempo razonable</w:t>
      </w:r>
    </w:p>
    <w:p w14:paraId="20F3DB52" w14:textId="77777777" w:rsidR="005663C4" w:rsidRPr="005663C4" w:rsidRDefault="005663C4" w:rsidP="005663C4">
      <w:pPr>
        <w:numPr>
          <w:ilvl w:val="0"/>
          <w:numId w:val="15"/>
        </w:numPr>
      </w:pPr>
      <w:r w:rsidRPr="005663C4">
        <w:t>Las pasarelas de pago externas mantendrán disponibilidad y seguridad adecuadas</w:t>
      </w:r>
    </w:p>
    <w:p w14:paraId="46318B97" w14:textId="77777777" w:rsidR="005663C4" w:rsidRDefault="005663C4" w:rsidP="005663C4">
      <w:pPr>
        <w:numPr>
          <w:ilvl w:val="0"/>
          <w:numId w:val="15"/>
        </w:numPr>
      </w:pPr>
      <w:r w:rsidRPr="005663C4">
        <w:t>Los pacientes podrán proporcionar documentación médica digitalizada</w:t>
      </w:r>
    </w:p>
    <w:p w14:paraId="75C4FF89" w14:textId="77777777" w:rsidR="005663C4" w:rsidRPr="005663C4" w:rsidRDefault="005663C4" w:rsidP="005663C4">
      <w:r w:rsidRPr="005663C4">
        <w:rPr>
          <w:b/>
          <w:bCs/>
        </w:rPr>
        <w:t>Dependencias:</w:t>
      </w:r>
    </w:p>
    <w:p w14:paraId="218C2940" w14:textId="77777777" w:rsidR="005663C4" w:rsidRPr="005663C4" w:rsidRDefault="005663C4" w:rsidP="005663C4">
      <w:pPr>
        <w:numPr>
          <w:ilvl w:val="0"/>
          <w:numId w:val="16"/>
        </w:numPr>
      </w:pPr>
      <w:r w:rsidRPr="005663C4">
        <w:t>Integración con servicios de pasarelas de pago (PSE, tarjetas de crédito)</w:t>
      </w:r>
    </w:p>
    <w:p w14:paraId="1917471B" w14:textId="77777777" w:rsidR="005663C4" w:rsidRPr="005663C4" w:rsidRDefault="005663C4" w:rsidP="005663C4">
      <w:pPr>
        <w:numPr>
          <w:ilvl w:val="0"/>
          <w:numId w:val="16"/>
        </w:numPr>
      </w:pPr>
      <w:r w:rsidRPr="005663C4">
        <w:t>Servicios de hosting en la nube para almacenamiento y procesamiento</w:t>
      </w:r>
    </w:p>
    <w:p w14:paraId="2D0F9BE5" w14:textId="77777777" w:rsidR="005663C4" w:rsidRPr="005663C4" w:rsidRDefault="005663C4" w:rsidP="005663C4">
      <w:pPr>
        <w:numPr>
          <w:ilvl w:val="0"/>
          <w:numId w:val="16"/>
        </w:numPr>
      </w:pPr>
      <w:r w:rsidRPr="005663C4">
        <w:t>Servicios de correo electrónico para notificaciones</w:t>
      </w:r>
    </w:p>
    <w:p w14:paraId="4ADC65CD" w14:textId="77777777" w:rsidR="005663C4" w:rsidRPr="005663C4" w:rsidRDefault="005663C4" w:rsidP="005663C4">
      <w:pPr>
        <w:numPr>
          <w:ilvl w:val="0"/>
          <w:numId w:val="16"/>
        </w:numPr>
      </w:pPr>
      <w:proofErr w:type="spellStart"/>
      <w:r w:rsidRPr="005663C4">
        <w:t>APIs</w:t>
      </w:r>
      <w:proofErr w:type="spellEnd"/>
      <w:r w:rsidRPr="005663C4">
        <w:t xml:space="preserve"> de redes sociales para compartir campañas</w:t>
      </w:r>
    </w:p>
    <w:p w14:paraId="48BC96AD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lastRenderedPageBreak/>
        <w:t>3. Requerimientos del Sistema</w:t>
      </w:r>
    </w:p>
    <w:p w14:paraId="05ED4703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3.1 Requerimientos Funcionales</w:t>
      </w:r>
    </w:p>
    <w:p w14:paraId="7ACA0199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3.1.1 Gestión de Pacientes y Familiares</w:t>
      </w:r>
    </w:p>
    <w:p w14:paraId="32AC3DAC" w14:textId="77777777" w:rsidR="005663C4" w:rsidRPr="005663C4" w:rsidRDefault="005663C4" w:rsidP="005663C4">
      <w:r w:rsidRPr="005663C4">
        <w:rPr>
          <w:b/>
          <w:bCs/>
        </w:rPr>
        <w:t>RF001 - Registro de Usuarios</w:t>
      </w:r>
    </w:p>
    <w:p w14:paraId="14C6C954" w14:textId="55C5EF5A" w:rsidR="005663C4" w:rsidRPr="005663C4" w:rsidRDefault="005663C4" w:rsidP="005663C4">
      <w:pPr>
        <w:numPr>
          <w:ilvl w:val="0"/>
          <w:numId w:val="17"/>
        </w:numPr>
      </w:pPr>
      <w:r w:rsidRPr="005663C4">
        <w:rPr>
          <w:b/>
          <w:bCs/>
        </w:rPr>
        <w:t>Descripción:</w:t>
      </w:r>
      <w:r w:rsidRPr="005663C4">
        <w:t xml:space="preserve"> El sistema permitirá el registro de pacientes y familiares con información básica y médica</w:t>
      </w:r>
      <w:r w:rsidR="001938C2">
        <w:t>.</w:t>
      </w:r>
    </w:p>
    <w:p w14:paraId="292646D3" w14:textId="77777777" w:rsidR="005663C4" w:rsidRPr="005663C4" w:rsidRDefault="005663C4" w:rsidP="005663C4">
      <w:pPr>
        <w:numPr>
          <w:ilvl w:val="0"/>
          <w:numId w:val="17"/>
        </w:numPr>
      </w:pPr>
      <w:r w:rsidRPr="005663C4">
        <w:rPr>
          <w:b/>
          <w:bCs/>
        </w:rPr>
        <w:t>Prioridad:</w:t>
      </w:r>
      <w:r w:rsidRPr="005663C4">
        <w:t xml:space="preserve"> Alta</w:t>
      </w:r>
    </w:p>
    <w:p w14:paraId="3C77E60B" w14:textId="77777777" w:rsidR="005663C4" w:rsidRPr="005663C4" w:rsidRDefault="005663C4" w:rsidP="005663C4">
      <w:pPr>
        <w:numPr>
          <w:ilvl w:val="0"/>
          <w:numId w:val="17"/>
        </w:numPr>
      </w:pPr>
      <w:r w:rsidRPr="005663C4">
        <w:rPr>
          <w:b/>
          <w:bCs/>
        </w:rPr>
        <w:t>Iteración:</w:t>
      </w:r>
      <w:r w:rsidRPr="005663C4">
        <w:t xml:space="preserve"> 1-2 (Inicio/Elaboración)</w:t>
      </w:r>
    </w:p>
    <w:p w14:paraId="5ADF4E4A" w14:textId="77777777" w:rsidR="005663C4" w:rsidRPr="005663C4" w:rsidRDefault="005663C4" w:rsidP="005663C4">
      <w:r w:rsidRPr="005663C4">
        <w:rPr>
          <w:b/>
          <w:bCs/>
        </w:rPr>
        <w:t>RF002 - Actualización de Perfiles</w:t>
      </w:r>
    </w:p>
    <w:p w14:paraId="43CB4992" w14:textId="77777777" w:rsidR="005663C4" w:rsidRPr="005663C4" w:rsidRDefault="005663C4" w:rsidP="005663C4">
      <w:pPr>
        <w:numPr>
          <w:ilvl w:val="0"/>
          <w:numId w:val="18"/>
        </w:numPr>
      </w:pPr>
      <w:r w:rsidRPr="005663C4">
        <w:rPr>
          <w:b/>
          <w:bCs/>
        </w:rPr>
        <w:t>Descripción:</w:t>
      </w:r>
      <w:r w:rsidRPr="005663C4">
        <w:t xml:space="preserve"> Los usuarios podrán actualizar su información personal y médica</w:t>
      </w:r>
    </w:p>
    <w:p w14:paraId="68D233F6" w14:textId="77777777" w:rsidR="005663C4" w:rsidRPr="005663C4" w:rsidRDefault="005663C4" w:rsidP="005663C4">
      <w:pPr>
        <w:numPr>
          <w:ilvl w:val="0"/>
          <w:numId w:val="18"/>
        </w:numPr>
      </w:pPr>
      <w:r w:rsidRPr="005663C4">
        <w:rPr>
          <w:b/>
          <w:bCs/>
        </w:rPr>
        <w:t>Prioridad:</w:t>
      </w:r>
      <w:r w:rsidRPr="005663C4">
        <w:t xml:space="preserve"> Alta</w:t>
      </w:r>
    </w:p>
    <w:p w14:paraId="632060F9" w14:textId="77777777" w:rsidR="005663C4" w:rsidRPr="005663C4" w:rsidRDefault="005663C4" w:rsidP="005663C4">
      <w:pPr>
        <w:numPr>
          <w:ilvl w:val="0"/>
          <w:numId w:val="18"/>
        </w:numPr>
      </w:pPr>
      <w:r w:rsidRPr="005663C4">
        <w:rPr>
          <w:b/>
          <w:bCs/>
        </w:rPr>
        <w:t>Iteración:</w:t>
      </w:r>
      <w:r w:rsidRPr="005663C4">
        <w:t xml:space="preserve"> 3-4 (Construcción inicial)</w:t>
      </w:r>
    </w:p>
    <w:p w14:paraId="6C350CEB" w14:textId="77777777" w:rsidR="005663C4" w:rsidRPr="005663C4" w:rsidRDefault="005663C4" w:rsidP="005663C4">
      <w:r w:rsidRPr="005663C4">
        <w:rPr>
          <w:b/>
          <w:bCs/>
        </w:rPr>
        <w:t>RF003 - Historial de Campañas</w:t>
      </w:r>
    </w:p>
    <w:p w14:paraId="4A3D72C1" w14:textId="77777777" w:rsidR="005663C4" w:rsidRPr="005663C4" w:rsidRDefault="005663C4" w:rsidP="005663C4">
      <w:pPr>
        <w:numPr>
          <w:ilvl w:val="0"/>
          <w:numId w:val="19"/>
        </w:numPr>
      </w:pPr>
      <w:r w:rsidRPr="005663C4">
        <w:rPr>
          <w:b/>
          <w:bCs/>
        </w:rPr>
        <w:t>Descripción:</w:t>
      </w:r>
      <w:r w:rsidRPr="005663C4">
        <w:t xml:space="preserve"> Visualización del historial completo de campañas y donaciones recibidas</w:t>
      </w:r>
    </w:p>
    <w:p w14:paraId="326838CC" w14:textId="77777777" w:rsidR="005663C4" w:rsidRPr="005663C4" w:rsidRDefault="005663C4" w:rsidP="005663C4">
      <w:pPr>
        <w:numPr>
          <w:ilvl w:val="0"/>
          <w:numId w:val="19"/>
        </w:numPr>
      </w:pPr>
      <w:r w:rsidRPr="005663C4">
        <w:rPr>
          <w:b/>
          <w:bCs/>
        </w:rPr>
        <w:t>Prioridad:</w:t>
      </w:r>
      <w:r w:rsidRPr="005663C4">
        <w:t xml:space="preserve"> Media</w:t>
      </w:r>
    </w:p>
    <w:p w14:paraId="6357A60D" w14:textId="77777777" w:rsidR="005663C4" w:rsidRDefault="005663C4" w:rsidP="005663C4">
      <w:pPr>
        <w:numPr>
          <w:ilvl w:val="0"/>
          <w:numId w:val="19"/>
        </w:numPr>
      </w:pPr>
      <w:r w:rsidRPr="005663C4">
        <w:rPr>
          <w:b/>
          <w:bCs/>
        </w:rPr>
        <w:t>Iteración:</w:t>
      </w:r>
      <w:r w:rsidRPr="005663C4">
        <w:t xml:space="preserve"> 5-6 (Construcción fuerte)</w:t>
      </w:r>
    </w:p>
    <w:p w14:paraId="0EDC6439" w14:textId="77777777" w:rsidR="001938C2" w:rsidRDefault="001938C2" w:rsidP="001938C2"/>
    <w:p w14:paraId="18A106EF" w14:textId="77777777" w:rsidR="001938C2" w:rsidRDefault="001938C2" w:rsidP="001938C2"/>
    <w:p w14:paraId="6467E066" w14:textId="77777777" w:rsidR="001938C2" w:rsidRDefault="001938C2" w:rsidP="001938C2"/>
    <w:p w14:paraId="47B2D93E" w14:textId="77777777" w:rsidR="001938C2" w:rsidRDefault="001938C2" w:rsidP="001938C2"/>
    <w:p w14:paraId="0AA19045" w14:textId="77777777" w:rsidR="001938C2" w:rsidRDefault="001938C2" w:rsidP="001938C2"/>
    <w:p w14:paraId="136C5E2F" w14:textId="77777777" w:rsidR="009126EA" w:rsidRDefault="009126EA" w:rsidP="001938C2"/>
    <w:p w14:paraId="46C95B2F" w14:textId="77777777" w:rsidR="009126EA" w:rsidRDefault="009126EA" w:rsidP="001938C2"/>
    <w:p w14:paraId="04B1BEE5" w14:textId="77777777" w:rsidR="009126EA" w:rsidRDefault="009126EA" w:rsidP="001938C2"/>
    <w:p w14:paraId="1E626DEB" w14:textId="77777777" w:rsidR="009126EA" w:rsidRDefault="009126EA" w:rsidP="001938C2"/>
    <w:p w14:paraId="7505BFFA" w14:textId="77777777" w:rsidR="009126EA" w:rsidRDefault="009126EA" w:rsidP="001938C2"/>
    <w:p w14:paraId="1B959E4A" w14:textId="77777777" w:rsidR="009126EA" w:rsidRDefault="009126EA" w:rsidP="001938C2"/>
    <w:p w14:paraId="6F5CCA33" w14:textId="77777777" w:rsidR="001938C2" w:rsidRPr="005663C4" w:rsidRDefault="001938C2" w:rsidP="001938C2"/>
    <w:p w14:paraId="348A268D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lastRenderedPageBreak/>
        <w:t>3.1.2 Creación y Gestión de Campañas</w:t>
      </w:r>
    </w:p>
    <w:p w14:paraId="32F5C34B" w14:textId="77777777" w:rsidR="005663C4" w:rsidRPr="005663C4" w:rsidRDefault="005663C4" w:rsidP="005663C4">
      <w:r w:rsidRPr="005663C4">
        <w:rPr>
          <w:b/>
          <w:bCs/>
        </w:rPr>
        <w:t>RF004 - Creación de Campañas</w:t>
      </w:r>
    </w:p>
    <w:p w14:paraId="1951E672" w14:textId="77777777" w:rsidR="005663C4" w:rsidRPr="005663C4" w:rsidRDefault="005663C4" w:rsidP="005663C4">
      <w:pPr>
        <w:numPr>
          <w:ilvl w:val="0"/>
          <w:numId w:val="20"/>
        </w:numPr>
      </w:pPr>
      <w:r w:rsidRPr="005663C4">
        <w:rPr>
          <w:b/>
          <w:bCs/>
        </w:rPr>
        <w:t>Descripción:</w:t>
      </w:r>
      <w:r w:rsidRPr="005663C4">
        <w:t xml:space="preserve"> Los pacientes podrán crear campañas con descripción, documentos médicos y metas financieras</w:t>
      </w:r>
    </w:p>
    <w:p w14:paraId="760260DA" w14:textId="77777777" w:rsidR="005663C4" w:rsidRPr="005663C4" w:rsidRDefault="005663C4" w:rsidP="005663C4">
      <w:pPr>
        <w:numPr>
          <w:ilvl w:val="0"/>
          <w:numId w:val="20"/>
        </w:numPr>
      </w:pPr>
      <w:r w:rsidRPr="005663C4">
        <w:rPr>
          <w:b/>
          <w:bCs/>
        </w:rPr>
        <w:t>Prioridad:</w:t>
      </w:r>
      <w:r w:rsidRPr="005663C4">
        <w:t xml:space="preserve"> Alta</w:t>
      </w:r>
    </w:p>
    <w:p w14:paraId="544A894C" w14:textId="77777777" w:rsidR="005663C4" w:rsidRPr="005663C4" w:rsidRDefault="005663C4" w:rsidP="005663C4">
      <w:pPr>
        <w:numPr>
          <w:ilvl w:val="0"/>
          <w:numId w:val="20"/>
        </w:numPr>
      </w:pPr>
      <w:r w:rsidRPr="005663C4">
        <w:rPr>
          <w:b/>
          <w:bCs/>
        </w:rPr>
        <w:t>Iteración:</w:t>
      </w:r>
      <w:r w:rsidRPr="005663C4">
        <w:t xml:space="preserve"> 3-4</w:t>
      </w:r>
    </w:p>
    <w:p w14:paraId="6586505E" w14:textId="77777777" w:rsidR="005663C4" w:rsidRPr="005663C4" w:rsidRDefault="005663C4" w:rsidP="005663C4">
      <w:r w:rsidRPr="005663C4">
        <w:rPr>
          <w:b/>
          <w:bCs/>
        </w:rPr>
        <w:t>RF005 - Cierre de Campañas</w:t>
      </w:r>
    </w:p>
    <w:p w14:paraId="6CC60D8C" w14:textId="77777777" w:rsidR="005663C4" w:rsidRPr="005663C4" w:rsidRDefault="005663C4" w:rsidP="005663C4">
      <w:pPr>
        <w:numPr>
          <w:ilvl w:val="0"/>
          <w:numId w:val="21"/>
        </w:numPr>
      </w:pPr>
      <w:r w:rsidRPr="005663C4">
        <w:rPr>
          <w:b/>
          <w:bCs/>
        </w:rPr>
        <w:t>Descripción:</w:t>
      </w:r>
      <w:r w:rsidRPr="005663C4">
        <w:t xml:space="preserve"> Posibilidad de cerrar campañas cuando se cumpla el objetivo o por decisión del paciente</w:t>
      </w:r>
    </w:p>
    <w:p w14:paraId="0502A72E" w14:textId="77777777" w:rsidR="005663C4" w:rsidRPr="005663C4" w:rsidRDefault="005663C4" w:rsidP="005663C4">
      <w:pPr>
        <w:numPr>
          <w:ilvl w:val="0"/>
          <w:numId w:val="21"/>
        </w:numPr>
      </w:pPr>
      <w:r w:rsidRPr="005663C4">
        <w:rPr>
          <w:b/>
          <w:bCs/>
        </w:rPr>
        <w:t>Prioridad:</w:t>
      </w:r>
      <w:r w:rsidRPr="005663C4">
        <w:t xml:space="preserve"> Media</w:t>
      </w:r>
    </w:p>
    <w:p w14:paraId="51D431CD" w14:textId="77777777" w:rsidR="005663C4" w:rsidRDefault="005663C4" w:rsidP="005663C4">
      <w:pPr>
        <w:numPr>
          <w:ilvl w:val="0"/>
          <w:numId w:val="21"/>
        </w:numPr>
      </w:pPr>
      <w:r w:rsidRPr="005663C4">
        <w:rPr>
          <w:b/>
          <w:bCs/>
        </w:rPr>
        <w:t>Iteración:</w:t>
      </w:r>
      <w:r w:rsidRPr="005663C4">
        <w:t xml:space="preserve"> 5-6</w:t>
      </w:r>
    </w:p>
    <w:p w14:paraId="5487781D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3.1.3 Gestión de Donantes y Colaboradores</w:t>
      </w:r>
    </w:p>
    <w:p w14:paraId="6C17C6ED" w14:textId="77777777" w:rsidR="005663C4" w:rsidRPr="005663C4" w:rsidRDefault="005663C4" w:rsidP="005663C4">
      <w:r w:rsidRPr="005663C4">
        <w:rPr>
          <w:b/>
          <w:bCs/>
        </w:rPr>
        <w:t>RF006 - Registro de Donantes</w:t>
      </w:r>
    </w:p>
    <w:p w14:paraId="67375C7E" w14:textId="77777777" w:rsidR="005663C4" w:rsidRPr="005663C4" w:rsidRDefault="005663C4" w:rsidP="005663C4">
      <w:pPr>
        <w:numPr>
          <w:ilvl w:val="0"/>
          <w:numId w:val="22"/>
        </w:numPr>
      </w:pPr>
      <w:r w:rsidRPr="005663C4">
        <w:rPr>
          <w:b/>
          <w:bCs/>
        </w:rPr>
        <w:t>Descripción:</w:t>
      </w:r>
      <w:r w:rsidRPr="005663C4">
        <w:t xml:space="preserve"> Registro de donantes individuales y organizacionales</w:t>
      </w:r>
    </w:p>
    <w:p w14:paraId="51E44B47" w14:textId="77777777" w:rsidR="005663C4" w:rsidRPr="005663C4" w:rsidRDefault="005663C4" w:rsidP="005663C4">
      <w:pPr>
        <w:numPr>
          <w:ilvl w:val="0"/>
          <w:numId w:val="22"/>
        </w:numPr>
      </w:pPr>
      <w:r w:rsidRPr="005663C4">
        <w:rPr>
          <w:b/>
          <w:bCs/>
        </w:rPr>
        <w:t>Prioridad:</w:t>
      </w:r>
      <w:r w:rsidRPr="005663C4">
        <w:t xml:space="preserve"> Alta</w:t>
      </w:r>
    </w:p>
    <w:p w14:paraId="3E28C626" w14:textId="77777777" w:rsidR="005663C4" w:rsidRDefault="005663C4" w:rsidP="005663C4">
      <w:pPr>
        <w:numPr>
          <w:ilvl w:val="0"/>
          <w:numId w:val="22"/>
        </w:numPr>
      </w:pPr>
      <w:r w:rsidRPr="005663C4">
        <w:rPr>
          <w:b/>
          <w:bCs/>
        </w:rPr>
        <w:t>Iteración:</w:t>
      </w:r>
      <w:r w:rsidRPr="005663C4">
        <w:t xml:space="preserve"> 3-4</w:t>
      </w:r>
    </w:p>
    <w:p w14:paraId="3D467419" w14:textId="77777777" w:rsidR="005663C4" w:rsidRPr="005663C4" w:rsidRDefault="005663C4" w:rsidP="005663C4">
      <w:r w:rsidRPr="005663C4">
        <w:rPr>
          <w:b/>
          <w:bCs/>
        </w:rPr>
        <w:t>RF007 - Búsqueda de Campañas</w:t>
      </w:r>
    </w:p>
    <w:p w14:paraId="52E0CA2F" w14:textId="77777777" w:rsidR="005663C4" w:rsidRPr="005663C4" w:rsidRDefault="005663C4" w:rsidP="005663C4">
      <w:pPr>
        <w:numPr>
          <w:ilvl w:val="0"/>
          <w:numId w:val="23"/>
        </w:numPr>
      </w:pPr>
      <w:r w:rsidRPr="005663C4">
        <w:rPr>
          <w:b/>
          <w:bCs/>
        </w:rPr>
        <w:t>Descripción:</w:t>
      </w:r>
      <w:r w:rsidRPr="005663C4">
        <w:t xml:space="preserve"> Los donantes podrán buscar y filtrar campañas por enfermedad, ubicación, monto necesario</w:t>
      </w:r>
    </w:p>
    <w:p w14:paraId="14B94485" w14:textId="77777777" w:rsidR="005663C4" w:rsidRPr="005663C4" w:rsidRDefault="005663C4" w:rsidP="005663C4">
      <w:pPr>
        <w:numPr>
          <w:ilvl w:val="0"/>
          <w:numId w:val="23"/>
        </w:numPr>
      </w:pPr>
      <w:r w:rsidRPr="005663C4">
        <w:rPr>
          <w:b/>
          <w:bCs/>
        </w:rPr>
        <w:t>Prioridad:</w:t>
      </w:r>
      <w:r w:rsidRPr="005663C4">
        <w:t xml:space="preserve"> Alta</w:t>
      </w:r>
    </w:p>
    <w:p w14:paraId="228654D2" w14:textId="77777777" w:rsidR="005663C4" w:rsidRPr="005663C4" w:rsidRDefault="005663C4" w:rsidP="005663C4">
      <w:pPr>
        <w:numPr>
          <w:ilvl w:val="0"/>
          <w:numId w:val="23"/>
        </w:numPr>
      </w:pPr>
      <w:r w:rsidRPr="005663C4">
        <w:rPr>
          <w:b/>
          <w:bCs/>
        </w:rPr>
        <w:t>Iteración:</w:t>
      </w:r>
      <w:r w:rsidRPr="005663C4">
        <w:t xml:space="preserve"> 5-6</w:t>
      </w:r>
    </w:p>
    <w:p w14:paraId="1670C01A" w14:textId="77777777" w:rsidR="005663C4" w:rsidRPr="005663C4" w:rsidRDefault="005663C4" w:rsidP="005663C4">
      <w:r w:rsidRPr="005663C4">
        <w:rPr>
          <w:b/>
          <w:bCs/>
        </w:rPr>
        <w:t>RF008 - Procesamiento de Donaciones</w:t>
      </w:r>
    </w:p>
    <w:p w14:paraId="7E8667AE" w14:textId="77777777" w:rsidR="005663C4" w:rsidRPr="005663C4" w:rsidRDefault="005663C4" w:rsidP="005663C4">
      <w:pPr>
        <w:numPr>
          <w:ilvl w:val="0"/>
          <w:numId w:val="24"/>
        </w:numPr>
      </w:pPr>
      <w:r w:rsidRPr="005663C4">
        <w:rPr>
          <w:b/>
          <w:bCs/>
        </w:rPr>
        <w:t>Descripción:</w:t>
      </w:r>
      <w:r w:rsidRPr="005663C4">
        <w:t xml:space="preserve"> Sistema seguro para realizar donaciones en línea</w:t>
      </w:r>
    </w:p>
    <w:p w14:paraId="05446DEF" w14:textId="77777777" w:rsidR="005663C4" w:rsidRPr="005663C4" w:rsidRDefault="005663C4" w:rsidP="005663C4">
      <w:pPr>
        <w:numPr>
          <w:ilvl w:val="0"/>
          <w:numId w:val="24"/>
        </w:numPr>
      </w:pPr>
      <w:r w:rsidRPr="005663C4">
        <w:rPr>
          <w:b/>
          <w:bCs/>
        </w:rPr>
        <w:t>Prioridad:</w:t>
      </w:r>
      <w:r w:rsidRPr="005663C4">
        <w:t xml:space="preserve"> Alta</w:t>
      </w:r>
    </w:p>
    <w:p w14:paraId="2D3A16B5" w14:textId="77777777" w:rsidR="005663C4" w:rsidRPr="005663C4" w:rsidRDefault="005663C4" w:rsidP="005663C4">
      <w:pPr>
        <w:numPr>
          <w:ilvl w:val="0"/>
          <w:numId w:val="24"/>
        </w:numPr>
      </w:pPr>
      <w:r w:rsidRPr="005663C4">
        <w:rPr>
          <w:b/>
          <w:bCs/>
        </w:rPr>
        <w:t>Iteración:</w:t>
      </w:r>
      <w:r w:rsidRPr="005663C4">
        <w:t xml:space="preserve"> 5-6</w:t>
      </w:r>
    </w:p>
    <w:p w14:paraId="78028562" w14:textId="77777777" w:rsidR="001938C2" w:rsidRDefault="001938C2" w:rsidP="005663C4">
      <w:pPr>
        <w:rPr>
          <w:b/>
          <w:bCs/>
        </w:rPr>
      </w:pPr>
    </w:p>
    <w:p w14:paraId="6211E890" w14:textId="77777777" w:rsidR="001938C2" w:rsidRDefault="001938C2" w:rsidP="005663C4">
      <w:pPr>
        <w:rPr>
          <w:b/>
          <w:bCs/>
        </w:rPr>
      </w:pPr>
    </w:p>
    <w:p w14:paraId="662E0615" w14:textId="77777777" w:rsidR="001938C2" w:rsidRDefault="001938C2" w:rsidP="005663C4">
      <w:pPr>
        <w:rPr>
          <w:b/>
          <w:bCs/>
        </w:rPr>
      </w:pPr>
    </w:p>
    <w:p w14:paraId="696A5AA6" w14:textId="77777777" w:rsidR="001661CD" w:rsidRDefault="001661CD" w:rsidP="005663C4">
      <w:pPr>
        <w:rPr>
          <w:b/>
          <w:bCs/>
        </w:rPr>
      </w:pPr>
    </w:p>
    <w:p w14:paraId="03D1074A" w14:textId="77777777" w:rsidR="001938C2" w:rsidRDefault="001938C2" w:rsidP="005663C4">
      <w:pPr>
        <w:rPr>
          <w:b/>
          <w:bCs/>
        </w:rPr>
      </w:pPr>
    </w:p>
    <w:p w14:paraId="7DDCA185" w14:textId="0EAC51F6" w:rsidR="005663C4" w:rsidRPr="005663C4" w:rsidRDefault="005663C4" w:rsidP="005663C4">
      <w:r w:rsidRPr="005663C4">
        <w:rPr>
          <w:b/>
          <w:bCs/>
        </w:rPr>
        <w:lastRenderedPageBreak/>
        <w:t>RF009 - Notificaciones a Donantes</w:t>
      </w:r>
    </w:p>
    <w:p w14:paraId="142D672D" w14:textId="77777777" w:rsidR="005663C4" w:rsidRPr="005663C4" w:rsidRDefault="005663C4" w:rsidP="005663C4">
      <w:pPr>
        <w:numPr>
          <w:ilvl w:val="0"/>
          <w:numId w:val="25"/>
        </w:numPr>
      </w:pPr>
      <w:r w:rsidRPr="005663C4">
        <w:rPr>
          <w:b/>
          <w:bCs/>
        </w:rPr>
        <w:t>Descripción:</w:t>
      </w:r>
      <w:r w:rsidRPr="005663C4">
        <w:t xml:space="preserve"> Envío de confirmaciones y actualizaciones sobre el progreso de campañas</w:t>
      </w:r>
    </w:p>
    <w:p w14:paraId="2CDBE691" w14:textId="77777777" w:rsidR="005663C4" w:rsidRPr="005663C4" w:rsidRDefault="005663C4" w:rsidP="005663C4">
      <w:pPr>
        <w:numPr>
          <w:ilvl w:val="0"/>
          <w:numId w:val="25"/>
        </w:numPr>
      </w:pPr>
      <w:r w:rsidRPr="005663C4">
        <w:rPr>
          <w:b/>
          <w:bCs/>
        </w:rPr>
        <w:t>Prioridad:</w:t>
      </w:r>
      <w:r w:rsidRPr="005663C4">
        <w:t xml:space="preserve"> Media</w:t>
      </w:r>
    </w:p>
    <w:p w14:paraId="0B290B84" w14:textId="77777777" w:rsidR="005663C4" w:rsidRDefault="005663C4" w:rsidP="005663C4">
      <w:pPr>
        <w:numPr>
          <w:ilvl w:val="0"/>
          <w:numId w:val="25"/>
        </w:numPr>
      </w:pPr>
      <w:r w:rsidRPr="005663C4">
        <w:rPr>
          <w:b/>
          <w:bCs/>
        </w:rPr>
        <w:t>Iteración:</w:t>
      </w:r>
      <w:r w:rsidRPr="005663C4">
        <w:t xml:space="preserve"> 6-7</w:t>
      </w:r>
    </w:p>
    <w:p w14:paraId="40AB7B54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3.1.4 Validación y Seguridad</w:t>
      </w:r>
    </w:p>
    <w:p w14:paraId="0DA71E16" w14:textId="77777777" w:rsidR="005663C4" w:rsidRPr="005663C4" w:rsidRDefault="005663C4" w:rsidP="005663C4">
      <w:r w:rsidRPr="005663C4">
        <w:rPr>
          <w:b/>
          <w:bCs/>
        </w:rPr>
        <w:t>RF010 - Validación Médica</w:t>
      </w:r>
    </w:p>
    <w:p w14:paraId="5F39D9ED" w14:textId="77777777" w:rsidR="005663C4" w:rsidRPr="005663C4" w:rsidRDefault="005663C4" w:rsidP="005663C4">
      <w:pPr>
        <w:numPr>
          <w:ilvl w:val="0"/>
          <w:numId w:val="26"/>
        </w:numPr>
      </w:pPr>
      <w:r w:rsidRPr="005663C4">
        <w:rPr>
          <w:b/>
          <w:bCs/>
        </w:rPr>
        <w:t>Descripción:</w:t>
      </w:r>
      <w:r w:rsidRPr="005663C4">
        <w:t xml:space="preserve"> Los médicos podrán revisar y aprobar información médica antes de publicar campañas</w:t>
      </w:r>
    </w:p>
    <w:p w14:paraId="496A522E" w14:textId="77777777" w:rsidR="005663C4" w:rsidRPr="005663C4" w:rsidRDefault="005663C4" w:rsidP="005663C4">
      <w:pPr>
        <w:numPr>
          <w:ilvl w:val="0"/>
          <w:numId w:val="26"/>
        </w:numPr>
      </w:pPr>
      <w:r w:rsidRPr="005663C4">
        <w:rPr>
          <w:b/>
          <w:bCs/>
        </w:rPr>
        <w:t>Prioridad:</w:t>
      </w:r>
      <w:r w:rsidRPr="005663C4">
        <w:t xml:space="preserve"> Alta</w:t>
      </w:r>
    </w:p>
    <w:p w14:paraId="0EDF9CEF" w14:textId="77777777" w:rsidR="005663C4" w:rsidRPr="005663C4" w:rsidRDefault="005663C4" w:rsidP="005663C4">
      <w:pPr>
        <w:numPr>
          <w:ilvl w:val="0"/>
          <w:numId w:val="26"/>
        </w:numPr>
      </w:pPr>
      <w:r w:rsidRPr="005663C4">
        <w:rPr>
          <w:b/>
          <w:bCs/>
        </w:rPr>
        <w:t>Iteración:</w:t>
      </w:r>
      <w:r w:rsidRPr="005663C4">
        <w:t xml:space="preserve"> 5-6</w:t>
      </w:r>
    </w:p>
    <w:p w14:paraId="5412022A" w14:textId="77777777" w:rsidR="005663C4" w:rsidRPr="005663C4" w:rsidRDefault="005663C4" w:rsidP="005663C4">
      <w:r w:rsidRPr="005663C4">
        <w:rPr>
          <w:b/>
          <w:bCs/>
        </w:rPr>
        <w:t>RF011 - Verificación de Identidad</w:t>
      </w:r>
    </w:p>
    <w:p w14:paraId="51E9F7E6" w14:textId="77777777" w:rsidR="005663C4" w:rsidRPr="005663C4" w:rsidRDefault="005663C4" w:rsidP="005663C4">
      <w:pPr>
        <w:numPr>
          <w:ilvl w:val="0"/>
          <w:numId w:val="27"/>
        </w:numPr>
      </w:pPr>
      <w:r w:rsidRPr="005663C4">
        <w:rPr>
          <w:b/>
          <w:bCs/>
        </w:rPr>
        <w:t>Descripción:</w:t>
      </w:r>
      <w:r w:rsidRPr="005663C4">
        <w:t xml:space="preserve"> El administrador podrá verificar identidades y eliminar campañas fraudulentas</w:t>
      </w:r>
    </w:p>
    <w:p w14:paraId="17D808F3" w14:textId="77777777" w:rsidR="005663C4" w:rsidRPr="005663C4" w:rsidRDefault="005663C4" w:rsidP="005663C4">
      <w:pPr>
        <w:numPr>
          <w:ilvl w:val="0"/>
          <w:numId w:val="27"/>
        </w:numPr>
      </w:pPr>
      <w:r w:rsidRPr="005663C4">
        <w:rPr>
          <w:b/>
          <w:bCs/>
        </w:rPr>
        <w:t>Prioridad:</w:t>
      </w:r>
      <w:r w:rsidRPr="005663C4">
        <w:t xml:space="preserve"> Alta</w:t>
      </w:r>
    </w:p>
    <w:p w14:paraId="55DC1650" w14:textId="77777777" w:rsidR="005663C4" w:rsidRPr="005663C4" w:rsidRDefault="005663C4" w:rsidP="005663C4">
      <w:pPr>
        <w:numPr>
          <w:ilvl w:val="0"/>
          <w:numId w:val="27"/>
        </w:numPr>
      </w:pPr>
      <w:r w:rsidRPr="005663C4">
        <w:rPr>
          <w:b/>
          <w:bCs/>
        </w:rPr>
        <w:t>Iteración:</w:t>
      </w:r>
      <w:r w:rsidRPr="005663C4">
        <w:t xml:space="preserve"> 6-7</w:t>
      </w:r>
    </w:p>
    <w:p w14:paraId="7750D233" w14:textId="77777777" w:rsidR="005663C4" w:rsidRPr="005663C4" w:rsidRDefault="005663C4" w:rsidP="005663C4">
      <w:r w:rsidRPr="005663C4">
        <w:rPr>
          <w:b/>
          <w:bCs/>
        </w:rPr>
        <w:t>RF012 - Encriptación de Datos</w:t>
      </w:r>
    </w:p>
    <w:p w14:paraId="729CF83E" w14:textId="77777777" w:rsidR="005663C4" w:rsidRPr="005663C4" w:rsidRDefault="005663C4" w:rsidP="005663C4">
      <w:pPr>
        <w:numPr>
          <w:ilvl w:val="0"/>
          <w:numId w:val="28"/>
        </w:numPr>
      </w:pPr>
      <w:r w:rsidRPr="005663C4">
        <w:rPr>
          <w:b/>
          <w:bCs/>
        </w:rPr>
        <w:t>Descripción:</w:t>
      </w:r>
      <w:r w:rsidRPr="005663C4">
        <w:t xml:space="preserve"> Todos los datos sensibles deben estar encriptados</w:t>
      </w:r>
    </w:p>
    <w:p w14:paraId="0AEC5D56" w14:textId="77777777" w:rsidR="005663C4" w:rsidRPr="005663C4" w:rsidRDefault="005663C4" w:rsidP="005663C4">
      <w:pPr>
        <w:numPr>
          <w:ilvl w:val="0"/>
          <w:numId w:val="28"/>
        </w:numPr>
      </w:pPr>
      <w:r w:rsidRPr="005663C4">
        <w:rPr>
          <w:b/>
          <w:bCs/>
        </w:rPr>
        <w:t>Prioridad:</w:t>
      </w:r>
      <w:r w:rsidRPr="005663C4">
        <w:t xml:space="preserve"> Alta</w:t>
      </w:r>
    </w:p>
    <w:p w14:paraId="28C554A1" w14:textId="77777777" w:rsidR="005663C4" w:rsidRPr="005663C4" w:rsidRDefault="005663C4" w:rsidP="005663C4">
      <w:pPr>
        <w:numPr>
          <w:ilvl w:val="0"/>
          <w:numId w:val="28"/>
        </w:numPr>
      </w:pPr>
      <w:r w:rsidRPr="005663C4">
        <w:rPr>
          <w:b/>
          <w:bCs/>
        </w:rPr>
        <w:t>Iteración:</w:t>
      </w:r>
      <w:r w:rsidRPr="005663C4">
        <w:t xml:space="preserve"> 3-4</w:t>
      </w:r>
    </w:p>
    <w:p w14:paraId="354C7AA8" w14:textId="77777777" w:rsidR="005663C4" w:rsidRPr="005663C4" w:rsidRDefault="005663C4" w:rsidP="005663C4">
      <w:r w:rsidRPr="005663C4">
        <w:rPr>
          <w:b/>
          <w:bCs/>
        </w:rPr>
        <w:t>RF013 - Gestión de Roles</w:t>
      </w:r>
    </w:p>
    <w:p w14:paraId="520A5486" w14:textId="77777777" w:rsidR="005663C4" w:rsidRPr="005663C4" w:rsidRDefault="005663C4" w:rsidP="005663C4">
      <w:pPr>
        <w:numPr>
          <w:ilvl w:val="0"/>
          <w:numId w:val="29"/>
        </w:numPr>
      </w:pPr>
      <w:r w:rsidRPr="005663C4">
        <w:rPr>
          <w:b/>
          <w:bCs/>
        </w:rPr>
        <w:t>Descripción:</w:t>
      </w:r>
      <w:r w:rsidRPr="005663C4">
        <w:t xml:space="preserve"> Sistema de roles y permisos para diferentes tipos de usuarios</w:t>
      </w:r>
    </w:p>
    <w:p w14:paraId="71597C2F" w14:textId="77777777" w:rsidR="005663C4" w:rsidRPr="005663C4" w:rsidRDefault="005663C4" w:rsidP="005663C4">
      <w:pPr>
        <w:numPr>
          <w:ilvl w:val="0"/>
          <w:numId w:val="29"/>
        </w:numPr>
      </w:pPr>
      <w:r w:rsidRPr="005663C4">
        <w:rPr>
          <w:b/>
          <w:bCs/>
        </w:rPr>
        <w:t>Prioridad:</w:t>
      </w:r>
      <w:r w:rsidRPr="005663C4">
        <w:t xml:space="preserve"> Media</w:t>
      </w:r>
    </w:p>
    <w:p w14:paraId="10FDF94F" w14:textId="77777777" w:rsidR="005663C4" w:rsidRDefault="005663C4" w:rsidP="005663C4">
      <w:pPr>
        <w:numPr>
          <w:ilvl w:val="0"/>
          <w:numId w:val="29"/>
        </w:numPr>
      </w:pPr>
      <w:r w:rsidRPr="005663C4">
        <w:rPr>
          <w:b/>
          <w:bCs/>
        </w:rPr>
        <w:t>Iteración:</w:t>
      </w:r>
      <w:r w:rsidRPr="005663C4">
        <w:t xml:space="preserve"> 7-8</w:t>
      </w:r>
    </w:p>
    <w:p w14:paraId="032471B2" w14:textId="77777777" w:rsidR="001938C2" w:rsidRDefault="001938C2" w:rsidP="001938C2"/>
    <w:p w14:paraId="7E3F7489" w14:textId="77777777" w:rsidR="001938C2" w:rsidRDefault="001938C2" w:rsidP="001938C2"/>
    <w:p w14:paraId="725C5E2C" w14:textId="77777777" w:rsidR="001938C2" w:rsidRDefault="001938C2" w:rsidP="001938C2"/>
    <w:p w14:paraId="73445C15" w14:textId="77777777" w:rsidR="001938C2" w:rsidRDefault="001938C2" w:rsidP="001938C2"/>
    <w:p w14:paraId="6FA526C7" w14:textId="77777777" w:rsidR="001938C2" w:rsidRDefault="001938C2" w:rsidP="001938C2"/>
    <w:p w14:paraId="451A13E1" w14:textId="77777777" w:rsidR="001938C2" w:rsidRDefault="001938C2" w:rsidP="001938C2"/>
    <w:p w14:paraId="7A520444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lastRenderedPageBreak/>
        <w:t>3.1.5 Comunicación y Comunidad</w:t>
      </w:r>
    </w:p>
    <w:p w14:paraId="377AAA3A" w14:textId="77777777" w:rsidR="005663C4" w:rsidRPr="005663C4" w:rsidRDefault="005663C4" w:rsidP="005663C4">
      <w:r w:rsidRPr="005663C4">
        <w:rPr>
          <w:b/>
          <w:bCs/>
        </w:rPr>
        <w:t>RF014 - Mensajería</w:t>
      </w:r>
    </w:p>
    <w:p w14:paraId="77E140EB" w14:textId="77777777" w:rsidR="005663C4" w:rsidRPr="005663C4" w:rsidRDefault="005663C4" w:rsidP="005663C4">
      <w:pPr>
        <w:numPr>
          <w:ilvl w:val="0"/>
          <w:numId w:val="30"/>
        </w:numPr>
      </w:pPr>
      <w:r w:rsidRPr="005663C4">
        <w:rPr>
          <w:b/>
          <w:bCs/>
        </w:rPr>
        <w:t>Descripción:</w:t>
      </w:r>
      <w:r w:rsidRPr="005663C4">
        <w:t xml:space="preserve"> Sistema de mensajes entre pacientes y donantes</w:t>
      </w:r>
    </w:p>
    <w:p w14:paraId="17846D03" w14:textId="77777777" w:rsidR="005663C4" w:rsidRPr="005663C4" w:rsidRDefault="005663C4" w:rsidP="005663C4">
      <w:pPr>
        <w:numPr>
          <w:ilvl w:val="0"/>
          <w:numId w:val="30"/>
        </w:numPr>
      </w:pPr>
      <w:r w:rsidRPr="005663C4">
        <w:rPr>
          <w:b/>
          <w:bCs/>
        </w:rPr>
        <w:t>Prioridad:</w:t>
      </w:r>
      <w:r w:rsidRPr="005663C4">
        <w:t xml:space="preserve"> Media</w:t>
      </w:r>
    </w:p>
    <w:p w14:paraId="4E56C675" w14:textId="77777777" w:rsidR="005663C4" w:rsidRPr="005663C4" w:rsidRDefault="005663C4" w:rsidP="005663C4">
      <w:pPr>
        <w:numPr>
          <w:ilvl w:val="0"/>
          <w:numId w:val="30"/>
        </w:numPr>
      </w:pPr>
      <w:r w:rsidRPr="005663C4">
        <w:rPr>
          <w:b/>
          <w:bCs/>
        </w:rPr>
        <w:t>Iteración:</w:t>
      </w:r>
      <w:r w:rsidRPr="005663C4">
        <w:t xml:space="preserve"> 6-7</w:t>
      </w:r>
    </w:p>
    <w:p w14:paraId="72086372" w14:textId="77777777" w:rsidR="005663C4" w:rsidRPr="005663C4" w:rsidRDefault="005663C4" w:rsidP="005663C4">
      <w:r w:rsidRPr="005663C4">
        <w:rPr>
          <w:b/>
          <w:bCs/>
        </w:rPr>
        <w:t>RF015 - Comentarios</w:t>
      </w:r>
    </w:p>
    <w:p w14:paraId="46DC10AA" w14:textId="77777777" w:rsidR="005663C4" w:rsidRPr="005663C4" w:rsidRDefault="005663C4" w:rsidP="005663C4">
      <w:pPr>
        <w:numPr>
          <w:ilvl w:val="0"/>
          <w:numId w:val="31"/>
        </w:numPr>
      </w:pPr>
      <w:r w:rsidRPr="005663C4">
        <w:rPr>
          <w:b/>
          <w:bCs/>
        </w:rPr>
        <w:t>Descripción:</w:t>
      </w:r>
      <w:r w:rsidRPr="005663C4">
        <w:t xml:space="preserve"> Los donantes podrán comentar en campañas</w:t>
      </w:r>
    </w:p>
    <w:p w14:paraId="0378142A" w14:textId="77777777" w:rsidR="005663C4" w:rsidRPr="005663C4" w:rsidRDefault="005663C4" w:rsidP="005663C4">
      <w:pPr>
        <w:numPr>
          <w:ilvl w:val="0"/>
          <w:numId w:val="31"/>
        </w:numPr>
      </w:pPr>
      <w:r w:rsidRPr="005663C4">
        <w:rPr>
          <w:b/>
          <w:bCs/>
        </w:rPr>
        <w:t>Prioridad:</w:t>
      </w:r>
      <w:r w:rsidRPr="005663C4">
        <w:t xml:space="preserve"> Baja</w:t>
      </w:r>
    </w:p>
    <w:p w14:paraId="30AA50E5" w14:textId="77777777" w:rsidR="005663C4" w:rsidRPr="005663C4" w:rsidRDefault="005663C4" w:rsidP="005663C4">
      <w:pPr>
        <w:numPr>
          <w:ilvl w:val="0"/>
          <w:numId w:val="31"/>
        </w:numPr>
      </w:pPr>
      <w:r w:rsidRPr="005663C4">
        <w:rPr>
          <w:b/>
          <w:bCs/>
        </w:rPr>
        <w:t>Iteración:</w:t>
      </w:r>
      <w:r w:rsidRPr="005663C4">
        <w:t xml:space="preserve"> 6-7</w:t>
      </w:r>
    </w:p>
    <w:p w14:paraId="10EE3F88" w14:textId="77777777" w:rsidR="005663C4" w:rsidRPr="005663C4" w:rsidRDefault="005663C4" w:rsidP="005663C4">
      <w:r w:rsidRPr="005663C4">
        <w:rPr>
          <w:b/>
          <w:bCs/>
        </w:rPr>
        <w:t>RF016 - Compartir en Redes Sociales</w:t>
      </w:r>
    </w:p>
    <w:p w14:paraId="1F07EBD2" w14:textId="77777777" w:rsidR="005663C4" w:rsidRPr="005663C4" w:rsidRDefault="005663C4" w:rsidP="005663C4">
      <w:pPr>
        <w:numPr>
          <w:ilvl w:val="0"/>
          <w:numId w:val="32"/>
        </w:numPr>
      </w:pPr>
      <w:r w:rsidRPr="005663C4">
        <w:rPr>
          <w:b/>
          <w:bCs/>
        </w:rPr>
        <w:t>Descripción:</w:t>
      </w:r>
      <w:r w:rsidRPr="005663C4">
        <w:t xml:space="preserve"> Funcionalidad para compartir campañas en redes sociales</w:t>
      </w:r>
    </w:p>
    <w:p w14:paraId="0DEE9F99" w14:textId="77777777" w:rsidR="005663C4" w:rsidRPr="005663C4" w:rsidRDefault="005663C4" w:rsidP="005663C4">
      <w:pPr>
        <w:numPr>
          <w:ilvl w:val="0"/>
          <w:numId w:val="32"/>
        </w:numPr>
      </w:pPr>
      <w:r w:rsidRPr="005663C4">
        <w:rPr>
          <w:b/>
          <w:bCs/>
        </w:rPr>
        <w:t>Prioridad:</w:t>
      </w:r>
      <w:r w:rsidRPr="005663C4">
        <w:t xml:space="preserve"> Media</w:t>
      </w:r>
    </w:p>
    <w:p w14:paraId="166D6EED" w14:textId="77777777" w:rsidR="005663C4" w:rsidRPr="005663C4" w:rsidRDefault="005663C4" w:rsidP="005663C4">
      <w:pPr>
        <w:numPr>
          <w:ilvl w:val="0"/>
          <w:numId w:val="32"/>
        </w:numPr>
      </w:pPr>
      <w:r w:rsidRPr="005663C4">
        <w:rPr>
          <w:b/>
          <w:bCs/>
        </w:rPr>
        <w:t>Iteración:</w:t>
      </w:r>
      <w:r w:rsidRPr="005663C4">
        <w:t xml:space="preserve"> 7-8</w:t>
      </w:r>
    </w:p>
    <w:p w14:paraId="7F45325E" w14:textId="77777777" w:rsidR="005663C4" w:rsidRPr="005663C4" w:rsidRDefault="005663C4" w:rsidP="005663C4">
      <w:r w:rsidRPr="005663C4">
        <w:rPr>
          <w:b/>
          <w:bCs/>
        </w:rPr>
        <w:t>RF017 - Sistema de Notificaciones</w:t>
      </w:r>
    </w:p>
    <w:p w14:paraId="1CAA29CD" w14:textId="77777777" w:rsidR="005663C4" w:rsidRPr="005663C4" w:rsidRDefault="005663C4" w:rsidP="005663C4">
      <w:pPr>
        <w:numPr>
          <w:ilvl w:val="0"/>
          <w:numId w:val="33"/>
        </w:numPr>
      </w:pPr>
      <w:r w:rsidRPr="005663C4">
        <w:rPr>
          <w:b/>
          <w:bCs/>
        </w:rPr>
        <w:t>Descripción:</w:t>
      </w:r>
      <w:r w:rsidRPr="005663C4">
        <w:t xml:space="preserve"> Notificaciones sobre campañas relevantes y actualizaciones</w:t>
      </w:r>
    </w:p>
    <w:p w14:paraId="47125572" w14:textId="77777777" w:rsidR="005663C4" w:rsidRPr="005663C4" w:rsidRDefault="005663C4" w:rsidP="005663C4">
      <w:pPr>
        <w:numPr>
          <w:ilvl w:val="0"/>
          <w:numId w:val="33"/>
        </w:numPr>
      </w:pPr>
      <w:r w:rsidRPr="005663C4">
        <w:rPr>
          <w:b/>
          <w:bCs/>
        </w:rPr>
        <w:t>Prioridad:</w:t>
      </w:r>
      <w:r w:rsidRPr="005663C4">
        <w:t xml:space="preserve"> Media</w:t>
      </w:r>
    </w:p>
    <w:p w14:paraId="2564C431" w14:textId="77777777" w:rsidR="005663C4" w:rsidRPr="005663C4" w:rsidRDefault="005663C4" w:rsidP="005663C4">
      <w:pPr>
        <w:numPr>
          <w:ilvl w:val="0"/>
          <w:numId w:val="33"/>
        </w:numPr>
      </w:pPr>
      <w:r w:rsidRPr="005663C4">
        <w:rPr>
          <w:b/>
          <w:bCs/>
        </w:rPr>
        <w:t>Iteración:</w:t>
      </w:r>
      <w:r w:rsidRPr="005663C4">
        <w:t xml:space="preserve"> 7-8</w:t>
      </w:r>
    </w:p>
    <w:p w14:paraId="25C7541C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3.1.6 Reportes y Transparencia</w:t>
      </w:r>
    </w:p>
    <w:p w14:paraId="6AF27483" w14:textId="77777777" w:rsidR="005663C4" w:rsidRPr="005663C4" w:rsidRDefault="005663C4" w:rsidP="005663C4">
      <w:r w:rsidRPr="005663C4">
        <w:rPr>
          <w:b/>
          <w:bCs/>
        </w:rPr>
        <w:t>RF018 - Reportes Administrativos</w:t>
      </w:r>
    </w:p>
    <w:p w14:paraId="726CA439" w14:textId="77777777" w:rsidR="005663C4" w:rsidRPr="005663C4" w:rsidRDefault="005663C4" w:rsidP="005663C4">
      <w:pPr>
        <w:numPr>
          <w:ilvl w:val="0"/>
          <w:numId w:val="34"/>
        </w:numPr>
      </w:pPr>
      <w:r w:rsidRPr="005663C4">
        <w:rPr>
          <w:b/>
          <w:bCs/>
        </w:rPr>
        <w:t>Descripción:</w:t>
      </w:r>
      <w:r w:rsidRPr="005663C4">
        <w:t xml:space="preserve"> Generación de reportes de donaciones y campañas para administradores</w:t>
      </w:r>
    </w:p>
    <w:p w14:paraId="4CE5086E" w14:textId="77777777" w:rsidR="005663C4" w:rsidRPr="005663C4" w:rsidRDefault="005663C4" w:rsidP="005663C4">
      <w:pPr>
        <w:numPr>
          <w:ilvl w:val="0"/>
          <w:numId w:val="34"/>
        </w:numPr>
      </w:pPr>
      <w:r w:rsidRPr="005663C4">
        <w:rPr>
          <w:b/>
          <w:bCs/>
        </w:rPr>
        <w:t>Prioridad:</w:t>
      </w:r>
      <w:r w:rsidRPr="005663C4">
        <w:t xml:space="preserve"> Media</w:t>
      </w:r>
    </w:p>
    <w:p w14:paraId="09814931" w14:textId="77777777" w:rsidR="005663C4" w:rsidRPr="005663C4" w:rsidRDefault="005663C4" w:rsidP="005663C4">
      <w:pPr>
        <w:numPr>
          <w:ilvl w:val="0"/>
          <w:numId w:val="34"/>
        </w:numPr>
      </w:pPr>
      <w:r w:rsidRPr="005663C4">
        <w:rPr>
          <w:b/>
          <w:bCs/>
        </w:rPr>
        <w:t>Iteración:</w:t>
      </w:r>
      <w:r w:rsidRPr="005663C4">
        <w:t xml:space="preserve"> 7-8</w:t>
      </w:r>
    </w:p>
    <w:p w14:paraId="3FE19F7D" w14:textId="77777777" w:rsidR="005663C4" w:rsidRPr="005663C4" w:rsidRDefault="005663C4" w:rsidP="005663C4">
      <w:r w:rsidRPr="005663C4">
        <w:rPr>
          <w:b/>
          <w:bCs/>
        </w:rPr>
        <w:t>RF019 - Comprobantes de Donación</w:t>
      </w:r>
    </w:p>
    <w:p w14:paraId="4DB04B36" w14:textId="77777777" w:rsidR="005663C4" w:rsidRPr="005663C4" w:rsidRDefault="005663C4" w:rsidP="005663C4">
      <w:pPr>
        <w:numPr>
          <w:ilvl w:val="0"/>
          <w:numId w:val="35"/>
        </w:numPr>
      </w:pPr>
      <w:r w:rsidRPr="005663C4">
        <w:rPr>
          <w:b/>
          <w:bCs/>
        </w:rPr>
        <w:t>Descripción:</w:t>
      </w:r>
      <w:r w:rsidRPr="005663C4">
        <w:t xml:space="preserve"> Los pacientes podrán generar comprobantes oficiales de donaciones recibidas</w:t>
      </w:r>
    </w:p>
    <w:p w14:paraId="7F42376C" w14:textId="77777777" w:rsidR="005663C4" w:rsidRPr="005663C4" w:rsidRDefault="005663C4" w:rsidP="005663C4">
      <w:pPr>
        <w:numPr>
          <w:ilvl w:val="0"/>
          <w:numId w:val="35"/>
        </w:numPr>
      </w:pPr>
      <w:r w:rsidRPr="005663C4">
        <w:rPr>
          <w:b/>
          <w:bCs/>
        </w:rPr>
        <w:t>Prioridad:</w:t>
      </w:r>
      <w:r w:rsidRPr="005663C4">
        <w:t xml:space="preserve"> Media</w:t>
      </w:r>
    </w:p>
    <w:p w14:paraId="2A551E26" w14:textId="77777777" w:rsidR="005663C4" w:rsidRDefault="005663C4" w:rsidP="005663C4">
      <w:pPr>
        <w:numPr>
          <w:ilvl w:val="0"/>
          <w:numId w:val="35"/>
        </w:numPr>
      </w:pPr>
      <w:r w:rsidRPr="005663C4">
        <w:rPr>
          <w:b/>
          <w:bCs/>
        </w:rPr>
        <w:t>Iteración:</w:t>
      </w:r>
      <w:r w:rsidRPr="005663C4">
        <w:t xml:space="preserve"> 7-8</w:t>
      </w:r>
    </w:p>
    <w:p w14:paraId="78B41C97" w14:textId="77777777" w:rsidR="004F1B8F" w:rsidRDefault="004F1B8F" w:rsidP="004F1B8F"/>
    <w:p w14:paraId="1E7271A5" w14:textId="77777777" w:rsidR="005663C4" w:rsidRPr="005663C4" w:rsidRDefault="005663C4" w:rsidP="005663C4">
      <w:r w:rsidRPr="005663C4">
        <w:rPr>
          <w:b/>
          <w:bCs/>
        </w:rPr>
        <w:lastRenderedPageBreak/>
        <w:t>RF020 - Historial de Donaciones</w:t>
      </w:r>
    </w:p>
    <w:p w14:paraId="277E989D" w14:textId="77777777" w:rsidR="005663C4" w:rsidRPr="005663C4" w:rsidRDefault="005663C4" w:rsidP="005663C4">
      <w:pPr>
        <w:numPr>
          <w:ilvl w:val="0"/>
          <w:numId w:val="36"/>
        </w:numPr>
      </w:pPr>
      <w:r w:rsidRPr="005663C4">
        <w:rPr>
          <w:b/>
          <w:bCs/>
        </w:rPr>
        <w:t>Descripción:</w:t>
      </w:r>
      <w:r w:rsidRPr="005663C4">
        <w:t xml:space="preserve"> Los donantes podrán consultar su historial completo de contribuciones</w:t>
      </w:r>
    </w:p>
    <w:p w14:paraId="3EB1986D" w14:textId="77777777" w:rsidR="005663C4" w:rsidRPr="005663C4" w:rsidRDefault="005663C4" w:rsidP="005663C4">
      <w:pPr>
        <w:numPr>
          <w:ilvl w:val="0"/>
          <w:numId w:val="36"/>
        </w:numPr>
      </w:pPr>
      <w:r w:rsidRPr="005663C4">
        <w:rPr>
          <w:b/>
          <w:bCs/>
        </w:rPr>
        <w:t>Prioridad:</w:t>
      </w:r>
      <w:r w:rsidRPr="005663C4">
        <w:t xml:space="preserve"> Baja</w:t>
      </w:r>
    </w:p>
    <w:p w14:paraId="3E315BD3" w14:textId="77777777" w:rsidR="005663C4" w:rsidRPr="005663C4" w:rsidRDefault="005663C4" w:rsidP="005663C4">
      <w:pPr>
        <w:numPr>
          <w:ilvl w:val="0"/>
          <w:numId w:val="36"/>
        </w:numPr>
      </w:pPr>
      <w:r w:rsidRPr="005663C4">
        <w:rPr>
          <w:b/>
          <w:bCs/>
        </w:rPr>
        <w:t>Iteración:</w:t>
      </w:r>
      <w:r w:rsidRPr="005663C4">
        <w:t xml:space="preserve"> 7-8</w:t>
      </w:r>
    </w:p>
    <w:p w14:paraId="069C7969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3.2 Requerimientos No Funcionales</w:t>
      </w:r>
    </w:p>
    <w:p w14:paraId="3BEA56C2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3.2.1 Usabilidad</w:t>
      </w:r>
    </w:p>
    <w:p w14:paraId="280F315C" w14:textId="77777777" w:rsidR="005663C4" w:rsidRPr="005663C4" w:rsidRDefault="005663C4" w:rsidP="005663C4">
      <w:r w:rsidRPr="005663C4">
        <w:rPr>
          <w:b/>
          <w:bCs/>
        </w:rPr>
        <w:t>RNF001 - Interfaz Intuitiva</w:t>
      </w:r>
    </w:p>
    <w:p w14:paraId="69E56AF0" w14:textId="77777777" w:rsidR="005663C4" w:rsidRPr="005663C4" w:rsidRDefault="005663C4" w:rsidP="005663C4">
      <w:pPr>
        <w:numPr>
          <w:ilvl w:val="0"/>
          <w:numId w:val="37"/>
        </w:numPr>
      </w:pPr>
      <w:r w:rsidRPr="005663C4">
        <w:t>La interfaz debe ser clara y fácil de usar para usuarios con diferentes niveles de alfabetización digital</w:t>
      </w:r>
    </w:p>
    <w:p w14:paraId="21447532" w14:textId="77777777" w:rsidR="005663C4" w:rsidRPr="005663C4" w:rsidRDefault="005663C4" w:rsidP="005663C4">
      <w:pPr>
        <w:numPr>
          <w:ilvl w:val="0"/>
          <w:numId w:val="37"/>
        </w:numPr>
      </w:pPr>
      <w:r w:rsidRPr="005663C4">
        <w:t>Tiempo máximo de aprendizaje: 30 minutos para funciones básicas</w:t>
      </w:r>
    </w:p>
    <w:p w14:paraId="5A50CA3E" w14:textId="77777777" w:rsidR="005663C4" w:rsidRPr="005663C4" w:rsidRDefault="005663C4" w:rsidP="005663C4">
      <w:pPr>
        <w:numPr>
          <w:ilvl w:val="0"/>
          <w:numId w:val="37"/>
        </w:numPr>
      </w:pPr>
      <w:r w:rsidRPr="005663C4">
        <w:rPr>
          <w:b/>
          <w:bCs/>
        </w:rPr>
        <w:t>Iteración:</w:t>
      </w:r>
      <w:r w:rsidRPr="005663C4">
        <w:t xml:space="preserve"> 2-3 (Diseño UX inicial)</w:t>
      </w:r>
    </w:p>
    <w:p w14:paraId="686B8683" w14:textId="77777777" w:rsidR="005663C4" w:rsidRPr="005663C4" w:rsidRDefault="005663C4" w:rsidP="005663C4">
      <w:r w:rsidRPr="005663C4">
        <w:rPr>
          <w:b/>
          <w:bCs/>
        </w:rPr>
        <w:t>RNF002 - Accesibilidad</w:t>
      </w:r>
    </w:p>
    <w:p w14:paraId="00142F34" w14:textId="77777777" w:rsidR="005663C4" w:rsidRPr="005663C4" w:rsidRDefault="005663C4" w:rsidP="005663C4">
      <w:pPr>
        <w:numPr>
          <w:ilvl w:val="0"/>
          <w:numId w:val="38"/>
        </w:numPr>
      </w:pPr>
      <w:r w:rsidRPr="005663C4">
        <w:t>Cumplimiento con estándares WCAG 2.1 nivel AA</w:t>
      </w:r>
    </w:p>
    <w:p w14:paraId="216388AD" w14:textId="77777777" w:rsidR="005663C4" w:rsidRPr="005663C4" w:rsidRDefault="005663C4" w:rsidP="005663C4">
      <w:pPr>
        <w:numPr>
          <w:ilvl w:val="0"/>
          <w:numId w:val="38"/>
        </w:numPr>
      </w:pPr>
      <w:r w:rsidRPr="005663C4">
        <w:t>Soporte para lectores de pantalla</w:t>
      </w:r>
    </w:p>
    <w:p w14:paraId="027F23D4" w14:textId="77777777" w:rsidR="005663C4" w:rsidRPr="005663C4" w:rsidRDefault="005663C4" w:rsidP="005663C4">
      <w:pPr>
        <w:numPr>
          <w:ilvl w:val="0"/>
          <w:numId w:val="38"/>
        </w:numPr>
      </w:pPr>
      <w:r w:rsidRPr="005663C4">
        <w:t>Contraste adecuado y texto escalable</w:t>
      </w:r>
    </w:p>
    <w:p w14:paraId="628E27FF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3.2.2 Rendimiento</w:t>
      </w:r>
    </w:p>
    <w:p w14:paraId="02A15362" w14:textId="77777777" w:rsidR="005663C4" w:rsidRPr="005663C4" w:rsidRDefault="005663C4" w:rsidP="005663C4">
      <w:r w:rsidRPr="005663C4">
        <w:rPr>
          <w:b/>
          <w:bCs/>
        </w:rPr>
        <w:t>RNF003 - Tiempo de Respuesta</w:t>
      </w:r>
    </w:p>
    <w:p w14:paraId="020896BF" w14:textId="77777777" w:rsidR="005663C4" w:rsidRPr="005663C4" w:rsidRDefault="005663C4" w:rsidP="005663C4">
      <w:pPr>
        <w:numPr>
          <w:ilvl w:val="0"/>
          <w:numId w:val="39"/>
        </w:numPr>
      </w:pPr>
      <w:r w:rsidRPr="005663C4">
        <w:t>Operaciones principales ≤ 3 segundos</w:t>
      </w:r>
    </w:p>
    <w:p w14:paraId="1E8BBD16" w14:textId="77777777" w:rsidR="005663C4" w:rsidRPr="005663C4" w:rsidRDefault="005663C4" w:rsidP="005663C4">
      <w:pPr>
        <w:numPr>
          <w:ilvl w:val="0"/>
          <w:numId w:val="39"/>
        </w:numPr>
      </w:pPr>
      <w:r w:rsidRPr="005663C4">
        <w:t>Carga de página inicial ≤ 5 segundos</w:t>
      </w:r>
    </w:p>
    <w:p w14:paraId="71E1B918" w14:textId="77777777" w:rsidR="005663C4" w:rsidRPr="005663C4" w:rsidRDefault="005663C4" w:rsidP="005663C4">
      <w:pPr>
        <w:numPr>
          <w:ilvl w:val="0"/>
          <w:numId w:val="39"/>
        </w:numPr>
      </w:pPr>
      <w:r w:rsidRPr="005663C4">
        <w:rPr>
          <w:b/>
          <w:bCs/>
        </w:rPr>
        <w:t>Iteración:</w:t>
      </w:r>
      <w:r w:rsidRPr="005663C4">
        <w:t xml:space="preserve"> 5-6 (Optimización)</w:t>
      </w:r>
    </w:p>
    <w:p w14:paraId="7B86CA8C" w14:textId="77777777" w:rsidR="005663C4" w:rsidRPr="005663C4" w:rsidRDefault="005663C4" w:rsidP="005663C4">
      <w:r w:rsidRPr="005663C4">
        <w:rPr>
          <w:b/>
          <w:bCs/>
        </w:rPr>
        <w:t>RNF004 - Escalabilidad</w:t>
      </w:r>
    </w:p>
    <w:p w14:paraId="7D154E5F" w14:textId="77777777" w:rsidR="005663C4" w:rsidRPr="005663C4" w:rsidRDefault="005663C4" w:rsidP="005663C4">
      <w:pPr>
        <w:numPr>
          <w:ilvl w:val="0"/>
          <w:numId w:val="40"/>
        </w:numPr>
      </w:pPr>
      <w:r w:rsidRPr="005663C4">
        <w:t>Soporte para crecimiento de hasta 10,000 usuarios concurrentes</w:t>
      </w:r>
    </w:p>
    <w:p w14:paraId="356C99E8" w14:textId="77777777" w:rsidR="005663C4" w:rsidRPr="005663C4" w:rsidRDefault="005663C4" w:rsidP="005663C4">
      <w:pPr>
        <w:numPr>
          <w:ilvl w:val="0"/>
          <w:numId w:val="40"/>
        </w:numPr>
      </w:pPr>
      <w:r w:rsidRPr="005663C4">
        <w:t>Arquitectura preparada para escalado horizontal</w:t>
      </w:r>
    </w:p>
    <w:p w14:paraId="22593BD0" w14:textId="77777777" w:rsidR="005663C4" w:rsidRPr="005663C4" w:rsidRDefault="005663C4" w:rsidP="005663C4">
      <w:pPr>
        <w:numPr>
          <w:ilvl w:val="0"/>
          <w:numId w:val="40"/>
        </w:numPr>
      </w:pPr>
      <w:r w:rsidRPr="005663C4">
        <w:rPr>
          <w:b/>
          <w:bCs/>
        </w:rPr>
        <w:t>Iteración:</w:t>
      </w:r>
      <w:r w:rsidRPr="005663C4">
        <w:t xml:space="preserve"> 6 en adelante</w:t>
      </w:r>
    </w:p>
    <w:p w14:paraId="54586EEE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3.2.3 Fiabilidad</w:t>
      </w:r>
    </w:p>
    <w:p w14:paraId="5FA48E87" w14:textId="77777777" w:rsidR="005663C4" w:rsidRPr="005663C4" w:rsidRDefault="005663C4" w:rsidP="005663C4">
      <w:r w:rsidRPr="005663C4">
        <w:rPr>
          <w:b/>
          <w:bCs/>
        </w:rPr>
        <w:t>RNF005 - Disponibilidad</w:t>
      </w:r>
    </w:p>
    <w:p w14:paraId="46FCCABA" w14:textId="77777777" w:rsidR="005663C4" w:rsidRPr="005663C4" w:rsidRDefault="005663C4" w:rsidP="005663C4">
      <w:pPr>
        <w:numPr>
          <w:ilvl w:val="0"/>
          <w:numId w:val="41"/>
        </w:numPr>
      </w:pPr>
      <w:r w:rsidRPr="005663C4">
        <w:t>El sistema debe estar disponible mínimo el 95% del tiempo</w:t>
      </w:r>
    </w:p>
    <w:p w14:paraId="6AFA1ACF" w14:textId="77777777" w:rsidR="005663C4" w:rsidRPr="005663C4" w:rsidRDefault="005663C4" w:rsidP="005663C4">
      <w:pPr>
        <w:numPr>
          <w:ilvl w:val="0"/>
          <w:numId w:val="41"/>
        </w:numPr>
      </w:pPr>
      <w:r w:rsidRPr="005663C4">
        <w:t>Tiempo de recuperación ante fallos ≤ 4 horas</w:t>
      </w:r>
    </w:p>
    <w:p w14:paraId="17E35DDB" w14:textId="77777777" w:rsidR="005663C4" w:rsidRPr="005663C4" w:rsidRDefault="005663C4" w:rsidP="005663C4">
      <w:pPr>
        <w:numPr>
          <w:ilvl w:val="0"/>
          <w:numId w:val="41"/>
        </w:numPr>
      </w:pPr>
      <w:r w:rsidRPr="005663C4">
        <w:rPr>
          <w:b/>
          <w:bCs/>
        </w:rPr>
        <w:t>Iteración:</w:t>
      </w:r>
      <w:r w:rsidRPr="005663C4">
        <w:t xml:space="preserve"> 7-8 (Pruebas finales)</w:t>
      </w:r>
    </w:p>
    <w:p w14:paraId="08944858" w14:textId="77777777" w:rsidR="005663C4" w:rsidRPr="005663C4" w:rsidRDefault="005663C4" w:rsidP="005663C4">
      <w:r w:rsidRPr="005663C4">
        <w:rPr>
          <w:b/>
          <w:bCs/>
        </w:rPr>
        <w:lastRenderedPageBreak/>
        <w:t>RNF006 - Recuperación ante Errores</w:t>
      </w:r>
    </w:p>
    <w:p w14:paraId="3BA80AC5" w14:textId="77777777" w:rsidR="005663C4" w:rsidRPr="005663C4" w:rsidRDefault="005663C4" w:rsidP="005663C4">
      <w:pPr>
        <w:numPr>
          <w:ilvl w:val="0"/>
          <w:numId w:val="42"/>
        </w:numPr>
      </w:pPr>
      <w:proofErr w:type="spellStart"/>
      <w:r w:rsidRPr="005663C4">
        <w:t>Backup</w:t>
      </w:r>
      <w:proofErr w:type="spellEnd"/>
      <w:r w:rsidRPr="005663C4">
        <w:t xml:space="preserve"> automático diario de la base de datos</w:t>
      </w:r>
    </w:p>
    <w:p w14:paraId="38B20740" w14:textId="77777777" w:rsidR="005663C4" w:rsidRPr="005663C4" w:rsidRDefault="005663C4" w:rsidP="005663C4">
      <w:pPr>
        <w:numPr>
          <w:ilvl w:val="0"/>
          <w:numId w:val="42"/>
        </w:numPr>
      </w:pPr>
      <w:r w:rsidRPr="005663C4">
        <w:t>Recuperación automática ante errores menores</w:t>
      </w:r>
    </w:p>
    <w:p w14:paraId="20CCFA5E" w14:textId="77777777" w:rsidR="005663C4" w:rsidRPr="005663C4" w:rsidRDefault="005663C4" w:rsidP="005663C4">
      <w:pPr>
        <w:numPr>
          <w:ilvl w:val="0"/>
          <w:numId w:val="42"/>
        </w:numPr>
      </w:pPr>
      <w:r w:rsidRPr="005663C4">
        <w:rPr>
          <w:b/>
          <w:bCs/>
        </w:rPr>
        <w:t>Iteración:</w:t>
      </w:r>
      <w:r w:rsidRPr="005663C4">
        <w:t xml:space="preserve"> 6-7</w:t>
      </w:r>
    </w:p>
    <w:p w14:paraId="72ADB300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3.2.4 Seguridad</w:t>
      </w:r>
    </w:p>
    <w:p w14:paraId="0CB8F273" w14:textId="77777777" w:rsidR="005663C4" w:rsidRPr="005663C4" w:rsidRDefault="005663C4" w:rsidP="005663C4">
      <w:r w:rsidRPr="005663C4">
        <w:rPr>
          <w:b/>
          <w:bCs/>
        </w:rPr>
        <w:t>RNF007 - Protección de Datos</w:t>
      </w:r>
    </w:p>
    <w:p w14:paraId="2E39EB89" w14:textId="77777777" w:rsidR="005663C4" w:rsidRPr="005663C4" w:rsidRDefault="005663C4" w:rsidP="005663C4">
      <w:pPr>
        <w:numPr>
          <w:ilvl w:val="0"/>
          <w:numId w:val="43"/>
        </w:numPr>
      </w:pPr>
      <w:r w:rsidRPr="005663C4">
        <w:t>Encriptación AES-256 para datos en reposo</w:t>
      </w:r>
    </w:p>
    <w:p w14:paraId="7F0DC4BA" w14:textId="77777777" w:rsidR="005663C4" w:rsidRPr="005663C4" w:rsidRDefault="005663C4" w:rsidP="005663C4">
      <w:pPr>
        <w:numPr>
          <w:ilvl w:val="0"/>
          <w:numId w:val="43"/>
        </w:numPr>
      </w:pPr>
      <w:r w:rsidRPr="005663C4">
        <w:t>Conexiones HTTPS obligatorias</w:t>
      </w:r>
    </w:p>
    <w:p w14:paraId="4E410B3B" w14:textId="77777777" w:rsidR="005663C4" w:rsidRPr="005663C4" w:rsidRDefault="005663C4" w:rsidP="005663C4">
      <w:pPr>
        <w:numPr>
          <w:ilvl w:val="0"/>
          <w:numId w:val="43"/>
        </w:numPr>
      </w:pPr>
      <w:r w:rsidRPr="005663C4">
        <w:t>Cumplimiento con Ley 1581 de 2012 (Colombia)</w:t>
      </w:r>
    </w:p>
    <w:p w14:paraId="3058B36C" w14:textId="77777777" w:rsidR="005663C4" w:rsidRPr="005663C4" w:rsidRDefault="005663C4" w:rsidP="005663C4">
      <w:pPr>
        <w:numPr>
          <w:ilvl w:val="0"/>
          <w:numId w:val="43"/>
        </w:numPr>
      </w:pPr>
      <w:r w:rsidRPr="005663C4">
        <w:rPr>
          <w:b/>
          <w:bCs/>
        </w:rPr>
        <w:t>Iteración:</w:t>
      </w:r>
      <w:r w:rsidRPr="005663C4">
        <w:t xml:space="preserve"> 3-4</w:t>
      </w:r>
    </w:p>
    <w:p w14:paraId="55E7F9AB" w14:textId="77777777" w:rsidR="005663C4" w:rsidRPr="005663C4" w:rsidRDefault="005663C4" w:rsidP="005663C4">
      <w:r w:rsidRPr="005663C4">
        <w:rPr>
          <w:b/>
          <w:bCs/>
        </w:rPr>
        <w:t>RNF008 - Autenticación</w:t>
      </w:r>
    </w:p>
    <w:p w14:paraId="3F62013E" w14:textId="77777777" w:rsidR="005663C4" w:rsidRPr="005663C4" w:rsidRDefault="005663C4" w:rsidP="005663C4">
      <w:pPr>
        <w:numPr>
          <w:ilvl w:val="0"/>
          <w:numId w:val="44"/>
        </w:numPr>
      </w:pPr>
      <w:r w:rsidRPr="005663C4">
        <w:t>Sistema de autenticación robusto con hash de contraseñas</w:t>
      </w:r>
    </w:p>
    <w:p w14:paraId="2DD6857C" w14:textId="77777777" w:rsidR="005663C4" w:rsidRPr="005663C4" w:rsidRDefault="005663C4" w:rsidP="005663C4">
      <w:pPr>
        <w:numPr>
          <w:ilvl w:val="0"/>
          <w:numId w:val="44"/>
        </w:numPr>
      </w:pPr>
      <w:r w:rsidRPr="005663C4">
        <w:t xml:space="preserve">Autenticación </w:t>
      </w:r>
      <w:proofErr w:type="spellStart"/>
      <w:r w:rsidRPr="005663C4">
        <w:t>multifactor</w:t>
      </w:r>
      <w:proofErr w:type="spellEnd"/>
      <w:r w:rsidRPr="005663C4">
        <w:t xml:space="preserve"> opcional para administradores</w:t>
      </w:r>
    </w:p>
    <w:p w14:paraId="19CBB759" w14:textId="77777777" w:rsidR="005663C4" w:rsidRPr="005663C4" w:rsidRDefault="005663C4" w:rsidP="005663C4">
      <w:pPr>
        <w:numPr>
          <w:ilvl w:val="0"/>
          <w:numId w:val="44"/>
        </w:numPr>
      </w:pPr>
      <w:r w:rsidRPr="005663C4">
        <w:t>Bloqueo temporal tras intentos fallidos</w:t>
      </w:r>
    </w:p>
    <w:p w14:paraId="374587E1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3.2.5 Compatibilidad</w:t>
      </w:r>
    </w:p>
    <w:p w14:paraId="017AA593" w14:textId="77777777" w:rsidR="005663C4" w:rsidRPr="005663C4" w:rsidRDefault="005663C4" w:rsidP="005663C4">
      <w:r w:rsidRPr="005663C4">
        <w:rPr>
          <w:b/>
          <w:bCs/>
        </w:rPr>
        <w:t>RNF009 - Navegadores</w:t>
      </w:r>
    </w:p>
    <w:p w14:paraId="592E9BEB" w14:textId="77777777" w:rsidR="005663C4" w:rsidRPr="005663C4" w:rsidRDefault="005663C4" w:rsidP="005663C4">
      <w:pPr>
        <w:numPr>
          <w:ilvl w:val="0"/>
          <w:numId w:val="45"/>
        </w:numPr>
      </w:pPr>
      <w:r w:rsidRPr="005663C4">
        <w:t>Compatibilidad con Chrome, Firefox, Safari, Edge (últimas 3 versiones)</w:t>
      </w:r>
    </w:p>
    <w:p w14:paraId="6C2063F5" w14:textId="77777777" w:rsidR="005663C4" w:rsidRPr="005663C4" w:rsidRDefault="005663C4" w:rsidP="005663C4">
      <w:pPr>
        <w:numPr>
          <w:ilvl w:val="0"/>
          <w:numId w:val="45"/>
        </w:numPr>
      </w:pPr>
      <w:r w:rsidRPr="005663C4">
        <w:t>Diseño responsivo para dispositivos móviles y tabletas</w:t>
      </w:r>
    </w:p>
    <w:p w14:paraId="31A78E4A" w14:textId="77777777" w:rsidR="005663C4" w:rsidRPr="005663C4" w:rsidRDefault="005663C4" w:rsidP="005663C4">
      <w:pPr>
        <w:numPr>
          <w:ilvl w:val="0"/>
          <w:numId w:val="45"/>
        </w:numPr>
      </w:pPr>
      <w:r w:rsidRPr="005663C4">
        <w:rPr>
          <w:b/>
          <w:bCs/>
        </w:rPr>
        <w:t>Iteración:</w:t>
      </w:r>
      <w:r w:rsidRPr="005663C4">
        <w:t xml:space="preserve"> 4-5</w:t>
      </w:r>
    </w:p>
    <w:p w14:paraId="040A7019" w14:textId="77777777" w:rsidR="005663C4" w:rsidRPr="005663C4" w:rsidRDefault="005663C4" w:rsidP="005663C4">
      <w:r w:rsidRPr="005663C4">
        <w:rPr>
          <w:b/>
          <w:bCs/>
        </w:rPr>
        <w:t>RNF010 - Dispositivos</w:t>
      </w:r>
    </w:p>
    <w:p w14:paraId="1F7B1FF0" w14:textId="77777777" w:rsidR="005663C4" w:rsidRPr="005663C4" w:rsidRDefault="005663C4" w:rsidP="005663C4">
      <w:pPr>
        <w:numPr>
          <w:ilvl w:val="0"/>
          <w:numId w:val="46"/>
        </w:numPr>
      </w:pPr>
      <w:r w:rsidRPr="005663C4">
        <w:t>Optimización para pantallas desde 320px hasta 4K</w:t>
      </w:r>
    </w:p>
    <w:p w14:paraId="5184FE26" w14:textId="77777777" w:rsidR="005663C4" w:rsidRPr="005663C4" w:rsidRDefault="005663C4" w:rsidP="005663C4">
      <w:pPr>
        <w:numPr>
          <w:ilvl w:val="0"/>
          <w:numId w:val="46"/>
        </w:numPr>
      </w:pPr>
      <w:r w:rsidRPr="005663C4">
        <w:t>Funcionalidad táctil completa en dispositivos móviles</w:t>
      </w:r>
    </w:p>
    <w:p w14:paraId="7616C7FA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3.2.6 Mantenibilidad</w:t>
      </w:r>
    </w:p>
    <w:p w14:paraId="6302A94B" w14:textId="77777777" w:rsidR="005663C4" w:rsidRPr="005663C4" w:rsidRDefault="005663C4" w:rsidP="005663C4">
      <w:r w:rsidRPr="005663C4">
        <w:rPr>
          <w:b/>
          <w:bCs/>
        </w:rPr>
        <w:t>RNF011 - Código Documentado</w:t>
      </w:r>
    </w:p>
    <w:p w14:paraId="78259C9A" w14:textId="77777777" w:rsidR="005663C4" w:rsidRPr="005663C4" w:rsidRDefault="005663C4" w:rsidP="005663C4">
      <w:pPr>
        <w:numPr>
          <w:ilvl w:val="0"/>
          <w:numId w:val="47"/>
        </w:numPr>
      </w:pPr>
      <w:r w:rsidRPr="005663C4">
        <w:t>Documentación técnica completa</w:t>
      </w:r>
    </w:p>
    <w:p w14:paraId="55F5B189" w14:textId="77777777" w:rsidR="005663C4" w:rsidRPr="005663C4" w:rsidRDefault="005663C4" w:rsidP="005663C4">
      <w:pPr>
        <w:numPr>
          <w:ilvl w:val="0"/>
          <w:numId w:val="47"/>
        </w:numPr>
      </w:pPr>
      <w:r w:rsidRPr="005663C4">
        <w:t>Código con comentarios explicativos</w:t>
      </w:r>
    </w:p>
    <w:p w14:paraId="4DA8BCB2" w14:textId="77777777" w:rsidR="005663C4" w:rsidRPr="005663C4" w:rsidRDefault="005663C4" w:rsidP="005663C4">
      <w:pPr>
        <w:numPr>
          <w:ilvl w:val="0"/>
          <w:numId w:val="47"/>
        </w:numPr>
      </w:pPr>
      <w:r w:rsidRPr="005663C4">
        <w:t>Guías de despliegue y configuración</w:t>
      </w:r>
    </w:p>
    <w:p w14:paraId="5D5BD007" w14:textId="77777777" w:rsidR="005663C4" w:rsidRDefault="005663C4" w:rsidP="005663C4">
      <w:pPr>
        <w:numPr>
          <w:ilvl w:val="0"/>
          <w:numId w:val="47"/>
        </w:numPr>
      </w:pPr>
      <w:r w:rsidRPr="005663C4">
        <w:rPr>
          <w:b/>
          <w:bCs/>
        </w:rPr>
        <w:t>Iteración:</w:t>
      </w:r>
      <w:r w:rsidRPr="005663C4">
        <w:t xml:space="preserve"> 3-4 y continua</w:t>
      </w:r>
    </w:p>
    <w:p w14:paraId="46016502" w14:textId="77777777" w:rsidR="004F1B8F" w:rsidRPr="005663C4" w:rsidRDefault="004F1B8F" w:rsidP="004F1B8F"/>
    <w:p w14:paraId="264894CE" w14:textId="77777777" w:rsidR="005663C4" w:rsidRPr="005663C4" w:rsidRDefault="005663C4" w:rsidP="005663C4">
      <w:r w:rsidRPr="005663C4">
        <w:rPr>
          <w:b/>
          <w:bCs/>
        </w:rPr>
        <w:lastRenderedPageBreak/>
        <w:t>RNF012 - Modularidad</w:t>
      </w:r>
    </w:p>
    <w:p w14:paraId="49816AC4" w14:textId="77777777" w:rsidR="005663C4" w:rsidRPr="005663C4" w:rsidRDefault="005663C4" w:rsidP="005663C4">
      <w:pPr>
        <w:numPr>
          <w:ilvl w:val="0"/>
          <w:numId w:val="48"/>
        </w:numPr>
      </w:pPr>
      <w:r w:rsidRPr="005663C4">
        <w:t>Arquitectura modular para facilitar actualizaciones</w:t>
      </w:r>
    </w:p>
    <w:p w14:paraId="04E9C96F" w14:textId="77777777" w:rsidR="005663C4" w:rsidRPr="005663C4" w:rsidRDefault="005663C4" w:rsidP="005663C4">
      <w:pPr>
        <w:numPr>
          <w:ilvl w:val="0"/>
          <w:numId w:val="48"/>
        </w:numPr>
      </w:pPr>
      <w:r w:rsidRPr="005663C4">
        <w:t>Separación clara entre capas (presentación, lógica, datos)</w:t>
      </w:r>
    </w:p>
    <w:p w14:paraId="17E14DD7" w14:textId="06650F03" w:rsidR="005663C4" w:rsidRPr="005663C4" w:rsidRDefault="005663C4" w:rsidP="005663C4"/>
    <w:p w14:paraId="3973F285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4. Interfaces del Sistema</w:t>
      </w:r>
    </w:p>
    <w:p w14:paraId="302BA1BF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4.1 Interfaces de Usuario</w:t>
      </w:r>
    </w:p>
    <w:p w14:paraId="14E8F687" w14:textId="77777777" w:rsidR="005663C4" w:rsidRPr="005663C4" w:rsidRDefault="005663C4" w:rsidP="005663C4">
      <w:r w:rsidRPr="005663C4">
        <w:rPr>
          <w:b/>
          <w:bCs/>
        </w:rPr>
        <w:t>Panel de Paciente:</w:t>
      </w:r>
    </w:p>
    <w:p w14:paraId="4846603A" w14:textId="77777777" w:rsidR="005663C4" w:rsidRPr="005663C4" w:rsidRDefault="005663C4" w:rsidP="005663C4">
      <w:pPr>
        <w:numPr>
          <w:ilvl w:val="0"/>
          <w:numId w:val="49"/>
        </w:numPr>
      </w:pPr>
      <w:proofErr w:type="spellStart"/>
      <w:r w:rsidRPr="005663C4">
        <w:t>Dashboard</w:t>
      </w:r>
      <w:proofErr w:type="spellEnd"/>
      <w:r w:rsidRPr="005663C4">
        <w:t xml:space="preserve"> con resumen de campañas activas</w:t>
      </w:r>
    </w:p>
    <w:p w14:paraId="4EE659FA" w14:textId="77777777" w:rsidR="005663C4" w:rsidRPr="005663C4" w:rsidRDefault="005663C4" w:rsidP="005663C4">
      <w:pPr>
        <w:numPr>
          <w:ilvl w:val="0"/>
          <w:numId w:val="49"/>
        </w:numPr>
      </w:pPr>
      <w:r w:rsidRPr="005663C4">
        <w:t>Formulario de creación de campañas con validación en tiempo real</w:t>
      </w:r>
    </w:p>
    <w:p w14:paraId="76169B8B" w14:textId="77777777" w:rsidR="005663C4" w:rsidRPr="005663C4" w:rsidRDefault="005663C4" w:rsidP="005663C4">
      <w:pPr>
        <w:numPr>
          <w:ilvl w:val="0"/>
          <w:numId w:val="49"/>
        </w:numPr>
      </w:pPr>
      <w:r w:rsidRPr="005663C4">
        <w:t>Gestión de documentos médicos</w:t>
      </w:r>
    </w:p>
    <w:p w14:paraId="5C5A0786" w14:textId="77777777" w:rsidR="005663C4" w:rsidRPr="005663C4" w:rsidRDefault="005663C4" w:rsidP="005663C4">
      <w:pPr>
        <w:numPr>
          <w:ilvl w:val="0"/>
          <w:numId w:val="49"/>
        </w:numPr>
      </w:pPr>
      <w:r w:rsidRPr="005663C4">
        <w:t>Historial de donaciones recibidas</w:t>
      </w:r>
    </w:p>
    <w:p w14:paraId="04DF8C68" w14:textId="77777777" w:rsidR="005663C4" w:rsidRPr="005663C4" w:rsidRDefault="005663C4" w:rsidP="005663C4">
      <w:r w:rsidRPr="005663C4">
        <w:rPr>
          <w:b/>
          <w:bCs/>
        </w:rPr>
        <w:t>Panel de Donante:</w:t>
      </w:r>
    </w:p>
    <w:p w14:paraId="0F1A1467" w14:textId="77777777" w:rsidR="005663C4" w:rsidRPr="005663C4" w:rsidRDefault="005663C4" w:rsidP="005663C4">
      <w:pPr>
        <w:numPr>
          <w:ilvl w:val="0"/>
          <w:numId w:val="50"/>
        </w:numPr>
      </w:pPr>
      <w:r w:rsidRPr="005663C4">
        <w:t>Buscador avanzado de campañas con filtros</w:t>
      </w:r>
    </w:p>
    <w:p w14:paraId="768D63BE" w14:textId="77777777" w:rsidR="005663C4" w:rsidRPr="005663C4" w:rsidRDefault="005663C4" w:rsidP="005663C4">
      <w:pPr>
        <w:numPr>
          <w:ilvl w:val="0"/>
          <w:numId w:val="50"/>
        </w:numPr>
      </w:pPr>
      <w:r w:rsidRPr="005663C4">
        <w:t>Proceso de donación simplificado</w:t>
      </w:r>
    </w:p>
    <w:p w14:paraId="2938764C" w14:textId="77777777" w:rsidR="005663C4" w:rsidRPr="005663C4" w:rsidRDefault="005663C4" w:rsidP="005663C4">
      <w:pPr>
        <w:numPr>
          <w:ilvl w:val="0"/>
          <w:numId w:val="50"/>
        </w:numPr>
      </w:pPr>
      <w:r w:rsidRPr="005663C4">
        <w:t>Historial personal de donaciones</w:t>
      </w:r>
    </w:p>
    <w:p w14:paraId="761F0844" w14:textId="77777777" w:rsidR="005663C4" w:rsidRPr="005663C4" w:rsidRDefault="005663C4" w:rsidP="005663C4">
      <w:pPr>
        <w:numPr>
          <w:ilvl w:val="0"/>
          <w:numId w:val="50"/>
        </w:numPr>
      </w:pPr>
      <w:r w:rsidRPr="005663C4">
        <w:t>Sistema de favoritos</w:t>
      </w:r>
    </w:p>
    <w:p w14:paraId="1F8CFD8F" w14:textId="77777777" w:rsidR="005663C4" w:rsidRPr="005663C4" w:rsidRDefault="005663C4" w:rsidP="005663C4">
      <w:r w:rsidRPr="005663C4">
        <w:rPr>
          <w:b/>
          <w:bCs/>
        </w:rPr>
        <w:t>Panel de Médico Validador:</w:t>
      </w:r>
    </w:p>
    <w:p w14:paraId="7EE81D4E" w14:textId="77777777" w:rsidR="005663C4" w:rsidRPr="005663C4" w:rsidRDefault="005663C4" w:rsidP="005663C4">
      <w:pPr>
        <w:numPr>
          <w:ilvl w:val="0"/>
          <w:numId w:val="51"/>
        </w:numPr>
      </w:pPr>
      <w:r w:rsidRPr="005663C4">
        <w:t>Cola de campañas pendientes de validación</w:t>
      </w:r>
    </w:p>
    <w:p w14:paraId="29B928AE" w14:textId="77777777" w:rsidR="005663C4" w:rsidRPr="005663C4" w:rsidRDefault="005663C4" w:rsidP="005663C4">
      <w:pPr>
        <w:numPr>
          <w:ilvl w:val="0"/>
          <w:numId w:val="51"/>
        </w:numPr>
      </w:pPr>
      <w:r w:rsidRPr="005663C4">
        <w:t>Visor de documentos médicos</w:t>
      </w:r>
    </w:p>
    <w:p w14:paraId="3F5A720E" w14:textId="77777777" w:rsidR="005663C4" w:rsidRPr="005663C4" w:rsidRDefault="005663C4" w:rsidP="005663C4">
      <w:pPr>
        <w:numPr>
          <w:ilvl w:val="0"/>
          <w:numId w:val="51"/>
        </w:numPr>
      </w:pPr>
      <w:r w:rsidRPr="005663C4">
        <w:t>Herramientas de aprobación/rechazo</w:t>
      </w:r>
    </w:p>
    <w:p w14:paraId="0BD64A92" w14:textId="77777777" w:rsidR="005663C4" w:rsidRPr="005663C4" w:rsidRDefault="005663C4" w:rsidP="005663C4">
      <w:pPr>
        <w:numPr>
          <w:ilvl w:val="0"/>
          <w:numId w:val="51"/>
        </w:numPr>
      </w:pPr>
      <w:r w:rsidRPr="005663C4">
        <w:t>Historial de validaciones</w:t>
      </w:r>
    </w:p>
    <w:p w14:paraId="36F78175" w14:textId="77777777" w:rsidR="005663C4" w:rsidRPr="005663C4" w:rsidRDefault="005663C4" w:rsidP="005663C4">
      <w:r w:rsidRPr="005663C4">
        <w:rPr>
          <w:b/>
          <w:bCs/>
        </w:rPr>
        <w:t>Panel de Administrador:</w:t>
      </w:r>
    </w:p>
    <w:p w14:paraId="502E24BE" w14:textId="77777777" w:rsidR="005663C4" w:rsidRPr="005663C4" w:rsidRDefault="005663C4" w:rsidP="005663C4">
      <w:pPr>
        <w:numPr>
          <w:ilvl w:val="0"/>
          <w:numId w:val="52"/>
        </w:numPr>
      </w:pPr>
      <w:proofErr w:type="spellStart"/>
      <w:r w:rsidRPr="005663C4">
        <w:t>Dashboard</w:t>
      </w:r>
      <w:proofErr w:type="spellEnd"/>
      <w:r w:rsidRPr="005663C4">
        <w:t xml:space="preserve"> ejecutivo con métricas principales</w:t>
      </w:r>
    </w:p>
    <w:p w14:paraId="1544728E" w14:textId="77777777" w:rsidR="005663C4" w:rsidRPr="005663C4" w:rsidRDefault="005663C4" w:rsidP="005663C4">
      <w:pPr>
        <w:numPr>
          <w:ilvl w:val="0"/>
          <w:numId w:val="52"/>
        </w:numPr>
      </w:pPr>
      <w:r w:rsidRPr="005663C4">
        <w:t>Gestión de usuarios y roles</w:t>
      </w:r>
    </w:p>
    <w:p w14:paraId="7DEB69C7" w14:textId="77777777" w:rsidR="005663C4" w:rsidRPr="005663C4" w:rsidRDefault="005663C4" w:rsidP="005663C4">
      <w:pPr>
        <w:numPr>
          <w:ilvl w:val="0"/>
          <w:numId w:val="52"/>
        </w:numPr>
      </w:pPr>
      <w:r w:rsidRPr="005663C4">
        <w:t>Moderación de contenido</w:t>
      </w:r>
    </w:p>
    <w:p w14:paraId="4B460056" w14:textId="77777777" w:rsidR="005663C4" w:rsidRDefault="005663C4" w:rsidP="005663C4">
      <w:pPr>
        <w:numPr>
          <w:ilvl w:val="0"/>
          <w:numId w:val="52"/>
        </w:numPr>
      </w:pPr>
      <w:r w:rsidRPr="005663C4">
        <w:t>Generación de reportes</w:t>
      </w:r>
    </w:p>
    <w:p w14:paraId="00B6DEC2" w14:textId="77777777" w:rsidR="008945F5" w:rsidRDefault="008945F5" w:rsidP="008945F5"/>
    <w:p w14:paraId="5D02A4BF" w14:textId="77777777" w:rsidR="008945F5" w:rsidRDefault="008945F5" w:rsidP="008945F5"/>
    <w:p w14:paraId="7B6944FD" w14:textId="77777777" w:rsidR="008945F5" w:rsidRPr="005663C4" w:rsidRDefault="008945F5" w:rsidP="008945F5"/>
    <w:p w14:paraId="5787C59F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lastRenderedPageBreak/>
        <w:t>4.2 Interfaces de Hardware</w:t>
      </w:r>
    </w:p>
    <w:p w14:paraId="0EB55190" w14:textId="77777777" w:rsidR="005663C4" w:rsidRPr="005663C4" w:rsidRDefault="005663C4" w:rsidP="005663C4">
      <w:pPr>
        <w:numPr>
          <w:ilvl w:val="0"/>
          <w:numId w:val="53"/>
        </w:numPr>
      </w:pPr>
      <w:r w:rsidRPr="005663C4">
        <w:rPr>
          <w:b/>
          <w:bCs/>
        </w:rPr>
        <w:t>Servidor web:</w:t>
      </w:r>
      <w:r w:rsidRPr="005663C4">
        <w:t xml:space="preserve"> Mínimo 8GB RAM, 4 </w:t>
      </w:r>
      <w:proofErr w:type="spellStart"/>
      <w:r w:rsidRPr="005663C4">
        <w:t>CPUs</w:t>
      </w:r>
      <w:proofErr w:type="spellEnd"/>
      <w:r w:rsidRPr="005663C4">
        <w:t>, 500GB almacenamiento SSD</w:t>
      </w:r>
    </w:p>
    <w:p w14:paraId="5D06AAE5" w14:textId="77777777" w:rsidR="005663C4" w:rsidRPr="005663C4" w:rsidRDefault="005663C4" w:rsidP="005663C4">
      <w:pPr>
        <w:numPr>
          <w:ilvl w:val="0"/>
          <w:numId w:val="53"/>
        </w:numPr>
      </w:pPr>
      <w:r w:rsidRPr="005663C4">
        <w:rPr>
          <w:b/>
          <w:bCs/>
        </w:rPr>
        <w:t>Base de datos:</w:t>
      </w:r>
      <w:r w:rsidRPr="005663C4">
        <w:t xml:space="preserve"> Servidor dedicado con </w:t>
      </w:r>
      <w:proofErr w:type="spellStart"/>
      <w:r w:rsidRPr="005663C4">
        <w:t>backup</w:t>
      </w:r>
      <w:proofErr w:type="spellEnd"/>
      <w:r w:rsidRPr="005663C4">
        <w:t xml:space="preserve"> automático</w:t>
      </w:r>
    </w:p>
    <w:p w14:paraId="63D70C20" w14:textId="77777777" w:rsidR="005663C4" w:rsidRPr="005663C4" w:rsidRDefault="005663C4" w:rsidP="005663C4">
      <w:pPr>
        <w:numPr>
          <w:ilvl w:val="0"/>
          <w:numId w:val="53"/>
        </w:numPr>
      </w:pPr>
      <w:r w:rsidRPr="005663C4">
        <w:rPr>
          <w:b/>
          <w:bCs/>
        </w:rPr>
        <w:t>Almacenamiento:</w:t>
      </w:r>
      <w:r w:rsidRPr="005663C4">
        <w:t xml:space="preserve"> Servicio en la nube para documentos (AWS S3 o similar)</w:t>
      </w:r>
    </w:p>
    <w:p w14:paraId="4BF907E8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4.3 Interfaces de Software</w:t>
      </w:r>
    </w:p>
    <w:p w14:paraId="2BB138C8" w14:textId="77777777" w:rsidR="005663C4" w:rsidRPr="005663C4" w:rsidRDefault="005663C4" w:rsidP="005663C4">
      <w:r w:rsidRPr="005663C4">
        <w:rPr>
          <w:b/>
          <w:bCs/>
        </w:rPr>
        <w:t>Pasarelas de Pago:</w:t>
      </w:r>
    </w:p>
    <w:p w14:paraId="48DC20E7" w14:textId="77777777" w:rsidR="005663C4" w:rsidRPr="005663C4" w:rsidRDefault="005663C4" w:rsidP="005663C4">
      <w:pPr>
        <w:numPr>
          <w:ilvl w:val="0"/>
          <w:numId w:val="54"/>
        </w:numPr>
      </w:pPr>
      <w:r w:rsidRPr="005663C4">
        <w:t>Integración API con PSE (Colombia)</w:t>
      </w:r>
    </w:p>
    <w:p w14:paraId="3FE72C5D" w14:textId="77777777" w:rsidR="005663C4" w:rsidRPr="005663C4" w:rsidRDefault="005663C4" w:rsidP="005663C4">
      <w:pPr>
        <w:numPr>
          <w:ilvl w:val="0"/>
          <w:numId w:val="54"/>
        </w:numPr>
      </w:pPr>
      <w:r w:rsidRPr="005663C4">
        <w:t>Integración con procesadores de tarjetas de crédito</w:t>
      </w:r>
    </w:p>
    <w:p w14:paraId="229DBB96" w14:textId="77777777" w:rsidR="005663C4" w:rsidRPr="005663C4" w:rsidRDefault="005663C4" w:rsidP="005663C4">
      <w:pPr>
        <w:numPr>
          <w:ilvl w:val="0"/>
          <w:numId w:val="54"/>
        </w:numPr>
      </w:pPr>
      <w:proofErr w:type="spellStart"/>
      <w:r w:rsidRPr="005663C4">
        <w:t>Webhooks</w:t>
      </w:r>
      <w:proofErr w:type="spellEnd"/>
      <w:r w:rsidRPr="005663C4">
        <w:t xml:space="preserve"> para confirmación de pagos</w:t>
      </w:r>
    </w:p>
    <w:p w14:paraId="18322E21" w14:textId="77777777" w:rsidR="005663C4" w:rsidRPr="005663C4" w:rsidRDefault="005663C4" w:rsidP="005663C4">
      <w:r w:rsidRPr="005663C4">
        <w:rPr>
          <w:b/>
          <w:bCs/>
        </w:rPr>
        <w:t>Servicios de Correo:</w:t>
      </w:r>
    </w:p>
    <w:p w14:paraId="58206A26" w14:textId="77777777" w:rsidR="005663C4" w:rsidRPr="005663C4" w:rsidRDefault="005663C4" w:rsidP="005663C4">
      <w:pPr>
        <w:numPr>
          <w:ilvl w:val="0"/>
          <w:numId w:val="55"/>
        </w:numPr>
      </w:pPr>
      <w:r w:rsidRPr="005663C4">
        <w:t xml:space="preserve">API de servicios como </w:t>
      </w:r>
      <w:proofErr w:type="spellStart"/>
      <w:r w:rsidRPr="005663C4">
        <w:t>SendGrid</w:t>
      </w:r>
      <w:proofErr w:type="spellEnd"/>
      <w:r w:rsidRPr="005663C4">
        <w:t xml:space="preserve"> o Amazon SES</w:t>
      </w:r>
    </w:p>
    <w:p w14:paraId="6E951C8D" w14:textId="77777777" w:rsidR="005663C4" w:rsidRPr="005663C4" w:rsidRDefault="005663C4" w:rsidP="005663C4">
      <w:pPr>
        <w:numPr>
          <w:ilvl w:val="0"/>
          <w:numId w:val="55"/>
        </w:numPr>
      </w:pPr>
      <w:proofErr w:type="spellStart"/>
      <w:r w:rsidRPr="005663C4">
        <w:t>Templates</w:t>
      </w:r>
      <w:proofErr w:type="spellEnd"/>
      <w:r w:rsidRPr="005663C4">
        <w:t xml:space="preserve"> responsivos para notificaciones</w:t>
      </w:r>
    </w:p>
    <w:p w14:paraId="69754AE0" w14:textId="77777777" w:rsidR="005663C4" w:rsidRPr="005663C4" w:rsidRDefault="005663C4" w:rsidP="005663C4">
      <w:r w:rsidRPr="005663C4">
        <w:rPr>
          <w:b/>
          <w:bCs/>
        </w:rPr>
        <w:t>Redes Sociales:</w:t>
      </w:r>
    </w:p>
    <w:p w14:paraId="53C664BE" w14:textId="77777777" w:rsidR="005663C4" w:rsidRPr="005663C4" w:rsidRDefault="005663C4" w:rsidP="005663C4">
      <w:pPr>
        <w:numPr>
          <w:ilvl w:val="0"/>
          <w:numId w:val="56"/>
        </w:numPr>
      </w:pPr>
      <w:proofErr w:type="spellStart"/>
      <w:r w:rsidRPr="005663C4">
        <w:t>APIs</w:t>
      </w:r>
      <w:proofErr w:type="spellEnd"/>
      <w:r w:rsidRPr="005663C4">
        <w:t xml:space="preserve"> de Facebook, Twitter, WhatsApp para compartir</w:t>
      </w:r>
    </w:p>
    <w:p w14:paraId="7D13A00A" w14:textId="77777777" w:rsidR="005663C4" w:rsidRPr="005663C4" w:rsidRDefault="005663C4" w:rsidP="005663C4">
      <w:pPr>
        <w:numPr>
          <w:ilvl w:val="0"/>
          <w:numId w:val="56"/>
        </w:numPr>
      </w:pPr>
      <w:r w:rsidRPr="005663C4">
        <w:t xml:space="preserve">Open </w:t>
      </w:r>
      <w:proofErr w:type="spellStart"/>
      <w:r w:rsidRPr="005663C4">
        <w:t>Graph</w:t>
      </w:r>
      <w:proofErr w:type="spellEnd"/>
      <w:r w:rsidRPr="005663C4">
        <w:t xml:space="preserve"> meta tags para </w:t>
      </w:r>
      <w:proofErr w:type="spellStart"/>
      <w:r w:rsidRPr="005663C4">
        <w:t>preview</w:t>
      </w:r>
      <w:proofErr w:type="spellEnd"/>
    </w:p>
    <w:p w14:paraId="74EFA9B9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4.4 Interfaces de Comunicación</w:t>
      </w:r>
    </w:p>
    <w:p w14:paraId="294F156B" w14:textId="77777777" w:rsidR="005663C4" w:rsidRPr="005663C4" w:rsidRDefault="005663C4" w:rsidP="005663C4">
      <w:pPr>
        <w:numPr>
          <w:ilvl w:val="0"/>
          <w:numId w:val="57"/>
        </w:numPr>
      </w:pPr>
      <w:r w:rsidRPr="005663C4">
        <w:rPr>
          <w:b/>
          <w:bCs/>
        </w:rPr>
        <w:t xml:space="preserve">API </w:t>
      </w:r>
      <w:proofErr w:type="spellStart"/>
      <w:r w:rsidRPr="005663C4">
        <w:rPr>
          <w:b/>
          <w:bCs/>
        </w:rPr>
        <w:t>RESTful</w:t>
      </w:r>
      <w:proofErr w:type="spellEnd"/>
      <w:r w:rsidRPr="005663C4">
        <w:t xml:space="preserve"> para futuras integraciones móviles</w:t>
      </w:r>
    </w:p>
    <w:p w14:paraId="59F58369" w14:textId="77777777" w:rsidR="005663C4" w:rsidRPr="005663C4" w:rsidRDefault="005663C4" w:rsidP="005663C4">
      <w:pPr>
        <w:numPr>
          <w:ilvl w:val="0"/>
          <w:numId w:val="57"/>
        </w:numPr>
      </w:pPr>
      <w:proofErr w:type="spellStart"/>
      <w:r w:rsidRPr="005663C4">
        <w:rPr>
          <w:b/>
          <w:bCs/>
        </w:rPr>
        <w:t>WebSockets</w:t>
      </w:r>
      <w:proofErr w:type="spellEnd"/>
      <w:r w:rsidRPr="005663C4">
        <w:t xml:space="preserve"> para notificaciones en tiempo real</w:t>
      </w:r>
    </w:p>
    <w:p w14:paraId="3ABF2F4F" w14:textId="77777777" w:rsidR="005663C4" w:rsidRPr="005663C4" w:rsidRDefault="005663C4" w:rsidP="005663C4">
      <w:pPr>
        <w:numPr>
          <w:ilvl w:val="0"/>
          <w:numId w:val="57"/>
        </w:numPr>
      </w:pPr>
      <w:r w:rsidRPr="005663C4">
        <w:rPr>
          <w:b/>
          <w:bCs/>
        </w:rPr>
        <w:t>HTTPS</w:t>
      </w:r>
      <w:r w:rsidRPr="005663C4">
        <w:t xml:space="preserve"> obligatorio para todas las comunicaciones</w:t>
      </w:r>
    </w:p>
    <w:p w14:paraId="5386AD35" w14:textId="6DFDA3C1" w:rsidR="005663C4" w:rsidRPr="005663C4" w:rsidRDefault="005663C4" w:rsidP="005663C4"/>
    <w:p w14:paraId="70AFBD57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5. Atributos de Calidad</w:t>
      </w:r>
    </w:p>
    <w:p w14:paraId="20FFB2CF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5.1 Fiabilidad</w:t>
      </w:r>
    </w:p>
    <w:p w14:paraId="0C7B80F3" w14:textId="77777777" w:rsidR="005663C4" w:rsidRPr="005663C4" w:rsidRDefault="005663C4" w:rsidP="005663C4">
      <w:pPr>
        <w:numPr>
          <w:ilvl w:val="0"/>
          <w:numId w:val="58"/>
        </w:numPr>
      </w:pPr>
      <w:r w:rsidRPr="005663C4">
        <w:t>Tasa de errores &lt; 0.1%</w:t>
      </w:r>
    </w:p>
    <w:p w14:paraId="790EA445" w14:textId="77777777" w:rsidR="005663C4" w:rsidRPr="005663C4" w:rsidRDefault="005663C4" w:rsidP="005663C4">
      <w:pPr>
        <w:numPr>
          <w:ilvl w:val="0"/>
          <w:numId w:val="58"/>
        </w:numPr>
      </w:pPr>
      <w:r w:rsidRPr="005663C4">
        <w:t>Recuperación automática ante fallos menores</w:t>
      </w:r>
    </w:p>
    <w:p w14:paraId="41C0DB89" w14:textId="77777777" w:rsidR="005663C4" w:rsidRDefault="005663C4" w:rsidP="005663C4">
      <w:pPr>
        <w:numPr>
          <w:ilvl w:val="0"/>
          <w:numId w:val="58"/>
        </w:numPr>
      </w:pPr>
      <w:proofErr w:type="spellStart"/>
      <w:r w:rsidRPr="005663C4">
        <w:t>Backup</w:t>
      </w:r>
      <w:proofErr w:type="spellEnd"/>
      <w:r w:rsidRPr="005663C4">
        <w:t xml:space="preserve"> y restauración confiables</w:t>
      </w:r>
    </w:p>
    <w:p w14:paraId="01D3E7EB" w14:textId="77777777" w:rsidR="001661CD" w:rsidRDefault="001661CD" w:rsidP="001661CD"/>
    <w:p w14:paraId="5084EB4B" w14:textId="77777777" w:rsidR="001661CD" w:rsidRDefault="001661CD" w:rsidP="001661CD"/>
    <w:p w14:paraId="35387A1D" w14:textId="77777777" w:rsidR="001661CD" w:rsidRPr="005663C4" w:rsidRDefault="001661CD" w:rsidP="001661CD"/>
    <w:p w14:paraId="1EB2E2F9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lastRenderedPageBreak/>
        <w:t>5.2 Mantenibilidad</w:t>
      </w:r>
    </w:p>
    <w:p w14:paraId="4FBA39E1" w14:textId="77777777" w:rsidR="005663C4" w:rsidRPr="005663C4" w:rsidRDefault="005663C4" w:rsidP="005663C4">
      <w:pPr>
        <w:numPr>
          <w:ilvl w:val="0"/>
          <w:numId w:val="59"/>
        </w:numPr>
      </w:pPr>
      <w:r w:rsidRPr="005663C4">
        <w:t>Tiempo promedio de corrección de errores &lt; 24 horas</w:t>
      </w:r>
    </w:p>
    <w:p w14:paraId="364B5B42" w14:textId="77777777" w:rsidR="005663C4" w:rsidRPr="005663C4" w:rsidRDefault="005663C4" w:rsidP="005663C4">
      <w:pPr>
        <w:numPr>
          <w:ilvl w:val="0"/>
          <w:numId w:val="59"/>
        </w:numPr>
      </w:pPr>
      <w:r w:rsidRPr="005663C4">
        <w:t>Arquitectura modular para actualizaciones independientes</w:t>
      </w:r>
    </w:p>
    <w:p w14:paraId="03F8C9BF" w14:textId="77777777" w:rsidR="005663C4" w:rsidRPr="005663C4" w:rsidRDefault="005663C4" w:rsidP="005663C4">
      <w:pPr>
        <w:numPr>
          <w:ilvl w:val="0"/>
          <w:numId w:val="59"/>
        </w:numPr>
      </w:pPr>
      <w:r w:rsidRPr="005663C4">
        <w:t>Documentación técnica actualizada</w:t>
      </w:r>
    </w:p>
    <w:p w14:paraId="7A6064E6" w14:textId="77777777" w:rsidR="005663C4" w:rsidRPr="00F4069B" w:rsidRDefault="005663C4" w:rsidP="005663C4">
      <w:pPr>
        <w:rPr>
          <w:b/>
          <w:bCs/>
          <w:sz w:val="24"/>
          <w:szCs w:val="24"/>
        </w:rPr>
      </w:pPr>
      <w:r w:rsidRPr="00F4069B">
        <w:rPr>
          <w:b/>
          <w:bCs/>
          <w:sz w:val="24"/>
          <w:szCs w:val="24"/>
        </w:rPr>
        <w:t>5.3 Rendimiento</w:t>
      </w:r>
    </w:p>
    <w:p w14:paraId="5F0BB474" w14:textId="77777777" w:rsidR="005663C4" w:rsidRPr="005663C4" w:rsidRDefault="005663C4" w:rsidP="005663C4">
      <w:pPr>
        <w:numPr>
          <w:ilvl w:val="0"/>
          <w:numId w:val="60"/>
        </w:numPr>
      </w:pPr>
      <w:r w:rsidRPr="005663C4">
        <w:t>Soporte para 1,000 usuarios concurrentes</w:t>
      </w:r>
    </w:p>
    <w:p w14:paraId="5F16AB5E" w14:textId="77777777" w:rsidR="005663C4" w:rsidRPr="005663C4" w:rsidRDefault="005663C4" w:rsidP="005663C4">
      <w:pPr>
        <w:numPr>
          <w:ilvl w:val="0"/>
          <w:numId w:val="60"/>
        </w:numPr>
      </w:pPr>
      <w:r w:rsidRPr="005663C4">
        <w:t>Tiempo de carga optimizado</w:t>
      </w:r>
    </w:p>
    <w:p w14:paraId="03B91E34" w14:textId="77777777" w:rsidR="005663C4" w:rsidRPr="005663C4" w:rsidRDefault="005663C4" w:rsidP="005663C4">
      <w:pPr>
        <w:numPr>
          <w:ilvl w:val="0"/>
          <w:numId w:val="60"/>
        </w:numPr>
      </w:pPr>
      <w:r w:rsidRPr="005663C4">
        <w:t>Eficiencia en consultas de base de datos</w:t>
      </w:r>
    </w:p>
    <w:p w14:paraId="6FC85754" w14:textId="77777777" w:rsidR="005663C4" w:rsidRPr="00F4069B" w:rsidRDefault="005663C4" w:rsidP="005663C4">
      <w:pPr>
        <w:rPr>
          <w:b/>
          <w:bCs/>
          <w:sz w:val="24"/>
          <w:szCs w:val="24"/>
        </w:rPr>
      </w:pPr>
      <w:r w:rsidRPr="00F4069B">
        <w:rPr>
          <w:b/>
          <w:bCs/>
          <w:sz w:val="24"/>
          <w:szCs w:val="24"/>
        </w:rPr>
        <w:t>5.4 Transparencia</w:t>
      </w:r>
    </w:p>
    <w:p w14:paraId="73CB1252" w14:textId="77777777" w:rsidR="005663C4" w:rsidRPr="005663C4" w:rsidRDefault="005663C4" w:rsidP="005663C4">
      <w:pPr>
        <w:numPr>
          <w:ilvl w:val="0"/>
          <w:numId w:val="61"/>
        </w:numPr>
      </w:pPr>
      <w:r w:rsidRPr="005663C4">
        <w:t>Trazabilidad completa de todas las donaciones</w:t>
      </w:r>
    </w:p>
    <w:p w14:paraId="508AC7B4" w14:textId="77777777" w:rsidR="005663C4" w:rsidRPr="005663C4" w:rsidRDefault="005663C4" w:rsidP="005663C4">
      <w:pPr>
        <w:numPr>
          <w:ilvl w:val="0"/>
          <w:numId w:val="61"/>
        </w:numPr>
      </w:pPr>
      <w:r w:rsidRPr="005663C4">
        <w:t>Reportes públicos de uso de fondos</w:t>
      </w:r>
    </w:p>
    <w:p w14:paraId="771C1E3A" w14:textId="77777777" w:rsidR="005663C4" w:rsidRPr="005663C4" w:rsidRDefault="005663C4" w:rsidP="005663C4">
      <w:pPr>
        <w:numPr>
          <w:ilvl w:val="0"/>
          <w:numId w:val="61"/>
        </w:numPr>
      </w:pPr>
      <w:r w:rsidRPr="005663C4">
        <w:t>Auditoría de transacciones</w:t>
      </w:r>
    </w:p>
    <w:p w14:paraId="0CC08F1C" w14:textId="3AB7CC26" w:rsidR="005663C4" w:rsidRPr="005663C4" w:rsidRDefault="005663C4" w:rsidP="005663C4"/>
    <w:p w14:paraId="523ED859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6. Plan de Desarrollo y Cronograma</w:t>
      </w:r>
    </w:p>
    <w:p w14:paraId="4FFEAA7E" w14:textId="4F769A44" w:rsidR="005663C4" w:rsidRPr="005663C4" w:rsidRDefault="005663C4" w:rsidP="005663C4">
      <w:pPr>
        <w:rPr>
          <w:b/>
          <w:bCs/>
        </w:rPr>
      </w:pPr>
      <w:r w:rsidRPr="001661CD">
        <w:rPr>
          <w:b/>
          <w:bCs/>
          <w:sz w:val="24"/>
          <w:szCs w:val="24"/>
        </w:rPr>
        <w:t>6.1 Metodología</w:t>
      </w:r>
      <w:r w:rsidR="00A8671E" w:rsidRPr="001661CD">
        <w:rPr>
          <w:b/>
          <w:bCs/>
          <w:sz w:val="24"/>
          <w:szCs w:val="24"/>
        </w:rPr>
        <w:t xml:space="preserve"> </w:t>
      </w:r>
      <w:r w:rsidR="00A8671E" w:rsidRPr="00A8671E">
        <w:rPr>
          <w:b/>
          <w:bCs/>
        </w:rPr>
        <w:t>(</w:t>
      </w:r>
      <w:r w:rsidR="00A8671E" w:rsidRPr="00A8671E">
        <w:t>RUP - 4 meses, 8 iteraciones</w:t>
      </w:r>
      <w:r w:rsidR="00A8671E" w:rsidRPr="00A8671E">
        <w:rPr>
          <w:b/>
          <w:bCs/>
        </w:rPr>
        <w:t>)</w:t>
      </w:r>
    </w:p>
    <w:p w14:paraId="14C97434" w14:textId="1E5F81E2" w:rsidR="00DB0282" w:rsidRDefault="00DB0282" w:rsidP="00DB0282">
      <w:pPr>
        <w:rPr>
          <w:b/>
          <w:bCs/>
        </w:rPr>
      </w:pPr>
      <w:r w:rsidRPr="001661CD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F7BA1B2" wp14:editId="14F6E2FD">
            <wp:simplePos x="0" y="0"/>
            <wp:positionH relativeFrom="column">
              <wp:posOffset>-77470</wp:posOffset>
            </wp:positionH>
            <wp:positionV relativeFrom="paragraph">
              <wp:posOffset>271145</wp:posOffset>
            </wp:positionV>
            <wp:extent cx="5400040" cy="1829435"/>
            <wp:effectExtent l="0" t="0" r="0" b="0"/>
            <wp:wrapTopAndBottom/>
            <wp:docPr id="1416717258" name="Imagen 3" descr="Imagen de la pantalla de un celular con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17258" name="Imagen 3" descr="Imagen de la pantalla de un celular con text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61CD">
        <w:rPr>
          <w:b/>
          <w:bCs/>
          <w:sz w:val="24"/>
          <w:szCs w:val="24"/>
        </w:rPr>
        <w:t>6.2 Plan</w:t>
      </w:r>
      <w:r w:rsidR="00A8671E" w:rsidRPr="001661CD">
        <w:rPr>
          <w:b/>
          <w:bCs/>
          <w:sz w:val="24"/>
          <w:szCs w:val="24"/>
        </w:rPr>
        <w:t xml:space="preserve"> RUP </w:t>
      </w:r>
      <w:r w:rsidR="00A8671E" w:rsidRPr="00A8671E">
        <w:rPr>
          <w:b/>
          <w:bCs/>
        </w:rPr>
        <w:t>(</w:t>
      </w:r>
      <w:r w:rsidR="00A8671E" w:rsidRPr="00A8671E">
        <w:t>Recursos, costos y asignación</w:t>
      </w:r>
      <w:r w:rsidR="00A8671E" w:rsidRPr="00A8671E">
        <w:rPr>
          <w:b/>
          <w:bCs/>
        </w:rPr>
        <w:t>)</w:t>
      </w:r>
    </w:p>
    <w:p w14:paraId="0DFF4367" w14:textId="77777777" w:rsidR="00DB0282" w:rsidRDefault="00DB0282" w:rsidP="005663C4"/>
    <w:p w14:paraId="598C7A7E" w14:textId="77777777" w:rsidR="001661CD" w:rsidRDefault="001661CD" w:rsidP="005663C4"/>
    <w:p w14:paraId="39D32ECA" w14:textId="77777777" w:rsidR="001661CD" w:rsidRDefault="001661CD" w:rsidP="005663C4"/>
    <w:p w14:paraId="0207BE6B" w14:textId="77777777" w:rsidR="001661CD" w:rsidRDefault="001661CD" w:rsidP="005663C4"/>
    <w:p w14:paraId="48F22BD6" w14:textId="77777777" w:rsidR="001661CD" w:rsidRDefault="001661CD" w:rsidP="005663C4"/>
    <w:p w14:paraId="48CF1818" w14:textId="77777777" w:rsidR="001661CD" w:rsidRPr="005663C4" w:rsidRDefault="001661CD" w:rsidP="005663C4"/>
    <w:p w14:paraId="5649E608" w14:textId="70E8D8A8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lastRenderedPageBreak/>
        <w:t>6.</w:t>
      </w:r>
      <w:r w:rsidR="00DB0282" w:rsidRPr="001661CD">
        <w:rPr>
          <w:b/>
          <w:bCs/>
          <w:sz w:val="24"/>
          <w:szCs w:val="24"/>
        </w:rPr>
        <w:t>3</w:t>
      </w:r>
      <w:r w:rsidRPr="001661CD">
        <w:rPr>
          <w:b/>
          <w:bCs/>
          <w:sz w:val="24"/>
          <w:szCs w:val="24"/>
        </w:rPr>
        <w:t xml:space="preserve"> Cronograma Detallado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013"/>
        <w:gridCol w:w="86"/>
        <w:gridCol w:w="2578"/>
        <w:gridCol w:w="3594"/>
      </w:tblGrid>
      <w:tr w:rsidR="008945F5" w:rsidRPr="006E08B6" w14:paraId="6E1B1F3C" w14:textId="77777777" w:rsidTr="000F26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51EC0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b/>
                <w:bCs/>
                <w:kern w:val="0"/>
                <w14:ligatures w14:val="none"/>
              </w:rPr>
            </w:pPr>
            <w:r w:rsidRPr="006E08B6">
              <w:rPr>
                <w:rFonts w:cs="Times New Roman"/>
                <w:b/>
                <w:bCs/>
                <w:kern w:val="0"/>
                <w14:ligatures w14:val="none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3DA9776E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b/>
                <w:bCs/>
                <w:kern w:val="0"/>
                <w14:ligatures w14:val="none"/>
              </w:rPr>
            </w:pPr>
            <w:r w:rsidRPr="006E08B6">
              <w:rPr>
                <w:rFonts w:cs="Times New Roman"/>
                <w:b/>
                <w:bCs/>
                <w:kern w:val="0"/>
                <w14:ligatures w14:val="none"/>
              </w:rPr>
              <w:t>Iteración</w:t>
            </w:r>
          </w:p>
        </w:tc>
        <w:tc>
          <w:tcPr>
            <w:tcW w:w="0" w:type="auto"/>
          </w:tcPr>
          <w:p w14:paraId="29577BF9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3BBE19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b/>
                <w:bCs/>
                <w:kern w:val="0"/>
                <w14:ligatures w14:val="none"/>
              </w:rPr>
            </w:pPr>
            <w:r w:rsidRPr="006E08B6">
              <w:rPr>
                <w:rFonts w:cs="Times New Roman"/>
                <w:b/>
                <w:bCs/>
                <w:kern w:val="0"/>
                <w14:ligatures w14:val="none"/>
              </w:rPr>
              <w:t>Fase principal</w:t>
            </w:r>
          </w:p>
        </w:tc>
        <w:tc>
          <w:tcPr>
            <w:tcW w:w="0" w:type="auto"/>
            <w:vAlign w:val="center"/>
            <w:hideMark/>
          </w:tcPr>
          <w:p w14:paraId="3AF8993A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b/>
                <w:bCs/>
                <w:kern w:val="0"/>
                <w14:ligatures w14:val="none"/>
              </w:rPr>
            </w:pPr>
            <w:r w:rsidRPr="006E08B6">
              <w:rPr>
                <w:rFonts w:cs="Times New Roman"/>
                <w:b/>
                <w:bCs/>
                <w:kern w:val="0"/>
                <w14:ligatures w14:val="none"/>
              </w:rPr>
              <w:t>Roles principales involucrados</w:t>
            </w:r>
          </w:p>
        </w:tc>
      </w:tr>
      <w:tr w:rsidR="008945F5" w:rsidRPr="006E08B6" w14:paraId="69598BFA" w14:textId="77777777" w:rsidTr="000F2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207C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Mes 1</w:t>
            </w:r>
          </w:p>
        </w:tc>
        <w:tc>
          <w:tcPr>
            <w:tcW w:w="0" w:type="auto"/>
            <w:vAlign w:val="center"/>
            <w:hideMark/>
          </w:tcPr>
          <w:p w14:paraId="4B0CE6E0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Iteración 1 (8         días) – Iteración 2 (15 días)</w:t>
            </w:r>
          </w:p>
        </w:tc>
        <w:tc>
          <w:tcPr>
            <w:tcW w:w="0" w:type="auto"/>
          </w:tcPr>
          <w:p w14:paraId="4901F132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8EF27D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Inicio (definición) + Elaboración inicial</w:t>
            </w:r>
          </w:p>
        </w:tc>
        <w:tc>
          <w:tcPr>
            <w:tcW w:w="0" w:type="auto"/>
            <w:vAlign w:val="center"/>
            <w:hideMark/>
          </w:tcPr>
          <w:p w14:paraId="08F991C3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Arquitecto Software, Diseñador UX/UI, Especialista en BD, DevOps, Ciberseguridad</w:t>
            </w:r>
          </w:p>
        </w:tc>
      </w:tr>
      <w:tr w:rsidR="008945F5" w:rsidRPr="006E08B6" w14:paraId="3D590998" w14:textId="77777777" w:rsidTr="000F2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E11F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Mes 2</w:t>
            </w:r>
          </w:p>
        </w:tc>
        <w:tc>
          <w:tcPr>
            <w:tcW w:w="0" w:type="auto"/>
            <w:vAlign w:val="center"/>
            <w:hideMark/>
          </w:tcPr>
          <w:p w14:paraId="7ED819EE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Iteración 3 – Iteración 4</w:t>
            </w:r>
          </w:p>
        </w:tc>
        <w:tc>
          <w:tcPr>
            <w:tcW w:w="0" w:type="auto"/>
          </w:tcPr>
          <w:p w14:paraId="4367BE17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F4514B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Elaboración completa + inicio de Construcción</w:t>
            </w:r>
          </w:p>
        </w:tc>
        <w:tc>
          <w:tcPr>
            <w:tcW w:w="0" w:type="auto"/>
            <w:vAlign w:val="center"/>
            <w:hideMark/>
          </w:tcPr>
          <w:p w14:paraId="20DF9B64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proofErr w:type="spellStart"/>
            <w:r w:rsidRPr="006E08B6">
              <w:rPr>
                <w:rFonts w:cs="Times New Roman"/>
                <w:kern w:val="0"/>
                <w14:ligatures w14:val="none"/>
              </w:rPr>
              <w:t>Backend</w:t>
            </w:r>
            <w:proofErr w:type="spellEnd"/>
            <w:r w:rsidRPr="006E08B6">
              <w:rPr>
                <w:rFonts w:cs="Times New Roman"/>
                <w:kern w:val="0"/>
                <w14:ligatures w14:val="none"/>
              </w:rPr>
              <w:t xml:space="preserve">, </w:t>
            </w:r>
            <w:proofErr w:type="spellStart"/>
            <w:r w:rsidRPr="006E08B6">
              <w:rPr>
                <w:rFonts w:cs="Times New Roman"/>
                <w:kern w:val="0"/>
                <w14:ligatures w14:val="none"/>
              </w:rPr>
              <w:t>Frontend</w:t>
            </w:r>
            <w:proofErr w:type="spellEnd"/>
            <w:r w:rsidRPr="006E08B6">
              <w:rPr>
                <w:rFonts w:cs="Times New Roman"/>
                <w:kern w:val="0"/>
                <w14:ligatures w14:val="none"/>
              </w:rPr>
              <w:t>, UX/UI, Arquitecto, BD, QA</w:t>
            </w:r>
          </w:p>
        </w:tc>
      </w:tr>
      <w:tr w:rsidR="008945F5" w:rsidRPr="006E08B6" w14:paraId="3D3D609B" w14:textId="77777777" w:rsidTr="000F2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E3E3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Mes 3</w:t>
            </w:r>
          </w:p>
        </w:tc>
        <w:tc>
          <w:tcPr>
            <w:tcW w:w="0" w:type="auto"/>
            <w:vAlign w:val="center"/>
            <w:hideMark/>
          </w:tcPr>
          <w:p w14:paraId="5E2042DF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Iteración 5 – Iteración 6</w:t>
            </w:r>
          </w:p>
        </w:tc>
        <w:tc>
          <w:tcPr>
            <w:tcW w:w="0" w:type="auto"/>
          </w:tcPr>
          <w:p w14:paraId="16B242D3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BA5C03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Construcción fuerte (desarrollo y pruebas)</w:t>
            </w:r>
          </w:p>
        </w:tc>
        <w:tc>
          <w:tcPr>
            <w:tcW w:w="0" w:type="auto"/>
            <w:vAlign w:val="center"/>
            <w:hideMark/>
          </w:tcPr>
          <w:p w14:paraId="3B68C43E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proofErr w:type="spellStart"/>
            <w:r w:rsidRPr="006E08B6">
              <w:rPr>
                <w:rFonts w:cs="Times New Roman"/>
                <w:kern w:val="0"/>
                <w14:ligatures w14:val="none"/>
              </w:rPr>
              <w:t>Backend</w:t>
            </w:r>
            <w:proofErr w:type="spellEnd"/>
            <w:r w:rsidRPr="006E08B6">
              <w:rPr>
                <w:rFonts w:cs="Times New Roman"/>
                <w:kern w:val="0"/>
                <w14:ligatures w14:val="none"/>
              </w:rPr>
              <w:t xml:space="preserve">, </w:t>
            </w:r>
            <w:proofErr w:type="spellStart"/>
            <w:r w:rsidRPr="006E08B6">
              <w:rPr>
                <w:rFonts w:cs="Times New Roman"/>
                <w:kern w:val="0"/>
                <w14:ligatures w14:val="none"/>
              </w:rPr>
              <w:t>Frontend</w:t>
            </w:r>
            <w:proofErr w:type="spellEnd"/>
            <w:r w:rsidRPr="006E08B6">
              <w:rPr>
                <w:rFonts w:cs="Times New Roman"/>
                <w:kern w:val="0"/>
                <w14:ligatures w14:val="none"/>
              </w:rPr>
              <w:t>, BD, QA, DevOps, Ciberseguridad</w:t>
            </w:r>
          </w:p>
        </w:tc>
      </w:tr>
      <w:tr w:rsidR="008945F5" w:rsidRPr="006E08B6" w14:paraId="69241A85" w14:textId="77777777" w:rsidTr="000F2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EB3A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Mes 4</w:t>
            </w:r>
          </w:p>
        </w:tc>
        <w:tc>
          <w:tcPr>
            <w:tcW w:w="0" w:type="auto"/>
            <w:vAlign w:val="center"/>
            <w:hideMark/>
          </w:tcPr>
          <w:p w14:paraId="55E016DE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Iteración 7 – Iteración 8</w:t>
            </w:r>
          </w:p>
        </w:tc>
        <w:tc>
          <w:tcPr>
            <w:tcW w:w="0" w:type="auto"/>
          </w:tcPr>
          <w:p w14:paraId="10DA13CD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364816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>Construcción final + Transición (despliegue y soporte)</w:t>
            </w:r>
          </w:p>
        </w:tc>
        <w:tc>
          <w:tcPr>
            <w:tcW w:w="0" w:type="auto"/>
            <w:vAlign w:val="center"/>
            <w:hideMark/>
          </w:tcPr>
          <w:p w14:paraId="527838B3" w14:textId="77777777" w:rsidR="008945F5" w:rsidRPr="006E08B6" w:rsidRDefault="008945F5" w:rsidP="000F26CA">
            <w:pPr>
              <w:spacing w:before="100" w:beforeAutospacing="1" w:after="100" w:afterAutospacing="1" w:line="240" w:lineRule="auto"/>
              <w:jc w:val="right"/>
              <w:rPr>
                <w:rFonts w:cs="Times New Roman"/>
                <w:kern w:val="0"/>
                <w14:ligatures w14:val="none"/>
              </w:rPr>
            </w:pPr>
            <w:r w:rsidRPr="006E08B6">
              <w:rPr>
                <w:rFonts w:cs="Times New Roman"/>
                <w:kern w:val="0"/>
                <w14:ligatures w14:val="none"/>
              </w:rPr>
              <w:t xml:space="preserve">QA, DevOps, Soporte Técnico, </w:t>
            </w:r>
            <w:proofErr w:type="spellStart"/>
            <w:r w:rsidRPr="006E08B6">
              <w:rPr>
                <w:rFonts w:cs="Times New Roman"/>
                <w:kern w:val="0"/>
                <w14:ligatures w14:val="none"/>
              </w:rPr>
              <w:t>Admin</w:t>
            </w:r>
            <w:proofErr w:type="spellEnd"/>
            <w:r w:rsidRPr="006E08B6">
              <w:rPr>
                <w:rFonts w:cs="Times New Roman"/>
                <w:kern w:val="0"/>
                <w14:ligatures w14:val="none"/>
              </w:rPr>
              <w:t xml:space="preserve"> Plataforma, Ciberseguridad</w:t>
            </w:r>
          </w:p>
        </w:tc>
      </w:tr>
    </w:tbl>
    <w:p w14:paraId="1331AD89" w14:textId="77777777" w:rsidR="001A3EC4" w:rsidRDefault="008945F5" w:rsidP="005663C4">
      <w:r w:rsidRPr="006E08B6">
        <w:t xml:space="preserve"> </w:t>
      </w:r>
    </w:p>
    <w:p w14:paraId="67AD68E9" w14:textId="7C70EC99" w:rsidR="005663C4" w:rsidRPr="001661CD" w:rsidRDefault="005663C4" w:rsidP="005663C4">
      <w:pPr>
        <w:rPr>
          <w:sz w:val="24"/>
          <w:szCs w:val="24"/>
        </w:rPr>
      </w:pPr>
      <w:r w:rsidRPr="001661CD">
        <w:rPr>
          <w:b/>
          <w:bCs/>
          <w:sz w:val="24"/>
          <w:szCs w:val="24"/>
        </w:rPr>
        <w:t>6.</w:t>
      </w:r>
      <w:r w:rsidR="00DB0282" w:rsidRPr="001661CD">
        <w:rPr>
          <w:b/>
          <w:bCs/>
          <w:sz w:val="24"/>
          <w:szCs w:val="24"/>
        </w:rPr>
        <w:t>4</w:t>
      </w:r>
      <w:r w:rsidRPr="001661CD">
        <w:rPr>
          <w:b/>
          <w:bCs/>
          <w:sz w:val="24"/>
          <w:szCs w:val="24"/>
        </w:rPr>
        <w:t xml:space="preserve"> Hitos Principales</w:t>
      </w:r>
    </w:p>
    <w:p w14:paraId="029E987A" w14:textId="77777777" w:rsidR="005663C4" w:rsidRPr="005663C4" w:rsidRDefault="005663C4" w:rsidP="005663C4">
      <w:pPr>
        <w:numPr>
          <w:ilvl w:val="0"/>
          <w:numId w:val="62"/>
        </w:numPr>
      </w:pPr>
      <w:r w:rsidRPr="005663C4">
        <w:rPr>
          <w:b/>
          <w:bCs/>
        </w:rPr>
        <w:t>Mes 1:</w:t>
      </w:r>
      <w:r w:rsidRPr="005663C4">
        <w:t xml:space="preserve"> Arquitectura y diseño aprobados</w:t>
      </w:r>
    </w:p>
    <w:p w14:paraId="194C2E07" w14:textId="77777777" w:rsidR="005663C4" w:rsidRPr="005663C4" w:rsidRDefault="005663C4" w:rsidP="005663C4">
      <w:pPr>
        <w:numPr>
          <w:ilvl w:val="0"/>
          <w:numId w:val="62"/>
        </w:numPr>
      </w:pPr>
      <w:r w:rsidRPr="005663C4">
        <w:rPr>
          <w:b/>
          <w:bCs/>
        </w:rPr>
        <w:t>Mes 2:</w:t>
      </w:r>
      <w:r w:rsidRPr="005663C4">
        <w:t xml:space="preserve"> Funcionalidades básicas implementadas</w:t>
      </w:r>
    </w:p>
    <w:p w14:paraId="1A8E94BF" w14:textId="77777777" w:rsidR="005663C4" w:rsidRPr="005663C4" w:rsidRDefault="005663C4" w:rsidP="005663C4">
      <w:pPr>
        <w:numPr>
          <w:ilvl w:val="0"/>
          <w:numId w:val="62"/>
        </w:numPr>
      </w:pPr>
      <w:r w:rsidRPr="005663C4">
        <w:rPr>
          <w:b/>
          <w:bCs/>
        </w:rPr>
        <w:t>Mes 3:</w:t>
      </w:r>
      <w:r w:rsidRPr="005663C4">
        <w:t xml:space="preserve"> Sistema completo en ambiente de pruebas</w:t>
      </w:r>
    </w:p>
    <w:p w14:paraId="6AED1177" w14:textId="77777777" w:rsidR="005663C4" w:rsidRPr="005663C4" w:rsidRDefault="005663C4" w:rsidP="005663C4">
      <w:pPr>
        <w:numPr>
          <w:ilvl w:val="0"/>
          <w:numId w:val="62"/>
        </w:numPr>
      </w:pPr>
      <w:r w:rsidRPr="005663C4">
        <w:rPr>
          <w:b/>
          <w:bCs/>
        </w:rPr>
        <w:t>Mes 4:</w:t>
      </w:r>
      <w:r w:rsidRPr="005663C4">
        <w:t xml:space="preserve"> Sistema en producción y operando</w:t>
      </w:r>
    </w:p>
    <w:p w14:paraId="2FF1E16B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 xml:space="preserve">7. Identificación de </w:t>
      </w:r>
      <w:proofErr w:type="spellStart"/>
      <w:r w:rsidRPr="001661CD">
        <w:rPr>
          <w:b/>
          <w:bCs/>
          <w:sz w:val="24"/>
          <w:szCs w:val="24"/>
        </w:rPr>
        <w:t>Stakeholders</w:t>
      </w:r>
      <w:proofErr w:type="spellEnd"/>
    </w:p>
    <w:p w14:paraId="6D61870E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 xml:space="preserve">7.1 </w:t>
      </w:r>
      <w:proofErr w:type="spellStart"/>
      <w:r w:rsidRPr="001661CD">
        <w:rPr>
          <w:b/>
          <w:bCs/>
          <w:sz w:val="24"/>
          <w:szCs w:val="24"/>
        </w:rPr>
        <w:t>Stakeholders</w:t>
      </w:r>
      <w:proofErr w:type="spellEnd"/>
      <w:r w:rsidRPr="001661CD">
        <w:rPr>
          <w:b/>
          <w:bCs/>
          <w:sz w:val="24"/>
          <w:szCs w:val="24"/>
        </w:rPr>
        <w:t xml:space="preserve"> Internos</w:t>
      </w:r>
    </w:p>
    <w:p w14:paraId="51872556" w14:textId="77777777" w:rsidR="005663C4" w:rsidRPr="005663C4" w:rsidRDefault="005663C4" w:rsidP="005663C4">
      <w:r w:rsidRPr="005663C4">
        <w:rPr>
          <w:b/>
          <w:bCs/>
        </w:rPr>
        <w:t>Equipo de Gestión:</w:t>
      </w:r>
    </w:p>
    <w:p w14:paraId="48B03AD2" w14:textId="77777777" w:rsidR="005663C4" w:rsidRPr="005663C4" w:rsidRDefault="005663C4" w:rsidP="005663C4">
      <w:pPr>
        <w:numPr>
          <w:ilvl w:val="0"/>
          <w:numId w:val="63"/>
        </w:numPr>
      </w:pPr>
      <w:r w:rsidRPr="005663C4">
        <w:t>Gerente de proyecto (planificación y coordinación)</w:t>
      </w:r>
    </w:p>
    <w:p w14:paraId="2BCD5751" w14:textId="77777777" w:rsidR="005663C4" w:rsidRPr="005663C4" w:rsidRDefault="005663C4" w:rsidP="005663C4">
      <w:pPr>
        <w:numPr>
          <w:ilvl w:val="0"/>
          <w:numId w:val="63"/>
        </w:numPr>
      </w:pPr>
      <w:proofErr w:type="spellStart"/>
      <w:r w:rsidRPr="005663C4">
        <w:t>Product</w:t>
      </w:r>
      <w:proofErr w:type="spellEnd"/>
      <w:r w:rsidRPr="005663C4">
        <w:t xml:space="preserve"> </w:t>
      </w:r>
      <w:proofErr w:type="spellStart"/>
      <w:r w:rsidRPr="005663C4">
        <w:t>Owner</w:t>
      </w:r>
      <w:proofErr w:type="spellEnd"/>
      <w:r w:rsidRPr="005663C4">
        <w:t xml:space="preserve"> (definición de requisitos y priorización)</w:t>
      </w:r>
    </w:p>
    <w:p w14:paraId="7F9B8DC5" w14:textId="77777777" w:rsidR="005663C4" w:rsidRPr="005663C4" w:rsidRDefault="005663C4" w:rsidP="005663C4">
      <w:r w:rsidRPr="005663C4">
        <w:rPr>
          <w:b/>
          <w:bCs/>
        </w:rPr>
        <w:t>Equipo de Desarrollo:</w:t>
      </w:r>
    </w:p>
    <w:p w14:paraId="0D9ACC7C" w14:textId="77777777" w:rsidR="005663C4" w:rsidRPr="005663C4" w:rsidRDefault="005663C4" w:rsidP="005663C4">
      <w:pPr>
        <w:numPr>
          <w:ilvl w:val="0"/>
          <w:numId w:val="64"/>
        </w:numPr>
      </w:pPr>
      <w:r w:rsidRPr="005663C4">
        <w:t>Arquitecto de software (diseño técnico)</w:t>
      </w:r>
    </w:p>
    <w:p w14:paraId="06A365BA" w14:textId="77777777" w:rsidR="005663C4" w:rsidRPr="005663C4" w:rsidRDefault="005663C4" w:rsidP="005663C4">
      <w:pPr>
        <w:numPr>
          <w:ilvl w:val="0"/>
          <w:numId w:val="64"/>
        </w:numPr>
      </w:pPr>
      <w:r w:rsidRPr="005663C4">
        <w:t>Diseñador UX/UI (experiencia de usuario)</w:t>
      </w:r>
    </w:p>
    <w:p w14:paraId="45823848" w14:textId="77777777" w:rsidR="005663C4" w:rsidRPr="005663C4" w:rsidRDefault="005663C4" w:rsidP="005663C4">
      <w:pPr>
        <w:numPr>
          <w:ilvl w:val="0"/>
          <w:numId w:val="64"/>
        </w:numPr>
      </w:pPr>
      <w:r w:rsidRPr="005663C4">
        <w:t xml:space="preserve">Desarrollador </w:t>
      </w:r>
      <w:proofErr w:type="spellStart"/>
      <w:r w:rsidRPr="005663C4">
        <w:t>backend</w:t>
      </w:r>
      <w:proofErr w:type="spellEnd"/>
      <w:r w:rsidRPr="005663C4">
        <w:t xml:space="preserve"> (lógica del servidor)</w:t>
      </w:r>
    </w:p>
    <w:p w14:paraId="2FB60656" w14:textId="77777777" w:rsidR="005663C4" w:rsidRPr="005663C4" w:rsidRDefault="005663C4" w:rsidP="005663C4">
      <w:pPr>
        <w:numPr>
          <w:ilvl w:val="0"/>
          <w:numId w:val="64"/>
        </w:numPr>
      </w:pPr>
      <w:r w:rsidRPr="005663C4">
        <w:t xml:space="preserve">Desarrollador </w:t>
      </w:r>
      <w:proofErr w:type="spellStart"/>
      <w:r w:rsidRPr="005663C4">
        <w:t>frontend</w:t>
      </w:r>
      <w:proofErr w:type="spellEnd"/>
      <w:r w:rsidRPr="005663C4">
        <w:t xml:space="preserve"> (interfaz web)</w:t>
      </w:r>
    </w:p>
    <w:p w14:paraId="751DE575" w14:textId="77777777" w:rsidR="005663C4" w:rsidRPr="005663C4" w:rsidRDefault="005663C4" w:rsidP="005663C4">
      <w:pPr>
        <w:numPr>
          <w:ilvl w:val="0"/>
          <w:numId w:val="64"/>
        </w:numPr>
      </w:pPr>
      <w:r w:rsidRPr="005663C4">
        <w:t>Especialista en bases de datos (modelado y optimización)</w:t>
      </w:r>
    </w:p>
    <w:p w14:paraId="16F8C001" w14:textId="77777777" w:rsidR="005663C4" w:rsidRPr="005663C4" w:rsidRDefault="005663C4" w:rsidP="005663C4">
      <w:pPr>
        <w:numPr>
          <w:ilvl w:val="0"/>
          <w:numId w:val="64"/>
        </w:numPr>
      </w:pPr>
      <w:r w:rsidRPr="005663C4">
        <w:t>Ingeniero DevOps (infraestructura y despliegues)</w:t>
      </w:r>
    </w:p>
    <w:p w14:paraId="5FEA9BA3" w14:textId="77777777" w:rsidR="005663C4" w:rsidRPr="005663C4" w:rsidRDefault="005663C4" w:rsidP="005663C4">
      <w:pPr>
        <w:numPr>
          <w:ilvl w:val="0"/>
          <w:numId w:val="64"/>
        </w:numPr>
      </w:pPr>
      <w:r w:rsidRPr="005663C4">
        <w:t>Ingeniero QA/</w:t>
      </w:r>
      <w:proofErr w:type="spellStart"/>
      <w:r w:rsidRPr="005663C4">
        <w:t>Tester</w:t>
      </w:r>
      <w:proofErr w:type="spellEnd"/>
      <w:r w:rsidRPr="005663C4">
        <w:t xml:space="preserve"> (calidad y pruebas)</w:t>
      </w:r>
    </w:p>
    <w:p w14:paraId="46619BAC" w14:textId="77777777" w:rsidR="005663C4" w:rsidRPr="005663C4" w:rsidRDefault="005663C4" w:rsidP="005663C4">
      <w:pPr>
        <w:numPr>
          <w:ilvl w:val="0"/>
          <w:numId w:val="64"/>
        </w:numPr>
      </w:pPr>
      <w:r w:rsidRPr="005663C4">
        <w:t>Especialista en ciberseguridad (protección de datos)</w:t>
      </w:r>
    </w:p>
    <w:p w14:paraId="299DFF0F" w14:textId="77777777" w:rsidR="005663C4" w:rsidRPr="005663C4" w:rsidRDefault="005663C4" w:rsidP="005663C4">
      <w:r w:rsidRPr="005663C4">
        <w:rPr>
          <w:b/>
          <w:bCs/>
        </w:rPr>
        <w:lastRenderedPageBreak/>
        <w:t>Equipo de Soporte:</w:t>
      </w:r>
    </w:p>
    <w:p w14:paraId="2D4EB9AB" w14:textId="77777777" w:rsidR="005663C4" w:rsidRPr="005663C4" w:rsidRDefault="005663C4" w:rsidP="005663C4">
      <w:pPr>
        <w:numPr>
          <w:ilvl w:val="0"/>
          <w:numId w:val="65"/>
        </w:numPr>
      </w:pPr>
      <w:r w:rsidRPr="005663C4">
        <w:t>Equipo de soporte técnico (atención a usuarios)</w:t>
      </w:r>
    </w:p>
    <w:p w14:paraId="40359915" w14:textId="77777777" w:rsidR="005663C4" w:rsidRPr="005663C4" w:rsidRDefault="005663C4" w:rsidP="005663C4">
      <w:pPr>
        <w:numPr>
          <w:ilvl w:val="0"/>
          <w:numId w:val="65"/>
        </w:numPr>
      </w:pPr>
      <w:r w:rsidRPr="005663C4">
        <w:t>Administradores de plataforma (gestión de contenido)</w:t>
      </w:r>
    </w:p>
    <w:p w14:paraId="633E8ACD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 xml:space="preserve">7.2 </w:t>
      </w:r>
      <w:proofErr w:type="spellStart"/>
      <w:r w:rsidRPr="001661CD">
        <w:rPr>
          <w:b/>
          <w:bCs/>
          <w:sz w:val="24"/>
          <w:szCs w:val="24"/>
        </w:rPr>
        <w:t>Stakeholders</w:t>
      </w:r>
      <w:proofErr w:type="spellEnd"/>
      <w:r w:rsidRPr="001661CD">
        <w:rPr>
          <w:b/>
          <w:bCs/>
          <w:sz w:val="24"/>
          <w:szCs w:val="24"/>
        </w:rPr>
        <w:t xml:space="preserve"> Externos</w:t>
      </w:r>
    </w:p>
    <w:p w14:paraId="715FC1F2" w14:textId="77777777" w:rsidR="005663C4" w:rsidRPr="005663C4" w:rsidRDefault="005663C4" w:rsidP="005663C4">
      <w:r w:rsidRPr="005663C4">
        <w:rPr>
          <w:b/>
          <w:bCs/>
        </w:rPr>
        <w:t>Beneficiarios Directos:</w:t>
      </w:r>
    </w:p>
    <w:p w14:paraId="01A05B33" w14:textId="77777777" w:rsidR="005663C4" w:rsidRPr="005663C4" w:rsidRDefault="005663C4" w:rsidP="005663C4">
      <w:pPr>
        <w:numPr>
          <w:ilvl w:val="0"/>
          <w:numId w:val="66"/>
        </w:numPr>
      </w:pPr>
      <w:r w:rsidRPr="005663C4">
        <w:t>Pacientes (receptores de apoyo)</w:t>
      </w:r>
    </w:p>
    <w:p w14:paraId="7FD777C9" w14:textId="77777777" w:rsidR="005663C4" w:rsidRPr="005663C4" w:rsidRDefault="005663C4" w:rsidP="005663C4">
      <w:pPr>
        <w:numPr>
          <w:ilvl w:val="0"/>
          <w:numId w:val="66"/>
        </w:numPr>
      </w:pPr>
      <w:r w:rsidRPr="005663C4">
        <w:t>Familias de pacientes (gestores de campañas)</w:t>
      </w:r>
    </w:p>
    <w:p w14:paraId="081B4612" w14:textId="77777777" w:rsidR="005663C4" w:rsidRPr="005663C4" w:rsidRDefault="005663C4" w:rsidP="005663C4">
      <w:r w:rsidRPr="005663C4">
        <w:rPr>
          <w:b/>
          <w:bCs/>
        </w:rPr>
        <w:t>Colaboradores y Donantes:</w:t>
      </w:r>
    </w:p>
    <w:p w14:paraId="195BDCB6" w14:textId="77777777" w:rsidR="005663C4" w:rsidRPr="005663C4" w:rsidRDefault="005663C4" w:rsidP="005663C4">
      <w:pPr>
        <w:numPr>
          <w:ilvl w:val="0"/>
          <w:numId w:val="67"/>
        </w:numPr>
      </w:pPr>
      <w:r w:rsidRPr="005663C4">
        <w:t>Donantes individuales (aportantes de recursos)</w:t>
      </w:r>
    </w:p>
    <w:p w14:paraId="742EE01F" w14:textId="77777777" w:rsidR="005663C4" w:rsidRPr="005663C4" w:rsidRDefault="005663C4" w:rsidP="005663C4">
      <w:pPr>
        <w:numPr>
          <w:ilvl w:val="0"/>
          <w:numId w:val="67"/>
        </w:numPr>
      </w:pPr>
      <w:r w:rsidRPr="005663C4">
        <w:t>Organizaciones y fundaciones (apoyo institucional)</w:t>
      </w:r>
    </w:p>
    <w:p w14:paraId="4558F355" w14:textId="77777777" w:rsidR="005663C4" w:rsidRPr="005663C4" w:rsidRDefault="005663C4" w:rsidP="005663C4">
      <w:pPr>
        <w:numPr>
          <w:ilvl w:val="0"/>
          <w:numId w:val="67"/>
        </w:numPr>
      </w:pPr>
      <w:r w:rsidRPr="005663C4">
        <w:t>Entidades financieras (procesamiento de pagos)</w:t>
      </w:r>
    </w:p>
    <w:p w14:paraId="007BD747" w14:textId="77777777" w:rsidR="005663C4" w:rsidRPr="005663C4" w:rsidRDefault="005663C4" w:rsidP="005663C4">
      <w:r w:rsidRPr="005663C4">
        <w:rPr>
          <w:b/>
          <w:bCs/>
        </w:rPr>
        <w:t>Entidades de Salud:</w:t>
      </w:r>
    </w:p>
    <w:p w14:paraId="29FE78A4" w14:textId="77777777" w:rsidR="005663C4" w:rsidRPr="005663C4" w:rsidRDefault="005663C4" w:rsidP="005663C4">
      <w:pPr>
        <w:numPr>
          <w:ilvl w:val="0"/>
          <w:numId w:val="68"/>
        </w:numPr>
      </w:pPr>
      <w:r w:rsidRPr="005663C4">
        <w:t>Médicos validadores (verificación de casos)</w:t>
      </w:r>
    </w:p>
    <w:p w14:paraId="2266E7C0" w14:textId="77777777" w:rsidR="005663C4" w:rsidRPr="005663C4" w:rsidRDefault="005663C4" w:rsidP="005663C4">
      <w:pPr>
        <w:numPr>
          <w:ilvl w:val="0"/>
          <w:numId w:val="68"/>
        </w:numPr>
      </w:pPr>
      <w:r w:rsidRPr="005663C4">
        <w:t>Hospitales y clínicas (fuente de información médica)</w:t>
      </w:r>
    </w:p>
    <w:p w14:paraId="60D56A41" w14:textId="77777777" w:rsidR="005663C4" w:rsidRPr="005663C4" w:rsidRDefault="005663C4" w:rsidP="005663C4">
      <w:pPr>
        <w:numPr>
          <w:ilvl w:val="0"/>
          <w:numId w:val="68"/>
        </w:numPr>
      </w:pPr>
      <w:r w:rsidRPr="005663C4">
        <w:t>EPS/IPS (entidades del sistema de salud)</w:t>
      </w:r>
    </w:p>
    <w:p w14:paraId="765A3C54" w14:textId="77777777" w:rsidR="005663C4" w:rsidRPr="005663C4" w:rsidRDefault="005663C4" w:rsidP="005663C4">
      <w:r w:rsidRPr="005663C4">
        <w:rPr>
          <w:b/>
          <w:bCs/>
        </w:rPr>
        <w:t>Entidades Regulatorias:</w:t>
      </w:r>
    </w:p>
    <w:p w14:paraId="7EC95CA5" w14:textId="77777777" w:rsidR="005663C4" w:rsidRPr="005663C4" w:rsidRDefault="005663C4" w:rsidP="005663C4">
      <w:pPr>
        <w:numPr>
          <w:ilvl w:val="0"/>
          <w:numId w:val="69"/>
        </w:numPr>
      </w:pPr>
      <w:r w:rsidRPr="005663C4">
        <w:t>Ministerio de Salud</w:t>
      </w:r>
    </w:p>
    <w:p w14:paraId="0DF42925" w14:textId="77777777" w:rsidR="005663C4" w:rsidRPr="005663C4" w:rsidRDefault="005663C4" w:rsidP="005663C4">
      <w:pPr>
        <w:numPr>
          <w:ilvl w:val="0"/>
          <w:numId w:val="69"/>
        </w:numPr>
      </w:pPr>
      <w:r w:rsidRPr="005663C4">
        <w:t>Superintendencia de Salud</w:t>
      </w:r>
    </w:p>
    <w:p w14:paraId="6ADB2603" w14:textId="77777777" w:rsidR="005663C4" w:rsidRPr="005663C4" w:rsidRDefault="005663C4" w:rsidP="005663C4">
      <w:pPr>
        <w:numPr>
          <w:ilvl w:val="0"/>
          <w:numId w:val="69"/>
        </w:numPr>
      </w:pPr>
      <w:r w:rsidRPr="005663C4">
        <w:t>Entidades de protección de datos</w:t>
      </w:r>
    </w:p>
    <w:p w14:paraId="744E3C6B" w14:textId="77777777" w:rsidR="005663C4" w:rsidRPr="005663C4" w:rsidRDefault="005663C4" w:rsidP="005663C4">
      <w:r w:rsidRPr="005663C4">
        <w:rPr>
          <w:b/>
          <w:bCs/>
        </w:rPr>
        <w:t>Comunidad y Medios:</w:t>
      </w:r>
    </w:p>
    <w:p w14:paraId="7870D479" w14:textId="77777777" w:rsidR="005663C4" w:rsidRPr="005663C4" w:rsidRDefault="005663C4" w:rsidP="005663C4">
      <w:pPr>
        <w:numPr>
          <w:ilvl w:val="0"/>
          <w:numId w:val="70"/>
        </w:numPr>
      </w:pPr>
      <w:r w:rsidRPr="005663C4">
        <w:t>Comunidad general (difusión y apoyo)</w:t>
      </w:r>
    </w:p>
    <w:p w14:paraId="1B940CB0" w14:textId="77777777" w:rsidR="005663C4" w:rsidRPr="005663C4" w:rsidRDefault="005663C4" w:rsidP="005663C4">
      <w:pPr>
        <w:numPr>
          <w:ilvl w:val="0"/>
          <w:numId w:val="70"/>
        </w:numPr>
      </w:pPr>
      <w:r w:rsidRPr="005663C4">
        <w:t>Medios de comunicación (visibilidad)</w:t>
      </w:r>
    </w:p>
    <w:p w14:paraId="19B7709D" w14:textId="77777777" w:rsidR="005663C4" w:rsidRPr="005663C4" w:rsidRDefault="005663C4" w:rsidP="005663C4">
      <w:pPr>
        <w:numPr>
          <w:ilvl w:val="0"/>
          <w:numId w:val="70"/>
        </w:numPr>
      </w:pPr>
      <w:r w:rsidRPr="005663C4">
        <w:t>Redes sociales (canales de difusión)</w:t>
      </w:r>
    </w:p>
    <w:p w14:paraId="2D68051D" w14:textId="69C7430A" w:rsidR="005663C4" w:rsidRDefault="005663C4" w:rsidP="005663C4"/>
    <w:p w14:paraId="68757235" w14:textId="77777777" w:rsidR="001661CD" w:rsidRDefault="001661CD" w:rsidP="005663C4"/>
    <w:p w14:paraId="33F0AD67" w14:textId="77777777" w:rsidR="001661CD" w:rsidRDefault="001661CD" w:rsidP="005663C4"/>
    <w:p w14:paraId="3100F9DE" w14:textId="77777777" w:rsidR="001661CD" w:rsidRDefault="001661CD" w:rsidP="005663C4"/>
    <w:p w14:paraId="48E7B6DF" w14:textId="77777777" w:rsidR="001661CD" w:rsidRDefault="001661CD" w:rsidP="005663C4"/>
    <w:p w14:paraId="3B2DDEC0" w14:textId="77777777" w:rsidR="000C6468" w:rsidRPr="005663C4" w:rsidRDefault="000C6468" w:rsidP="005663C4"/>
    <w:p w14:paraId="0A98E75B" w14:textId="77777777" w:rsidR="005663C4" w:rsidRPr="001661CD" w:rsidRDefault="005663C4" w:rsidP="005663C4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lastRenderedPageBreak/>
        <w:t>8. Casos de Uso Principales</w:t>
      </w:r>
    </w:p>
    <w:p w14:paraId="26F03BEB" w14:textId="77777777" w:rsidR="005663C4" w:rsidRDefault="005663C4" w:rsidP="005663C4">
      <w:r w:rsidRPr="005663C4">
        <w:t xml:space="preserve">Los casos de uso están organizados por actor principal y cubren las funcionalidades esenciales del sistema, desde la gestión de usuarios hasta la administración de campañas y donaciones. Cada caso de uso incluye precondiciones, flujo principal, flujos alternativos y </w:t>
      </w:r>
      <w:proofErr w:type="spellStart"/>
      <w:r w:rsidRPr="005663C4">
        <w:t>poscondiciones</w:t>
      </w:r>
      <w:proofErr w:type="spellEnd"/>
      <w:r w:rsidRPr="005663C4">
        <w:t xml:space="preserve"> para garantizar una implementación completa y robusta del sistema.</w:t>
      </w:r>
    </w:p>
    <w:p w14:paraId="2A790B3D" w14:textId="1E28BFE7" w:rsidR="00C43223" w:rsidRPr="00461532" w:rsidRDefault="00C43223" w:rsidP="00C432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8.1 </w:t>
      </w:r>
      <w:r w:rsidRPr="00461532">
        <w:rPr>
          <w:b/>
          <w:bCs/>
          <w:sz w:val="24"/>
          <w:szCs w:val="24"/>
        </w:rPr>
        <w:t>Gestión de Pacientes y Familias</w:t>
      </w:r>
    </w:p>
    <w:p w14:paraId="00B0DBF6" w14:textId="77777777" w:rsidR="00C43223" w:rsidRPr="00461532" w:rsidRDefault="00C43223" w:rsidP="00C43223">
      <w:r w:rsidRPr="00461532">
        <w:rPr>
          <w:b/>
          <w:bCs/>
        </w:rPr>
        <w:t>HU001:</w:t>
      </w:r>
      <w:r w:rsidRPr="00461532">
        <w:t xml:space="preserve"> Como paciente, quiero registrarme en la plataforma, para poder crear campañas de apoyo.</w:t>
      </w:r>
    </w:p>
    <w:p w14:paraId="1BF313B5" w14:textId="77777777" w:rsidR="00C43223" w:rsidRPr="00461532" w:rsidRDefault="00C43223" w:rsidP="00C43223">
      <w:pPr>
        <w:rPr>
          <w:b/>
          <w:bCs/>
        </w:rPr>
      </w:pPr>
      <w:r w:rsidRPr="00461532">
        <w:rPr>
          <w:b/>
          <w:bCs/>
        </w:rPr>
        <w:t xml:space="preserve">HU002: </w:t>
      </w:r>
      <w:r w:rsidRPr="00461532">
        <w:t>Como paciente, quiero completar mi perfil con información médica, para que los médicos puedan verificar mi caso.</w:t>
      </w:r>
    </w:p>
    <w:p w14:paraId="5747C817" w14:textId="77777777" w:rsidR="00C43223" w:rsidRPr="00461532" w:rsidRDefault="00C43223" w:rsidP="00C43223">
      <w:pPr>
        <w:rPr>
          <w:b/>
          <w:bCs/>
        </w:rPr>
      </w:pPr>
      <w:r w:rsidRPr="00461532">
        <w:rPr>
          <w:b/>
          <w:bCs/>
        </w:rPr>
        <w:t xml:space="preserve">HU003: </w:t>
      </w:r>
      <w:r w:rsidRPr="00461532">
        <w:t>Como familiar, quiero registrar a un paciente, para poder ayudarlo a gestionar campañas.</w:t>
      </w:r>
    </w:p>
    <w:p w14:paraId="77D40EAE" w14:textId="77777777" w:rsidR="00C43223" w:rsidRPr="00461532" w:rsidRDefault="00C43223" w:rsidP="00C43223">
      <w:pPr>
        <w:rPr>
          <w:b/>
          <w:bCs/>
        </w:rPr>
      </w:pPr>
      <w:r w:rsidRPr="00461532">
        <w:rPr>
          <w:b/>
          <w:bCs/>
        </w:rPr>
        <w:t xml:space="preserve">HU004: </w:t>
      </w:r>
      <w:r w:rsidRPr="00461532">
        <w:t>Como paciente, quiero actualizar mi información médica, para que mis campañas reflejen mi situación actual.</w:t>
      </w:r>
    </w:p>
    <w:p w14:paraId="1D441629" w14:textId="77777777" w:rsidR="00C43223" w:rsidRDefault="00C43223" w:rsidP="00C43223">
      <w:r w:rsidRPr="00461532">
        <w:rPr>
          <w:b/>
          <w:bCs/>
        </w:rPr>
        <w:t xml:space="preserve">HU005: </w:t>
      </w:r>
      <w:r w:rsidRPr="00461532">
        <w:t>Como paciente, quiero ver mis campañas activas y pasadas, para llevar un control de los fondos recibidos.</w:t>
      </w:r>
    </w:p>
    <w:p w14:paraId="5812DA91" w14:textId="7983382B" w:rsidR="00C43223" w:rsidRPr="00461532" w:rsidRDefault="00C43223" w:rsidP="00C432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8.2 </w:t>
      </w:r>
      <w:r w:rsidRPr="00461532">
        <w:rPr>
          <w:b/>
          <w:bCs/>
          <w:sz w:val="24"/>
          <w:szCs w:val="24"/>
        </w:rPr>
        <w:t>Creación y Gestión de Campañas</w:t>
      </w:r>
    </w:p>
    <w:p w14:paraId="6657C4F0" w14:textId="77777777" w:rsidR="00C43223" w:rsidRPr="00461532" w:rsidRDefault="00C43223" w:rsidP="00C43223">
      <w:pPr>
        <w:rPr>
          <w:b/>
          <w:bCs/>
        </w:rPr>
      </w:pPr>
      <w:r w:rsidRPr="00461532">
        <w:rPr>
          <w:b/>
          <w:bCs/>
        </w:rPr>
        <w:t xml:space="preserve">HU006: </w:t>
      </w:r>
      <w:r w:rsidRPr="00461532">
        <w:t>Como paciente, quiero crear una campaña solidaria, para recibir apoyo económico o material.</w:t>
      </w:r>
    </w:p>
    <w:p w14:paraId="502B2A57" w14:textId="77777777" w:rsidR="00C43223" w:rsidRPr="00461532" w:rsidRDefault="00C43223" w:rsidP="00C43223">
      <w:r w:rsidRPr="00461532">
        <w:rPr>
          <w:b/>
          <w:bCs/>
        </w:rPr>
        <w:t xml:space="preserve">HU007: </w:t>
      </w:r>
      <w:r w:rsidRPr="00461532">
        <w:t>Como paciente, quiero agregar una descripción de mi necesidad, para que los donantes entiendan mi caso.</w:t>
      </w:r>
    </w:p>
    <w:p w14:paraId="23042ED0" w14:textId="77777777" w:rsidR="00C43223" w:rsidRPr="00461532" w:rsidRDefault="00C43223" w:rsidP="00C43223">
      <w:r w:rsidRPr="00461532">
        <w:rPr>
          <w:b/>
          <w:bCs/>
        </w:rPr>
        <w:t xml:space="preserve">HU008: </w:t>
      </w:r>
      <w:r w:rsidRPr="00461532">
        <w:t>Como paciente, quiero subir documentos médicos, para validar mi campaña con los médicos.</w:t>
      </w:r>
    </w:p>
    <w:p w14:paraId="7284A7EB" w14:textId="77777777" w:rsidR="00C43223" w:rsidRPr="00461532" w:rsidRDefault="00C43223" w:rsidP="00C43223">
      <w:r w:rsidRPr="00461532">
        <w:rPr>
          <w:b/>
          <w:bCs/>
        </w:rPr>
        <w:t xml:space="preserve">HU009: </w:t>
      </w:r>
      <w:r w:rsidRPr="00461532">
        <w:t>Como paciente, quiero establecer una meta de donación, para informar a la comunidad cuánto necesito.</w:t>
      </w:r>
    </w:p>
    <w:p w14:paraId="662AD1B6" w14:textId="77777777" w:rsidR="00C43223" w:rsidRPr="00461532" w:rsidRDefault="00C43223" w:rsidP="00C43223">
      <w:r w:rsidRPr="00461532">
        <w:rPr>
          <w:b/>
          <w:bCs/>
        </w:rPr>
        <w:t xml:space="preserve">HU010: </w:t>
      </w:r>
      <w:r w:rsidRPr="00461532">
        <w:t>Como paciente, quiero cerrar una campaña cuando se cumpla el objetivo, para indicar que ya no se necesitan más aportes.</w:t>
      </w:r>
    </w:p>
    <w:p w14:paraId="13BC3053" w14:textId="58E7310B" w:rsidR="00C43223" w:rsidRPr="001661CD" w:rsidRDefault="00C43223" w:rsidP="00C43223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>8.3 Donantes y Colaboradores</w:t>
      </w:r>
    </w:p>
    <w:p w14:paraId="3596A7A3" w14:textId="77777777" w:rsidR="00C43223" w:rsidRPr="00461532" w:rsidRDefault="00C43223" w:rsidP="00C43223">
      <w:r w:rsidRPr="00461532">
        <w:rPr>
          <w:b/>
          <w:bCs/>
        </w:rPr>
        <w:t>HU011</w:t>
      </w:r>
      <w:r w:rsidRPr="00461532">
        <w:t>: Como donante, quiero registrarme en la plataforma, para poder realizar donaciones.</w:t>
      </w:r>
    </w:p>
    <w:p w14:paraId="6FA9D6A1" w14:textId="77777777" w:rsidR="00C43223" w:rsidRPr="00461532" w:rsidRDefault="00C43223" w:rsidP="00C43223">
      <w:r w:rsidRPr="00461532">
        <w:rPr>
          <w:b/>
          <w:bCs/>
        </w:rPr>
        <w:t>HU012</w:t>
      </w:r>
      <w:r w:rsidRPr="00461532">
        <w:t>: Como donante, quiero buscar campañas por enfermedad o ubicación, para elegir a quién apoyar.</w:t>
      </w:r>
    </w:p>
    <w:p w14:paraId="619BC417" w14:textId="77777777" w:rsidR="00C43223" w:rsidRPr="00461532" w:rsidRDefault="00C43223" w:rsidP="00C43223">
      <w:r w:rsidRPr="00461532">
        <w:rPr>
          <w:b/>
          <w:bCs/>
        </w:rPr>
        <w:t>HU013</w:t>
      </w:r>
      <w:r w:rsidRPr="00461532">
        <w:t>: Como donante, quiero ver la descripción de la campaña y documentos validados, para tener confianza antes de donar.</w:t>
      </w:r>
    </w:p>
    <w:p w14:paraId="2FBE8BE2" w14:textId="77777777" w:rsidR="00C43223" w:rsidRPr="00461532" w:rsidRDefault="00C43223" w:rsidP="00C43223">
      <w:r w:rsidRPr="00461532">
        <w:rPr>
          <w:b/>
          <w:bCs/>
        </w:rPr>
        <w:lastRenderedPageBreak/>
        <w:t>HU014</w:t>
      </w:r>
      <w:r w:rsidRPr="00461532">
        <w:t>: Como donante, quiero realizar donaciones seguras en línea, para contribuir sin riesgo.</w:t>
      </w:r>
    </w:p>
    <w:p w14:paraId="3C093BA9" w14:textId="77777777" w:rsidR="00C43223" w:rsidRPr="00461532" w:rsidRDefault="00C43223" w:rsidP="00C43223">
      <w:r w:rsidRPr="00461532">
        <w:rPr>
          <w:b/>
          <w:bCs/>
        </w:rPr>
        <w:t>HU015</w:t>
      </w:r>
      <w:r w:rsidRPr="00461532">
        <w:t>: Como donante, quiero recibir confirmación de mi donación, para llevar un registro de mis aportes.</w:t>
      </w:r>
    </w:p>
    <w:p w14:paraId="4942A513" w14:textId="77777777" w:rsidR="00C43223" w:rsidRDefault="00C43223" w:rsidP="00C43223">
      <w:r w:rsidRPr="00461532">
        <w:rPr>
          <w:b/>
          <w:bCs/>
        </w:rPr>
        <w:t>HU016</w:t>
      </w:r>
      <w:r w:rsidRPr="00461532">
        <w:t>: Como donante, quiero recibir actualizaciones de la campaña, para saber cómo se está usando mi donación.</w:t>
      </w:r>
    </w:p>
    <w:p w14:paraId="1CC3AC36" w14:textId="61BFB3F2" w:rsidR="00C43223" w:rsidRPr="00461532" w:rsidRDefault="00C43223" w:rsidP="00C432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8.4 </w:t>
      </w:r>
      <w:r w:rsidRPr="00461532">
        <w:rPr>
          <w:b/>
          <w:bCs/>
          <w:sz w:val="24"/>
          <w:szCs w:val="24"/>
        </w:rPr>
        <w:t>Validación y Seguridad</w:t>
      </w:r>
    </w:p>
    <w:p w14:paraId="19B25316" w14:textId="77777777" w:rsidR="00C43223" w:rsidRPr="00461532" w:rsidRDefault="00C43223" w:rsidP="00C43223">
      <w:r w:rsidRPr="00461532">
        <w:rPr>
          <w:b/>
          <w:bCs/>
        </w:rPr>
        <w:t>HU017</w:t>
      </w:r>
      <w:r w:rsidRPr="00461532">
        <w:t>: Como médico, quiero revisar y aprobar la información médica de una campaña, para garantizar su veracidad.</w:t>
      </w:r>
    </w:p>
    <w:p w14:paraId="692A20B2" w14:textId="77777777" w:rsidR="00C43223" w:rsidRPr="00461532" w:rsidRDefault="00C43223" w:rsidP="00C43223">
      <w:r w:rsidRPr="00461532">
        <w:rPr>
          <w:b/>
          <w:bCs/>
        </w:rPr>
        <w:t>HU018</w:t>
      </w:r>
      <w:r w:rsidRPr="00461532">
        <w:t>: Como administrador, quiero verificar la identidad de los pacientes, para evitar fraudes.</w:t>
      </w:r>
    </w:p>
    <w:p w14:paraId="1035453A" w14:textId="77777777" w:rsidR="00C43223" w:rsidRPr="00461532" w:rsidRDefault="00C43223" w:rsidP="00C43223">
      <w:r w:rsidRPr="00461532">
        <w:rPr>
          <w:b/>
          <w:bCs/>
        </w:rPr>
        <w:t>HU019</w:t>
      </w:r>
      <w:r w:rsidRPr="00461532">
        <w:t>: Como administrador, quiero eliminar campañas falsas o sospechosas, para proteger a los donantes.</w:t>
      </w:r>
    </w:p>
    <w:p w14:paraId="66AD7F82" w14:textId="77777777" w:rsidR="00C43223" w:rsidRPr="00461532" w:rsidRDefault="00C43223" w:rsidP="00C43223">
      <w:r w:rsidRPr="00461532">
        <w:rPr>
          <w:b/>
          <w:bCs/>
        </w:rPr>
        <w:t>HU020</w:t>
      </w:r>
      <w:r w:rsidRPr="00461532">
        <w:t>: Como especialista en seguridad, quiero encriptar la información sensible, para proteger los datos de pacientes y donantes.</w:t>
      </w:r>
    </w:p>
    <w:p w14:paraId="29019C55" w14:textId="77777777" w:rsidR="00C43223" w:rsidRDefault="00C43223" w:rsidP="00C43223">
      <w:r w:rsidRPr="00461532">
        <w:rPr>
          <w:b/>
          <w:bCs/>
        </w:rPr>
        <w:t>HU021</w:t>
      </w:r>
      <w:r w:rsidRPr="00461532">
        <w:t>: Como administrador, quiero gestionar permisos de usuarios, para controlar quién puede hacer qué en la plataforma.</w:t>
      </w:r>
    </w:p>
    <w:p w14:paraId="3DD73741" w14:textId="7847A0A8" w:rsidR="00C43223" w:rsidRPr="00461532" w:rsidRDefault="00C43223" w:rsidP="00C432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8.5 </w:t>
      </w:r>
      <w:r w:rsidRPr="00461532">
        <w:rPr>
          <w:b/>
          <w:bCs/>
          <w:sz w:val="24"/>
          <w:szCs w:val="24"/>
        </w:rPr>
        <w:t>Comunicación y Comunidad</w:t>
      </w:r>
    </w:p>
    <w:p w14:paraId="046F924E" w14:textId="77777777" w:rsidR="00C43223" w:rsidRPr="00461532" w:rsidRDefault="00C43223" w:rsidP="00C43223">
      <w:r w:rsidRPr="00461532">
        <w:rPr>
          <w:b/>
          <w:bCs/>
        </w:rPr>
        <w:t>HU022</w:t>
      </w:r>
      <w:r w:rsidRPr="00461532">
        <w:t>: Como paciente, quiero enviar mensajes a mis donantes, para mantenerlos informados sobre mi progreso.</w:t>
      </w:r>
    </w:p>
    <w:p w14:paraId="474C7E12" w14:textId="77777777" w:rsidR="00C43223" w:rsidRPr="00461532" w:rsidRDefault="00C43223" w:rsidP="00C43223">
      <w:r w:rsidRPr="00461532">
        <w:rPr>
          <w:b/>
          <w:bCs/>
        </w:rPr>
        <w:t>HU023</w:t>
      </w:r>
      <w:r w:rsidRPr="00461532">
        <w:t>: Como donante, quiero comentar en las campañas, para interactuar con los beneficiarios.</w:t>
      </w:r>
    </w:p>
    <w:p w14:paraId="5C8D5A2B" w14:textId="77777777" w:rsidR="00C43223" w:rsidRPr="00461532" w:rsidRDefault="00C43223" w:rsidP="00C43223">
      <w:r w:rsidRPr="00461532">
        <w:rPr>
          <w:b/>
          <w:bCs/>
        </w:rPr>
        <w:t>HU024</w:t>
      </w:r>
      <w:r w:rsidRPr="00461532">
        <w:t>: Como usuario, quiero compartir campañas en redes sociales, para ayudar a difundirlas.</w:t>
      </w:r>
    </w:p>
    <w:p w14:paraId="35C91776" w14:textId="77777777" w:rsidR="00C43223" w:rsidRPr="00461532" w:rsidRDefault="00C43223" w:rsidP="00C43223">
      <w:r w:rsidRPr="00461532">
        <w:rPr>
          <w:b/>
          <w:bCs/>
        </w:rPr>
        <w:t>HU025</w:t>
      </w:r>
      <w:r w:rsidRPr="00461532">
        <w:t>: Como usuario, quiero recibir notificaciones de campañas cercanas o relevantes, para participar más activamente.</w:t>
      </w:r>
    </w:p>
    <w:p w14:paraId="7E95DCA9" w14:textId="385EDDD7" w:rsidR="00C43223" w:rsidRPr="001661CD" w:rsidRDefault="001661CD" w:rsidP="00C43223">
      <w:pPr>
        <w:rPr>
          <w:b/>
          <w:bCs/>
          <w:sz w:val="24"/>
          <w:szCs w:val="24"/>
        </w:rPr>
      </w:pPr>
      <w:r w:rsidRPr="001661CD">
        <w:rPr>
          <w:b/>
          <w:bCs/>
          <w:sz w:val="24"/>
          <w:szCs w:val="24"/>
        </w:rPr>
        <w:t xml:space="preserve">8.6 </w:t>
      </w:r>
      <w:r w:rsidR="00C43223" w:rsidRPr="001661CD">
        <w:rPr>
          <w:b/>
          <w:bCs/>
          <w:sz w:val="24"/>
          <w:szCs w:val="24"/>
        </w:rPr>
        <w:t>Reportes y Transparencia</w:t>
      </w:r>
    </w:p>
    <w:p w14:paraId="563F3495" w14:textId="77777777" w:rsidR="00C43223" w:rsidRPr="00461532" w:rsidRDefault="00C43223" w:rsidP="00C43223">
      <w:r w:rsidRPr="00461532">
        <w:rPr>
          <w:b/>
          <w:bCs/>
        </w:rPr>
        <w:t>HU026</w:t>
      </w:r>
      <w:r w:rsidRPr="00461532">
        <w:t>: Como administrador, quiero generar reportes de donaciones, para llevar control financiero.</w:t>
      </w:r>
    </w:p>
    <w:p w14:paraId="51D11544" w14:textId="77777777" w:rsidR="00C43223" w:rsidRPr="00461532" w:rsidRDefault="00C43223" w:rsidP="00C43223">
      <w:r w:rsidRPr="00461532">
        <w:rPr>
          <w:b/>
          <w:bCs/>
        </w:rPr>
        <w:t>HU027</w:t>
      </w:r>
      <w:r w:rsidRPr="00461532">
        <w:t>: Como paciente, quiero ver un historial de todas mis donaciones recibidas, para mantener transparencia.</w:t>
      </w:r>
    </w:p>
    <w:p w14:paraId="5D29A313" w14:textId="77777777" w:rsidR="00C43223" w:rsidRPr="00461532" w:rsidRDefault="00C43223" w:rsidP="00C43223">
      <w:r w:rsidRPr="00461532">
        <w:rPr>
          <w:b/>
          <w:bCs/>
        </w:rPr>
        <w:t>HU028</w:t>
      </w:r>
      <w:r w:rsidRPr="00461532">
        <w:t>: Como donante, quiero ver un resumen de las campañas que he apoyado, para saber mi impacto.</w:t>
      </w:r>
    </w:p>
    <w:p w14:paraId="2161F3C9" w14:textId="77777777" w:rsidR="00C43223" w:rsidRPr="00461532" w:rsidRDefault="00C43223" w:rsidP="00C43223">
      <w:r w:rsidRPr="00461532">
        <w:rPr>
          <w:b/>
          <w:bCs/>
        </w:rPr>
        <w:lastRenderedPageBreak/>
        <w:t>HU029</w:t>
      </w:r>
      <w:r w:rsidRPr="00461532">
        <w:t>: Como administrador, quiero generar reportes de campañas verificadas y aprobadas, para control interno.</w:t>
      </w:r>
    </w:p>
    <w:p w14:paraId="45D21E5E" w14:textId="77777777" w:rsidR="00C43223" w:rsidRPr="00461532" w:rsidRDefault="00C43223" w:rsidP="00C43223">
      <w:r w:rsidRPr="00461532">
        <w:rPr>
          <w:b/>
          <w:bCs/>
        </w:rPr>
        <w:t>HU030</w:t>
      </w:r>
      <w:r w:rsidRPr="00461532">
        <w:t>: Como paciente, quiero recibir un certificado o comprobante de las donaciones, para llevar registro legal o contable.</w:t>
      </w:r>
    </w:p>
    <w:p w14:paraId="57ADE5B8" w14:textId="1C63C7ED" w:rsidR="009B5A3F" w:rsidRPr="005663C4" w:rsidRDefault="009B5A3F" w:rsidP="005663C4"/>
    <w:p w14:paraId="0C7020A5" w14:textId="77777777" w:rsidR="005663C4" w:rsidRPr="005663C4" w:rsidRDefault="005663C4" w:rsidP="005663C4">
      <w:pPr>
        <w:rPr>
          <w:b/>
          <w:bCs/>
        </w:rPr>
      </w:pPr>
      <w:r w:rsidRPr="005663C4">
        <w:rPr>
          <w:b/>
          <w:bCs/>
        </w:rPr>
        <w:t>9. Modelo de Datos</w:t>
      </w:r>
    </w:p>
    <w:p w14:paraId="44A10C12" w14:textId="77777777" w:rsidR="005663C4" w:rsidRPr="005663C4" w:rsidRDefault="005663C4" w:rsidP="005663C4">
      <w:r w:rsidRPr="005663C4">
        <w:t>El sistema utiliza un modelo de datos relacional que incluye las siguientes entidades principales:</w:t>
      </w:r>
    </w:p>
    <w:p w14:paraId="7158D5DE" w14:textId="77777777" w:rsidR="005663C4" w:rsidRPr="005663C4" w:rsidRDefault="005663C4" w:rsidP="005663C4">
      <w:pPr>
        <w:numPr>
          <w:ilvl w:val="0"/>
          <w:numId w:val="71"/>
        </w:numPr>
      </w:pPr>
      <w:r w:rsidRPr="005663C4">
        <w:t>Usuarios (con especialización para cada tipo)</w:t>
      </w:r>
    </w:p>
    <w:p w14:paraId="7811A2DA" w14:textId="77777777" w:rsidR="005663C4" w:rsidRPr="005663C4" w:rsidRDefault="005663C4" w:rsidP="005663C4">
      <w:pPr>
        <w:numPr>
          <w:ilvl w:val="0"/>
          <w:numId w:val="71"/>
        </w:numPr>
      </w:pPr>
      <w:r w:rsidRPr="005663C4">
        <w:t>Campañas y su ciclo de vida</w:t>
      </w:r>
    </w:p>
    <w:p w14:paraId="57A1731D" w14:textId="77777777" w:rsidR="005663C4" w:rsidRPr="005663C4" w:rsidRDefault="005663C4" w:rsidP="005663C4">
      <w:pPr>
        <w:numPr>
          <w:ilvl w:val="0"/>
          <w:numId w:val="71"/>
        </w:numPr>
      </w:pPr>
      <w:r w:rsidRPr="005663C4">
        <w:t>Donaciones y transacciones</w:t>
      </w:r>
    </w:p>
    <w:p w14:paraId="67CA0B5B" w14:textId="77777777" w:rsidR="005663C4" w:rsidRPr="005663C4" w:rsidRDefault="005663C4" w:rsidP="005663C4">
      <w:pPr>
        <w:numPr>
          <w:ilvl w:val="0"/>
          <w:numId w:val="71"/>
        </w:numPr>
      </w:pPr>
      <w:r w:rsidRPr="005663C4">
        <w:t>Documentos médicos y validaciones</w:t>
      </w:r>
    </w:p>
    <w:p w14:paraId="4D228A82" w14:textId="77777777" w:rsidR="005663C4" w:rsidRPr="005663C4" w:rsidRDefault="005663C4" w:rsidP="005663C4">
      <w:pPr>
        <w:numPr>
          <w:ilvl w:val="0"/>
          <w:numId w:val="71"/>
        </w:numPr>
      </w:pPr>
      <w:r w:rsidRPr="005663C4">
        <w:t>Comunicación y notificaciones</w:t>
      </w:r>
    </w:p>
    <w:p w14:paraId="41287F02" w14:textId="3AF99B27" w:rsidR="005663C4" w:rsidRDefault="005663C4" w:rsidP="005663C4"/>
    <w:p w14:paraId="2175708A" w14:textId="77777777" w:rsidR="00A76717" w:rsidRDefault="00A76717" w:rsidP="005663C4">
      <w:pPr>
        <w:rPr>
          <w:b/>
          <w:bCs/>
        </w:rPr>
      </w:pPr>
    </w:p>
    <w:p w14:paraId="74A0730E" w14:textId="77777777" w:rsidR="00A76717" w:rsidRDefault="00A76717" w:rsidP="005663C4">
      <w:pPr>
        <w:rPr>
          <w:b/>
          <w:bCs/>
        </w:rPr>
      </w:pPr>
    </w:p>
    <w:p w14:paraId="5A6FEAE7" w14:textId="77777777" w:rsidR="001661CD" w:rsidRDefault="001661CD" w:rsidP="005663C4">
      <w:pPr>
        <w:rPr>
          <w:b/>
          <w:bCs/>
        </w:rPr>
      </w:pPr>
    </w:p>
    <w:p w14:paraId="3EC4185F" w14:textId="77777777" w:rsidR="001661CD" w:rsidRDefault="001661CD" w:rsidP="005663C4">
      <w:pPr>
        <w:rPr>
          <w:b/>
          <w:bCs/>
        </w:rPr>
      </w:pPr>
    </w:p>
    <w:p w14:paraId="70DE0D9A" w14:textId="77777777" w:rsidR="001661CD" w:rsidRDefault="001661CD" w:rsidP="005663C4">
      <w:pPr>
        <w:rPr>
          <w:b/>
          <w:bCs/>
        </w:rPr>
      </w:pPr>
    </w:p>
    <w:p w14:paraId="138FB71F" w14:textId="77777777" w:rsidR="001661CD" w:rsidRDefault="001661CD" w:rsidP="005663C4">
      <w:pPr>
        <w:rPr>
          <w:b/>
          <w:bCs/>
        </w:rPr>
      </w:pPr>
    </w:p>
    <w:p w14:paraId="06407FC1" w14:textId="77777777" w:rsidR="001661CD" w:rsidRDefault="001661CD" w:rsidP="005663C4">
      <w:pPr>
        <w:rPr>
          <w:b/>
          <w:bCs/>
        </w:rPr>
      </w:pPr>
    </w:p>
    <w:p w14:paraId="6D099A9F" w14:textId="77777777" w:rsidR="001661CD" w:rsidRDefault="001661CD" w:rsidP="005663C4">
      <w:pPr>
        <w:rPr>
          <w:b/>
          <w:bCs/>
        </w:rPr>
      </w:pPr>
    </w:p>
    <w:p w14:paraId="0665BA66" w14:textId="77777777" w:rsidR="001661CD" w:rsidRDefault="001661CD" w:rsidP="005663C4">
      <w:pPr>
        <w:rPr>
          <w:b/>
          <w:bCs/>
        </w:rPr>
      </w:pPr>
    </w:p>
    <w:p w14:paraId="003E3C18" w14:textId="77777777" w:rsidR="001661CD" w:rsidRDefault="001661CD" w:rsidP="005663C4">
      <w:pPr>
        <w:rPr>
          <w:b/>
          <w:bCs/>
        </w:rPr>
      </w:pPr>
    </w:p>
    <w:p w14:paraId="412C3674" w14:textId="77777777" w:rsidR="001661CD" w:rsidRDefault="001661CD" w:rsidP="005663C4">
      <w:pPr>
        <w:rPr>
          <w:b/>
          <w:bCs/>
        </w:rPr>
      </w:pPr>
    </w:p>
    <w:p w14:paraId="08AA24B5" w14:textId="77777777" w:rsidR="001661CD" w:rsidRDefault="001661CD" w:rsidP="005663C4">
      <w:pPr>
        <w:rPr>
          <w:b/>
          <w:bCs/>
        </w:rPr>
      </w:pPr>
    </w:p>
    <w:p w14:paraId="299C0200" w14:textId="77777777" w:rsidR="001661CD" w:rsidRDefault="001661CD" w:rsidP="005663C4">
      <w:pPr>
        <w:rPr>
          <w:b/>
          <w:bCs/>
        </w:rPr>
      </w:pPr>
    </w:p>
    <w:p w14:paraId="2DBACB25" w14:textId="77777777" w:rsidR="001661CD" w:rsidRDefault="001661CD" w:rsidP="005663C4">
      <w:pPr>
        <w:rPr>
          <w:b/>
          <w:bCs/>
        </w:rPr>
      </w:pPr>
    </w:p>
    <w:p w14:paraId="6DAEEDF5" w14:textId="77777777" w:rsidR="001661CD" w:rsidRDefault="001661CD" w:rsidP="005663C4">
      <w:pPr>
        <w:rPr>
          <w:b/>
          <w:bCs/>
        </w:rPr>
      </w:pPr>
    </w:p>
    <w:p w14:paraId="73BC11B4" w14:textId="77777777" w:rsidR="001661CD" w:rsidRDefault="001661CD" w:rsidP="005663C4">
      <w:pPr>
        <w:rPr>
          <w:b/>
          <w:bCs/>
        </w:rPr>
      </w:pPr>
    </w:p>
    <w:p w14:paraId="499D4B24" w14:textId="316B18BA" w:rsidR="005663C4" w:rsidRPr="005663C4" w:rsidRDefault="005663C4" w:rsidP="005663C4">
      <w:pPr>
        <w:rPr>
          <w:b/>
          <w:bCs/>
        </w:rPr>
      </w:pPr>
      <w:r w:rsidRPr="005663C4">
        <w:rPr>
          <w:b/>
          <w:bCs/>
        </w:rPr>
        <w:lastRenderedPageBreak/>
        <w:t>Anexos</w:t>
      </w:r>
    </w:p>
    <w:p w14:paraId="5B7E87B0" w14:textId="26936C2F" w:rsidR="005663C4" w:rsidRPr="005663C4" w:rsidRDefault="005663C4" w:rsidP="005663C4">
      <w:pPr>
        <w:rPr>
          <w:b/>
          <w:bCs/>
        </w:rPr>
      </w:pPr>
      <w:r w:rsidRPr="005663C4">
        <w:rPr>
          <w:b/>
          <w:bCs/>
        </w:rPr>
        <w:t>Diagramas del Sistema</w:t>
      </w:r>
    </w:p>
    <w:p w14:paraId="20285FD4" w14:textId="77777777" w:rsidR="005663C4" w:rsidRDefault="005663C4" w:rsidP="005663C4">
      <w:pPr>
        <w:numPr>
          <w:ilvl w:val="0"/>
          <w:numId w:val="72"/>
        </w:numPr>
        <w:rPr>
          <w:b/>
          <w:bCs/>
        </w:rPr>
      </w:pPr>
      <w:r w:rsidRPr="009B5A3F">
        <w:rPr>
          <w:b/>
          <w:bCs/>
        </w:rPr>
        <w:t>Diagrama de casos de uso</w:t>
      </w:r>
    </w:p>
    <w:p w14:paraId="073051A7" w14:textId="0E6E52AC" w:rsidR="00762F62" w:rsidRDefault="00762F62" w:rsidP="00762F62">
      <w:pPr>
        <w:ind w:left="360"/>
        <w:rPr>
          <w:b/>
          <w:bCs/>
        </w:rPr>
      </w:pPr>
      <w:r>
        <w:rPr>
          <w:b/>
          <w:bCs/>
        </w:rPr>
        <w:t>Caso de Uso Nivel 0</w:t>
      </w:r>
    </w:p>
    <w:p w14:paraId="0F6C3DBF" w14:textId="5D9D5E9E" w:rsidR="009B5A3F" w:rsidRDefault="009B5A3F" w:rsidP="001661CD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7943CB5B" wp14:editId="130BBB1F">
            <wp:extent cx="4857115" cy="7048985"/>
            <wp:effectExtent l="0" t="0" r="635" b="0"/>
            <wp:docPr id="22904541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45419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3" cy="707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78457" w14:textId="1681D57E" w:rsidR="004416CB" w:rsidRDefault="004416CB" w:rsidP="009B5A3F">
      <w:pPr>
        <w:ind w:left="720"/>
        <w:rPr>
          <w:b/>
          <w:bCs/>
        </w:rPr>
      </w:pPr>
      <w:r>
        <w:rPr>
          <w:b/>
          <w:bCs/>
        </w:rPr>
        <w:lastRenderedPageBreak/>
        <w:t>Casos de Uso Nivel 1</w:t>
      </w:r>
    </w:p>
    <w:p w14:paraId="2F3FC4EF" w14:textId="77777777" w:rsidR="00A76717" w:rsidRDefault="00A76717" w:rsidP="00A76717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16220381" wp14:editId="31ED1D8B">
            <wp:extent cx="4590724" cy="3126815"/>
            <wp:effectExtent l="0" t="0" r="635" b="0"/>
            <wp:docPr id="209089953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99537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3" t="8495" r="11874" b="17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887" cy="31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2C5DD" w14:textId="77777777" w:rsidR="00A76717" w:rsidRDefault="00A76717" w:rsidP="00A76717">
      <w:pPr>
        <w:pStyle w:val="NormalWeb"/>
        <w:ind w:left="720"/>
        <w:jc w:val="center"/>
      </w:pPr>
    </w:p>
    <w:p w14:paraId="1A1D7C3D" w14:textId="77777777" w:rsidR="00A76717" w:rsidRDefault="00A76717" w:rsidP="00A76717">
      <w:pPr>
        <w:pStyle w:val="NormalWeb"/>
        <w:ind w:left="720"/>
        <w:jc w:val="center"/>
      </w:pPr>
    </w:p>
    <w:p w14:paraId="7833F88A" w14:textId="03955978" w:rsidR="00A76717" w:rsidRDefault="00273F32" w:rsidP="00A76717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603C071D" wp14:editId="1531570F">
            <wp:extent cx="4185139" cy="3787840"/>
            <wp:effectExtent l="0" t="0" r="6350" b="3175"/>
            <wp:docPr id="7248082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08244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550" cy="379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F4E4E" w14:textId="77777777" w:rsidR="00A76717" w:rsidRDefault="00A76717" w:rsidP="00A76717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9D84B82" wp14:editId="69D594BD">
            <wp:extent cx="4433703" cy="3610555"/>
            <wp:effectExtent l="0" t="0" r="5080" b="9525"/>
            <wp:docPr id="141794889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4889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" r="10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92" cy="36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BBD7B" w14:textId="77777777" w:rsidR="00A76717" w:rsidRDefault="00A76717" w:rsidP="00A76717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41B800AF" wp14:editId="4AFF143D">
            <wp:extent cx="4177950" cy="3886835"/>
            <wp:effectExtent l="0" t="0" r="0" b="0"/>
            <wp:docPr id="844960712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60712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1" r="23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221" cy="391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10BE6" w14:textId="77777777" w:rsidR="00A76717" w:rsidRDefault="00A76717" w:rsidP="00A76717">
      <w:pPr>
        <w:pStyle w:val="NormalWeb"/>
        <w:ind w:left="720"/>
        <w:jc w:val="center"/>
      </w:pPr>
    </w:p>
    <w:p w14:paraId="671245D4" w14:textId="77777777" w:rsidR="00A76717" w:rsidRDefault="00A76717" w:rsidP="00A76717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36B839C2" wp14:editId="548C99E6">
            <wp:extent cx="5612130" cy="3751580"/>
            <wp:effectExtent l="0" t="0" r="7620" b="1270"/>
            <wp:docPr id="19694075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B699" w14:textId="77777777" w:rsidR="00A76717" w:rsidRDefault="00A76717" w:rsidP="00A76717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30F8DEE7" wp14:editId="568C0F4B">
            <wp:extent cx="5612130" cy="4167505"/>
            <wp:effectExtent l="0" t="0" r="7620" b="4445"/>
            <wp:docPr id="166450989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EA98" w14:textId="77777777" w:rsidR="00A76717" w:rsidRDefault="00A76717" w:rsidP="00A76717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 wp14:anchorId="5633A61B" wp14:editId="16784F4D">
            <wp:extent cx="5612130" cy="3117850"/>
            <wp:effectExtent l="0" t="0" r="7620" b="6350"/>
            <wp:docPr id="741131135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31135" name="Imagen 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88FB" w14:textId="77777777" w:rsidR="00A76717" w:rsidRDefault="00A76717" w:rsidP="00A76717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2086E942" wp14:editId="72AF49DD">
            <wp:extent cx="5612130" cy="3851910"/>
            <wp:effectExtent l="0" t="0" r="7620" b="0"/>
            <wp:docPr id="41879916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F521" w14:textId="77777777" w:rsidR="00A76717" w:rsidRDefault="00A76717" w:rsidP="00A76717">
      <w:pPr>
        <w:pStyle w:val="NormalWeb"/>
        <w:ind w:left="720"/>
        <w:jc w:val="center"/>
      </w:pPr>
    </w:p>
    <w:p w14:paraId="25ADC317" w14:textId="77777777" w:rsidR="00A76717" w:rsidRDefault="00A76717" w:rsidP="00A76717">
      <w:pPr>
        <w:pStyle w:val="NormalWeb"/>
        <w:ind w:left="720"/>
        <w:jc w:val="center"/>
      </w:pPr>
    </w:p>
    <w:p w14:paraId="3367C6BB" w14:textId="77777777" w:rsidR="00A76717" w:rsidRPr="009B5A3F" w:rsidRDefault="00A76717" w:rsidP="009B5A3F">
      <w:pPr>
        <w:ind w:left="720"/>
        <w:rPr>
          <w:b/>
          <w:bCs/>
        </w:rPr>
      </w:pPr>
    </w:p>
    <w:p w14:paraId="47F10947" w14:textId="77777777" w:rsidR="005663C4" w:rsidRPr="00A76717" w:rsidRDefault="005663C4" w:rsidP="005663C4">
      <w:pPr>
        <w:numPr>
          <w:ilvl w:val="0"/>
          <w:numId w:val="72"/>
        </w:numPr>
        <w:rPr>
          <w:b/>
          <w:bCs/>
        </w:rPr>
      </w:pPr>
      <w:r w:rsidRPr="00A76717">
        <w:rPr>
          <w:b/>
          <w:bCs/>
        </w:rPr>
        <w:lastRenderedPageBreak/>
        <w:t>Modelo de dominio</w:t>
      </w:r>
    </w:p>
    <w:p w14:paraId="2B7BCAB2" w14:textId="471BDB04" w:rsidR="00A76717" w:rsidRDefault="00A76717" w:rsidP="00A76717">
      <w:pPr>
        <w:jc w:val="center"/>
      </w:pPr>
      <w:r>
        <w:rPr>
          <w:noProof/>
        </w:rPr>
        <w:drawing>
          <wp:inline distT="0" distB="0" distL="0" distR="0" wp14:anchorId="12AE05D1" wp14:editId="3921E2D7">
            <wp:extent cx="5214797" cy="6735445"/>
            <wp:effectExtent l="0" t="0" r="5080" b="8255"/>
            <wp:docPr id="14844134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449" cy="676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C36E8" w14:textId="77777777" w:rsidR="00A76717" w:rsidRDefault="00A76717" w:rsidP="00A76717">
      <w:pPr>
        <w:jc w:val="center"/>
      </w:pPr>
    </w:p>
    <w:p w14:paraId="3064A6B1" w14:textId="77777777" w:rsidR="00A76717" w:rsidRDefault="00A76717" w:rsidP="00A76717">
      <w:pPr>
        <w:jc w:val="center"/>
      </w:pPr>
    </w:p>
    <w:p w14:paraId="7385C2AD" w14:textId="77777777" w:rsidR="00A76717" w:rsidRDefault="00A76717" w:rsidP="00A76717">
      <w:pPr>
        <w:jc w:val="center"/>
      </w:pPr>
    </w:p>
    <w:p w14:paraId="70611DBF" w14:textId="77777777" w:rsidR="00A76717" w:rsidRPr="005663C4" w:rsidRDefault="00A76717" w:rsidP="00A76717">
      <w:pPr>
        <w:jc w:val="center"/>
      </w:pPr>
    </w:p>
    <w:p w14:paraId="04FDCAA7" w14:textId="4EE66F48" w:rsidR="005663C4" w:rsidRPr="00A76717" w:rsidRDefault="005663C4" w:rsidP="005663C4">
      <w:pPr>
        <w:numPr>
          <w:ilvl w:val="0"/>
          <w:numId w:val="72"/>
        </w:numPr>
        <w:rPr>
          <w:b/>
          <w:bCs/>
        </w:rPr>
      </w:pPr>
      <w:r w:rsidRPr="00A76717">
        <w:rPr>
          <w:b/>
          <w:bCs/>
        </w:rPr>
        <w:lastRenderedPageBreak/>
        <w:t xml:space="preserve">Diagrama </w:t>
      </w:r>
      <w:r w:rsidR="00A76717">
        <w:rPr>
          <w:b/>
          <w:bCs/>
        </w:rPr>
        <w:t>E</w:t>
      </w:r>
      <w:r w:rsidRPr="00A76717">
        <w:rPr>
          <w:b/>
          <w:bCs/>
        </w:rPr>
        <w:t>-</w:t>
      </w:r>
      <w:r w:rsidR="00A76717">
        <w:rPr>
          <w:b/>
          <w:bCs/>
        </w:rPr>
        <w:t>R</w:t>
      </w:r>
    </w:p>
    <w:p w14:paraId="1CD34784" w14:textId="4D45D699" w:rsidR="00A54776" w:rsidRDefault="00AA235B">
      <w:r>
        <w:rPr>
          <w:noProof/>
        </w:rPr>
        <w:drawing>
          <wp:inline distT="0" distB="0" distL="0" distR="0" wp14:anchorId="23DA777F" wp14:editId="00AA0292">
            <wp:extent cx="5817082" cy="3639790"/>
            <wp:effectExtent l="0" t="0" r="0" b="0"/>
            <wp:docPr id="262920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885" cy="364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47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numPicBullet w:numPicBulletId="1">
    <w:pict>
      <v:rect id="_x0000_i1036" style="width:0;height:1.5pt" o:hralign="center" o:bullet="t" o:hrstd="t" o:hr="t" fillcolor="#a0a0a0" stroked="f"/>
    </w:pict>
  </w:numPicBullet>
  <w:numPicBullet w:numPicBulletId="2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724059A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A862C9"/>
    <w:multiLevelType w:val="multilevel"/>
    <w:tmpl w:val="04D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A335C"/>
    <w:multiLevelType w:val="multilevel"/>
    <w:tmpl w:val="03A2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57AB2"/>
    <w:multiLevelType w:val="multilevel"/>
    <w:tmpl w:val="820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450AA"/>
    <w:multiLevelType w:val="multilevel"/>
    <w:tmpl w:val="C71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D1F19"/>
    <w:multiLevelType w:val="multilevel"/>
    <w:tmpl w:val="7EB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239"/>
    <w:multiLevelType w:val="multilevel"/>
    <w:tmpl w:val="FFF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F6680"/>
    <w:multiLevelType w:val="multilevel"/>
    <w:tmpl w:val="0C7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940BE"/>
    <w:multiLevelType w:val="multilevel"/>
    <w:tmpl w:val="E0B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835F4"/>
    <w:multiLevelType w:val="multilevel"/>
    <w:tmpl w:val="0B5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E6A40"/>
    <w:multiLevelType w:val="multilevel"/>
    <w:tmpl w:val="E52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B40AE"/>
    <w:multiLevelType w:val="multilevel"/>
    <w:tmpl w:val="326E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36034"/>
    <w:multiLevelType w:val="multilevel"/>
    <w:tmpl w:val="01C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8675E"/>
    <w:multiLevelType w:val="multilevel"/>
    <w:tmpl w:val="840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C5E92"/>
    <w:multiLevelType w:val="multilevel"/>
    <w:tmpl w:val="8E1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82E5E"/>
    <w:multiLevelType w:val="multilevel"/>
    <w:tmpl w:val="1E4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A565E"/>
    <w:multiLevelType w:val="multilevel"/>
    <w:tmpl w:val="344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00CAF"/>
    <w:multiLevelType w:val="multilevel"/>
    <w:tmpl w:val="7336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C54DD"/>
    <w:multiLevelType w:val="multilevel"/>
    <w:tmpl w:val="ED5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84326"/>
    <w:multiLevelType w:val="multilevel"/>
    <w:tmpl w:val="A37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B4F31"/>
    <w:multiLevelType w:val="multilevel"/>
    <w:tmpl w:val="A7A6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530F3"/>
    <w:multiLevelType w:val="multilevel"/>
    <w:tmpl w:val="18B8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81290"/>
    <w:multiLevelType w:val="multilevel"/>
    <w:tmpl w:val="93C4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522AC"/>
    <w:multiLevelType w:val="multilevel"/>
    <w:tmpl w:val="C97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051459"/>
    <w:multiLevelType w:val="multilevel"/>
    <w:tmpl w:val="9ACC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E22A88"/>
    <w:multiLevelType w:val="multilevel"/>
    <w:tmpl w:val="D57C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815B6B"/>
    <w:multiLevelType w:val="multilevel"/>
    <w:tmpl w:val="B232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D7948"/>
    <w:multiLevelType w:val="multilevel"/>
    <w:tmpl w:val="331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E2449"/>
    <w:multiLevelType w:val="multilevel"/>
    <w:tmpl w:val="881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C452B9"/>
    <w:multiLevelType w:val="multilevel"/>
    <w:tmpl w:val="7978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74534"/>
    <w:multiLevelType w:val="multilevel"/>
    <w:tmpl w:val="2FCE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F41610"/>
    <w:multiLevelType w:val="multilevel"/>
    <w:tmpl w:val="443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A5BB5"/>
    <w:multiLevelType w:val="multilevel"/>
    <w:tmpl w:val="CD1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B5296A"/>
    <w:multiLevelType w:val="multilevel"/>
    <w:tmpl w:val="0D02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D47B2"/>
    <w:multiLevelType w:val="multilevel"/>
    <w:tmpl w:val="6CE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815C78"/>
    <w:multiLevelType w:val="multilevel"/>
    <w:tmpl w:val="65F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FD6410"/>
    <w:multiLevelType w:val="multilevel"/>
    <w:tmpl w:val="1706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180A60"/>
    <w:multiLevelType w:val="multilevel"/>
    <w:tmpl w:val="472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BB1FEA"/>
    <w:multiLevelType w:val="multilevel"/>
    <w:tmpl w:val="2BF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145126"/>
    <w:multiLevelType w:val="multilevel"/>
    <w:tmpl w:val="A55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F0FA5"/>
    <w:multiLevelType w:val="multilevel"/>
    <w:tmpl w:val="AA6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DA39E4"/>
    <w:multiLevelType w:val="multilevel"/>
    <w:tmpl w:val="508A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36616E"/>
    <w:multiLevelType w:val="multilevel"/>
    <w:tmpl w:val="2E8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477D39"/>
    <w:multiLevelType w:val="multilevel"/>
    <w:tmpl w:val="6EE2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604281"/>
    <w:multiLevelType w:val="multilevel"/>
    <w:tmpl w:val="1D0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420EDE"/>
    <w:multiLevelType w:val="multilevel"/>
    <w:tmpl w:val="2FC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6F50FC"/>
    <w:multiLevelType w:val="multilevel"/>
    <w:tmpl w:val="0E36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4A1190"/>
    <w:multiLevelType w:val="multilevel"/>
    <w:tmpl w:val="EB9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9709AF"/>
    <w:multiLevelType w:val="multilevel"/>
    <w:tmpl w:val="70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806E60"/>
    <w:multiLevelType w:val="multilevel"/>
    <w:tmpl w:val="652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3F143A"/>
    <w:multiLevelType w:val="multilevel"/>
    <w:tmpl w:val="7240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D56403"/>
    <w:multiLevelType w:val="multilevel"/>
    <w:tmpl w:val="24AC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8957C3"/>
    <w:multiLevelType w:val="multilevel"/>
    <w:tmpl w:val="245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A14D88"/>
    <w:multiLevelType w:val="multilevel"/>
    <w:tmpl w:val="4A86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CE07B3"/>
    <w:multiLevelType w:val="multilevel"/>
    <w:tmpl w:val="258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D952D4"/>
    <w:multiLevelType w:val="multilevel"/>
    <w:tmpl w:val="897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582DA6"/>
    <w:multiLevelType w:val="multilevel"/>
    <w:tmpl w:val="D53E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793D30"/>
    <w:multiLevelType w:val="multilevel"/>
    <w:tmpl w:val="2BDE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E71265"/>
    <w:multiLevelType w:val="multilevel"/>
    <w:tmpl w:val="E3D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6E483D"/>
    <w:multiLevelType w:val="multilevel"/>
    <w:tmpl w:val="298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1F1567"/>
    <w:multiLevelType w:val="multilevel"/>
    <w:tmpl w:val="862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932E4E"/>
    <w:multiLevelType w:val="multilevel"/>
    <w:tmpl w:val="56A2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A11E7D"/>
    <w:multiLevelType w:val="multilevel"/>
    <w:tmpl w:val="CD3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0A39C4"/>
    <w:multiLevelType w:val="multilevel"/>
    <w:tmpl w:val="C79E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CC3E6D"/>
    <w:multiLevelType w:val="multilevel"/>
    <w:tmpl w:val="2D68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EA35AA"/>
    <w:multiLevelType w:val="multilevel"/>
    <w:tmpl w:val="018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E6044E"/>
    <w:multiLevelType w:val="multilevel"/>
    <w:tmpl w:val="9206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7204A6"/>
    <w:multiLevelType w:val="multilevel"/>
    <w:tmpl w:val="EF16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80459F"/>
    <w:multiLevelType w:val="multilevel"/>
    <w:tmpl w:val="7006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967C0A"/>
    <w:multiLevelType w:val="multilevel"/>
    <w:tmpl w:val="D81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38387E"/>
    <w:multiLevelType w:val="multilevel"/>
    <w:tmpl w:val="06AE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4F7D30"/>
    <w:multiLevelType w:val="multilevel"/>
    <w:tmpl w:val="C890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DC7713"/>
    <w:multiLevelType w:val="multilevel"/>
    <w:tmpl w:val="A5F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422443">
    <w:abstractNumId w:val="4"/>
  </w:num>
  <w:num w:numId="2" w16cid:durableId="1047488505">
    <w:abstractNumId w:val="63"/>
  </w:num>
  <w:num w:numId="3" w16cid:durableId="30812254">
    <w:abstractNumId w:val="11"/>
  </w:num>
  <w:num w:numId="4" w16cid:durableId="600264978">
    <w:abstractNumId w:val="43"/>
  </w:num>
  <w:num w:numId="5" w16cid:durableId="648442954">
    <w:abstractNumId w:val="50"/>
  </w:num>
  <w:num w:numId="6" w16cid:durableId="501970571">
    <w:abstractNumId w:val="6"/>
  </w:num>
  <w:num w:numId="7" w16cid:durableId="313416965">
    <w:abstractNumId w:val="8"/>
  </w:num>
  <w:num w:numId="8" w16cid:durableId="1216702486">
    <w:abstractNumId w:val="56"/>
  </w:num>
  <w:num w:numId="9" w16cid:durableId="680669824">
    <w:abstractNumId w:val="44"/>
  </w:num>
  <w:num w:numId="10" w16cid:durableId="675617136">
    <w:abstractNumId w:val="20"/>
  </w:num>
  <w:num w:numId="11" w16cid:durableId="1691957307">
    <w:abstractNumId w:val="3"/>
  </w:num>
  <w:num w:numId="12" w16cid:durableId="15351297">
    <w:abstractNumId w:val="61"/>
  </w:num>
  <w:num w:numId="13" w16cid:durableId="8724747">
    <w:abstractNumId w:val="58"/>
  </w:num>
  <w:num w:numId="14" w16cid:durableId="2015379397">
    <w:abstractNumId w:val="48"/>
  </w:num>
  <w:num w:numId="15" w16cid:durableId="1066564548">
    <w:abstractNumId w:val="23"/>
  </w:num>
  <w:num w:numId="16" w16cid:durableId="994533084">
    <w:abstractNumId w:val="55"/>
  </w:num>
  <w:num w:numId="17" w16cid:durableId="2072725622">
    <w:abstractNumId w:val="57"/>
  </w:num>
  <w:num w:numId="18" w16cid:durableId="996031248">
    <w:abstractNumId w:val="30"/>
  </w:num>
  <w:num w:numId="19" w16cid:durableId="592906663">
    <w:abstractNumId w:val="21"/>
  </w:num>
  <w:num w:numId="20" w16cid:durableId="1784420041">
    <w:abstractNumId w:val="69"/>
  </w:num>
  <w:num w:numId="21" w16cid:durableId="1329865234">
    <w:abstractNumId w:val="49"/>
  </w:num>
  <w:num w:numId="22" w16cid:durableId="1364205563">
    <w:abstractNumId w:val="46"/>
  </w:num>
  <w:num w:numId="23" w16cid:durableId="2101871834">
    <w:abstractNumId w:val="13"/>
  </w:num>
  <w:num w:numId="24" w16cid:durableId="1807890564">
    <w:abstractNumId w:val="41"/>
  </w:num>
  <w:num w:numId="25" w16cid:durableId="1693535602">
    <w:abstractNumId w:val="67"/>
  </w:num>
  <w:num w:numId="26" w16cid:durableId="420297081">
    <w:abstractNumId w:val="38"/>
  </w:num>
  <w:num w:numId="27" w16cid:durableId="1055854032">
    <w:abstractNumId w:val="29"/>
  </w:num>
  <w:num w:numId="28" w16cid:durableId="1045762522">
    <w:abstractNumId w:val="10"/>
  </w:num>
  <w:num w:numId="29" w16cid:durableId="1145047652">
    <w:abstractNumId w:val="71"/>
  </w:num>
  <w:num w:numId="30" w16cid:durableId="998461358">
    <w:abstractNumId w:val="47"/>
  </w:num>
  <w:num w:numId="31" w16cid:durableId="1941797080">
    <w:abstractNumId w:val="2"/>
  </w:num>
  <w:num w:numId="32" w16cid:durableId="1370061442">
    <w:abstractNumId w:val="37"/>
  </w:num>
  <w:num w:numId="33" w16cid:durableId="758908271">
    <w:abstractNumId w:val="22"/>
  </w:num>
  <w:num w:numId="34" w16cid:durableId="1398631033">
    <w:abstractNumId w:val="15"/>
  </w:num>
  <w:num w:numId="35" w16cid:durableId="1432318934">
    <w:abstractNumId w:val="59"/>
  </w:num>
  <w:num w:numId="36" w16cid:durableId="1548370580">
    <w:abstractNumId w:val="14"/>
  </w:num>
  <w:num w:numId="37" w16cid:durableId="525607027">
    <w:abstractNumId w:val="54"/>
  </w:num>
  <w:num w:numId="38" w16cid:durableId="2082435663">
    <w:abstractNumId w:val="9"/>
  </w:num>
  <w:num w:numId="39" w16cid:durableId="1416171243">
    <w:abstractNumId w:val="1"/>
  </w:num>
  <w:num w:numId="40" w16cid:durableId="242684249">
    <w:abstractNumId w:val="7"/>
  </w:num>
  <w:num w:numId="41" w16cid:durableId="1159996997">
    <w:abstractNumId w:val="31"/>
  </w:num>
  <w:num w:numId="42" w16cid:durableId="1243220973">
    <w:abstractNumId w:val="42"/>
  </w:num>
  <w:num w:numId="43" w16cid:durableId="387918428">
    <w:abstractNumId w:val="34"/>
  </w:num>
  <w:num w:numId="44" w16cid:durableId="853374253">
    <w:abstractNumId w:val="40"/>
  </w:num>
  <w:num w:numId="45" w16cid:durableId="1474560849">
    <w:abstractNumId w:val="18"/>
  </w:num>
  <w:num w:numId="46" w16cid:durableId="334462290">
    <w:abstractNumId w:val="65"/>
  </w:num>
  <w:num w:numId="47" w16cid:durableId="1126313859">
    <w:abstractNumId w:val="72"/>
  </w:num>
  <w:num w:numId="48" w16cid:durableId="1678458222">
    <w:abstractNumId w:val="60"/>
  </w:num>
  <w:num w:numId="49" w16cid:durableId="2126921235">
    <w:abstractNumId w:val="64"/>
  </w:num>
  <w:num w:numId="50" w16cid:durableId="1701785917">
    <w:abstractNumId w:val="17"/>
  </w:num>
  <w:num w:numId="51" w16cid:durableId="1519541030">
    <w:abstractNumId w:val="25"/>
  </w:num>
  <w:num w:numId="52" w16cid:durableId="148639672">
    <w:abstractNumId w:val="70"/>
  </w:num>
  <w:num w:numId="53" w16cid:durableId="1535541018">
    <w:abstractNumId w:val="36"/>
  </w:num>
  <w:num w:numId="54" w16cid:durableId="689600917">
    <w:abstractNumId w:val="53"/>
  </w:num>
  <w:num w:numId="55" w16cid:durableId="1180850499">
    <w:abstractNumId w:val="12"/>
  </w:num>
  <w:num w:numId="56" w16cid:durableId="749162170">
    <w:abstractNumId w:val="26"/>
  </w:num>
  <w:num w:numId="57" w16cid:durableId="1176069774">
    <w:abstractNumId w:val="62"/>
  </w:num>
  <w:num w:numId="58" w16cid:durableId="1805584281">
    <w:abstractNumId w:val="28"/>
  </w:num>
  <w:num w:numId="59" w16cid:durableId="835463993">
    <w:abstractNumId w:val="24"/>
  </w:num>
  <w:num w:numId="60" w16cid:durableId="714349644">
    <w:abstractNumId w:val="68"/>
  </w:num>
  <w:num w:numId="61" w16cid:durableId="838277255">
    <w:abstractNumId w:val="35"/>
  </w:num>
  <w:num w:numId="62" w16cid:durableId="365713455">
    <w:abstractNumId w:val="33"/>
  </w:num>
  <w:num w:numId="63" w16cid:durableId="158347459">
    <w:abstractNumId w:val="45"/>
  </w:num>
  <w:num w:numId="64" w16cid:durableId="87434924">
    <w:abstractNumId w:val="51"/>
  </w:num>
  <w:num w:numId="65" w16cid:durableId="58289979">
    <w:abstractNumId w:val="52"/>
  </w:num>
  <w:num w:numId="66" w16cid:durableId="1504394124">
    <w:abstractNumId w:val="5"/>
  </w:num>
  <w:num w:numId="67" w16cid:durableId="1233348797">
    <w:abstractNumId w:val="19"/>
  </w:num>
  <w:num w:numId="68" w16cid:durableId="1431437345">
    <w:abstractNumId w:val="66"/>
  </w:num>
  <w:num w:numId="69" w16cid:durableId="1144203404">
    <w:abstractNumId w:val="32"/>
  </w:num>
  <w:num w:numId="70" w16cid:durableId="1353339102">
    <w:abstractNumId w:val="39"/>
  </w:num>
  <w:num w:numId="71" w16cid:durableId="437216343">
    <w:abstractNumId w:val="27"/>
  </w:num>
  <w:num w:numId="72" w16cid:durableId="493954478">
    <w:abstractNumId w:val="16"/>
  </w:num>
  <w:num w:numId="73" w16cid:durableId="65511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C4"/>
    <w:rsid w:val="000C6468"/>
    <w:rsid w:val="001661CD"/>
    <w:rsid w:val="001938C2"/>
    <w:rsid w:val="001A3EC4"/>
    <w:rsid w:val="00217A40"/>
    <w:rsid w:val="00273F32"/>
    <w:rsid w:val="002F2420"/>
    <w:rsid w:val="004416CB"/>
    <w:rsid w:val="004509EF"/>
    <w:rsid w:val="004F1B8F"/>
    <w:rsid w:val="005663C4"/>
    <w:rsid w:val="0064718F"/>
    <w:rsid w:val="00663D5C"/>
    <w:rsid w:val="006B5B3A"/>
    <w:rsid w:val="00720F2B"/>
    <w:rsid w:val="00762F62"/>
    <w:rsid w:val="00797E1F"/>
    <w:rsid w:val="007C3096"/>
    <w:rsid w:val="008028ED"/>
    <w:rsid w:val="008945F5"/>
    <w:rsid w:val="008A77C2"/>
    <w:rsid w:val="009126EA"/>
    <w:rsid w:val="009B5A3F"/>
    <w:rsid w:val="00A54776"/>
    <w:rsid w:val="00A76717"/>
    <w:rsid w:val="00A8671E"/>
    <w:rsid w:val="00AA235B"/>
    <w:rsid w:val="00C02F76"/>
    <w:rsid w:val="00C43223"/>
    <w:rsid w:val="00DB0282"/>
    <w:rsid w:val="00DB2F96"/>
    <w:rsid w:val="00E733C4"/>
    <w:rsid w:val="00F04608"/>
    <w:rsid w:val="00F4069B"/>
    <w:rsid w:val="00FA56BF"/>
    <w:rsid w:val="00FD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BA39B"/>
  <w15:chartTrackingRefBased/>
  <w15:docId w15:val="{9BF8A7BC-7979-4E4F-B1BD-952D83D1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3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3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3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3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38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38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6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Listaconvietas">
    <w:name w:val="List Bullet"/>
    <w:basedOn w:val="Normal"/>
    <w:uiPriority w:val="99"/>
    <w:unhideWhenUsed/>
    <w:rsid w:val="00217A40"/>
    <w:pPr>
      <w:numPr>
        <w:numId w:val="7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27</Pages>
  <Words>3100</Words>
  <Characters>17053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3 Ospino</dc:creator>
  <cp:keywords/>
  <dc:description/>
  <cp:lastModifiedBy>Daniel 3 Ospino</cp:lastModifiedBy>
  <cp:revision>18</cp:revision>
  <dcterms:created xsi:type="dcterms:W3CDTF">2025-09-03T05:05:00Z</dcterms:created>
  <dcterms:modified xsi:type="dcterms:W3CDTF">2025-09-04T22:48:00Z</dcterms:modified>
</cp:coreProperties>
</file>