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8DD" w:rsidRDefault="000B55BA"/>
    <w:p w:rsidR="000B55BA" w:rsidRDefault="000B55BA">
      <w:hyperlink r:id="rId4" w:history="1">
        <w:r w:rsidRPr="00AB532E">
          <w:rPr>
            <w:rStyle w:val="Hipervnculo"/>
          </w:rPr>
          <w:t>https://github.com/Erick04A/Proyecto_algoritmos</w:t>
        </w:r>
      </w:hyperlink>
    </w:p>
    <w:p w:rsidR="00EF055F" w:rsidRDefault="000B55BA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395605</wp:posOffset>
            </wp:positionV>
            <wp:extent cx="4305300" cy="4989320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80" b="25166"/>
                    <a:stretch/>
                  </pic:blipFill>
                  <pic:spPr bwMode="auto">
                    <a:xfrm>
                      <a:off x="0" y="0"/>
                      <a:ext cx="4305300" cy="498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F055F" w:rsidSect="000B55BA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5F"/>
    <w:rsid w:val="000B55BA"/>
    <w:rsid w:val="001866C3"/>
    <w:rsid w:val="002A020C"/>
    <w:rsid w:val="003F2999"/>
    <w:rsid w:val="008319DE"/>
    <w:rsid w:val="008C6D8F"/>
    <w:rsid w:val="00B057C7"/>
    <w:rsid w:val="00E6155D"/>
    <w:rsid w:val="00E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0433"/>
  <w15:chartTrackingRefBased/>
  <w15:docId w15:val="{80165077-6B6A-4479-882D-BA65A5C5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05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Erick04A/Proyecto_algoritm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2024-01-29T18:28:00Z</dcterms:created>
  <dcterms:modified xsi:type="dcterms:W3CDTF">2024-01-29T21:24:00Z</dcterms:modified>
</cp:coreProperties>
</file>