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18411" w14:textId="25219678" w:rsidR="000B3AF9" w:rsidRDefault="00456FB4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686B2245" wp14:editId="29EA85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5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5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2933DC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710EA4AE" wp14:editId="3ADD0A58">
            <wp:extent cx="2457450" cy="361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59D08B77" wp14:editId="5A907F83">
            <wp:extent cx="2333625" cy="371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7C1B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21A026F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ADC2203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A117DB8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C10D143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C38D3E0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B251EBA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A18A40F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E5A88DF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241C069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F7F371D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E722B80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CFBB0C7" w14:textId="77777777" w:rsidR="000B3AF9" w:rsidRDefault="000B3AF9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B5D4460" w14:textId="77777777" w:rsidR="00456FB4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456FB4">
        <w:rPr>
          <w:color w:val="231F20"/>
        </w:rPr>
        <w:t>1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456FB4">
        <w:rPr>
          <w:color w:val="231F20"/>
        </w:rPr>
        <w:t>Calculo de Edad en C++</w:t>
      </w:r>
    </w:p>
    <w:p w14:paraId="3EB9B5FC" w14:textId="18F4B0FA" w:rsidR="000B3AF9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 </w:t>
      </w:r>
      <w:r w:rsidR="00456FB4">
        <w:rPr>
          <w:color w:val="1D63AF"/>
        </w:rPr>
        <w:t>Lenguajes de Programación I</w:t>
      </w:r>
    </w:p>
    <w:p w14:paraId="75874967" w14:textId="7F112AF5" w:rsidR="000B3AF9" w:rsidRDefault="0000000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  <w:spacing w:val="-2"/>
        </w:rPr>
        <w:t>Soft</w:t>
      </w:r>
      <w:r w:rsidR="00456FB4">
        <w:rPr>
          <w:b w:val="0"/>
          <w:bCs w:val="0"/>
          <w:color w:val="231F20"/>
          <w:spacing w:val="-2"/>
        </w:rPr>
        <w:t>w</w:t>
      </w:r>
      <w:r>
        <w:rPr>
          <w:b w:val="0"/>
          <w:bCs w:val="0"/>
          <w:color w:val="231F20"/>
          <w:spacing w:val="-2"/>
        </w:rPr>
        <w:t>are</w:t>
      </w:r>
    </w:p>
    <w:p w14:paraId="6217F1D9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BA5EE5E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B67280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D5376FB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6087D43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EBA3366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852DBDF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DC9D1C1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80A77D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CA6401A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F5E92E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4FF6B57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5C5DC71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2A6D435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27EA72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59CE2F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B47D8CE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E556115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C7A1B0C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36C92F1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74E23DC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314FF44" w14:textId="6DC11EC3" w:rsidR="000B3AF9" w:rsidRDefault="00000000" w:rsidP="00456FB4">
      <w:pPr>
        <w:pStyle w:val="Textoindependiente"/>
        <w:kinsoku w:val="0"/>
        <w:overflowPunct w:val="0"/>
        <w:spacing w:before="92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456FB4">
        <w:rPr>
          <w:b w:val="0"/>
          <w:bCs w:val="0"/>
          <w:color w:val="231F20"/>
          <w:spacing w:val="-2"/>
          <w:sz w:val="24"/>
          <w:szCs w:val="24"/>
        </w:rPr>
        <w:t xml:space="preserve"> Francisco Ortega</w:t>
      </w:r>
    </w:p>
    <w:p w14:paraId="47919E55" w14:textId="77777777" w:rsidR="000B3AF9" w:rsidRDefault="000B3AF9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3873F96C" w14:textId="3050E9EC" w:rsidR="000B3AF9" w:rsidRDefault="0000000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456FB4">
        <w:rPr>
          <w:b w:val="0"/>
          <w:bCs w:val="0"/>
          <w:color w:val="231F20"/>
          <w:spacing w:val="-2"/>
          <w:sz w:val="24"/>
          <w:szCs w:val="24"/>
        </w:rPr>
        <w:t xml:space="preserve"> Erick Alfredo Quiroz Figueroa</w:t>
      </w:r>
    </w:p>
    <w:p w14:paraId="54347634" w14:textId="77777777" w:rsidR="000B3AF9" w:rsidRDefault="000B3AF9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342560C2" w14:textId="28034214" w:rsidR="00456FB4" w:rsidRDefault="00000000" w:rsidP="00456FB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456FB4">
        <w:rPr>
          <w:b w:val="0"/>
          <w:bCs w:val="0"/>
          <w:color w:val="231F20"/>
          <w:spacing w:val="-2"/>
          <w:sz w:val="24"/>
          <w:szCs w:val="24"/>
        </w:rPr>
        <w:t xml:space="preserve"> 13/07/2024</w:t>
      </w:r>
    </w:p>
    <w:p w14:paraId="200AD428" w14:textId="5A79C2AB" w:rsidR="00456FB4" w:rsidRDefault="00456FB4" w:rsidP="00456FB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C2E068C" w14:textId="5CBDD5F7" w:rsidR="00456FB4" w:rsidRDefault="00456FB4" w:rsidP="00456FB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sdt>
      <w:sdtPr>
        <w:rPr>
          <w:rFonts w:ascii="Arial" w:eastAsiaTheme="minorEastAsia" w:hAnsi="Arial" w:cs="Arial"/>
          <w:color w:val="auto"/>
          <w:sz w:val="22"/>
          <w:szCs w:val="22"/>
          <w:lang w:val="es-ES"/>
        </w:rPr>
        <w:id w:val="-2007120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CC82D3" w14:textId="7D15B0DE" w:rsidR="00203F75" w:rsidRPr="004951F1" w:rsidRDefault="00203F75" w:rsidP="004951F1">
          <w:pPr>
            <w:pStyle w:val="TtuloTDC"/>
            <w:spacing w:line="48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951F1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t>Contenido</w:t>
          </w:r>
        </w:p>
        <w:p w14:paraId="1F3B09E5" w14:textId="37D21B96" w:rsidR="004951F1" w:rsidRPr="004951F1" w:rsidRDefault="00203F75" w:rsidP="004951F1">
          <w:pPr>
            <w:pStyle w:val="TDC1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4951F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4951F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4951F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72039431" w:history="1">
            <w:r w:rsidR="004951F1" w:rsidRPr="004951F1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Introducción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_Toc172039431 \h </w:instrTex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F329AA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F75F8C" w14:textId="342A3EF0" w:rsidR="004951F1" w:rsidRPr="004951F1" w:rsidRDefault="00000000" w:rsidP="004951F1">
          <w:pPr>
            <w:pStyle w:val="TDC1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172039432" w:history="1">
            <w:r w:rsidR="004951F1" w:rsidRPr="004951F1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Descripción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_Toc172039432 \h </w:instrTex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F329AA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195108" w14:textId="1FDD8EF2" w:rsidR="004951F1" w:rsidRPr="004951F1" w:rsidRDefault="00000000" w:rsidP="004951F1">
          <w:pPr>
            <w:pStyle w:val="TDC1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172039433" w:history="1">
            <w:r w:rsidR="004951F1" w:rsidRPr="004951F1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Justificación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_Toc172039433 \h </w:instrTex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F329AA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66B36" w14:textId="498DC4AC" w:rsidR="004951F1" w:rsidRPr="004951F1" w:rsidRDefault="00000000" w:rsidP="004951F1">
          <w:pPr>
            <w:pStyle w:val="TDC1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172039434" w:history="1">
            <w:r w:rsidR="004951F1" w:rsidRPr="004951F1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Desarrollo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_Toc172039434 \h </w:instrTex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F329AA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8BBF27" w14:textId="5A34C234" w:rsidR="004951F1" w:rsidRPr="004951F1" w:rsidRDefault="00000000" w:rsidP="004951F1">
          <w:pPr>
            <w:pStyle w:val="TDC1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172039435" w:history="1">
            <w:r w:rsidR="004951F1" w:rsidRPr="004951F1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Conclusión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_Toc172039435 \h </w:instrTex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F329AA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8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0E80D" w14:textId="0689FEE7" w:rsidR="004951F1" w:rsidRPr="004951F1" w:rsidRDefault="00000000" w:rsidP="004951F1">
          <w:pPr>
            <w:pStyle w:val="TDC1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172039436" w:history="1">
            <w:r w:rsidR="004951F1" w:rsidRPr="004951F1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Referencias o Bibliografía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_Toc172039436 \h </w:instrTex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F329AA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="004951F1" w:rsidRPr="004951F1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C39724" w14:textId="6C430CFE" w:rsidR="00203F75" w:rsidRDefault="00203F75" w:rsidP="004951F1">
          <w:pPr>
            <w:spacing w:line="480" w:lineRule="auto"/>
          </w:pPr>
          <w:r w:rsidRPr="004951F1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BB3AD44" w14:textId="77777777" w:rsidR="00203F75" w:rsidRDefault="00203F75" w:rsidP="00456FB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  <w:sectPr w:rsidR="00203F75" w:rsidSect="00855D2B">
          <w:headerReference w:type="default" r:id="rId20"/>
          <w:type w:val="continuous"/>
          <w:pgSz w:w="12240" w:h="15840"/>
          <w:pgMar w:top="980" w:right="340" w:bottom="280" w:left="500" w:header="720" w:footer="720" w:gutter="0"/>
          <w:cols w:space="720"/>
          <w:noEndnote/>
          <w:titlePg/>
          <w:docGrid w:linePitch="299"/>
        </w:sectPr>
      </w:pPr>
    </w:p>
    <w:p w14:paraId="6B7CFD16" w14:textId="77777777" w:rsidR="00456FB4" w:rsidRDefault="00456FB4" w:rsidP="00456FB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  <w:sectPr w:rsidR="00456FB4" w:rsidSect="00203F75">
          <w:type w:val="continuous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>
        <w:rPr>
          <w:b w:val="0"/>
          <w:bCs w:val="0"/>
          <w:color w:val="231F20"/>
          <w:spacing w:val="-2"/>
          <w:sz w:val="24"/>
          <w:szCs w:val="24"/>
        </w:rPr>
        <w:br w:type="page"/>
      </w:r>
    </w:p>
    <w:p w14:paraId="79C64BE7" w14:textId="35061FC4" w:rsidR="00456FB4" w:rsidRDefault="00456FB4" w:rsidP="00456FB4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74A88F2F" w14:textId="640DACE6" w:rsidR="00456FB4" w:rsidRDefault="008C4909" w:rsidP="008C4909">
      <w:pPr>
        <w:pStyle w:val="Ttulo1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Toc172039431"/>
      <w:r w:rsidRPr="008C4909">
        <w:rPr>
          <w:rFonts w:ascii="Times New Roman" w:hAnsi="Times New Roman" w:cs="Times New Roman"/>
          <w:sz w:val="24"/>
          <w:szCs w:val="24"/>
          <w:u w:val="single"/>
        </w:rPr>
        <w:t>Introducción</w:t>
      </w:r>
      <w:bookmarkEnd w:id="0"/>
    </w:p>
    <w:p w14:paraId="7BAECCCA" w14:textId="7BF36E65" w:rsidR="008C4909" w:rsidRDefault="008C4909" w:rsidP="008C4909"/>
    <w:p w14:paraId="44DF1333" w14:textId="1D1ABAB4" w:rsidR="008C4909" w:rsidRDefault="008C4909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 actividad conoceremos un poco acerca del lenguaje C/C++, sabemos y conocemos que es un lenguaje de alto nivel creado por Dennis Ritchie y hoy en día es usado para la creación de programas. Este lenguaje fue creado en 1972.</w:t>
      </w:r>
    </w:p>
    <w:p w14:paraId="25794CF4" w14:textId="6F6ABC2D" w:rsidR="008C4909" w:rsidRDefault="008C4909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lenguaje a C es un leguaje estructurado, es un lenguaje de nivel medio</w:t>
      </w:r>
      <w:r w:rsidR="00E1578D">
        <w:rPr>
          <w:rFonts w:ascii="Times New Roman" w:hAnsi="Times New Roman" w:cs="Times New Roman"/>
          <w:sz w:val="24"/>
          <w:szCs w:val="24"/>
        </w:rPr>
        <w:t xml:space="preserve">, no depende de ningún hardware por lo que se puede migrar a otros sistemas. </w:t>
      </w:r>
    </w:p>
    <w:p w14:paraId="6CC2036E" w14:textId="310413E5" w:rsidR="00E1578D" w:rsidRDefault="00E1578D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un leguaje multitareas</w:t>
      </w:r>
      <w:r w:rsidR="00855D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7C072B" w14:textId="1BEA5CDC" w:rsidR="00855D2B" w:rsidRDefault="00855D2B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Ofrece un control absoluto sobre lo que pasa en el ordenador, tiene una buena organización del trabajo con total libertad.</w:t>
      </w:r>
    </w:p>
    <w:p w14:paraId="08F922FA" w14:textId="066E73A2" w:rsidR="00855D2B" w:rsidRDefault="00855D2B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programas son producidos de manera rápida y son bastantes potentes. </w:t>
      </w:r>
    </w:p>
    <w:p w14:paraId="5656C12D" w14:textId="67849746" w:rsidR="00855D2B" w:rsidRDefault="00855D2B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Gran variedad en cuanto a variables, tipos de datos y operadores en C.</w:t>
      </w:r>
    </w:p>
    <w:p w14:paraId="714D8889" w14:textId="467BE99A" w:rsidR="00855D2B" w:rsidRDefault="00855D2B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ABDA046" w14:textId="370B0F51" w:rsidR="00855D2B" w:rsidRDefault="007219E4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ventajas de C++ son: </w:t>
      </w:r>
    </w:p>
    <w:p w14:paraId="3E577A02" w14:textId="7FBAB655" w:rsidR="007219E4" w:rsidRDefault="007219E4" w:rsidP="007219E4">
      <w:pPr>
        <w:pStyle w:val="Prrafodelista"/>
        <w:numPr>
          <w:ilvl w:val="0"/>
          <w:numId w:val="1"/>
        </w:numPr>
        <w:spacing w:line="480" w:lineRule="auto"/>
      </w:pPr>
      <w:r>
        <w:t>Alto rendimiento: Esto se debe a que realiza llamadas directas del sistema operativo, es un lenguaje compilado para cada plataforma, posee gran variedad de parámetros de optimización.</w:t>
      </w:r>
    </w:p>
    <w:p w14:paraId="2C9C744F" w14:textId="1FE5BE9D" w:rsidR="007219E4" w:rsidRDefault="007219E4" w:rsidP="007219E4">
      <w:pPr>
        <w:pStyle w:val="Prrafodelista"/>
        <w:numPr>
          <w:ilvl w:val="0"/>
          <w:numId w:val="1"/>
        </w:numPr>
        <w:spacing w:line="480" w:lineRule="auto"/>
      </w:pPr>
      <w:r>
        <w:t xml:space="preserve">Lenguaje Actualizado: </w:t>
      </w:r>
      <w:r w:rsidR="00203F75">
        <w:t>A pesar de ser un lenguaje con años por detrás, se ha ido actualizando, permitiendo crear, relacionar y operar con datos complejos y ha diseñado múltiples patrones de diseño.</w:t>
      </w:r>
    </w:p>
    <w:p w14:paraId="4BCE5AE3" w14:textId="6940D08E" w:rsidR="00203F75" w:rsidRDefault="00203F75" w:rsidP="007219E4">
      <w:pPr>
        <w:pStyle w:val="Prrafodelista"/>
        <w:numPr>
          <w:ilvl w:val="0"/>
          <w:numId w:val="1"/>
        </w:numPr>
        <w:spacing w:line="480" w:lineRule="auto"/>
      </w:pPr>
      <w:r>
        <w:t>Multiplataforma</w:t>
      </w:r>
    </w:p>
    <w:p w14:paraId="5865D2D6" w14:textId="0A93BC68" w:rsidR="00203F75" w:rsidRDefault="00203F75" w:rsidP="00203F75">
      <w:pPr>
        <w:spacing w:line="480" w:lineRule="auto"/>
      </w:pPr>
    </w:p>
    <w:p w14:paraId="60AF945B" w14:textId="4ADB5833" w:rsidR="00203F75" w:rsidRDefault="00203F75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5BD38101" w14:textId="5E956249" w:rsidR="00203F75" w:rsidRDefault="00203F75" w:rsidP="00203F75">
      <w:pPr>
        <w:pStyle w:val="Ttulo1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Toc172039432"/>
      <w:r w:rsidRPr="00203F75">
        <w:rPr>
          <w:rFonts w:ascii="Times New Roman" w:hAnsi="Times New Roman" w:cs="Times New Roman"/>
          <w:sz w:val="24"/>
          <w:szCs w:val="24"/>
          <w:u w:val="single"/>
        </w:rPr>
        <w:lastRenderedPageBreak/>
        <w:t>Descripción</w:t>
      </w:r>
      <w:bookmarkEnd w:id="1"/>
    </w:p>
    <w:p w14:paraId="23E866FC" w14:textId="25C38A92" w:rsidR="00203F75" w:rsidRDefault="00203F75" w:rsidP="00203F75"/>
    <w:p w14:paraId="59A7BF48" w14:textId="77777777" w:rsidR="00203F75" w:rsidRPr="00203F75" w:rsidRDefault="00203F75" w:rsidP="00203F75"/>
    <w:p w14:paraId="5CA0EF7B" w14:textId="18D1EDBF" w:rsidR="00203F75" w:rsidRDefault="003171D8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 siguiente actividad pondremos a prueba nuestra lógica de programación y veremos de manera sencilla la codificación un ejercicio muy práctico, en el cual mostraremos como programar y codificar la edad de una persona y que nos ayude a saber si esta es mayor o menor de edad mostrando en si código del programa y su muestra en la pantalla ejecutable del mismo. </w:t>
      </w:r>
    </w:p>
    <w:p w14:paraId="489A6A5D" w14:textId="70CBC3AD" w:rsidR="003171D8" w:rsidRDefault="003171D8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Mostraremos como es que se inicia un programa en lenguaje C, dando inicio con las librerías correspondientes y posteriormente el cuerpo del programa o el main donde se desarrollara el código programado. </w:t>
      </w:r>
    </w:p>
    <w:p w14:paraId="541EB01E" w14:textId="38575ADF" w:rsidR="003171D8" w:rsidRDefault="003171D8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A45ED0A" w14:textId="63FBFD6D" w:rsidR="003171D8" w:rsidRDefault="003171D8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Una vez realizado esto daremos por enterado que el programa funciona de manera correcta y que el código este hecho de manera limpia sin ningún error de sintaxis. </w:t>
      </w:r>
    </w:p>
    <w:p w14:paraId="55362CAB" w14:textId="1A5C6F72" w:rsidR="003171D8" w:rsidRDefault="003171D8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2C1B4A" w14:textId="554760E0" w:rsidR="003171D8" w:rsidRDefault="003171D8" w:rsidP="003171D8">
      <w:pPr>
        <w:pStyle w:val="Ttulo1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Toc172039433"/>
      <w:r w:rsidRPr="003171D8">
        <w:rPr>
          <w:rFonts w:ascii="Times New Roman" w:hAnsi="Times New Roman" w:cs="Times New Roman"/>
          <w:sz w:val="24"/>
          <w:szCs w:val="24"/>
          <w:u w:val="single"/>
        </w:rPr>
        <w:t>Justificación</w:t>
      </w:r>
      <w:bookmarkEnd w:id="2"/>
    </w:p>
    <w:p w14:paraId="2E5C5A5A" w14:textId="2802F488" w:rsidR="003171D8" w:rsidRDefault="003171D8" w:rsidP="003171D8"/>
    <w:p w14:paraId="146BC3F9" w14:textId="77777777" w:rsidR="003171D8" w:rsidRPr="003171D8" w:rsidRDefault="003171D8" w:rsidP="003171D8"/>
    <w:p w14:paraId="09D2A334" w14:textId="095EA7E6" w:rsidR="003171D8" w:rsidRDefault="003171D8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motivo de este proyecto o actividad es conocer de manera mas cercana el lenguaje C/C++ que no es mas que un lenguaje de alto nivel dentro del área de la programación, esto con la finalidad de comprender todas sus características y ventajas al momento de programar. </w:t>
      </w:r>
    </w:p>
    <w:p w14:paraId="0F5BE88A" w14:textId="010C202E" w:rsidR="00053DCC" w:rsidRDefault="00053DCC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maneja un código limpio y fácil de interpretar por lo que no es difícil al momento de leerlo para entender de que trata el programa. </w:t>
      </w:r>
    </w:p>
    <w:p w14:paraId="493B3A22" w14:textId="003217C1" w:rsidR="00053DCC" w:rsidRDefault="00053DCC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C5E72F" w14:textId="1F4918E5" w:rsidR="00053DCC" w:rsidRDefault="00053DCC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Tomando en cuenta sus características y ventajas podemos observar que es un lenguaje amigable con el usuario y que además nos ayuda a aprender de manera rápida la programación en C. </w:t>
      </w:r>
    </w:p>
    <w:p w14:paraId="524CCDFA" w14:textId="1C2ABF7F" w:rsidR="00053DCC" w:rsidRPr="003171D8" w:rsidRDefault="00053DCC" w:rsidP="003171D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Otro punto que es importante tomar es que no tiene limite de operaciones por lo que es sencillo </w:t>
      </w:r>
      <w:r>
        <w:rPr>
          <w:rFonts w:ascii="Times New Roman" w:hAnsi="Times New Roman" w:cs="Times New Roman"/>
          <w:sz w:val="24"/>
          <w:szCs w:val="24"/>
        </w:rPr>
        <w:lastRenderedPageBreak/>
        <w:t>observar y realizar la cantidad de operaciones necesarias que ocupe el mismo programa.</w:t>
      </w:r>
    </w:p>
    <w:p w14:paraId="41B8BF02" w14:textId="34D3E003" w:rsidR="00855D2B" w:rsidRDefault="00053DCC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Dicho todo esto pasaremos entonces a ver el desarrollo del programa como tal. </w:t>
      </w:r>
    </w:p>
    <w:p w14:paraId="3F45B5EC" w14:textId="7060E89C" w:rsidR="00053DCC" w:rsidRDefault="00053DCC" w:rsidP="008C49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C8AC9F" w14:textId="3D9324A8" w:rsidR="00053DCC" w:rsidRDefault="00053DC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F21327" w14:textId="11F40131" w:rsidR="00053DCC" w:rsidRDefault="00053DCC" w:rsidP="00053DCC">
      <w:pPr>
        <w:pStyle w:val="Ttulo1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Toc172039434"/>
      <w:r w:rsidRPr="00053DCC">
        <w:rPr>
          <w:rFonts w:ascii="Times New Roman" w:hAnsi="Times New Roman" w:cs="Times New Roman"/>
          <w:sz w:val="24"/>
          <w:szCs w:val="24"/>
          <w:u w:val="single"/>
        </w:rPr>
        <w:lastRenderedPageBreak/>
        <w:t>Desarrollo</w:t>
      </w:r>
      <w:bookmarkEnd w:id="3"/>
    </w:p>
    <w:p w14:paraId="58DE62BB" w14:textId="667E8708" w:rsidR="00053DCC" w:rsidRDefault="00053DCC" w:rsidP="00053DCC"/>
    <w:p w14:paraId="1F0F3BB7" w14:textId="7FBF3073" w:rsidR="00053DCC" w:rsidRDefault="00053DCC" w:rsidP="00053DC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53DCC">
        <w:rPr>
          <w:rFonts w:ascii="Times New Roman" w:hAnsi="Times New Roman" w:cs="Times New Roman"/>
          <w:sz w:val="24"/>
          <w:szCs w:val="24"/>
        </w:rPr>
        <w:t xml:space="preserve">En el siguiente programa se </w:t>
      </w:r>
      <w:r>
        <w:rPr>
          <w:rFonts w:ascii="Times New Roman" w:hAnsi="Times New Roman" w:cs="Times New Roman"/>
          <w:sz w:val="24"/>
          <w:szCs w:val="24"/>
        </w:rPr>
        <w:t xml:space="preserve">estará desarrollando un código que nos permita definir cuando una persona es menor o mayor de edad mostrando el código y la evidencia grafica de dicho programa. </w:t>
      </w:r>
    </w:p>
    <w:p w14:paraId="64B2B3C5" w14:textId="3D61E417" w:rsidR="00053DCC" w:rsidRDefault="00053DCC" w:rsidP="00053DC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97C4B18" w14:textId="3FC48144" w:rsidR="005F1869" w:rsidRDefault="005F1869" w:rsidP="00053DC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74A568" w14:textId="6F782DE7" w:rsidR="005F1869" w:rsidRDefault="005F1869">
      <w:pPr>
        <w:widowControl/>
        <w:autoSpaceDE/>
        <w:autoSpaceDN/>
        <w:adjustRightInd/>
        <w:spacing w:after="160" w:line="259" w:lineRule="auto"/>
        <w:rPr>
          <w:rFonts w:ascii="Consolas" w:hAnsi="Consolas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F4A8BD" wp14:editId="7085F82B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924550" cy="3333750"/>
            <wp:effectExtent l="0" t="0" r="0" b="0"/>
            <wp:wrapSquare wrapText="bothSides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nsolas" w:hAnsi="Consolas" w:cs="Times New Roman"/>
          <w:sz w:val="24"/>
          <w:szCs w:val="24"/>
        </w:rPr>
        <w:br w:type="page"/>
      </w:r>
    </w:p>
    <w:p w14:paraId="5832AE11" w14:textId="0EB73B8F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lastRenderedPageBreak/>
        <w:t>#include &lt;iostream&gt;</w:t>
      </w:r>
    </w:p>
    <w:p w14:paraId="2B4CB68A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>#include &lt;</w:t>
      </w:r>
      <w:proofErr w:type="spellStart"/>
      <w:r w:rsidRPr="005F1869">
        <w:rPr>
          <w:rFonts w:ascii="Consolas" w:hAnsi="Consolas" w:cs="Times New Roman"/>
          <w:sz w:val="24"/>
          <w:szCs w:val="24"/>
        </w:rPr>
        <w:t>stdio.h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&gt;</w:t>
      </w:r>
    </w:p>
    <w:p w14:paraId="3903A958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proofErr w:type="spellStart"/>
      <w:r w:rsidRPr="005F1869">
        <w:rPr>
          <w:rFonts w:ascii="Consolas" w:hAnsi="Consolas" w:cs="Times New Roman"/>
          <w:sz w:val="24"/>
          <w:szCs w:val="24"/>
        </w:rPr>
        <w:t>using</w:t>
      </w:r>
      <w:proofErr w:type="spellEnd"/>
      <w:r w:rsidRPr="005F186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5F1869">
        <w:rPr>
          <w:rFonts w:ascii="Consolas" w:hAnsi="Consolas" w:cs="Times New Roman"/>
          <w:sz w:val="24"/>
          <w:szCs w:val="24"/>
        </w:rPr>
        <w:t>namespace</w:t>
      </w:r>
      <w:proofErr w:type="spellEnd"/>
      <w:r w:rsidRPr="005F186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5F1869">
        <w:rPr>
          <w:rFonts w:ascii="Consolas" w:hAnsi="Consolas" w:cs="Times New Roman"/>
          <w:sz w:val="24"/>
          <w:szCs w:val="24"/>
        </w:rPr>
        <w:t>std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;</w:t>
      </w:r>
    </w:p>
    <w:p w14:paraId="5C846D4F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5F624F75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proofErr w:type="gramStart"/>
      <w:r w:rsidRPr="005F1869">
        <w:rPr>
          <w:rFonts w:ascii="Consolas" w:hAnsi="Consolas" w:cs="Times New Roman"/>
          <w:sz w:val="24"/>
          <w:szCs w:val="24"/>
        </w:rPr>
        <w:t>main(</w:t>
      </w:r>
      <w:proofErr w:type="gramEnd"/>
      <w:r w:rsidRPr="005F1869">
        <w:rPr>
          <w:rFonts w:ascii="Consolas" w:hAnsi="Consolas" w:cs="Times New Roman"/>
          <w:sz w:val="24"/>
          <w:szCs w:val="24"/>
        </w:rPr>
        <w:t>)</w:t>
      </w:r>
    </w:p>
    <w:p w14:paraId="598F1A96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>{</w:t>
      </w:r>
    </w:p>
    <w:p w14:paraId="61FBD996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int</w:t>
      </w:r>
      <w:proofErr w:type="spellEnd"/>
      <w:r w:rsidRPr="005F1869">
        <w:rPr>
          <w:rFonts w:ascii="Consolas" w:hAnsi="Consolas" w:cs="Times New Roman"/>
          <w:sz w:val="24"/>
          <w:szCs w:val="24"/>
        </w:rPr>
        <w:t xml:space="preserve"> a;</w:t>
      </w:r>
    </w:p>
    <w:p w14:paraId="15D73B51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</w:p>
    <w:p w14:paraId="7D0B5482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&lt;&lt;"Ingrese la edad: ";</w:t>
      </w:r>
    </w:p>
    <w:p w14:paraId="36B6075F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cin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&gt;&gt;a;</w:t>
      </w:r>
    </w:p>
    <w:p w14:paraId="0045A301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&lt;&lt;</w:t>
      </w:r>
      <w:proofErr w:type="spellStart"/>
      <w:r w:rsidRPr="005F1869">
        <w:rPr>
          <w:rFonts w:ascii="Consolas" w:hAnsi="Consolas" w:cs="Times New Roman"/>
          <w:sz w:val="24"/>
          <w:szCs w:val="24"/>
        </w:rPr>
        <w:t>endl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;</w:t>
      </w:r>
    </w:p>
    <w:p w14:paraId="0A8B0887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</w:p>
    <w:p w14:paraId="12D2C823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if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(a&gt;=18)</w:t>
      </w:r>
    </w:p>
    <w:p w14:paraId="3B54A532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  <w:t>{</w:t>
      </w:r>
    </w:p>
    <w:p w14:paraId="39524C7D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&lt;&lt;"Persona es mayor de Edad"&lt;&lt;</w:t>
      </w:r>
      <w:proofErr w:type="spellStart"/>
      <w:r w:rsidRPr="005F1869">
        <w:rPr>
          <w:rFonts w:ascii="Consolas" w:hAnsi="Consolas" w:cs="Times New Roman"/>
          <w:sz w:val="24"/>
          <w:szCs w:val="24"/>
        </w:rPr>
        <w:t>endl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;</w:t>
      </w:r>
    </w:p>
    <w:p w14:paraId="254D26FC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r w:rsidRPr="005F1869">
        <w:rPr>
          <w:rFonts w:ascii="Consolas" w:hAnsi="Consolas" w:cs="Times New Roman"/>
          <w:sz w:val="24"/>
          <w:szCs w:val="24"/>
        </w:rPr>
        <w:tab/>
      </w:r>
    </w:p>
    <w:p w14:paraId="1BDD67A4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  <w:t>}</w:t>
      </w:r>
    </w:p>
    <w:p w14:paraId="17DDCD1B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else</w:t>
      </w:r>
      <w:proofErr w:type="spellEnd"/>
    </w:p>
    <w:p w14:paraId="33124612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  <w:t>{</w:t>
      </w:r>
    </w:p>
    <w:p w14:paraId="5F170265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  <w:r w:rsidRPr="005F1869">
        <w:rPr>
          <w:rFonts w:ascii="Consolas" w:hAnsi="Consolas" w:cs="Times New Roman"/>
          <w:sz w:val="24"/>
          <w:szCs w:val="24"/>
        </w:rPr>
        <w:tab/>
      </w:r>
      <w:proofErr w:type="spellStart"/>
      <w:r w:rsidRPr="005F1869">
        <w:rPr>
          <w:rFonts w:ascii="Consolas" w:hAnsi="Consolas" w:cs="Times New Roman"/>
          <w:sz w:val="24"/>
          <w:szCs w:val="24"/>
        </w:rPr>
        <w:t>cout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&lt;&lt;"Persona es menor de Edad"&lt;&lt;</w:t>
      </w:r>
      <w:proofErr w:type="spellStart"/>
      <w:r w:rsidRPr="005F1869">
        <w:rPr>
          <w:rFonts w:ascii="Consolas" w:hAnsi="Consolas" w:cs="Times New Roman"/>
          <w:sz w:val="24"/>
          <w:szCs w:val="24"/>
        </w:rPr>
        <w:t>endl</w:t>
      </w:r>
      <w:proofErr w:type="spellEnd"/>
      <w:r w:rsidRPr="005F1869">
        <w:rPr>
          <w:rFonts w:ascii="Consolas" w:hAnsi="Consolas" w:cs="Times New Roman"/>
          <w:sz w:val="24"/>
          <w:szCs w:val="24"/>
        </w:rPr>
        <w:t>;</w:t>
      </w:r>
    </w:p>
    <w:p w14:paraId="10C3BF13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</w:p>
    <w:p w14:paraId="40860256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  <w:t>}</w:t>
      </w:r>
    </w:p>
    <w:p w14:paraId="70146D30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ab/>
      </w:r>
    </w:p>
    <w:p w14:paraId="52F8C872" w14:textId="63FA530E" w:rsidR="00053DCC" w:rsidRDefault="005F1869" w:rsidP="005F1869">
      <w:pPr>
        <w:rPr>
          <w:rFonts w:ascii="Consolas" w:hAnsi="Consolas" w:cs="Times New Roman"/>
          <w:sz w:val="24"/>
          <w:szCs w:val="24"/>
        </w:rPr>
      </w:pPr>
      <w:r w:rsidRPr="005F1869">
        <w:rPr>
          <w:rFonts w:ascii="Consolas" w:hAnsi="Consolas" w:cs="Times New Roman"/>
          <w:sz w:val="24"/>
          <w:szCs w:val="24"/>
        </w:rPr>
        <w:t>}</w:t>
      </w:r>
    </w:p>
    <w:p w14:paraId="15513CD8" w14:textId="5CE6EE3A" w:rsid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15C60996" w14:textId="4A38CBDB" w:rsidR="005F1869" w:rsidRDefault="005F1869">
      <w:pPr>
        <w:widowControl/>
        <w:autoSpaceDE/>
        <w:autoSpaceDN/>
        <w:adjustRightInd/>
        <w:spacing w:after="160" w:line="259" w:lineRule="auto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DDF0945" wp14:editId="7E9F3A45">
            <wp:simplePos x="0" y="0"/>
            <wp:positionH relativeFrom="margin">
              <wp:align>left</wp:align>
            </wp:positionH>
            <wp:positionV relativeFrom="paragraph">
              <wp:posOffset>708025</wp:posOffset>
            </wp:positionV>
            <wp:extent cx="5905500" cy="3048000"/>
            <wp:effectExtent l="0" t="0" r="0" b="0"/>
            <wp:wrapSquare wrapText="bothSides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4" r="482" b="5523"/>
                    <a:stretch/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onsolas" w:hAnsi="Consolas" w:cs="Times New Roman"/>
          <w:sz w:val="24"/>
          <w:szCs w:val="24"/>
        </w:rPr>
        <w:br w:type="page"/>
      </w:r>
    </w:p>
    <w:p w14:paraId="27A5A202" w14:textId="3AE25B13" w:rsidR="005F1869" w:rsidRDefault="005F1869" w:rsidP="005F1869">
      <w:pPr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98D42E0" wp14:editId="659E5CC2">
            <wp:simplePos x="0" y="0"/>
            <wp:positionH relativeFrom="margin">
              <wp:posOffset>0</wp:posOffset>
            </wp:positionH>
            <wp:positionV relativeFrom="paragraph">
              <wp:posOffset>370840</wp:posOffset>
            </wp:positionV>
            <wp:extent cx="5934075" cy="3076575"/>
            <wp:effectExtent l="0" t="0" r="9525" b="9525"/>
            <wp:wrapSquare wrapText="bothSides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4"/>
                    <a:stretch/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CCC50A" w14:textId="02AFE202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307E243E" w14:textId="72413D3B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4BD7080E" w14:textId="135CD23D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6AFA16C5" w14:textId="17486EA4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50C952C8" w14:textId="5679AE41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5EDD0B67" w14:textId="48B51BBE" w:rsidR="005F1869" w:rsidRPr="005F1869" w:rsidRDefault="005F1869" w:rsidP="005F1869">
      <w:pPr>
        <w:pStyle w:val="Ttulo1"/>
        <w:jc w:val="center"/>
        <w:rPr>
          <w:rFonts w:ascii="Times New Roman" w:hAnsi="Times New Roman" w:cs="Times New Roman"/>
          <w:u w:val="single"/>
        </w:rPr>
      </w:pPr>
      <w:bookmarkStart w:id="4" w:name="_Toc172039435"/>
      <w:r w:rsidRPr="005F1869">
        <w:rPr>
          <w:rFonts w:ascii="Times New Roman" w:hAnsi="Times New Roman" w:cs="Times New Roman"/>
          <w:sz w:val="24"/>
          <w:szCs w:val="24"/>
          <w:u w:val="single"/>
        </w:rPr>
        <w:t>Conclusión</w:t>
      </w:r>
      <w:bookmarkEnd w:id="4"/>
    </w:p>
    <w:p w14:paraId="0D38629B" w14:textId="472B8EAD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24B4A316" w14:textId="4192F24A" w:rsidR="0020442D" w:rsidRDefault="005F1869" w:rsidP="002044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punto final podemos decir que </w:t>
      </w:r>
      <w:r w:rsidR="0020442D">
        <w:rPr>
          <w:rFonts w:ascii="Times New Roman" w:hAnsi="Times New Roman" w:cs="Times New Roman"/>
          <w:sz w:val="24"/>
          <w:szCs w:val="24"/>
        </w:rPr>
        <w:t xml:space="preserve">el lenguaje C/C++ tiene unas características muy amigables para el desarrollador al cual le permite experimentar y desarrollar programas y/o aplicaciones en dicho lenguaje ya que el programador tiene la libertad de escoger lo que realizará y si es que el lenguaje se lo permite siempre y cuando este dentro de los parámetros de dicho lenguaje. </w:t>
      </w:r>
    </w:p>
    <w:p w14:paraId="241C1D3A" w14:textId="3C329924" w:rsidR="0020442D" w:rsidRDefault="0020442D" w:rsidP="002044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Damos por aprendido como es que se desarrolla dicho código y mostramos con captura de pantalla el funcionamiento del mismo.</w:t>
      </w:r>
    </w:p>
    <w:p w14:paraId="7C29BBC9" w14:textId="66670EA4" w:rsidR="0065634D" w:rsidRDefault="0065634D" w:rsidP="002044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Demos por entendido que el lenguaje C es sucesor del Lenguaje B y BCPL que en ese tiempo eran considerados lenguajes de nivel medio y por ello mismo decidieron darle ese nombre cunado fue creado. </w:t>
      </w:r>
    </w:p>
    <w:p w14:paraId="1AA98D63" w14:textId="75A1C057" w:rsidR="0065634D" w:rsidRDefault="0065634D" w:rsidP="002044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95CBE58" w14:textId="0471A929" w:rsidR="0065634D" w:rsidRDefault="0065634D" w:rsidP="002044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Recordemos que es un lenguaje multiplataforma y que contiene un sistema de librerías o biblioteca sencilla que nos ayudan a poder realizar un programa dependiendo de los requerimientos que queramos poner dentro del mismo código.</w:t>
      </w:r>
    </w:p>
    <w:p w14:paraId="7F04BB5E" w14:textId="7394F949" w:rsidR="005F1869" w:rsidRPr="005F1869" w:rsidRDefault="005F1869" w:rsidP="0020442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352C5457" w14:textId="00AC59F6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131F552B" w14:textId="77777777" w:rsidR="0020442D" w:rsidRDefault="0020442D" w:rsidP="005F1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del Drive: </w:t>
      </w:r>
    </w:p>
    <w:p w14:paraId="5865042F" w14:textId="77777777" w:rsidR="0020442D" w:rsidRDefault="0020442D" w:rsidP="005F1869">
      <w:pPr>
        <w:rPr>
          <w:rFonts w:ascii="Times New Roman" w:hAnsi="Times New Roman" w:cs="Times New Roman"/>
          <w:sz w:val="24"/>
          <w:szCs w:val="24"/>
        </w:rPr>
      </w:pPr>
    </w:p>
    <w:p w14:paraId="6F03E95D" w14:textId="2E1EC26E" w:rsidR="005F1869" w:rsidRDefault="00000000" w:rsidP="005F1869">
      <w:pPr>
        <w:rPr>
          <w:rFonts w:ascii="Times New Roman" w:hAnsi="Times New Roman" w:cs="Times New Roman"/>
          <w:sz w:val="24"/>
          <w:szCs w:val="24"/>
        </w:rPr>
      </w:pPr>
      <w:hyperlink r:id="rId24" w:history="1">
        <w:r w:rsidR="0020442D" w:rsidRPr="00C10453">
          <w:rPr>
            <w:rStyle w:val="Hipervnculo"/>
            <w:rFonts w:ascii="Times New Roman" w:hAnsi="Times New Roman" w:cs="Times New Roman"/>
            <w:sz w:val="24"/>
            <w:szCs w:val="24"/>
          </w:rPr>
          <w:t>https://drive.google.com/file/d/17CBtsFv4b3KzPs1JbX9ANR8IYBu9mHhy/view?usp=drive_link</w:t>
        </w:r>
      </w:hyperlink>
    </w:p>
    <w:p w14:paraId="14312FA4" w14:textId="77777777" w:rsidR="0020442D" w:rsidRPr="0020442D" w:rsidRDefault="0020442D" w:rsidP="005F1869">
      <w:pPr>
        <w:rPr>
          <w:rFonts w:ascii="Times New Roman" w:hAnsi="Times New Roman" w:cs="Times New Roman"/>
          <w:sz w:val="24"/>
          <w:szCs w:val="24"/>
        </w:rPr>
      </w:pPr>
    </w:p>
    <w:p w14:paraId="53A9F7F1" w14:textId="0749B06C" w:rsid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3101DEB3" w14:textId="2FC94D19" w:rsidR="004951F1" w:rsidRDefault="004951F1" w:rsidP="005F1869">
      <w:pPr>
        <w:rPr>
          <w:rFonts w:ascii="Consolas" w:hAnsi="Consolas" w:cs="Times New Roman"/>
          <w:sz w:val="24"/>
          <w:szCs w:val="24"/>
        </w:rPr>
      </w:pPr>
    </w:p>
    <w:p w14:paraId="589F8A47" w14:textId="54650F07" w:rsidR="004951F1" w:rsidRPr="004951F1" w:rsidRDefault="004951F1" w:rsidP="004951F1">
      <w:pPr>
        <w:pStyle w:val="Ttulo1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Toc172039436"/>
      <w:r w:rsidRPr="004951F1">
        <w:rPr>
          <w:rFonts w:ascii="Times New Roman" w:hAnsi="Times New Roman" w:cs="Times New Roman"/>
          <w:sz w:val="24"/>
          <w:szCs w:val="24"/>
          <w:u w:val="single"/>
        </w:rPr>
        <w:t>Referencias o Bibliografía</w:t>
      </w:r>
      <w:bookmarkEnd w:id="5"/>
    </w:p>
    <w:p w14:paraId="0F5B16D5" w14:textId="77777777" w:rsidR="004951F1" w:rsidRPr="004951F1" w:rsidRDefault="004951F1" w:rsidP="004951F1"/>
    <w:p w14:paraId="598B7A0D" w14:textId="1FF05B95" w:rsidR="004951F1" w:rsidRPr="004951F1" w:rsidRDefault="004951F1" w:rsidP="004951F1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951F1">
        <w:rPr>
          <w:rFonts w:ascii="Times New Roman" w:hAnsi="Times New Roman" w:cs="Times New Roman"/>
          <w:sz w:val="24"/>
          <w:szCs w:val="24"/>
        </w:rPr>
        <w:t>OpenWebinars (4 sept 2019) Jesús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1F1">
        <w:rPr>
          <w:rFonts w:ascii="Times New Roman" w:hAnsi="Times New Roman" w:cs="Times New Roman"/>
          <w:sz w:val="24"/>
          <w:szCs w:val="24"/>
        </w:rPr>
        <w:t xml:space="preserve">Lucas Flores </w:t>
      </w:r>
      <w:r w:rsidRPr="004951F1">
        <w:rPr>
          <w:rFonts w:ascii="Times New Roman" w:hAnsi="Times New Roman" w:cs="Times New Roman"/>
          <w:i/>
          <w:iCs/>
          <w:sz w:val="24"/>
          <w:szCs w:val="24"/>
        </w:rPr>
        <w:t>Que es C: Características y sintaxis</w:t>
      </w:r>
    </w:p>
    <w:p w14:paraId="56D61AF7" w14:textId="27F3A6DC" w:rsidR="004951F1" w:rsidRPr="004951F1" w:rsidRDefault="004951F1" w:rsidP="004951F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951F1">
        <w:rPr>
          <w:rFonts w:ascii="Times New Roman" w:hAnsi="Times New Roman" w:cs="Times New Roman"/>
          <w:sz w:val="24"/>
          <w:szCs w:val="24"/>
        </w:rPr>
        <w:t>OpenWebinars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history="1">
        <w:r w:rsidRPr="00C10453">
          <w:rPr>
            <w:rStyle w:val="Hipervnculo"/>
            <w:rFonts w:ascii="Times New Roman" w:hAnsi="Times New Roman" w:cs="Times New Roman"/>
            <w:sz w:val="24"/>
            <w:szCs w:val="24"/>
          </w:rPr>
          <w:t>https://openwebinars.net/blog/que-es-c/</w:t>
        </w:r>
      </w:hyperlink>
    </w:p>
    <w:p w14:paraId="6ED55230" w14:textId="77777777" w:rsidR="004951F1" w:rsidRPr="004951F1" w:rsidRDefault="004951F1" w:rsidP="004951F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8BF0130" w14:textId="1794358D" w:rsidR="004951F1" w:rsidRPr="004951F1" w:rsidRDefault="004951F1" w:rsidP="004951F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951F1">
        <w:rPr>
          <w:rFonts w:ascii="Times New Roman" w:hAnsi="Times New Roman" w:cs="Times New Roman"/>
          <w:sz w:val="24"/>
          <w:szCs w:val="24"/>
        </w:rPr>
        <w:t xml:space="preserve">Ángel Robledano (22 julio 2019) OpenWebinars </w:t>
      </w:r>
      <w:r w:rsidRPr="004951F1">
        <w:rPr>
          <w:rFonts w:ascii="Times New Roman" w:hAnsi="Times New Roman" w:cs="Times New Roman"/>
          <w:i/>
          <w:iCs/>
          <w:sz w:val="24"/>
          <w:szCs w:val="24"/>
        </w:rPr>
        <w:t>Que es C++: Características y aplicaciones</w:t>
      </w:r>
    </w:p>
    <w:p w14:paraId="37268370" w14:textId="2FB57BA4" w:rsidR="005F1869" w:rsidRPr="004951F1" w:rsidRDefault="004951F1" w:rsidP="004951F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951F1">
        <w:rPr>
          <w:rFonts w:ascii="Times New Roman" w:hAnsi="Times New Roman" w:cs="Times New Roman"/>
          <w:sz w:val="24"/>
          <w:szCs w:val="24"/>
        </w:rPr>
        <w:t xml:space="preserve">OpenWebinars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history="1">
        <w:r w:rsidRPr="00C10453">
          <w:rPr>
            <w:rStyle w:val="Hipervnculo"/>
            <w:rFonts w:ascii="Times New Roman" w:hAnsi="Times New Roman" w:cs="Times New Roman"/>
            <w:sz w:val="24"/>
            <w:szCs w:val="24"/>
          </w:rPr>
          <w:t>https://openwebinars.net/blog/que-es-cpp/</w:t>
        </w:r>
      </w:hyperlink>
    </w:p>
    <w:p w14:paraId="1A861C46" w14:textId="77777777" w:rsidR="004951F1" w:rsidRPr="005F1869" w:rsidRDefault="004951F1" w:rsidP="004951F1">
      <w:pPr>
        <w:rPr>
          <w:rFonts w:ascii="Consolas" w:hAnsi="Consolas" w:cs="Times New Roman"/>
          <w:sz w:val="24"/>
          <w:szCs w:val="24"/>
        </w:rPr>
      </w:pPr>
    </w:p>
    <w:p w14:paraId="535DA7CB" w14:textId="4AFAF202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182319B6" w14:textId="159E0C93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6B551261" w14:textId="39AF0F2C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0BE5CF3F" w14:textId="0A4C6993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307ADD08" w14:textId="747E5152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2D02B9B1" w14:textId="5C9A7B5D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2D7B843D" w14:textId="768CEFC0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17D67F8E" w14:textId="1AE82628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p w14:paraId="570C8F84" w14:textId="77777777" w:rsidR="005F1869" w:rsidRPr="005F1869" w:rsidRDefault="005F1869" w:rsidP="005F1869">
      <w:pPr>
        <w:rPr>
          <w:rFonts w:ascii="Consolas" w:hAnsi="Consolas" w:cs="Times New Roman"/>
          <w:sz w:val="24"/>
          <w:szCs w:val="24"/>
        </w:rPr>
      </w:pPr>
    </w:p>
    <w:sectPr w:rsidR="005F1869" w:rsidRPr="005F1869" w:rsidSect="00203F75">
      <w:type w:val="continuous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B8101" w14:textId="77777777" w:rsidR="009A5A4A" w:rsidRDefault="009A5A4A" w:rsidP="00855D2B">
      <w:r>
        <w:separator/>
      </w:r>
    </w:p>
  </w:endnote>
  <w:endnote w:type="continuationSeparator" w:id="0">
    <w:p w14:paraId="0FD2DB2A" w14:textId="77777777" w:rsidR="009A5A4A" w:rsidRDefault="009A5A4A" w:rsidP="0085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E6CC9" w14:textId="77777777" w:rsidR="009A5A4A" w:rsidRDefault="009A5A4A" w:rsidP="00855D2B">
      <w:r>
        <w:separator/>
      </w:r>
    </w:p>
  </w:footnote>
  <w:footnote w:type="continuationSeparator" w:id="0">
    <w:p w14:paraId="37572E0E" w14:textId="77777777" w:rsidR="009A5A4A" w:rsidRDefault="009A5A4A" w:rsidP="00855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4583658"/>
      <w:docPartObj>
        <w:docPartGallery w:val="Page Numbers (Top of Page)"/>
        <w:docPartUnique/>
      </w:docPartObj>
    </w:sdtPr>
    <w:sdtContent>
      <w:p w14:paraId="20710058" w14:textId="31BF54C7" w:rsidR="00855D2B" w:rsidRDefault="00855D2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B4DE048" w14:textId="77777777" w:rsidR="00855D2B" w:rsidRDefault="00855D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C2DFE"/>
    <w:multiLevelType w:val="hybridMultilevel"/>
    <w:tmpl w:val="3A9E33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9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B4"/>
    <w:rsid w:val="00053DCC"/>
    <w:rsid w:val="000B3AF9"/>
    <w:rsid w:val="00203F75"/>
    <w:rsid w:val="0020442D"/>
    <w:rsid w:val="003171D8"/>
    <w:rsid w:val="00456FB4"/>
    <w:rsid w:val="004951F1"/>
    <w:rsid w:val="005F1869"/>
    <w:rsid w:val="0065634D"/>
    <w:rsid w:val="007219E4"/>
    <w:rsid w:val="00855D2B"/>
    <w:rsid w:val="008C4909"/>
    <w:rsid w:val="009A5A4A"/>
    <w:rsid w:val="009B37A5"/>
    <w:rsid w:val="00A84D8F"/>
    <w:rsid w:val="00DB6BC2"/>
    <w:rsid w:val="00E1578D"/>
    <w:rsid w:val="00F3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4B7A0"/>
  <w14:defaultImageDpi w14:val="0"/>
  <w15:docId w15:val="{19A496DE-CE03-49F5-A935-B7694D05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456FB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456FB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55D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D2B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855D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D2B"/>
    <w:rPr>
      <w:rFonts w:ascii="Arial" w:hAnsi="Arial" w:cs="Arial"/>
    </w:rPr>
  </w:style>
  <w:style w:type="paragraph" w:styleId="TtuloTDC">
    <w:name w:val="TOC Heading"/>
    <w:basedOn w:val="Ttulo1"/>
    <w:next w:val="Normal"/>
    <w:uiPriority w:val="39"/>
    <w:unhideWhenUsed/>
    <w:qFormat/>
    <w:rsid w:val="00203F75"/>
    <w:pPr>
      <w:keepLines/>
      <w:widowControl/>
      <w:autoSpaceDE/>
      <w:autoSpaceDN/>
      <w:adjustRightInd/>
      <w:spacing w:after="0" w:line="259" w:lineRule="auto"/>
      <w:outlineLvl w:val="9"/>
    </w:pPr>
    <w:rPr>
      <w:b w:val="0"/>
      <w:bCs w:val="0"/>
      <w:color w:val="2F5496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203F75"/>
    <w:pPr>
      <w:tabs>
        <w:tab w:val="right" w:leader="dot" w:pos="11390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203F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4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openwebinars.net/blog/que-es-cpp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openwebinars.net/blog/que-es-c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file/d/17CBtsFv4b3KzPs1JbX9ANR8IYBu9mHhy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B0342-A836-455B-B25C-F9C760A81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853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Lestat De Jedah LDJ</dc:creator>
  <cp:keywords/>
  <dc:description/>
  <cp:lastModifiedBy>Erick Alfredo Quiroz Figueroa</cp:lastModifiedBy>
  <cp:revision>9</cp:revision>
  <cp:lastPrinted>2024-07-17T02:30:00Z</cp:lastPrinted>
  <dcterms:created xsi:type="dcterms:W3CDTF">2024-07-13T21:58:00Z</dcterms:created>
  <dcterms:modified xsi:type="dcterms:W3CDTF">2024-07-17T02:31:00Z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