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14385" w14:textId="650FAA53" w:rsidR="001A20AB" w:rsidRDefault="00D152DB">
      <w:pPr>
        <w:pStyle w:val="Textoindependiente"/>
        <w:tabs>
          <w:tab w:val="left" w:pos="7508"/>
        </w:tabs>
        <w:kinsoku w:val="0"/>
        <w:overflowPunct w:val="0"/>
        <w:ind w:left="2340"/>
        <w:rPr>
          <w:rFonts w:ascii="Times New Roman" w:hAnsi="Times New Roman" w:cs="Times New Roman"/>
          <w:b w:val="0"/>
          <w:bCs w:val="0"/>
          <w:position w:val="5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2D957AA0" wp14:editId="457643B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14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5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5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2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03776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noProof/>
          <w:sz w:val="20"/>
          <w:szCs w:val="20"/>
        </w:rPr>
        <w:drawing>
          <wp:inline distT="0" distB="0" distL="0" distR="0" wp14:anchorId="5A8E2450" wp14:editId="18F2647A">
            <wp:extent cx="2457450" cy="361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ab/>
      </w:r>
      <w:r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</w:rPr>
        <w:drawing>
          <wp:inline distT="0" distB="0" distL="0" distR="0" wp14:anchorId="1A140940" wp14:editId="06005A6B">
            <wp:extent cx="2333625" cy="3714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8412C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FA91891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5203583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FB1BD55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0B91816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57DDABEE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E199C2E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7898A64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228F1DEF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677C1A1C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1F029E88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428892A2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0C6E38C8" w14:textId="77777777" w:rsidR="001A20AB" w:rsidRDefault="001A20AB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</w:rPr>
      </w:pPr>
    </w:p>
    <w:p w14:paraId="71875DC6" w14:textId="77777777" w:rsidR="0010142C" w:rsidRDefault="00000000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231F20"/>
        </w:rPr>
      </w:pPr>
      <w:r>
        <w:rPr>
          <w:color w:val="231F20"/>
        </w:rPr>
        <w:t xml:space="preserve">Actividad </w:t>
      </w:r>
      <w:r>
        <w:rPr>
          <w:color w:val="1D63AF"/>
          <w:position w:val="6"/>
        </w:rPr>
        <w:t xml:space="preserve">| </w:t>
      </w:r>
      <w:r>
        <w:rPr>
          <w:color w:val="231F20"/>
        </w:rPr>
        <w:t>#</w:t>
      </w:r>
      <w:r w:rsidR="0010142C">
        <w:rPr>
          <w:color w:val="231F20"/>
        </w:rPr>
        <w:t>3</w:t>
      </w:r>
      <w:r>
        <w:rPr>
          <w:color w:val="231F20"/>
        </w:rPr>
        <w:t xml:space="preserve"> </w:t>
      </w:r>
      <w:r>
        <w:rPr>
          <w:rFonts w:ascii="Arial Black" w:hAnsi="Arial Black" w:cs="Arial Black"/>
          <w:b w:val="0"/>
          <w:bCs w:val="0"/>
          <w:color w:val="1D63AF"/>
          <w:position w:val="6"/>
        </w:rPr>
        <w:t xml:space="preserve">| </w:t>
      </w:r>
      <w:r w:rsidR="0010142C">
        <w:rPr>
          <w:color w:val="231F20"/>
        </w:rPr>
        <w:t>Aplicación para Calculo de RFC</w:t>
      </w:r>
    </w:p>
    <w:p w14:paraId="7B8501A8" w14:textId="11768E02" w:rsidR="001A20AB" w:rsidRDefault="0010142C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color w:val="1D63AF"/>
        </w:rPr>
      </w:pPr>
      <w:r>
        <w:rPr>
          <w:color w:val="1D63AF"/>
        </w:rPr>
        <w:t>Lenguajes de Programación I</w:t>
      </w:r>
    </w:p>
    <w:p w14:paraId="389D824B" w14:textId="3FFE0842" w:rsidR="001A20AB" w:rsidRDefault="00000000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  <w:r>
        <w:rPr>
          <w:b w:val="0"/>
          <w:bCs w:val="0"/>
          <w:color w:val="231F20"/>
        </w:rPr>
        <w:t>Ingeniería</w:t>
      </w:r>
      <w:r>
        <w:rPr>
          <w:b w:val="0"/>
          <w:bCs w:val="0"/>
          <w:color w:val="231F20"/>
          <w:spacing w:val="47"/>
        </w:rPr>
        <w:t xml:space="preserve"> </w:t>
      </w:r>
      <w:r>
        <w:rPr>
          <w:b w:val="0"/>
          <w:bCs w:val="0"/>
          <w:color w:val="231F20"/>
        </w:rPr>
        <w:t>en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Desarrollo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</w:rPr>
        <w:t>de</w:t>
      </w:r>
      <w:r>
        <w:rPr>
          <w:b w:val="0"/>
          <w:bCs w:val="0"/>
          <w:color w:val="231F20"/>
          <w:spacing w:val="49"/>
        </w:rPr>
        <w:t xml:space="preserve"> </w:t>
      </w:r>
      <w:r>
        <w:rPr>
          <w:b w:val="0"/>
          <w:bCs w:val="0"/>
          <w:color w:val="231F20"/>
          <w:spacing w:val="-2"/>
        </w:rPr>
        <w:t>Sof</w:t>
      </w:r>
      <w:r w:rsidR="0010142C">
        <w:rPr>
          <w:b w:val="0"/>
          <w:bCs w:val="0"/>
          <w:color w:val="231F20"/>
          <w:spacing w:val="-2"/>
        </w:rPr>
        <w:t>tw</w:t>
      </w:r>
      <w:r>
        <w:rPr>
          <w:b w:val="0"/>
          <w:bCs w:val="0"/>
          <w:color w:val="231F20"/>
          <w:spacing w:val="-2"/>
        </w:rPr>
        <w:t>are</w:t>
      </w:r>
    </w:p>
    <w:p w14:paraId="0F8F9B54" w14:textId="77777777" w:rsidR="0010142C" w:rsidRDefault="0010142C">
      <w:pPr>
        <w:pStyle w:val="Textoindependiente"/>
        <w:kinsoku w:val="0"/>
        <w:overflowPunct w:val="0"/>
        <w:spacing w:before="107"/>
        <w:ind w:left="2413" w:right="2563"/>
        <w:jc w:val="center"/>
        <w:rPr>
          <w:b w:val="0"/>
          <w:bCs w:val="0"/>
          <w:color w:val="231F20"/>
          <w:spacing w:val="-2"/>
        </w:rPr>
      </w:pPr>
    </w:p>
    <w:p w14:paraId="0D9C3F41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E336972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5561032B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5C370C6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5CA21D7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680FAA4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D1C2EA2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D35DA82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60CAF61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7FB0E357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00E8F45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99B1DEA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1ED7574D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463CEEC7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AA11EE9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022BA997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6015AA45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3A31FD8C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AD8C498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20"/>
          <w:szCs w:val="20"/>
        </w:rPr>
      </w:pPr>
    </w:p>
    <w:p w14:paraId="2552FF9A" w14:textId="7DA10D55" w:rsidR="001A20AB" w:rsidRDefault="00000000" w:rsidP="0010142C">
      <w:pPr>
        <w:pStyle w:val="Textoindependiente"/>
        <w:kinsoku w:val="0"/>
        <w:overflowPunct w:val="0"/>
        <w:spacing w:before="92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TUTOR:</w:t>
      </w:r>
      <w:r w:rsidR="0010142C">
        <w:rPr>
          <w:b w:val="0"/>
          <w:bCs w:val="0"/>
          <w:color w:val="231F20"/>
          <w:spacing w:val="-2"/>
          <w:sz w:val="24"/>
          <w:szCs w:val="24"/>
        </w:rPr>
        <w:t xml:space="preserve"> Urbano Francisco Ortega</w:t>
      </w:r>
    </w:p>
    <w:p w14:paraId="7C24902E" w14:textId="77777777" w:rsidR="001A20AB" w:rsidRDefault="001A20AB">
      <w:pPr>
        <w:pStyle w:val="Textoindependiente"/>
        <w:kinsoku w:val="0"/>
        <w:overflowPunct w:val="0"/>
        <w:rPr>
          <w:b w:val="0"/>
          <w:bCs w:val="0"/>
          <w:sz w:val="33"/>
          <w:szCs w:val="33"/>
        </w:rPr>
      </w:pPr>
    </w:p>
    <w:p w14:paraId="21BC41BA" w14:textId="4AE65197" w:rsidR="001A20AB" w:rsidRDefault="00000000">
      <w:pPr>
        <w:pStyle w:val="Textoindependiente"/>
        <w:kinsoku w:val="0"/>
        <w:overflowPunct w:val="0"/>
        <w:ind w:left="7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ALUMNO:</w:t>
      </w:r>
      <w:r w:rsidR="0010142C">
        <w:rPr>
          <w:b w:val="0"/>
          <w:bCs w:val="0"/>
          <w:color w:val="231F20"/>
          <w:spacing w:val="-2"/>
          <w:sz w:val="24"/>
          <w:szCs w:val="24"/>
        </w:rPr>
        <w:t xml:space="preserve"> Erick Alfredo Quiroz Figueroa</w:t>
      </w:r>
    </w:p>
    <w:p w14:paraId="4E3250B7" w14:textId="77777777" w:rsidR="001A20AB" w:rsidRDefault="001A20AB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</w:rPr>
      </w:pPr>
    </w:p>
    <w:p w14:paraId="6FFCF50A" w14:textId="3B429FA0" w:rsidR="0010142C" w:rsidRDefault="00000000" w:rsidP="0010142C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  <w:r>
        <w:rPr>
          <w:b w:val="0"/>
          <w:bCs w:val="0"/>
          <w:color w:val="231F20"/>
          <w:spacing w:val="-2"/>
          <w:sz w:val="24"/>
          <w:szCs w:val="24"/>
        </w:rPr>
        <w:t>FECHA:</w:t>
      </w:r>
      <w:r w:rsidR="0010142C">
        <w:rPr>
          <w:b w:val="0"/>
          <w:bCs w:val="0"/>
          <w:color w:val="231F20"/>
          <w:spacing w:val="-2"/>
          <w:sz w:val="24"/>
          <w:szCs w:val="24"/>
        </w:rPr>
        <w:t>23/07/2024</w:t>
      </w:r>
    </w:p>
    <w:p w14:paraId="05F28463" w14:textId="43CD737A" w:rsidR="0010142C" w:rsidRDefault="0010142C" w:rsidP="0010142C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</w:pPr>
    </w:p>
    <w:p w14:paraId="2527905E" w14:textId="77777777" w:rsidR="0010142C" w:rsidRDefault="0010142C" w:rsidP="0010142C">
      <w:pPr>
        <w:pStyle w:val="Textoindependiente"/>
        <w:kinsoku w:val="0"/>
        <w:overflowPunct w:val="0"/>
        <w:ind w:left="1300"/>
        <w:rPr>
          <w:b w:val="0"/>
          <w:bCs w:val="0"/>
          <w:color w:val="231F20"/>
          <w:spacing w:val="-2"/>
          <w:sz w:val="24"/>
          <w:szCs w:val="24"/>
        </w:rPr>
        <w:sectPr w:rsidR="0010142C" w:rsidSect="0010142C">
          <w:headerReference w:type="default" r:id="rId20"/>
          <w:type w:val="continuous"/>
          <w:pgSz w:w="12240" w:h="15840"/>
          <w:pgMar w:top="980" w:right="340" w:bottom="280" w:left="500" w:header="720" w:footer="720" w:gutter="0"/>
          <w:cols w:space="720"/>
          <w:noEndnote/>
          <w:titlePg/>
          <w:docGrid w:linePitch="299"/>
        </w:sect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S"/>
        </w:rPr>
        <w:id w:val="391232427"/>
        <w:docPartObj>
          <w:docPartGallery w:val="Table of Contents"/>
          <w:docPartUnique/>
        </w:docPartObj>
      </w:sdtPr>
      <w:sdtContent>
        <w:p w14:paraId="08A5D283" w14:textId="619E7C3D" w:rsidR="00C85B94" w:rsidRPr="00A81E88" w:rsidRDefault="00C85B94" w:rsidP="00A81E88">
          <w:pPr>
            <w:pStyle w:val="TtuloTDC"/>
            <w:spacing w:line="48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81E88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t>Contenido</w:t>
          </w:r>
        </w:p>
        <w:p w14:paraId="32909295" w14:textId="4A558436" w:rsidR="00A81E88" w:rsidRPr="00A81E88" w:rsidRDefault="00C85B94" w:rsidP="00A81E88">
          <w:pPr>
            <w:pStyle w:val="TDC1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r w:rsidRPr="00A81E8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A81E88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A81E88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74188530" w:history="1">
            <w:r w:rsidR="00A81E88" w:rsidRPr="00A81E88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Introducción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_Toc174188530 \h </w:instrTex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5713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3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5436EB" w14:textId="1127CDC6" w:rsidR="00A81E88" w:rsidRPr="00A81E88" w:rsidRDefault="00000000" w:rsidP="00A81E88">
          <w:pPr>
            <w:pStyle w:val="TDC1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174188531" w:history="1">
            <w:r w:rsidR="00A81E88" w:rsidRPr="00A81E88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Descripción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_Toc174188531 \h </w:instrTex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5713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4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CBB894" w14:textId="132808F4" w:rsidR="00A81E88" w:rsidRPr="00A81E88" w:rsidRDefault="00000000" w:rsidP="00A81E88">
          <w:pPr>
            <w:pStyle w:val="TDC1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174188532" w:history="1">
            <w:r w:rsidR="00A81E88" w:rsidRPr="00A81E88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Justificación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_Toc174188532 \h </w:instrTex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5713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5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74CC1F" w14:textId="5E1A38E9" w:rsidR="00A81E88" w:rsidRPr="00A81E88" w:rsidRDefault="00000000" w:rsidP="00A81E88">
          <w:pPr>
            <w:pStyle w:val="TDC1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174188533" w:history="1">
            <w:r w:rsidR="00A81E88" w:rsidRPr="00A81E88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Desarrollo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_Toc174188533 \h </w:instrTex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5713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6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C7B09A" w14:textId="1C4B3E03" w:rsidR="00A81E88" w:rsidRPr="00A81E88" w:rsidRDefault="00000000" w:rsidP="00A81E88">
          <w:pPr>
            <w:pStyle w:val="TDC2"/>
            <w:tabs>
              <w:tab w:val="right" w:leader="dot" w:pos="9350"/>
            </w:tabs>
            <w:spacing w:line="480" w:lineRule="auto"/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</w:pPr>
          <w:hyperlink w:anchor="_Toc174188534" w:history="1">
            <w:r w:rsidR="00A81E88" w:rsidRPr="00A81E88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Código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_Toc174188534 \h </w:instrTex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5713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6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CF0127" w14:textId="6AF38AFD" w:rsidR="00A81E88" w:rsidRPr="00A81E88" w:rsidRDefault="00000000" w:rsidP="00A81E88">
          <w:pPr>
            <w:pStyle w:val="TDC1"/>
            <w:tabs>
              <w:tab w:val="right" w:leader="dot" w:pos="9350"/>
            </w:tabs>
            <w:spacing w:line="480" w:lineRule="auto"/>
            <w:rPr>
              <w:rFonts w:ascii="Times New Roman" w:eastAsiaTheme="minorEastAsia" w:hAnsi="Times New Roman" w:cs="Times New Roman"/>
              <w:b/>
              <w:bCs/>
              <w:noProof/>
              <w:sz w:val="24"/>
              <w:szCs w:val="24"/>
            </w:rPr>
          </w:pPr>
          <w:hyperlink w:anchor="_Toc174188535" w:history="1">
            <w:r w:rsidR="00A81E88" w:rsidRPr="00A81E88">
              <w:rPr>
                <w:rStyle w:val="Hipervnculo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Conclusión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ab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begin"/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instrText xml:space="preserve"> PAGEREF _Toc174188535 \h </w:instrTex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separate"/>
            </w:r>
            <w:r w:rsidR="00557133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t>11</w:t>
            </w:r>
            <w:r w:rsidR="00A81E88" w:rsidRPr="00A81E88">
              <w:rPr>
                <w:rFonts w:ascii="Times New Roman" w:hAnsi="Times New Roman" w:cs="Times New Roman"/>
                <w:b/>
                <w:bCs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89A3C9" w14:textId="546BFCA6" w:rsidR="00C85B94" w:rsidRPr="00A81E88" w:rsidRDefault="00C85B94" w:rsidP="00A81E88">
          <w:pPr>
            <w:spacing w:line="48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A81E88">
            <w:rPr>
              <w:rFonts w:ascii="Times New Roman" w:hAnsi="Times New Roman" w:cs="Times New Roman"/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70C2BE60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5B94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28C3C80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F906D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604C41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EC1D1A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30C2C3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BE82694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43E41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CC2260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14019D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7975B1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6387FC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923A0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DAA801" w14:textId="77777777" w:rsidR="00C85B94" w:rsidRDefault="00C85B94" w:rsidP="00C85B94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D3DAEC" w14:textId="5C19DA5A" w:rsidR="0010142C" w:rsidRPr="008B7946" w:rsidRDefault="0010142C" w:rsidP="008B7946">
      <w:pPr>
        <w:pStyle w:val="Ttulo1"/>
        <w:jc w:val="center"/>
        <w:rPr>
          <w:rFonts w:ascii="Times New Roman" w:hAnsi="Times New Roman"/>
          <w:sz w:val="24"/>
          <w:szCs w:val="24"/>
          <w:u w:val="single"/>
        </w:rPr>
      </w:pPr>
      <w:bookmarkStart w:id="0" w:name="_Toc174188530"/>
      <w:r w:rsidRPr="008B7946">
        <w:rPr>
          <w:rFonts w:ascii="Times New Roman" w:hAnsi="Times New Roman"/>
          <w:sz w:val="24"/>
          <w:szCs w:val="24"/>
          <w:u w:val="single"/>
        </w:rPr>
        <w:lastRenderedPageBreak/>
        <w:t>Introducción</w:t>
      </w:r>
      <w:bookmarkEnd w:id="0"/>
    </w:p>
    <w:p w14:paraId="7719D70F" w14:textId="15593A37" w:rsidR="0010142C" w:rsidRDefault="0010142C" w:rsidP="0010142C"/>
    <w:p w14:paraId="14F1D8AA" w14:textId="77777777" w:rsidR="008B7946" w:rsidRDefault="008B7946" w:rsidP="0010142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B1B0ABA" w14:textId="06556434" w:rsidR="0010142C" w:rsidRDefault="0010142C" w:rsidP="0010142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empezar, como sabemos el lenguaje C/C++ son muy demandados en la actualidad y muchas de las aplicaciones y programas de PC están diseñados en este lenguaje ya que es fácil de manipular y aprender para el diseño de los mismos. </w:t>
      </w:r>
    </w:p>
    <w:p w14:paraId="602AE01B" w14:textId="01DD8870" w:rsidR="0010142C" w:rsidRDefault="0010142C" w:rsidP="0010142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Repasando un poco la historia del lenguaje de programación recordemos que este lenguaje nació gracias a su fundador Dennis M. Ritchie en el año de 1972, y que, es sucesor del lenguaje B; la sintaxis del lenguaje es fácil de manipular y aprender.</w:t>
      </w:r>
    </w:p>
    <w:p w14:paraId="2AC7D6FA" w14:textId="10364B49" w:rsidR="0010142C" w:rsidRDefault="0010142C" w:rsidP="0010142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tipos de datos que podemos encontrar en C++ son los siguientes:</w:t>
      </w:r>
    </w:p>
    <w:p w14:paraId="0DF2FAC0" w14:textId="3F55D55D" w:rsidR="0010142C" w:rsidRDefault="00EA18DF" w:rsidP="00EA18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 double</w:t>
      </w:r>
    </w:p>
    <w:p w14:paraId="5AE71F89" w14:textId="369EEB6E" w:rsidR="00EA18DF" w:rsidRDefault="00EA18DF" w:rsidP="00EA18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double</w:t>
      </w:r>
    </w:p>
    <w:p w14:paraId="09BABB9F" w14:textId="67CEAD8D" w:rsidR="00EA18DF" w:rsidRDefault="00EA18DF" w:rsidP="00EA18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float</w:t>
      </w:r>
    </w:p>
    <w:p w14:paraId="7EE4E3B8" w14:textId="0621FCC0" w:rsidR="00EA18DF" w:rsidRDefault="00EA18DF" w:rsidP="00EA18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unsigned long int</w:t>
      </w:r>
    </w:p>
    <w:p w14:paraId="60EA0C58" w14:textId="116CD51B" w:rsidR="00EA18DF" w:rsidRDefault="00EA18DF" w:rsidP="00EA18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</w:t>
      </w:r>
    </w:p>
    <w:p w14:paraId="173837D1" w14:textId="4DECF9B1" w:rsidR="00EA18DF" w:rsidRDefault="00EA18DF" w:rsidP="00EA18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unsigned short int</w:t>
      </w:r>
    </w:p>
    <w:p w14:paraId="1733DE49" w14:textId="09A48BB4" w:rsidR="00EA18DF" w:rsidRDefault="00EA18DF" w:rsidP="00EA18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unsigned char</w:t>
      </w:r>
    </w:p>
    <w:p w14:paraId="08901B76" w14:textId="71E15C49" w:rsidR="00EA18DF" w:rsidRDefault="00EA18DF" w:rsidP="00EA18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short int </w:t>
      </w:r>
    </w:p>
    <w:p w14:paraId="24792057" w14:textId="218428FA" w:rsidR="00EA18DF" w:rsidRDefault="00EA18DF" w:rsidP="00EA18DF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bool</w:t>
      </w:r>
    </w:p>
    <w:p w14:paraId="197FC303" w14:textId="5901C6F4" w:rsidR="00EA18DF" w:rsidRDefault="00EA18DF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43A6D9C" w14:textId="44339A0D" w:rsidR="00C254B2" w:rsidRDefault="00C254B2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podemos ver el lenguaje C++ usa el paradigma orientado a objetos usando clases y herencias, pero ¿qué es un paradigma orientado a objetos?</w:t>
      </w:r>
    </w:p>
    <w:p w14:paraId="48E8CEBD" w14:textId="20A92075" w:rsidR="00C254B2" w:rsidRDefault="00C254B2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Consiste en la representación de la realidad. </w:t>
      </w:r>
    </w:p>
    <w:p w14:paraId="134EF8AE" w14:textId="11F0FEB8" w:rsidR="00C254B2" w:rsidRDefault="00C254B2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este se manejan algunos conceptos básicos como clases, objetos, atributos, métodos y se </w:t>
      </w:r>
      <w:r>
        <w:rPr>
          <w:rFonts w:ascii="Times New Roman" w:hAnsi="Times New Roman" w:cs="Times New Roman"/>
          <w:sz w:val="24"/>
          <w:szCs w:val="24"/>
        </w:rPr>
        <w:lastRenderedPageBreak/>
        <w:t>caracteriza por emplear la abstracción de datos, herencia, encapsulamiento y polimorfismo.</w:t>
      </w:r>
    </w:p>
    <w:p w14:paraId="65689E3A" w14:textId="77777777" w:rsidR="00A81E88" w:rsidRDefault="00A81E88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F3D29E6" w14:textId="2D611F17" w:rsidR="00C254B2" w:rsidRDefault="00C254B2" w:rsidP="00C254B2">
      <w:pPr>
        <w:pStyle w:val="Ttulo1"/>
        <w:jc w:val="center"/>
        <w:rPr>
          <w:rFonts w:ascii="Times New Roman" w:hAnsi="Times New Roman"/>
          <w:sz w:val="24"/>
          <w:szCs w:val="24"/>
          <w:u w:val="single"/>
        </w:rPr>
      </w:pPr>
      <w:bookmarkStart w:id="1" w:name="_Toc174188531"/>
      <w:r w:rsidRPr="00C254B2">
        <w:rPr>
          <w:rFonts w:ascii="Times New Roman" w:hAnsi="Times New Roman"/>
          <w:sz w:val="24"/>
          <w:szCs w:val="24"/>
          <w:u w:val="single"/>
        </w:rPr>
        <w:t>Descripción</w:t>
      </w:r>
      <w:bookmarkEnd w:id="1"/>
    </w:p>
    <w:p w14:paraId="01F27499" w14:textId="4D6FD0BF" w:rsidR="00C254B2" w:rsidRDefault="00C254B2" w:rsidP="00C254B2"/>
    <w:p w14:paraId="193936A8" w14:textId="77777777" w:rsidR="001838DF" w:rsidRDefault="001838DF" w:rsidP="00C254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25B66E2" w14:textId="4786CB7C" w:rsidR="001838DF" w:rsidRDefault="00C254B2" w:rsidP="00C254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esta actividad aplicaremos nuestros conocimientos sobre la codificación en lenguaje C++, donde realizaremos de manera sencilla el cálculo de RFC sin homoclave, donde pediremos de manera concreta solo nombre completo y fecha de nacimiento de la persona en cuestión</w:t>
      </w:r>
      <w:r w:rsidR="001838D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AC9922A" w14:textId="77777777" w:rsidR="00A54B6C" w:rsidRDefault="00C254B2" w:rsidP="00C254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4B6C">
        <w:rPr>
          <w:rFonts w:ascii="Times New Roman" w:hAnsi="Times New Roman" w:cs="Times New Roman"/>
          <w:sz w:val="24"/>
          <w:szCs w:val="24"/>
        </w:rPr>
        <w:t xml:space="preserve">Usaremos librerías exclusivas de C++ como son la librería </w:t>
      </w:r>
      <w:r w:rsidR="00A54B6C">
        <w:rPr>
          <w:rFonts w:ascii="Times New Roman" w:hAnsi="Times New Roman" w:cs="Times New Roman"/>
          <w:i/>
          <w:iCs/>
          <w:sz w:val="24"/>
          <w:szCs w:val="24"/>
        </w:rPr>
        <w:t>#include&lt;iostream&gt;, #include&lt;string.h&gt;</w:t>
      </w:r>
      <w:r w:rsidR="00A54B6C">
        <w:rPr>
          <w:rFonts w:ascii="Times New Roman" w:hAnsi="Times New Roman" w:cs="Times New Roman"/>
          <w:sz w:val="24"/>
          <w:szCs w:val="24"/>
        </w:rPr>
        <w:t xml:space="preserve">, y usaremos una función exclusiva para poder acortar las cadenas de caracteres. </w:t>
      </w:r>
    </w:p>
    <w:p w14:paraId="75DF2F87" w14:textId="700C15E0" w:rsidR="00C254B2" w:rsidRDefault="00A54B6C" w:rsidP="00C254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Respetando así la posición de cada letra dentro del programa.</w:t>
      </w:r>
    </w:p>
    <w:p w14:paraId="444D4180" w14:textId="51AD72C8" w:rsidR="00C254B2" w:rsidRDefault="00C85B94" w:rsidP="00C254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función que se usa dentro del programa es </w:t>
      </w:r>
      <w:proofErr w:type="gramStart"/>
      <w:r w:rsidR="006E3F5D">
        <w:rPr>
          <w:rFonts w:ascii="Times New Roman" w:hAnsi="Times New Roman" w:cs="Times New Roman"/>
          <w:i/>
          <w:iCs/>
          <w:sz w:val="24"/>
          <w:szCs w:val="24"/>
        </w:rPr>
        <w:t>toupper</w:t>
      </w:r>
      <w:r w:rsidRPr="00C85B94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C85B94">
        <w:rPr>
          <w:rFonts w:ascii="Times New Roman" w:hAnsi="Times New Roman" w:cs="Times New Roman"/>
          <w:i/>
          <w:i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que sirve para convertir a mayúsculas las letras que queremos convertir a mayúsculas. Usando así esta función, convertiremos a mayúsculas las letras que necesitamos para el RFC. Y acto seguido mostraremos el año de nacimiento, mes y día y los arrojará juntos en una sola línea para mostrar el resultado de dicho programa. </w:t>
      </w:r>
    </w:p>
    <w:p w14:paraId="1AAF9FE4" w14:textId="2C0D507E" w:rsidR="00C85B94" w:rsidRPr="00C85B94" w:rsidRDefault="00C85B94" w:rsidP="00C254B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usará el tipo de dato </w:t>
      </w:r>
      <w:r>
        <w:rPr>
          <w:rFonts w:ascii="Times New Roman" w:hAnsi="Times New Roman" w:cs="Times New Roman"/>
          <w:i/>
          <w:iCs/>
          <w:sz w:val="24"/>
          <w:szCs w:val="24"/>
        </w:rPr>
        <w:t>char</w:t>
      </w:r>
      <w:r>
        <w:rPr>
          <w:rFonts w:ascii="Times New Roman" w:hAnsi="Times New Roman" w:cs="Times New Roman"/>
          <w:sz w:val="24"/>
          <w:szCs w:val="24"/>
        </w:rPr>
        <w:t xml:space="preserve"> ya que se ingresarán letras dentro del programa y este tipo de dato nos permite ingresarlas sin ningún problema, sin botar error alguno.</w:t>
      </w:r>
    </w:p>
    <w:p w14:paraId="3C2CE34D" w14:textId="493EDD7E" w:rsidR="00C85B94" w:rsidRDefault="00C85B94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0BC41879" w14:textId="37141AED" w:rsidR="008B7946" w:rsidRDefault="008B794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1959D316" w14:textId="2603B66E" w:rsidR="008B7946" w:rsidRDefault="008B794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777A5FB7" w14:textId="2CB6F3CE" w:rsidR="008B7946" w:rsidRDefault="008B794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01B3F74A" w14:textId="70227000" w:rsidR="008B7946" w:rsidRDefault="008B794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742FB0F3" w14:textId="64A46245" w:rsidR="008B7946" w:rsidRDefault="008B794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115AE4FC" w14:textId="670F4AF2" w:rsidR="008B7946" w:rsidRDefault="008B794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50BB16FB" w14:textId="346D78B2" w:rsidR="008B7946" w:rsidRDefault="008B794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66BC1283" w14:textId="77777777" w:rsidR="008B7946" w:rsidRDefault="008B7946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732AB22B" w14:textId="4E125A86" w:rsidR="008B7946" w:rsidRDefault="008B7946" w:rsidP="008B7946">
      <w:pPr>
        <w:pStyle w:val="Ttulo1"/>
        <w:jc w:val="center"/>
        <w:rPr>
          <w:rFonts w:ascii="Times New Roman" w:hAnsi="Times New Roman"/>
          <w:sz w:val="24"/>
          <w:szCs w:val="24"/>
          <w:u w:val="single"/>
        </w:rPr>
      </w:pPr>
      <w:bookmarkStart w:id="2" w:name="_Toc174188532"/>
      <w:r w:rsidRPr="008B7946">
        <w:rPr>
          <w:rFonts w:ascii="Times New Roman" w:hAnsi="Times New Roman"/>
          <w:sz w:val="24"/>
          <w:szCs w:val="24"/>
          <w:u w:val="single"/>
        </w:rPr>
        <w:lastRenderedPageBreak/>
        <w:t>Justificación</w:t>
      </w:r>
      <w:bookmarkEnd w:id="2"/>
    </w:p>
    <w:p w14:paraId="3127A05F" w14:textId="5840203F" w:rsidR="008B7946" w:rsidRDefault="008B7946" w:rsidP="008B7946"/>
    <w:p w14:paraId="2F21F285" w14:textId="77777777" w:rsidR="008B7946" w:rsidRPr="008B7946" w:rsidRDefault="008B7946" w:rsidP="008B794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100509C" w14:textId="6A86A53F" w:rsidR="00EA18DF" w:rsidRDefault="008B7946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finalidad de esta actividad es mostrar de manera un poco mas practica nuestros conocimientos de la programación orientada a objetos y como es que está presente en todos los programas y aplicaciones que utilizamos en nuestro día a día. </w:t>
      </w:r>
    </w:p>
    <w:p w14:paraId="4A7E429E" w14:textId="5AEBFC21" w:rsidR="008B7946" w:rsidRDefault="008B7946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Saber que podemos poner en práctica nuestra lógica de programación desde algo sencillo y fácil de usar hasta algo complejo como una base de datos o programa avanzado. </w:t>
      </w:r>
    </w:p>
    <w:p w14:paraId="2A346504" w14:textId="7B6334F5" w:rsidR="008B7946" w:rsidRDefault="008B7946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mostrar de manera simple dichos conocimientos se expondrá con capturas de pantallas el código del programa y el resultado del mismo. </w:t>
      </w:r>
    </w:p>
    <w:p w14:paraId="27F39FDB" w14:textId="2566C637" w:rsidR="008B7946" w:rsidRDefault="008B7946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Dando así por comprendido lo que queremos exponer y enseñar al usuario. </w:t>
      </w:r>
    </w:p>
    <w:p w14:paraId="72CEEF1D" w14:textId="4C4578CB" w:rsidR="008B7946" w:rsidRDefault="004D2924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Siempre buscando entender y aprender el lenguaje de programación para posibles proyectos futuros. </w:t>
      </w:r>
    </w:p>
    <w:p w14:paraId="2037D5A5" w14:textId="4F7B17DE" w:rsidR="004D2924" w:rsidRDefault="002F4698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También dar por enterado que existen tanto librerías como funciones exclusivas del lenguaje que hacen de manera más practica el uso del lenguaje y hace que su sintaxis sea fácil de leer y codificar. </w:t>
      </w:r>
    </w:p>
    <w:p w14:paraId="404F8896" w14:textId="1A1EE3A0" w:rsidR="002F4698" w:rsidRDefault="002F4698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ello es importante conocer desde los más básico para interpretar de manera sencilla lo que queremos programar. </w:t>
      </w:r>
    </w:p>
    <w:p w14:paraId="2C68D6CD" w14:textId="2E0F1FA8" w:rsidR="002F4698" w:rsidRDefault="002F4698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3E4228" w14:textId="3DC74EA0" w:rsidR="008B7946" w:rsidRDefault="002F4698" w:rsidP="002F4698">
      <w:pPr>
        <w:pStyle w:val="Ttulo1"/>
        <w:jc w:val="center"/>
        <w:rPr>
          <w:rFonts w:ascii="Times New Roman" w:hAnsi="Times New Roman"/>
          <w:sz w:val="24"/>
          <w:szCs w:val="24"/>
          <w:u w:val="single"/>
        </w:rPr>
      </w:pPr>
      <w:bookmarkStart w:id="3" w:name="_Toc174188533"/>
      <w:r w:rsidRPr="002F4698">
        <w:rPr>
          <w:rFonts w:ascii="Times New Roman" w:hAnsi="Times New Roman"/>
          <w:sz w:val="24"/>
          <w:szCs w:val="24"/>
          <w:u w:val="single"/>
        </w:rPr>
        <w:lastRenderedPageBreak/>
        <w:t>Desarrollo</w:t>
      </w:r>
      <w:bookmarkEnd w:id="3"/>
    </w:p>
    <w:p w14:paraId="22202240" w14:textId="45CEA7B9" w:rsidR="002F4698" w:rsidRDefault="002F4698" w:rsidP="002F4698"/>
    <w:p w14:paraId="24054012" w14:textId="585BB0C4" w:rsidR="002F4698" w:rsidRDefault="002F4698" w:rsidP="002F4698"/>
    <w:p w14:paraId="03358FC4" w14:textId="77777777" w:rsidR="002F4698" w:rsidRDefault="002F4698" w:rsidP="002F46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el siguiente programa veremos como se realiza el cálculo del RFC en el leguaje C++ sin homoclave y el código se utiliza para entender mejor el proceso de dicha actividad mostrando también la captura de pantalla del programa en ejecución. </w:t>
      </w:r>
    </w:p>
    <w:p w14:paraId="7A8A810F" w14:textId="77777777" w:rsidR="002F4698" w:rsidRDefault="002F4698" w:rsidP="002F469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0992BAA" w14:textId="79180A84" w:rsidR="002F4698" w:rsidRDefault="002F4698" w:rsidP="002F4698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  <w:bookmarkStart w:id="4" w:name="_Toc174188534"/>
      <w:r w:rsidRPr="002F4698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Código</w:t>
      </w:r>
      <w:bookmarkEnd w:id="4"/>
    </w:p>
    <w:p w14:paraId="2A586AFB" w14:textId="1D0CF0EF" w:rsidR="002F4698" w:rsidRDefault="002F4698" w:rsidP="002F4698"/>
    <w:p w14:paraId="1483BAD2" w14:textId="77777777" w:rsidR="002F4698" w:rsidRPr="002F4698" w:rsidRDefault="002F4698" w:rsidP="002F4698"/>
    <w:p w14:paraId="5FDFA6F0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>#include &lt;iostream&gt;</w:t>
      </w:r>
    </w:p>
    <w:p w14:paraId="22143F53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>#include &lt;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&gt;</w:t>
      </w:r>
    </w:p>
    <w:p w14:paraId="7DCE0979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proofErr w:type="spellStart"/>
      <w:r w:rsidRPr="006E3F5D">
        <w:rPr>
          <w:rFonts w:ascii="Consolas" w:hAnsi="Consolas" w:cs="Times New Roman"/>
          <w:sz w:val="24"/>
          <w:szCs w:val="24"/>
        </w:rPr>
        <w:t>using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namespace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std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;</w:t>
      </w:r>
    </w:p>
    <w:p w14:paraId="644E5B3E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2D0F5621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char 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oPVI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 w:rsidRPr="006E3F5D">
        <w:rPr>
          <w:rFonts w:ascii="Consolas" w:hAnsi="Consolas" w:cs="Times New Roman"/>
          <w:sz w:val="24"/>
          <w:szCs w:val="24"/>
        </w:rPr>
        <w:t>const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&amp;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)</w:t>
      </w:r>
    </w:p>
    <w:p w14:paraId="40680C73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>{</w:t>
      </w:r>
    </w:p>
    <w:p w14:paraId="72B27729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for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 w:rsidRPr="006E3F5D">
        <w:rPr>
          <w:rFonts w:ascii="Consolas" w:hAnsi="Consolas" w:cs="Times New Roman"/>
          <w:sz w:val="24"/>
          <w:szCs w:val="24"/>
        </w:rPr>
        <w:t>size_t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i = 0; i &lt;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str.length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(); i++)</w:t>
      </w:r>
    </w:p>
    <w:p w14:paraId="43924280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{</w:t>
      </w:r>
    </w:p>
    <w:p w14:paraId="5D0E03D6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    char c =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toupper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[i]);</w:t>
      </w:r>
    </w:p>
    <w:p w14:paraId="7DB612B0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    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if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gramEnd"/>
      <w:r w:rsidRPr="006E3F5D">
        <w:rPr>
          <w:rFonts w:ascii="Consolas" w:hAnsi="Consolas" w:cs="Times New Roman"/>
          <w:sz w:val="24"/>
          <w:szCs w:val="24"/>
        </w:rPr>
        <w:t>c == 'A' || c == 'E' || c == 'I' || c == 'O' || c == 'U')</w:t>
      </w:r>
    </w:p>
    <w:p w14:paraId="4CF7E3FF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    {</w:t>
      </w:r>
    </w:p>
    <w:p w14:paraId="5CF2836E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    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c;</w:t>
      </w:r>
    </w:p>
    <w:p w14:paraId="5EA8EBF9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    }</w:t>
      </w:r>
    </w:p>
    <w:p w14:paraId="1171A792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}</w:t>
      </w:r>
    </w:p>
    <w:p w14:paraId="50364608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'X';</w:t>
      </w:r>
    </w:p>
    <w:p w14:paraId="4D299160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>}</w:t>
      </w:r>
    </w:p>
    <w:p w14:paraId="4EBADC00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7196DAD1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calRFC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 w:rsidRPr="006E3F5D">
        <w:rPr>
          <w:rFonts w:ascii="Consolas" w:hAnsi="Consolas" w:cs="Times New Roman"/>
          <w:sz w:val="24"/>
          <w:szCs w:val="24"/>
        </w:rPr>
        <w:t>const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&amp;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nom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const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&amp;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apepat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const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&amp;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apemat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const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&amp;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fechaNac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)</w:t>
      </w:r>
    </w:p>
    <w:p w14:paraId="43557691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>{</w:t>
      </w:r>
    </w:p>
    <w:p w14:paraId="40B26F38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rfc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;</w:t>
      </w:r>
    </w:p>
    <w:p w14:paraId="18618951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</w:p>
    <w:p w14:paraId="70DDB753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char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letIni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toupper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apepat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[</w:t>
      </w:r>
      <w:proofErr w:type="gramEnd"/>
      <w:r w:rsidRPr="006E3F5D">
        <w:rPr>
          <w:rFonts w:ascii="Consolas" w:hAnsi="Consolas" w:cs="Times New Roman"/>
          <w:sz w:val="24"/>
          <w:szCs w:val="24"/>
        </w:rPr>
        <w:t>0]);</w:t>
      </w:r>
    </w:p>
    <w:p w14:paraId="04CECF43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char PVI =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oPVI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apepat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);</w:t>
      </w:r>
    </w:p>
    <w:p w14:paraId="0CF1E43B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</w:p>
    <w:p w14:paraId="36CD6953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char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IniapeMat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= </w:t>
      </w:r>
      <w:proofErr w:type="gramStart"/>
      <w:r w:rsidRPr="006E3F5D">
        <w:rPr>
          <w:rFonts w:ascii="Consolas" w:hAnsi="Consolas" w:cs="Times New Roman"/>
          <w:sz w:val="24"/>
          <w:szCs w:val="24"/>
        </w:rPr>
        <w:t>(!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apemat</w:t>
      </w:r>
      <w:proofErr w:type="gramEnd"/>
      <w:r w:rsidRPr="006E3F5D">
        <w:rPr>
          <w:rFonts w:ascii="Consolas" w:hAnsi="Consolas" w:cs="Times New Roman"/>
          <w:sz w:val="24"/>
          <w:szCs w:val="24"/>
        </w:rPr>
        <w:t>.empty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()) ?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toupper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apemat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[0]) : 'X';</w:t>
      </w:r>
    </w:p>
    <w:p w14:paraId="014E7058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char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Ininom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toupper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nom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[</w:t>
      </w:r>
      <w:proofErr w:type="gramEnd"/>
      <w:r w:rsidRPr="006E3F5D">
        <w:rPr>
          <w:rFonts w:ascii="Consolas" w:hAnsi="Consolas" w:cs="Times New Roman"/>
          <w:sz w:val="24"/>
          <w:szCs w:val="24"/>
        </w:rPr>
        <w:t>0]);</w:t>
      </w:r>
    </w:p>
    <w:p w14:paraId="3938959E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</w:p>
    <w:p w14:paraId="4AD0AA56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</w:t>
      </w:r>
      <w:r w:rsidRPr="006E3F5D">
        <w:rPr>
          <w:rFonts w:ascii="Consolas" w:hAnsi="Consolas" w:cs="Times New Roman"/>
          <w:sz w:val="24"/>
          <w:szCs w:val="24"/>
        </w:rPr>
        <w:tab/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an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fechaNac.substr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(2,2); </w:t>
      </w:r>
    </w:p>
    <w:p w14:paraId="422385AD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me =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fechaNac.substr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(4,2); </w:t>
      </w:r>
    </w:p>
    <w:p w14:paraId="67CC0EEB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di =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fechaNac.substr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(6,2); </w:t>
      </w:r>
    </w:p>
    <w:p w14:paraId="1A653BBE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38B1B0DB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rfc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gramEnd"/>
      <w:r w:rsidRPr="006E3F5D">
        <w:rPr>
          <w:rFonts w:ascii="Consolas" w:hAnsi="Consolas" w:cs="Times New Roman"/>
          <w:sz w:val="24"/>
          <w:szCs w:val="24"/>
        </w:rPr>
        <w:t xml:space="preserve">1,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letIni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) +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(1, PVI) +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(1,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IniapeMat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) +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(1,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Ininom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) +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an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+ me + di;</w:t>
      </w:r>
    </w:p>
    <w:p w14:paraId="13DA8A51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41F90737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rfc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;</w:t>
      </w:r>
    </w:p>
    <w:p w14:paraId="09968EE4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>}</w:t>
      </w:r>
    </w:p>
    <w:p w14:paraId="6FF4865C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12D366D8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int </w:t>
      </w:r>
      <w:proofErr w:type="gramStart"/>
      <w:r w:rsidRPr="006E3F5D">
        <w:rPr>
          <w:rFonts w:ascii="Consolas" w:hAnsi="Consolas" w:cs="Times New Roman"/>
          <w:sz w:val="24"/>
          <w:szCs w:val="24"/>
        </w:rPr>
        <w:t>main(</w:t>
      </w:r>
      <w:proofErr w:type="gramEnd"/>
      <w:r w:rsidRPr="006E3F5D">
        <w:rPr>
          <w:rFonts w:ascii="Consolas" w:hAnsi="Consolas" w:cs="Times New Roman"/>
          <w:sz w:val="24"/>
          <w:szCs w:val="24"/>
        </w:rPr>
        <w:t>)</w:t>
      </w:r>
    </w:p>
    <w:p w14:paraId="531D23D7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lastRenderedPageBreak/>
        <w:t>{</w:t>
      </w:r>
    </w:p>
    <w:p w14:paraId="1FF4D1DD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nom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apepat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apemat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fechaNac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;</w:t>
      </w:r>
    </w:p>
    <w:p w14:paraId="0E23CE33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0EAA35E0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cout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&lt;&lt; "Ingrese el nombre: ";</w:t>
      </w:r>
    </w:p>
    <w:p w14:paraId="32E18075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getline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 w:rsidRPr="006E3F5D">
        <w:rPr>
          <w:rFonts w:ascii="Consolas" w:hAnsi="Consolas" w:cs="Times New Roman"/>
          <w:sz w:val="24"/>
          <w:szCs w:val="24"/>
        </w:rPr>
        <w:t>cin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nom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);</w:t>
      </w:r>
    </w:p>
    <w:p w14:paraId="1009D72F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6490CEE9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cout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&lt;&lt; "Ingrese apellido paterno: ";</w:t>
      </w:r>
    </w:p>
    <w:p w14:paraId="225E9A43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getline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 w:rsidRPr="006E3F5D">
        <w:rPr>
          <w:rFonts w:ascii="Consolas" w:hAnsi="Consolas" w:cs="Times New Roman"/>
          <w:sz w:val="24"/>
          <w:szCs w:val="24"/>
        </w:rPr>
        <w:t>cin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apepat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);</w:t>
      </w:r>
    </w:p>
    <w:p w14:paraId="2250B91C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0DDA2691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cout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&lt;&lt; "Ingrese apellido materno: ";</w:t>
      </w:r>
    </w:p>
    <w:p w14:paraId="05062F6B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getline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 w:rsidRPr="006E3F5D">
        <w:rPr>
          <w:rFonts w:ascii="Consolas" w:hAnsi="Consolas" w:cs="Times New Roman"/>
          <w:sz w:val="24"/>
          <w:szCs w:val="24"/>
        </w:rPr>
        <w:t>cin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apemat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);</w:t>
      </w:r>
    </w:p>
    <w:p w14:paraId="5955CBD3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4B794115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cout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&lt;&lt; "Ingrese la fecha de Nacimiento (AAAA/MM/DD): ";</w:t>
      </w:r>
    </w:p>
    <w:p w14:paraId="05C29DE5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getline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 w:rsidRPr="006E3F5D">
        <w:rPr>
          <w:rFonts w:ascii="Consolas" w:hAnsi="Consolas" w:cs="Times New Roman"/>
          <w:sz w:val="24"/>
          <w:szCs w:val="24"/>
        </w:rPr>
        <w:t>cin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fechaNac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);</w:t>
      </w:r>
    </w:p>
    <w:p w14:paraId="163016D0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4DE7DB04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string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rfc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proofErr w:type="gramStart"/>
      <w:r w:rsidRPr="006E3F5D">
        <w:rPr>
          <w:rFonts w:ascii="Consolas" w:hAnsi="Consolas" w:cs="Times New Roman"/>
          <w:sz w:val="24"/>
          <w:szCs w:val="24"/>
        </w:rPr>
        <w:t>calRFC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(</w:t>
      </w:r>
      <w:proofErr w:type="spellStart"/>
      <w:proofErr w:type="gramEnd"/>
      <w:r w:rsidRPr="006E3F5D">
        <w:rPr>
          <w:rFonts w:ascii="Consolas" w:hAnsi="Consolas" w:cs="Times New Roman"/>
          <w:sz w:val="24"/>
          <w:szCs w:val="24"/>
        </w:rPr>
        <w:t>nom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apepat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apemat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fechaNac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);</w:t>
      </w:r>
    </w:p>
    <w:p w14:paraId="52C9FDCC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2A1A50AE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cout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&lt;&lt; "RFC: " &lt;&lt;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rfc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&lt;&lt;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endl</w:t>
      </w:r>
      <w:proofErr w:type="spellEnd"/>
      <w:r w:rsidRPr="006E3F5D">
        <w:rPr>
          <w:rFonts w:ascii="Consolas" w:hAnsi="Consolas" w:cs="Times New Roman"/>
          <w:sz w:val="24"/>
          <w:szCs w:val="24"/>
        </w:rPr>
        <w:t>;</w:t>
      </w:r>
    </w:p>
    <w:p w14:paraId="4E95E752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</w:p>
    <w:p w14:paraId="67D812E6" w14:textId="77777777" w:rsidR="006E3F5D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6E3F5D">
        <w:rPr>
          <w:rFonts w:ascii="Consolas" w:hAnsi="Consolas" w:cs="Times New Roman"/>
          <w:sz w:val="24"/>
          <w:szCs w:val="24"/>
        </w:rPr>
        <w:t>return</w:t>
      </w:r>
      <w:proofErr w:type="spellEnd"/>
      <w:r w:rsidRPr="006E3F5D">
        <w:rPr>
          <w:rFonts w:ascii="Consolas" w:hAnsi="Consolas" w:cs="Times New Roman"/>
          <w:sz w:val="24"/>
          <w:szCs w:val="24"/>
        </w:rPr>
        <w:t xml:space="preserve"> 0;</w:t>
      </w:r>
    </w:p>
    <w:p w14:paraId="4E33B5E7" w14:textId="6759E0C9" w:rsidR="00EA18DF" w:rsidRPr="006E3F5D" w:rsidRDefault="006E3F5D" w:rsidP="006E3F5D">
      <w:pPr>
        <w:spacing w:line="480" w:lineRule="auto"/>
        <w:rPr>
          <w:rFonts w:ascii="Consolas" w:hAnsi="Consolas" w:cs="Times New Roman"/>
          <w:sz w:val="24"/>
          <w:szCs w:val="24"/>
        </w:rPr>
      </w:pPr>
      <w:r w:rsidRPr="006E3F5D">
        <w:rPr>
          <w:rFonts w:ascii="Consolas" w:hAnsi="Consolas" w:cs="Times New Roman"/>
          <w:sz w:val="24"/>
          <w:szCs w:val="24"/>
        </w:rPr>
        <w:t>}</w:t>
      </w:r>
    </w:p>
    <w:p w14:paraId="25EA550A" w14:textId="7E117A0C" w:rsidR="006E3F5D" w:rsidRDefault="006E3F5D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F84284C" w14:textId="127D0070" w:rsidR="00EA18DF" w:rsidRDefault="006E3F5D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CBD4A53" wp14:editId="4CA268F8">
            <wp:extent cx="5934075" cy="5267325"/>
            <wp:effectExtent l="0" t="0" r="9525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6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4CDCE2D" wp14:editId="36F28FA2">
            <wp:extent cx="5934075" cy="3343275"/>
            <wp:effectExtent l="0" t="0" r="9525" b="9525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5876" w14:textId="2E4FEA8E" w:rsidR="00EA18DF" w:rsidRDefault="00EA18DF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AE61796" w14:textId="6BE0A4C5" w:rsidR="006E3F5D" w:rsidRDefault="006E3F5D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el siguiente ejemplo se muestra código y ejecución del calculo del RFC en C++ sin homoclave.</w:t>
      </w:r>
    </w:p>
    <w:p w14:paraId="241E0398" w14:textId="2E7C9298" w:rsidR="006E3F5D" w:rsidRDefault="006E3F5D" w:rsidP="00EA18DF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C10A9C8" w14:textId="264E5252" w:rsidR="006E3F5D" w:rsidRDefault="006E3F5D">
      <w:pPr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B8E696" w14:textId="2EB3CF33" w:rsidR="006E3F5D" w:rsidRDefault="006E3F5D" w:rsidP="006E3F5D">
      <w:pPr>
        <w:pStyle w:val="Ttulo1"/>
        <w:jc w:val="center"/>
        <w:rPr>
          <w:rFonts w:ascii="Times New Roman" w:hAnsi="Times New Roman"/>
          <w:sz w:val="24"/>
          <w:szCs w:val="24"/>
          <w:u w:val="single"/>
        </w:rPr>
      </w:pPr>
      <w:bookmarkStart w:id="5" w:name="_Toc174188535"/>
      <w:r w:rsidRPr="006E3F5D">
        <w:rPr>
          <w:rFonts w:ascii="Times New Roman" w:hAnsi="Times New Roman"/>
          <w:sz w:val="24"/>
          <w:szCs w:val="24"/>
          <w:u w:val="single"/>
        </w:rPr>
        <w:lastRenderedPageBreak/>
        <w:t>Conclusión</w:t>
      </w:r>
      <w:bookmarkEnd w:id="5"/>
    </w:p>
    <w:p w14:paraId="4320A30E" w14:textId="561C2D85" w:rsidR="006E3F5D" w:rsidRDefault="006E3F5D" w:rsidP="006E3F5D"/>
    <w:p w14:paraId="120B3491" w14:textId="4EE75AF5" w:rsidR="006E3F5D" w:rsidRDefault="006E3F5D" w:rsidP="006E3F5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esta actividad pudimos observar como se usan las funciones en el lenguaje C++ y como es que se mandan llamar dentro del cuerpo o main para su ejecución.</w:t>
      </w:r>
    </w:p>
    <w:p w14:paraId="1C9935BC" w14:textId="50F4C45A" w:rsidR="006E3F5D" w:rsidRDefault="006E3F5D" w:rsidP="006E3F5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Tomemos en cuenta que estamos llevando a cabo la programación orientada a objetos que nos especializa en la abstracción y la encapsulación del programa, manejamos objetos como clases y herencia y esto nos ayuda a tener un mejor control de sintaxis en el programa al momento de codificar. </w:t>
      </w:r>
    </w:p>
    <w:p w14:paraId="591D7F25" w14:textId="2FBF50E4" w:rsidR="006E3F5D" w:rsidRDefault="00A81E88" w:rsidP="006E3F5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finalidad de todo esto es que demos por bien aprendido la parte de la programación en C++ y el uso adecuado de su sintaxis para codificar de manera adecuada dentro de los requisitos que se necesitan para escupir código de manera simple y entendible que nos permita buscar las respuestas que estamos buscando al momento de programar.  </w:t>
      </w:r>
    </w:p>
    <w:p w14:paraId="598EFB1E" w14:textId="26B56ECF" w:rsidR="00A81E88" w:rsidRDefault="00A81E88" w:rsidP="006E3F5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Dado por hecho la información proporcionada damos por terminada esta actividad yéndonos con un aprendizaje más en el lenguaje de programación. </w:t>
      </w:r>
    </w:p>
    <w:p w14:paraId="1968D56A" w14:textId="65D011A8" w:rsidR="00F0556D" w:rsidRDefault="00F0556D" w:rsidP="006E3F5D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F1633CF" w14:textId="25C80A23" w:rsidR="00F0556D" w:rsidRDefault="00F0556D" w:rsidP="006E3F5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23" w:history="1">
        <w:r w:rsidRPr="00CE3DAF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https://github.com/Erick123Alf/Programacion-I/blob/main/RFC.cpp</w:t>
        </w:r>
      </w:hyperlink>
    </w:p>
    <w:p w14:paraId="7A42452D" w14:textId="280C689E" w:rsidR="00F0556D" w:rsidRPr="006E3F5D" w:rsidRDefault="00F0556D" w:rsidP="006E3F5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0556D" w:rsidRPr="006E3F5D" w:rsidSect="0010142C">
      <w:type w:val="continuous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17E102" w14:textId="77777777" w:rsidR="00DC5590" w:rsidRDefault="00DC5590" w:rsidP="0010142C">
      <w:r>
        <w:separator/>
      </w:r>
    </w:p>
  </w:endnote>
  <w:endnote w:type="continuationSeparator" w:id="0">
    <w:p w14:paraId="7CD4E117" w14:textId="77777777" w:rsidR="00DC5590" w:rsidRDefault="00DC5590" w:rsidP="00101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0357C" w14:textId="77777777" w:rsidR="00DC5590" w:rsidRDefault="00DC5590" w:rsidP="0010142C">
      <w:r>
        <w:separator/>
      </w:r>
    </w:p>
  </w:footnote>
  <w:footnote w:type="continuationSeparator" w:id="0">
    <w:p w14:paraId="49ABAA6E" w14:textId="77777777" w:rsidR="00DC5590" w:rsidRDefault="00DC5590" w:rsidP="00101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19C6F8" w14:textId="1E7B26D2" w:rsidR="0010142C" w:rsidRDefault="0010142C" w:rsidP="0010142C">
    <w:pPr>
      <w:pStyle w:val="Encabezado"/>
      <w:tabs>
        <w:tab w:val="left" w:pos="6855"/>
        <w:tab w:val="right" w:pos="11400"/>
      </w:tabs>
    </w:pPr>
    <w:r>
      <w:tab/>
    </w:r>
    <w:r>
      <w:tab/>
    </w:r>
    <w:r>
      <w:tab/>
    </w:r>
    <w:r>
      <w:tab/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2</w:t>
    </w:r>
    <w:r>
      <w:fldChar w:fldCharType="end"/>
    </w:r>
  </w:p>
  <w:p w14:paraId="285F2B9D" w14:textId="77777777" w:rsidR="0010142C" w:rsidRDefault="0010142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36B0F"/>
    <w:multiLevelType w:val="hybridMultilevel"/>
    <w:tmpl w:val="CA6056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EE397E"/>
    <w:multiLevelType w:val="hybridMultilevel"/>
    <w:tmpl w:val="A9C0B4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421264">
    <w:abstractNumId w:val="1"/>
  </w:num>
  <w:num w:numId="2" w16cid:durableId="1331175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2C"/>
    <w:rsid w:val="0010142C"/>
    <w:rsid w:val="00143BFC"/>
    <w:rsid w:val="001838DF"/>
    <w:rsid w:val="001A20AB"/>
    <w:rsid w:val="002174F4"/>
    <w:rsid w:val="002F4698"/>
    <w:rsid w:val="004D2924"/>
    <w:rsid w:val="00557133"/>
    <w:rsid w:val="006E3F5D"/>
    <w:rsid w:val="006E66B5"/>
    <w:rsid w:val="00835C30"/>
    <w:rsid w:val="008B7946"/>
    <w:rsid w:val="00A54B6C"/>
    <w:rsid w:val="00A81E88"/>
    <w:rsid w:val="00C254B2"/>
    <w:rsid w:val="00C42F19"/>
    <w:rsid w:val="00C63B0E"/>
    <w:rsid w:val="00C85B94"/>
    <w:rsid w:val="00D01AEF"/>
    <w:rsid w:val="00D152DB"/>
    <w:rsid w:val="00DC5590"/>
    <w:rsid w:val="00EA18DF"/>
    <w:rsid w:val="00F0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30CF7"/>
  <w14:defaultImageDpi w14:val="0"/>
  <w15:docId w15:val="{79867023-7CFD-45CC-A89B-D7F8262B1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10142C"/>
    <w:pPr>
      <w:keepNext/>
      <w:spacing w:before="240" w:after="60"/>
      <w:outlineLvl w:val="0"/>
    </w:pPr>
    <w:rPr>
      <w:rFonts w:ascii="Calibri Light" w:hAnsi="Calibri Light" w:cs="Times New Roman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469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Arial"/>
    </w:rPr>
  </w:style>
  <w:style w:type="paragraph" w:styleId="Prrafodelista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10142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10142C"/>
    <w:rPr>
      <w:rFonts w:ascii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10142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10142C"/>
    <w:rPr>
      <w:rFonts w:ascii="Arial" w:hAnsi="Arial" w:cs="Arial"/>
    </w:rPr>
  </w:style>
  <w:style w:type="character" w:customStyle="1" w:styleId="Ttulo1Car">
    <w:name w:val="Título 1 Car"/>
    <w:link w:val="Ttulo1"/>
    <w:uiPriority w:val="9"/>
    <w:rsid w:val="0010142C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85B94"/>
    <w:pPr>
      <w:keepLines/>
      <w:widowControl/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unhideWhenUsed/>
    <w:rsid w:val="00C85B9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C85B94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2F46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A81E88"/>
    <w:pPr>
      <w:spacing w:after="100"/>
      <w:ind w:left="220"/>
    </w:pPr>
  </w:style>
  <w:style w:type="character" w:styleId="Mencinsinresolver">
    <w:name w:val="Unresolved Mention"/>
    <w:basedOn w:val="Fuentedeprrafopredeter"/>
    <w:uiPriority w:val="99"/>
    <w:semiHidden/>
    <w:unhideWhenUsed/>
    <w:rsid w:val="00F055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Erick123Alf/Programacion-I/blob/main/RFC.cpp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729AF-E0ED-4961-A10E-BF0AF0B93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1030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Alfredo Quiroz Figueroa</dc:creator>
  <cp:keywords/>
  <dc:description/>
  <cp:lastModifiedBy>Erick Alfredo Quiroz Figueroa</cp:lastModifiedBy>
  <cp:revision>12</cp:revision>
  <cp:lastPrinted>2024-08-10T19:24:00Z</cp:lastPrinted>
  <dcterms:created xsi:type="dcterms:W3CDTF">2024-07-23T16:59:00Z</dcterms:created>
  <dcterms:modified xsi:type="dcterms:W3CDTF">2024-08-10T19:25:00Z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