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BCD" w:rsidRDefault="00494696">
      <w:r>
        <w:rPr>
          <w:noProof/>
          <w:lang w:eastAsia="es-MX"/>
        </w:rPr>
        <w:drawing>
          <wp:inline distT="0" distB="0" distL="0" distR="0">
            <wp:extent cx="4873625" cy="3657600"/>
            <wp:effectExtent l="19050" t="0" r="3175" b="0"/>
            <wp:docPr id="3" name="Imagen 3" descr="C:\Users\ekt\Pictures\Foto15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kt\Pictures\Foto156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>
            <wp:extent cx="4873625" cy="3657600"/>
            <wp:effectExtent l="19050" t="0" r="3175" b="0"/>
            <wp:docPr id="2" name="Imagen 2" descr="C:\Users\ekt\Pictures\Foto15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kt\Pictures\Foto156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>
            <wp:extent cx="4873625" cy="3657600"/>
            <wp:effectExtent l="19050" t="0" r="3175" b="0"/>
            <wp:docPr id="1" name="Imagen 1" descr="C:\Users\ekt\Pictures\Foto15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kt\Pictures\Foto156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6BCD" w:rsidSect="00996B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494696"/>
    <w:rsid w:val="00161181"/>
    <w:rsid w:val="0020422F"/>
    <w:rsid w:val="00494696"/>
    <w:rsid w:val="006B3005"/>
    <w:rsid w:val="00732DD6"/>
    <w:rsid w:val="00996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B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4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46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</dc:creator>
  <cp:lastModifiedBy>ekt</cp:lastModifiedBy>
  <cp:revision>2</cp:revision>
  <cp:lastPrinted>2013-10-06T15:32:00Z</cp:lastPrinted>
  <dcterms:created xsi:type="dcterms:W3CDTF">2013-10-06T15:31:00Z</dcterms:created>
  <dcterms:modified xsi:type="dcterms:W3CDTF">2013-10-06T15:33:00Z</dcterms:modified>
</cp:coreProperties>
</file>