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B08" w:rsidRDefault="005A2D86">
      <w:r>
        <w:rPr>
          <w:noProof/>
          <w:lang w:eastAsia="es-MX"/>
        </w:rPr>
        <w:drawing>
          <wp:inline distT="0" distB="0" distL="0" distR="0">
            <wp:extent cx="5229225" cy="3848100"/>
            <wp:effectExtent l="0" t="0" r="9525" b="0"/>
            <wp:docPr id="1" name="Imagen 1" descr="E:\F. Programacion\Sin títu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. Programacion\Sin títul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7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D86"/>
    <w:rsid w:val="005A2D86"/>
    <w:rsid w:val="005D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A2D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2D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A2D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2D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2013-09-08T00:37:00Z</cp:lastPrinted>
  <dcterms:created xsi:type="dcterms:W3CDTF">2013-09-08T00:37:00Z</dcterms:created>
  <dcterms:modified xsi:type="dcterms:W3CDTF">2013-09-08T00:37:00Z</dcterms:modified>
</cp:coreProperties>
</file>