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5446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>CREATE DATABASE ArquimedesDB;</w:t>
      </w:r>
    </w:p>
    <w:p w14:paraId="38D5E815" w14:textId="77777777" w:rsidR="00F37BDD" w:rsidRPr="00F37BDD" w:rsidRDefault="00F37BDD" w:rsidP="00F37BDD">
      <w:pPr>
        <w:rPr>
          <w:lang w:val="en-US"/>
        </w:rPr>
      </w:pPr>
    </w:p>
    <w:p w14:paraId="013541C7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>CREATE TABLE [dbo].[Administradores] (</w:t>
      </w:r>
    </w:p>
    <w:p w14:paraId="73292217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[Id]            INT           IDENTITY (1, 1) NOT NULL,</w:t>
      </w:r>
    </w:p>
    <w:p w14:paraId="0C0DD268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[Usuario]       VARCHAR (50)  NOT NULL,</w:t>
      </w:r>
    </w:p>
    <w:p w14:paraId="094D9D27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[PasswordHash]  VARCHAR (256) NOT NULL,</w:t>
      </w:r>
    </w:p>
    <w:p w14:paraId="01928B95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[FechaCreacion] DATETIME      DEFAULT (getdate()) NOT NULL,</w:t>
      </w:r>
    </w:p>
    <w:p w14:paraId="6E017F42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PRIMARY KEY CLUSTERED ([Id] ASC),</w:t>
      </w:r>
    </w:p>
    <w:p w14:paraId="4A7C06A8" w14:textId="77777777" w:rsidR="00F37BDD" w:rsidRPr="00F37BDD" w:rsidRDefault="00F37BDD" w:rsidP="00F37BDD">
      <w:r w:rsidRPr="00F37BDD">
        <w:rPr>
          <w:lang w:val="en-US"/>
        </w:rPr>
        <w:t xml:space="preserve">    </w:t>
      </w:r>
      <w:r w:rsidRPr="00F37BDD">
        <w:t>UNIQUE NONCLUSTERED ([Usuario] ASC)</w:t>
      </w:r>
    </w:p>
    <w:p w14:paraId="13182DD5" w14:textId="77777777" w:rsidR="00F37BDD" w:rsidRPr="00F37BDD" w:rsidRDefault="00F37BDD" w:rsidP="00F37BDD">
      <w:r w:rsidRPr="00F37BDD">
        <w:t>);</w:t>
      </w:r>
    </w:p>
    <w:p w14:paraId="21A2ECD8" w14:textId="77777777" w:rsidR="00F37BDD" w:rsidRPr="00F37BDD" w:rsidRDefault="00F37BDD" w:rsidP="00F37BDD"/>
    <w:p w14:paraId="0264D13F" w14:textId="77777777" w:rsidR="00F37BDD" w:rsidRPr="00F37BDD" w:rsidRDefault="00F37BDD" w:rsidP="00F37BDD">
      <w:r w:rsidRPr="00F37BDD">
        <w:t>CREATE TABLE [</w:t>
      </w:r>
      <w:proofErr w:type="spellStart"/>
      <w:r w:rsidRPr="00F37BDD">
        <w:t>dbo</w:t>
      </w:r>
      <w:proofErr w:type="spellEnd"/>
      <w:proofErr w:type="gramStart"/>
      <w:r w:rsidRPr="00F37BDD">
        <w:t>].[</w:t>
      </w:r>
      <w:proofErr w:type="gramEnd"/>
      <w:r w:rsidRPr="00F37BDD">
        <w:t>Alumnos] (</w:t>
      </w:r>
    </w:p>
    <w:p w14:paraId="70BC08E5" w14:textId="77777777" w:rsidR="00F37BDD" w:rsidRPr="00F37BDD" w:rsidRDefault="00F37BDD" w:rsidP="00F37BDD">
      <w:pPr>
        <w:rPr>
          <w:lang w:val="en-US"/>
        </w:rPr>
      </w:pPr>
      <w:r w:rsidRPr="00F37BDD">
        <w:t xml:space="preserve">    </w:t>
      </w:r>
      <w:r w:rsidRPr="00F37BDD">
        <w:rPr>
          <w:lang w:val="en-US"/>
        </w:rPr>
        <w:t>[Id]          INT             IDENTITY (1, 1) NOT NULL,</w:t>
      </w:r>
    </w:p>
    <w:p w14:paraId="78AE1D12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[Matricula]   VARCHAR (10)    NOT NULL,</w:t>
      </w:r>
    </w:p>
    <w:p w14:paraId="4A9E3140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[Nombre]      VARCHAR (100)   NOT NULL,</w:t>
      </w:r>
    </w:p>
    <w:p w14:paraId="31D44BE1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[Apellido]    VARCHAR (100)   NOT NULL,</w:t>
      </w:r>
    </w:p>
    <w:p w14:paraId="386FB23B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[Grado]       INT             NOT NULL,</w:t>
      </w:r>
    </w:p>
    <w:p w14:paraId="301563D1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[Grupo]       CHAR (1)        NOT NULL,</w:t>
      </w:r>
    </w:p>
    <w:p w14:paraId="3FA30F5C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[AnioIngreso] INT             NOT NULL,</w:t>
      </w:r>
    </w:p>
    <w:p w14:paraId="6D910C5E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[NumLista]    INT             NOT NULL,</w:t>
      </w:r>
    </w:p>
    <w:p w14:paraId="70946B14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[Activo]      BIT             DEFAULT ((1)) NOT NULL,</w:t>
      </w:r>
    </w:p>
    <w:p w14:paraId="08DCE511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[QR]          VARBINARY (MAX) NULL,</w:t>
      </w:r>
    </w:p>
    <w:p w14:paraId="1D4C67F6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[Foto]        NCHAR (255)     NULL,</w:t>
      </w:r>
    </w:p>
    <w:p w14:paraId="173D1758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PRIMARY KEY CLUSTERED ([Id] ASC),</w:t>
      </w:r>
    </w:p>
    <w:p w14:paraId="1DB54FAE" w14:textId="77777777" w:rsidR="00F37BDD" w:rsidRPr="00F37BDD" w:rsidRDefault="00F37BDD" w:rsidP="00F37BDD">
      <w:r w:rsidRPr="00F37BDD">
        <w:rPr>
          <w:lang w:val="en-US"/>
        </w:rPr>
        <w:t xml:space="preserve">    </w:t>
      </w:r>
      <w:r w:rsidRPr="00F37BDD">
        <w:t>UNIQUE NONCLUSTERED ([Matricula] ASC),</w:t>
      </w:r>
    </w:p>
    <w:p w14:paraId="4FBE8F57" w14:textId="77777777" w:rsidR="00F37BDD" w:rsidRPr="00F37BDD" w:rsidRDefault="00F37BDD" w:rsidP="00F37BDD">
      <w:r w:rsidRPr="00F37BDD">
        <w:t xml:space="preserve">    CONSTRAINT [</w:t>
      </w:r>
      <w:proofErr w:type="spellStart"/>
      <w:r w:rsidRPr="00F37BDD">
        <w:t>CK_Alumnos_Grupo</w:t>
      </w:r>
      <w:proofErr w:type="spellEnd"/>
      <w:r w:rsidRPr="00F37BDD">
        <w:t>] CHECK ([Grupo]='B' OR [Grupo]='A')</w:t>
      </w:r>
    </w:p>
    <w:p w14:paraId="5C8DE13C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lastRenderedPageBreak/>
        <w:t>);</w:t>
      </w:r>
    </w:p>
    <w:p w14:paraId="4A069276" w14:textId="77777777" w:rsidR="00F37BDD" w:rsidRPr="00F37BDD" w:rsidRDefault="00F37BDD" w:rsidP="00F37BDD">
      <w:pPr>
        <w:rPr>
          <w:lang w:val="en-US"/>
        </w:rPr>
      </w:pPr>
    </w:p>
    <w:p w14:paraId="792DA6A2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>CREATE TABLE [dbo].[Asistencias] (</w:t>
      </w:r>
    </w:p>
    <w:p w14:paraId="675E9906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[Id]        INT            IDENTITY (1, 1) NOT NULL,</w:t>
      </w:r>
    </w:p>
    <w:p w14:paraId="332164E8" w14:textId="77777777" w:rsidR="00F37BDD" w:rsidRPr="00F37BDD" w:rsidRDefault="00F37BDD" w:rsidP="00F37BDD">
      <w:r w:rsidRPr="00F37BDD">
        <w:rPr>
          <w:lang w:val="en-US"/>
        </w:rPr>
        <w:t xml:space="preserve">    </w:t>
      </w:r>
      <w:r w:rsidRPr="00F37BDD">
        <w:t>[</w:t>
      </w:r>
      <w:proofErr w:type="spellStart"/>
      <w:r w:rsidRPr="00F37BDD">
        <w:t>IdAlumno</w:t>
      </w:r>
      <w:proofErr w:type="spellEnd"/>
      <w:proofErr w:type="gramStart"/>
      <w:r w:rsidRPr="00F37BDD">
        <w:t>]  INT</w:t>
      </w:r>
      <w:proofErr w:type="gramEnd"/>
      <w:r w:rsidRPr="00F37BDD">
        <w:t xml:space="preserve">            NOT NULL,</w:t>
      </w:r>
    </w:p>
    <w:p w14:paraId="2328D713" w14:textId="77777777" w:rsidR="00F37BDD" w:rsidRPr="00F37BDD" w:rsidRDefault="00F37BDD" w:rsidP="00F37BDD">
      <w:r w:rsidRPr="00F37BDD">
        <w:t xml:space="preserve">    [Matricula] NVARCHAR (50</w:t>
      </w:r>
      <w:proofErr w:type="gramStart"/>
      <w:r w:rsidRPr="00F37BDD">
        <w:t>)  NULL</w:t>
      </w:r>
      <w:proofErr w:type="gramEnd"/>
      <w:r w:rsidRPr="00F37BDD">
        <w:t>,</w:t>
      </w:r>
    </w:p>
    <w:p w14:paraId="70CFAF9E" w14:textId="77777777" w:rsidR="00F37BDD" w:rsidRPr="00F37BDD" w:rsidRDefault="00F37BDD" w:rsidP="00F37BDD">
      <w:r w:rsidRPr="00F37BDD">
        <w:t xml:space="preserve">    [Nombre]    NVARCHAR (100) NULL,</w:t>
      </w:r>
    </w:p>
    <w:p w14:paraId="6A9137AF" w14:textId="77777777" w:rsidR="00F37BDD" w:rsidRPr="00F37BDD" w:rsidRDefault="00F37BDD" w:rsidP="00F37BDD">
      <w:r w:rsidRPr="00F37BDD">
        <w:t xml:space="preserve">    [Grado]     NVARCHAR (50</w:t>
      </w:r>
      <w:proofErr w:type="gramStart"/>
      <w:r w:rsidRPr="00F37BDD">
        <w:t>)  NULL</w:t>
      </w:r>
      <w:proofErr w:type="gramEnd"/>
      <w:r w:rsidRPr="00F37BDD">
        <w:t>,</w:t>
      </w:r>
    </w:p>
    <w:p w14:paraId="60121501" w14:textId="77777777" w:rsidR="00F37BDD" w:rsidRPr="00F37BDD" w:rsidRDefault="00F37BDD" w:rsidP="00F37BDD">
      <w:pPr>
        <w:rPr>
          <w:lang w:val="en-US"/>
        </w:rPr>
      </w:pPr>
      <w:r w:rsidRPr="00F37BDD">
        <w:t xml:space="preserve">    </w:t>
      </w:r>
      <w:r w:rsidRPr="00F37BDD">
        <w:rPr>
          <w:lang w:val="en-US"/>
        </w:rPr>
        <w:t>[Grupo]     NVARCHAR (50)  NULL,</w:t>
      </w:r>
    </w:p>
    <w:p w14:paraId="30BCBECD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[Fecha]     DATE           NOT NULL,</w:t>
      </w:r>
    </w:p>
    <w:p w14:paraId="53F0867A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[Hora]      TIME (7)       NOT NULL,</w:t>
      </w:r>
    </w:p>
    <w:p w14:paraId="4D63E583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PRIMARY KEY CLUSTERED ([Id] ASC),</w:t>
      </w:r>
    </w:p>
    <w:p w14:paraId="0C68C1B6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FOREIGN KEY ([IdAlumno]) REFERENCES [dbo].[Alumnos] ([Id])</w:t>
      </w:r>
    </w:p>
    <w:p w14:paraId="29DC24E8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>);</w:t>
      </w:r>
    </w:p>
    <w:p w14:paraId="7D809E30" w14:textId="77777777" w:rsidR="00F37BDD" w:rsidRPr="00F37BDD" w:rsidRDefault="00F37BDD" w:rsidP="00F37BDD">
      <w:pPr>
        <w:rPr>
          <w:lang w:val="en-US"/>
        </w:rPr>
      </w:pPr>
    </w:p>
    <w:p w14:paraId="4A418355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>CREATE TABLE [dbo].[Colegiaturas] (</w:t>
      </w:r>
    </w:p>
    <w:p w14:paraId="4E58434C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[Id]               INT             IDENTITY (1, 1) NOT NULL,</w:t>
      </w:r>
    </w:p>
    <w:p w14:paraId="2B1A9845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[AlumnoId]         INT             NOT NULL,</w:t>
      </w:r>
    </w:p>
    <w:p w14:paraId="36506ADB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[Concepto]         VARCHAR (100)   NOT NULL,</w:t>
      </w:r>
    </w:p>
    <w:p w14:paraId="46201A97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[Mes]              VARCHAR (20)    NOT NULL,</w:t>
      </w:r>
    </w:p>
    <w:p w14:paraId="58A8F430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[Anio]             INT             NOT NULL,</w:t>
      </w:r>
    </w:p>
    <w:p w14:paraId="64ACAD67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[Monto]            DECIMAL (10, 2) NOT NULL,</w:t>
      </w:r>
    </w:p>
    <w:p w14:paraId="4F852BB3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[FechaPago]        DATETIME        NULL,</w:t>
      </w:r>
    </w:p>
    <w:p w14:paraId="42EA3F5A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[FechaVencimiento] DATE            NOT NULL,</w:t>
      </w:r>
    </w:p>
    <w:p w14:paraId="2F8D4AEB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[Estatus]          VARCHAR (20)    DEFAULT ('Pendiente') NOT NULL,</w:t>
      </w:r>
    </w:p>
    <w:p w14:paraId="5A7FF070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[MetodoPago]       VARCHAR (30)    NULL,</w:t>
      </w:r>
    </w:p>
    <w:p w14:paraId="7937D512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lastRenderedPageBreak/>
        <w:t xml:space="preserve">    [Observaciones]    VARCHAR (255)   NULL,</w:t>
      </w:r>
    </w:p>
    <w:p w14:paraId="6DF61251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[RegistradoPor]    INT             NULL,</w:t>
      </w:r>
    </w:p>
    <w:p w14:paraId="14299428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[FechaRegistro]    DATETIME        DEFAULT (getdate()) NOT NULL,</w:t>
      </w:r>
    </w:p>
    <w:p w14:paraId="1A257735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PRIMARY KEY CLUSTERED ([Id] ASC),</w:t>
      </w:r>
    </w:p>
    <w:p w14:paraId="2A5AFA55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CONSTRAINT [FK_Colegiaturas_Administradores] FOREIGN KEY ([RegistradoPor]) REFERENCES [dbo].[Administradores] ([Id]),</w:t>
      </w:r>
    </w:p>
    <w:p w14:paraId="7F424CB1" w14:textId="77777777" w:rsidR="00F37BDD" w:rsidRPr="00F37BDD" w:rsidRDefault="00F37BDD" w:rsidP="00F37BDD">
      <w:pPr>
        <w:rPr>
          <w:lang w:val="en-US"/>
        </w:rPr>
      </w:pPr>
      <w:r w:rsidRPr="00F37BDD">
        <w:rPr>
          <w:lang w:val="en-US"/>
        </w:rPr>
        <w:t xml:space="preserve">    CONSTRAINT [FK_Colegiaturas_Alumnos] FOREIGN KEY ([AlumnoId]) REFERENCES [dbo].[Alumnos] ([Id]),</w:t>
      </w:r>
    </w:p>
    <w:p w14:paraId="2D851CE3" w14:textId="77777777" w:rsidR="00F37BDD" w:rsidRPr="00F37BDD" w:rsidRDefault="00F37BDD" w:rsidP="00F37BDD">
      <w:r w:rsidRPr="00F37BDD">
        <w:rPr>
          <w:lang w:val="en-US"/>
        </w:rPr>
        <w:t xml:space="preserve">    </w:t>
      </w:r>
      <w:r w:rsidRPr="00F37BDD">
        <w:t>CONSTRAINT [</w:t>
      </w:r>
      <w:proofErr w:type="spellStart"/>
      <w:r w:rsidRPr="00F37BDD">
        <w:t>CK_Colegiaturas_Estatus</w:t>
      </w:r>
      <w:proofErr w:type="spellEnd"/>
      <w:r w:rsidRPr="00F37BDD">
        <w:t>] CHECK ([Estatus]='Vencido' OR [Estatus]='Pagado' OR [Estatus]='Pendiente')</w:t>
      </w:r>
    </w:p>
    <w:p w14:paraId="66B1EA3C" w14:textId="77777777" w:rsidR="00F37BDD" w:rsidRPr="00F37BDD" w:rsidRDefault="00F37BDD" w:rsidP="00F37BDD">
      <w:r w:rsidRPr="00F37BDD">
        <w:t>);</w:t>
      </w:r>
    </w:p>
    <w:p w14:paraId="5273DB5C" w14:textId="77777777" w:rsidR="00F37BDD" w:rsidRPr="00F37BDD" w:rsidRDefault="00F37BDD" w:rsidP="00F37BDD"/>
    <w:p w14:paraId="26342C7B" w14:textId="77777777" w:rsidR="005A7288" w:rsidRDefault="005A7288"/>
    <w:sectPr w:rsidR="005A72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DD"/>
    <w:rsid w:val="005A7288"/>
    <w:rsid w:val="005B1950"/>
    <w:rsid w:val="007112E9"/>
    <w:rsid w:val="00F3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934F0"/>
  <w15:chartTrackingRefBased/>
  <w15:docId w15:val="{535CC5F9-1C64-41A2-83AA-4232BD86B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7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7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7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7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7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7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7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7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7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7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7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7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7B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7B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7B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7B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7B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7B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7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7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7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7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7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7B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7B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7B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7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7B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7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Alfredo Quiroz Figueroa</dc:creator>
  <cp:keywords/>
  <dc:description/>
  <cp:lastModifiedBy>Erick Alfredo Quiroz Figueroa</cp:lastModifiedBy>
  <cp:revision>1</cp:revision>
  <dcterms:created xsi:type="dcterms:W3CDTF">2026-08-27T07:09:00Z</dcterms:created>
  <dcterms:modified xsi:type="dcterms:W3CDTF">2026-08-27T07:09:00Z</dcterms:modified>
</cp:coreProperties>
</file>