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6362" w14:textId="4EA24254" w:rsidR="00000000" w:rsidRDefault="002C6AB1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3CC8619B" wp14:editId="37518D3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147391604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87810135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3131211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6848038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64334168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09365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38985729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9766621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87469459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1809416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7112649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06988697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1758601575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1897766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790300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3775236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4748279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2732277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930468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3699475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6749401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1712044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7140006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9323495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5749624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756126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8440107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2327464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4235286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246936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7542258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793662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19271371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1909319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840271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9859168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9633416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1673449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4400969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2343079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618884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226689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668835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687918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698386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042164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6019482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ED880B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8EGDuxUAAKfiAAAOAAAAZHJzL2Uyb0RvYy54bWzsXdty20iSfd+I/QcE&#10;HyeiWygAxEVhecJrWx0d0TPrmNZ8AERCIqNJggtAlj1fvyerkEQBRIHg1ZKMBxugmMy6Jc7JyqxC&#10;vfv7t+XC+ppk+Txd3YzEr/bISlaTdDpfPd6M/n13+0s4svIiXk3jRbpKbkbfk3z09/f//V/vntfX&#10;iZPO0sU0ySwoWeXXz+ub0awo1tdXV/lklizj/Nd0nazw5UOaLeMCH7PHq2kWP0P7cnHl2LZ/9Zxm&#10;03WWTpI8x18/qS9H76X+h4dkUvzvw0OeFNbiZoS6FfL/TP5/T/9fvX8XXz9m8Xo2n5TViA+oxTKe&#10;r1DoRtWnuIitp2y+pWo5n2Rpnj4Uv07S5VX68DCfJLINaI2wG635LUuf1rItj9fPj+tNN6FrG/10&#10;sNrJP7/+lq3/XH/JVO1x+0c6+StHv1w9rx+v9e/p86MStu6f/5FOMZ7xU5HKhn97yJakAk2yvsn+&#10;/b7p3+RbYU3wxyAIHM/GMEzwXRTZkQjGagQmMwzT1u8ms8/lL4WDH6rfibFvy19dxdeqUFnRsmLv&#10;363nk2v8KzsLd1udtduo8KviKUtGpZJlLx3LOPvraf0LxnUdF/P7+WJefJc2iv6hSq2+fplPqJ/p&#10;A/r1S2bNpzejMAiFLdwxHpRVvESXQooKt1zqGpZVv4ypZXJ8rFX6cRavHpMP+RpGjkcPP+c/ZVn6&#10;PEviaU5/ppGsa5Efa7W5X8zXt/PFggaQ7st24zlp2FlL1ykb/pROnpbJqlAPZZYs0AXpKp/N1/nI&#10;yq6T5X2Ctma/T2WF4us8m/wL9ZaPX15kSTGZUeEPqET5dwzv5gtZ46qS1JwcJrvTCoWI3JEFYxNj&#10;z46UqbExAj2UQdENdRKbEzo5y4vfknRp0Q1qjYpKG4+//pFTlSHKIlTpVUp9J5uyWNX+AEH6i6w+&#10;Vbi8Rf1fn516Y1e4whFkaDU79d6knTrKWi5jp2HgD2ba4PkD4TTyQy+03RAPd91MJWfUgfANwOkP&#10;MlPbL12nAU0PY33h+p7resLfon3/TcLpRWl/TM7UwPq1adOBcCpEaEeuP4YbVYfTYDBTdlsP9U4r&#10;Mx3glGf3h5pp6IZROA6cqGmn4Zu0Uzk3vNQsamOnXiAG2ldRqAPt1PGiwPd9Z2sSJSeng3dKUYBD&#10;4VRGiAbWPwnr22Hg+ZE33oJTBQCDoZ7GUAfeP5b3HfJPMY1q0j7CVAjIvTk7lbG2S/H+BlAH3t9k&#10;nw7kfT8MhHB8bxtPZQDnzdnpRcNSlZ26fhlneClhqU3KjBKSMptWZn1c24/C0I8CBi6Z67OEdOyb&#10;iTdKK54qMec6iIzCS3Ict5EQEWIcAUcpNzcWzbzc9s+05NzWDze5lHpq7nmNJG/O2SV82sov7ZXH&#10;/HMWrxMkZkhtlU9DTjH0bTFGarEMWdxmSUIZZEtI+CzFOeeZ6wlPqUh9Q2K9kkzbXcPWt92jm46J&#10;rydPKslECSNOLGGgp0gx0Z8ep2Xt7zBeD8sFstJ/u7KCyHq2lFqZb6qkMKPYSHnu2JpZm0GshBxN&#10;yDZpQqhntyZPEzJqwghsNI2F114nmNxGyNw8PCcbKaMqRP02QmZVwOCNVK2nMDib7o9nKtWHcfq2&#10;KocEdxZSrpTWphFapzllrGl88MjcSeSBCkjRtwZhjAAJy8d8pzA6mYQ5292tWWWQ7mRcbqdmFR+9&#10;kwjAwupatpVyns01E9nIwpqJe3Ks0Pq4oC7iW+sZSVaFAzOFH/TNMv2a3KVSpqC+CtD3aBF6nZSg&#10;wEpgsdIFVZ9WcvwtX9dSnZKCOZTa+Fu+Kqmy0J5i22VOFmmeqOpSo2W9N62nTtMe5DxdzKecSc+z&#10;x/uPi8z6GmPxyaf/+fz59kNZ0ZqYIWfM+KPw7T6dfgd1ZCny0Wg2VtzgZpZm/xlZz1i9cjPK/+8p&#10;phULi99XgNVIeLReopAfPMTF8CHTv7nXv4lXE6i6GRUj2DfdfizwCT95WmfzxxlKEtLiV+kHLPd4&#10;mMscONVP1Qo9Qh+A7KquZ4f4CF5/FCCQso3w0rCoNiCEN4zwTmS3o+neCG/UtDfCu37UXqf9Ed6o&#10;an+Er7UPT+uA8JdAePR6L4Sv5Biz+aojPMyhD8L3FNsuc0D4l4bwYy+IbJdWaKmsY+XCy/T42wd4&#10;4Z3KhTdq2hvgsQbzVABvVLU/wNfaNwA8JgmXAHj0ei+Ar+QY2PmqAzzMoQ/A9xTbLnMA+JcG8I4d&#10;ukEwdtwWH15OYd8+xJ/Kgzfo2RveETFpDRrt776bNO0P7lrbBmi/ELT389xZiuGcrzqsI/Ki4ib8&#10;JV+VUBmY6SfVLG+A9JcG6V7kBV7o0Kg2nXa5COs1Izq2PZjC5XrgvRZs0GP4elhGuI5Jlx56N+rS&#10;gb1Dlx58N8ZTdGzvaKMefTfq0tG9Q5cefq+1cQD4cwM8RkXG36sIiCn+DrtqSDJ081VBOMvtCr1w&#10;yX3lqhpyeQPevzS8x9JwJ3AdJ9jksKsojST+nwDwa8GHIwHfqOsAwDfGVw4AfKOuAwC/1sYB8C8F&#10;+FVEZBfgV5IMvHytA/6uUAwDfl+57XIHwH9pgO+GTuTaXrVlbYP3SC9jovcT4L0WjzgS7Q2aDsB6&#10;U7TlAKg3qToA6bX2DTh/KZznIMkulGc5xna+1jF+R2CGIb6nWLPMAd9fGr5HHqZnCOJsL5zEfqVX&#10;ju+u55qCLnoAp+afmhAe67hNuvQAjlGXjvEduvQAjtEH10G+o416AMeoS0f5Dl16AKfWxgHnz43z&#10;GBUZlqm8ZRPSw64akozxfFVYz3K7/HQuua9cVUMub8D7l4b3vusHCNrbAMBGwN6R+zdesz/fgV86&#10;3mte6pFob9B0ANabnPADoN6k6gCk19o34PylcJ595l0oz3KMtXytY/wOR50hvqdYs8wB318avgsn&#10;FIFwbA8g1AT4cp/Z610nj2mKyQnfE+DdyDdp0t15DQB1qtABvkOT7sybUFkH+I7m6b68SZUO8B2q&#10;dFdea98A8OcGeDnJxk4oBlETwMOipBvPcgzsfFUAz1I7kJsL7SnWLHMA+BcH8J4bCLxQ14aRNAH+&#10;1W91FXh5a6/drhpw6cBcW3KDzffGXap7gjzqZda1L8x3NnJfoO9UNkA9OJF20/KaREC83Mp5bqiX&#10;o1IDcRPYS8uqSTLM87WMz5MFSrkdSF4V3VtwAP2XvvkVYx+5jutFLWH6V7/7VQjX7bXSshZ4NsO+&#10;MzZq02HfqE337vHUmbXpwG8MsOsOfmdLdeQ3atN9/E5tOvTXWjr4+ecHf9izhOoqIG6Gf9hXQ5aB&#10;n69MACy5Kxwv7ULq7C9Z1ZRLHTz/l+b5OzgwArF7H/vmtjz/V79DthPM9gzudIK2TgGGWcRBBGCK&#10;yhyE/yZlB8G/1soB/C8H/uxV74Z+lmTo5WsT+Hc69Mw7vQWbJQ+g/9JAf4x3mvl4i+A25L/6HbNC&#10;eH6vBTq1HUNmv98Njdp00Ddqq8N+hzbd7zfujKrjfkdLdb/fqK0O/B3adL+/1tIB+s8P/RgX5Xfv&#10;fBMO3J2wKcuwz1eGf5bctY9KPk+y/P6Sw56rl//mMy8I8WI3YQMomgH/V7/HtjcH1GIYR3OAUdtB&#10;HGCM1hzEAUZtB3FAraUDB1yOA6qIinkCwMheyTL287XJAbsjOhsO2vF6nYottksfpgEvbRrg2Hh3&#10;s4PzGVpiP69+321vEtAiGUdTgEHXQQRgCtcchP8mZQfBv9bKAfwvB/4cV9kN/SzJgM/XJvDvDOkw&#10;7vcWbJY8gP7LA33bc9yxE25Hf1w5eq95sT69OLzXas7a69rNsD8WvVZ0GrXVgb9Dmx79Mb6Vvo78&#10;HS3Voz9GbXXo79CmR39qLR3A//zgj3GR0ZfqbfJm+Id9NWQZ+PnKBMCSu15lL58nqbO/ZFVTLnUg&#10;gZdGAoISvj6OY92K/mCRwSvfoNubA2qR7KM5wKjtIA4wxuwP4gCjtoM4oNbSgQMuxwFVXH03B1Sy&#10;jMJ8bXLA7rg+c1B/ye3SBw54aRzg2H4w9hyHjjhvpADwzr6fhQRqoeyjScCo7SASMAbtDyIBo7aD&#10;SKDW0oEELkcCVWB9NwlUsgz+fG2SwO4UAJNAf8nt0gcSeGkkgJXoAaYBPvY4NTng1W/s7T0R0OLZ&#10;RzOAQddB+G8K2h8E/yZlB6G/1soB+y+H/Rxd3438LMl4z9cm7u8M7DPs9xZsljxg/h6YX51ye6ED&#10;EIUnIicQ2P27TQBn2fjLRyw7wpeWEl9XZ9wG+JM8NVi4dOgkpiAAl28P2ZLO/dQPx+x9yq3aqkt6&#10;oUzHdn3xvxAQwIklm1J1QX3zr1GbvhLUqKlOAVQkHcDbUjc9F2DUVueADm16LkC20NTSGhGMzdXT&#10;0wGdCgVGc3M+rrG19Cb5jdTWUPzk7GI8/Zf6lvYgo/fUYwISOskmZLJHCwfvqoeh7ehdVfLGcjFC&#10;JjpSkvwgMwXxlalIlqi9wYK/52tTbvOYomSW4WspC+uV3bNbdLsxrGof3lqldFKvhJjFig4w9t2x&#10;Otq5dj5v7Rjf8fjDx8/cNzWxLH1aTaWyWRJPP5f3RTxfqHvZ7vKoXDpXfDjXd/vodt8REXY3C4BV&#10;c15zlq3NWG2E7Dk9kthPh4dTDh8zm+S8Cb6LBB+qfRSrQR+4g7TKYqpT2XUoJeYoy+visxYtTTZr&#10;0aJzmaEuOotFSKO31kZnMWOrdAYzatLZy6hJpy6tf35ykkHzj5vCkA0RZ5ChtDGG/F5D+GP4Qj1k&#10;MIOS9xiu+aoYgEvsK8c4zFr2Af8adtcgXnzy3Q+3ZUVrYsNJ7cnVc5pNrxxsQZB36yydJHk+Xz3+&#10;OYvXyRaij10RejamKtuAfpZtyhqgex52yrUDOvZQlMN7GUAvyzsS0Fu07AnoIV6CPbNa9OwN6EZN&#10;BwF6NR7D6exHHN7LgE7deRlAhxn0AvS+cucB9NvbWwdHiQMLwJkDoKcPxa+TdHmVPjzMJ/sCeiCi&#10;cAx+xnPe9NDPsgnZpzPgpX8OHqnDubBdF04meeg8nT4KzmWsQ+rc4Z/L0kxgTrWSq0/bNDV9dK73&#10;D4G9ox3IcgAo7NCKN2rk+MEzuY+yw+QYs6Ry51C9dVzM5ENLNxIYqc5PefFbksro4jCDL7t+lX54&#10;KtKHeUEgR0vB79Ppd4oxyA/P+fpSgWnhRL7rerSktYkPZ9mgKgQDhOf5MkZQhaYjHDF+YnyQKo+B&#10;ByggdGjT87bAQXX+kdhAvTVAA03RKbNi3f++ym9G3jig1z/Gqwn2q9+MCr79WOATvnhaZ/PHWcGo&#10;/FKgIQqFHyBD1BLbO8uuRZmjka7D2N5CBkGHlp7Uc0AURTpAul/QDOx1Og5QIJGhRc8bQwbZ+cci&#10;A3prQIazI8N6PrnGP+vbcrHK6e5mNCuK9fXVVT6ZJcs4/zVdJyt8+5Bmy7jAx+zxaprFz4gILReI&#10;E9n+FX5VPGXJqFSy7KVjGWd/Pa1/wTwFvt/8fr6YF9+lOniaVKnV1y/zCTk49GHyz69fMms+BeSN&#10;KQdtR/4GZSBGpVtq9sDS6rfwMOeTP9LJX7m1Sj/O4tVj8iFfJxOJndWfsix9ppwOsFc57HUt1MB6&#10;fe4X8zWllmgSTvdlywHPuztPzco+pZOnZbIqVA9myQKdkK7y2Xydj6zsOlneJ2ht9vu0dHnybPIv&#10;1Ft6JnmRJcUEjnN8/YBKlH+nqS9/IWtcVZLqTxkp6/75H+k0uRnF8CWlR8/zKVTK+gbmifhUKWGH&#10;JZhV2RJiKILUcDPX5p+vM+WyW3SDaqOmUj0vCCBXvxShWte8+tofIEgxWFl/lUOTt2jApfzbAG/e&#10;dW0sq2m6t57sj1PvwsS7ftGr6FSkWxvT39DerLs4RTCTZr9S5THeLSkw6HlbHKY6/0gOU0owuCeY&#10;+AongIHQw1ILcNUSG0PumkgMj+gWDi/nkyzNjwqMuePQF2EYIiTfmPh6Z9mWUSHDeNyY98LtlGlr&#10;NiuGYT1ywtBL7moZcq4S0oCczdoeGRVTgbdKoOnYqnec6a7v1gKspgodDyKZ1eXqbioUU8xHwlGV&#10;6MQdZj6P9MyQsa/TnIjpToHknaJnmRilbw3CqBseujsOXUNKBpmqQoigrIWcTIGuoBvMnWH6dTO6&#10;V83YxKNUjIrWjqBLAAfoCCq4inWpxKaqHjew+pYTl7rU5n1xR4TBBjSA2fzIOBhmuo7j+2GLn3CW&#10;BfrCFli6JB2FAQ4GOGisaxvg4AfDAaAAYBC6WF3VdA7Oslxb+KAjdiyrgDggCYAkw16+w/R3lHcQ&#10;2nREk9S7a95QltjlJLTp0f0Euay6RY++DALb10JDlfS1bcJ3HFpS3aKtthjC8U3a9PVtHdr0BRHm&#10;3sKwaB5XVS9MeH+IO2T0ndDV5DtJjxOVk76TUVhF6O549WS3MDqKNJ/2eCZl8TRPo4Fuc80wJtWj&#10;ghZ1O2fswrHjxtdyBTNsTyojeygn5SzB13KlG+yqn2SzfqznNGvdbt1b71atFokX61lsfY3h945x&#10;pBy3tJxBSg+5NrUcFsPtu3bCtUECQSQw8k0WkM/TqYNHpUOoIp8aCwgbSChZwFNrnmH2R7EAzREd&#10;0rqLA8ryTBzgGfToHOB5Y8LtFk06C4ShY9BVIwEP9NWurEYCwjbVrEYCZm0Y8Q28g5slZ7b0l84C&#10;1IL2qtU26GAbsKGhtR06HdqaM/XWgdRHQLJwZTk/Mz8Zma99o49ZvAxJCHbKThOTkEMptwXRcLWx&#10;X7/AhCJ9PHmdnAYbU5SG56BTENVSGnF2abckPStSJ+kmH960dwiPQS+5entPy6WfxCf308Cl74jG&#10;sOKoTHqdKdwqvMDH6pCW12F6Z1lYrhlOxaRw88pYq3QvlYEexaQweMC51LuLS1tmLk0ob9OzheQt&#10;enQmlfFfamejPjqPBtjZVM1ZdHbXaTSIiEXb6lRjUfPErM6i6hDelprpLIrSTNO8Go129Hsz1g2V&#10;jNID9bWE4tupT80Vj1jcLu1GcplpJocxlBzAM5djZnI117mDdUoe2zXdQ+WVRrLHTiJrNuK0FPXZ&#10;/xx8DqUnMEz3zk5RURDgpc2i5T393lnWygt/rDww+QRUNIUFCyVNYWJfWt9RLAWFRAtSb4MWmmhZ&#10;lqhzQpOl2tQ0WapFjU5SYy8w1EenKSgBTbWo0lnK9T2K+LVVSqcpoy6dpDr6SScprVaAmp+ZVI5m&#10;CTlsxBI0ym0THhqSk7EEzE7qKk3KyBNkU70Et2p3WvgfdraWixZPsN5DOK5vi8ijSW8zmneWnQ7j&#10;muVW6O5HvPCuMsOj0B0vmKYAldR7HLqDjwyK9sR3Ypu2+uyN7h1t2xvdO3QN6K7w7sTZHGXqHehO&#10;Q9IL3WuekhG3FVNUjxWjMV9VLmdTaG9BdsJYz2lyOeblfW8qVSNftvb8iB1t5Cxl8Xo2n3yKi1j/&#10;jPvn9XXipLN0MU2y9/8PAAD//wMAUEsDBAoAAAAAAAAAIQAmtpExNgEAADYBAAAUAAAAZHJzL21l&#10;ZGlhL2ltYWdlMS5wbmeJUE5HDQoaCgAAAA1JSERSAAAAGgAAABkIBgAAAC/ePmAAAAAGYktHRAD/&#10;AP8A/6C9p5MAAAAJcEhZcwAADsQAAA7EAZUrDhsAAADWSURBVEiJY/z//z/Du+9/pJZd+dBx9fUP&#10;h7ff/8oyUAEIczI/1hblOBClI1AhxMnyjPHN198yZXufX/j8658wNSxAB7xsTG+7nCUNmCX9cmfd&#10;ff/LlBaWMDAwMPz6+5/rw4+/UkxXX/9woJUlMHDl9Q9Hpo8//4nT2qKPP/+JM9HaEhgYtWjUolGL&#10;Ri0atWjUInwW8bMzvaS1JfzsTC+ZtEU5DtDaIh1Rjv1MsbqCJbxsTG9pZQkvG9PbGF3BUka0dp3j&#10;2+9/ZahhgTAn8xNtUY79sHYdAEZPT63yyXVYAAAAAElFTkSuQmCCUEsDBAoAAAAAAAAAIQAfAQQt&#10;OQEAADkBAAAUAAAAZHJzL21lZGlhL2ltYWdlMi5wbmeJUE5HDQoaCgAAAA1JSERSAAAAGQAAABkI&#10;BgAAAMTphWMAAAAGYktHRAD/AP8A/6C9p5MAAAAJcEhZcwAADsQAAA7EAZUrDhsAAADZSURBVEiJ&#10;Y/z//z/Dq69/FBdfft99480P248//4kxUAj42ZleaYhwHI7VFSwR42Z5wPjyy2/F0j3PLnz/85+P&#10;UsPRAScL46duFykDZgnf3DkPPv42pLYFDAwMDH/+MbC//f5Xhun6mx92tLAABm68+WHL9OnnP1Fa&#10;WvLx5z8xJlpaAAOjloxaMmrJqCWjlgx/S/jYmV7T0gJ+dqZXTJoiHIdoaYmGCMdhphgdgTJOFsZP&#10;tLCAk4XxU6yuYCkjcrvr+psfdtSo8/nYmV5rinAcitUVLBXjZrkPABQ9TqulwkXiAAAAAElFTkSu&#10;QmCCUEsDBAoAAAAAAAAAIQDasKnLOQEAADkBAAAUAAAAZHJzL21lZGlhL2ltYWdlMy5wbmeJUE5H&#10;DQoaCgAAAA1JSERSAAAAGgAAABoIBgAAAKlKTM4AAAAGYktHRAD/AP8A/6C9p5MAAAAJcEhZcwAA&#10;DsQAAA7EAZUrDhsAAADZSURBVEiJ7dYxCsIwGEDhNP9gKKgEbcGlPYApnsCpHsC5nsFV6gkUHL2D&#10;t8gdhFacdSk0ShWhRjHUSQfnBhzyLvCtz6qqCl2lcje7YpHmMhSl8lENOTYcmEv4hNG41QBhXe4v&#10;d8azbSFVrw7gN0ogW416A/DG0/X+/BjqQBBCSL6q5u2pOjgRMtSFfEpzGeJTqTzdkCiVj3Ujnwxk&#10;IAMZyEAG+guoa8NRN+LYcMCBQ7huiLmE44jRmBLIdCGUQBb16dz6DmRaLBMhw7pmpWvDMXAIjxiN&#10;2wTyN7sHT7BT4adlAAAAAElFTkSuQmCCUEsDBAoAAAAAAAAAIQBopw8uOwEAADsBAAAUAAAAZHJz&#10;L21lZGlhL2ltYWdlNC5wbmeJUE5HDQoaCgAAAA1JSERSAAAAGQAAABoIBgAAAEJ9980AAAAGYktH&#10;RAD/AP8A/6C9p5MAAAAJcEhZcwAADsQAAA7EAZUrDhsAAADbSURBVEiJY/z//z/D229/ZJZcft99&#10;5fUPx48//4kzUAj42Zle6ohy7I/RFSwV5mJ5wvj222+p0j3PL33+9U+YUsPRAS8b09tuF0k9Zln/&#10;vKm33/2yoLYFDAwMDL/+/uf69POfGNPV1z8caWEBDFx9/cOB6e33vzK0tOTt97+yTLS0AAZGLRm1&#10;ZNSSUUtGLRm1hCqWCHMyP6GlBcKczI+ZtEU59tPSEm1RjgNMUToCFbxsTG9pYQEvG9PbKB2BCkZY&#10;427x5fc9V1//cKBW405blONArK5giTAXyxMAaadProwggB8AAAAASUVORK5CYIJQSwMECgAAAAAA&#10;AAAhAJ/2G0M1sAAANbAAABQAAABkcnMvbWVkaWEvaW1hZ2U1LnBuZ4lQTkcNChoKAAAADUlIRFIA&#10;AAHgAAAAnggGAAAA6ovZkAAAAAZiS0dEAP8A/wD/oL2nkwAAAAlwSFlzAAAOxAAADsQBlSsOGwAA&#10;IABJREFUeJzs3WmQZed93/fvs55z7tbr9KwABsRGAhDETRRJkCIpyY62yFGlbCeVKE6iJKUom5JU&#10;EtmJLVUlFcVJKl7isq2kynYkRZZEWYm1WJK1UyRBChBFAgSIZTBrz0xPd9/uvtvZni0vbnNEuMyK&#10;JNCYAXU+bwa404O5OOee/vX/Wf6PSCnR6XQ6/1xf/P4gBDFBjAGt1PL1mGgJWKUgCXzwSGUIISCI&#10;aKVBiDv7/judu5joArjT6Xw53juklMQYQSq0lMAyiAGiUCTXYIz9g5AGtGAZ0l0AdzpflrzTb6DT&#10;6dzFlAGh0NrcDl/vHd4HolD4tsbYDGKElJACUjgOZ+/u5DvvdO56+k6/gU7nT6g3xdBTCh6p9fGQ&#10;cwQEWht8Ah892ubLL5QSYsKFFmWyZSUsRPcT/mv9NvDhO/0mOneP7vnodDpfllEKbleyghjcclga&#10;UEITItRlufxtKZZD1UDwDq3NHXnPnc6bRVcBdzqdLy9GEHI5vysiQWqEUsynM3ZubHNweMC73vsk&#10;CCAEsrxY/jnV/Wzf6fz/6QK40+l8eVISU8QFaKPg6oWXufjiCxzt7yOANkYef/d7UMZAikgUrm2O&#10;54UDSHWn/w86nbtWF8CdTufLiimyv7fPC89/nouXLqK04dy99/HoO9/DqbNn+al/8H+yffkSDz70&#10;MFobonfL8AVIAegCuNP5croA7nS+mnkHx3OxPgTkcUWafLOsWqMDFEhNTNA6hxCKlGB86zqf+ezz&#10;3LrxEqvrJ3nvk1/PPecfwyhQqcKkyD1nz7N/8yb3nn+AoBRKaFKoUVIyW0Q++9wn2b2+w+7OLjdv&#10;7HJ0VAGSwSBjY3OVra0NTp45xVsff4yTp1bx3qDlHMQAqRTRtSgJ2giW49wa1y7npI3RRAT1YoEy&#10;hixTNE1Llllc6wkR8jy7I5e90/nD6AK40/lqpg0xBmKMywo1QXDLIWLvHQlNOS8pcoHNDEbA+PCI&#10;Zz79Sa5fv8w9997PN37Ln2Vrc51BT0Dy4FuC0CTVsHXPOZ575tMoU3Dl1QtMD0p+89c/xRdeeolb&#10;e9tEmYgx4Nuw/PvxeO/Q2hJDwFhN9ILkA6trmzz04Ft433vexcNve4iNkyPe9d73M1pdYbKoyDOI&#10;oUVGRVZoXDsB0aM36ONaTzmb0xsUwHLPsu32IHfucl0jjk7nznhDHjx/vBo5xkDw/g+Gh1k20wgE&#10;JIqYBGXp+P2nPs6Vy5dYPbHBO5/8AMPegNWBhqCoqooiz2ljydUrU5762Mf5/As3+ejP/CzzyZgo&#10;GogCpQxNU6LM8UppH0EGECCEBOkJ3iGSIeCQSRJoyEwf8MCykrXWYLXhIx/6Bj7w/vfy8GOP8L6P&#10;fJAUFtisj/ASREMSdrlaGwi+pW5qtMnJrL3bGoF025A6r9EFcKdzZ7whD96XVrywDF0p1e1fXTvF&#10;JcVLL7zCc5/9HFrD+z/0JGfOnkMmhaBGpR4+JoSJ1EHy0z/2//D9/8UPIxggk1tuAfYerSDIQHIR&#10;oXMQAZUqYkxorQmxJkaHlj2C90Q5R8ocicCFCiUVSQQSEHxEaYlKEGJACFAKvukjH+Yv/pW/wiOP&#10;v42mmTPq5YCgnJfkRQ+ZIKRETAGtE0Lmb8Rl/sPqArjzGl0Adzp3xhvy4DnvUUofL4ji9hxwTBBS&#10;JPjEx371F9nevspjb383j7/zXRAq+nmf8qjE9CVIxaVLt/joj/06f/f/+Anm1QIjBoTgiLJBSUlK&#10;gRTByhHetUTlkUmjVEsUDcHPUNIgkiGJGqkghYzEAiU1KSZC8AihkToRo6RtK0whaKsWYyVCRGJI&#10;KDTf/Kc+zPf9J/82X//+D9N6R78QkBIh2mUbTCUJcYGS/TfiMv9hdQHceY0ugDudO+MNCuCA0V+y&#10;NQioW4dQhvGtm/zaL/8WRR754Dd+iK2tsxAjdVtRFBkBw8999Ff4qf/7N3nqd79A8gllckyWYaIk&#10;pkDUFiFAq4IkJKE6Yl5NCK6iETOUqIkxIZJCiQSiBiKISEwVShQE70hx2fVSygwfKqTIiMkjZQ8p&#10;Ij44UgoImSA52rYhMzlr6yv8R//Bv8d3f+9fIMslRmVIYWnqhv6w90Zc4j+KLoA7r9EFcKdzZ7xB&#10;D17E+2X1+8VFWC7ChRef5+lP/g5n732Q9334gwwyDQ4atyApQeULfvRv/xh/86/9Kmi5DFlbUPTu&#10;w7lDdKaQok/rJoTGY7SmXNykKie0dU2SESEBWkKIaOuJcU4MLUoJog8YbWl9fdwxKyEShJiW4ZpZ&#10;EhFSRkoBMCiVg2jwcY6QEREUPjiMUTz+2Fv5mZ//RYq+wcjlSU0hBPKiG4Lu3L26AO507ow3pgJ2&#10;Dcb8wfxvFIpP/fZv8NKLL/LuD3yIx992P0oZXAPCGsp6wfWrU3767/8mP/WT/5S1+07zjq99kLe+&#10;4z7e8YGHWTSJyWLK05++yUd/4Qor431SbGgXu7hmSiLhmxbnalxTkkRD0i0iNQiZECmQkkewXBSW&#10;pEQrS4gNShiEjKQIUmpCiITYok1GigIhBcFJlDII5anqQ2wGvk1IEg899AA/+Jd/gA988wcYjQZ4&#10;L9H6rurI1QVw5zW6AO507oyvzIMXwvIgBCGWRwQKRQyO6B02z6mCoCDhaKmC4HOf/AQXLt7kfU++&#10;nbc+fD9to7DGUIbEfOH46//DT/GLv3GB9z/5NXzbd97Pxv0P4ERF6hlu3tzh6MAzn5ZMj2o+9bvX&#10;2H12Sppdp17s4kONbxtcWy2HlYWE6ImyRYiAkB5SDSkghUQIASkihCQBKQUi4fYxhgJFEokvnmwY&#10;0/L3lDIIMlIQSOFwaYZQCh/m6GR5/LFH+Ts/8ld56G1PoKXHhZY2SoosQxKIjURmLa2zWPuG9qvu&#10;ArjzGl0Adzp3xlc0gH3waG1eM9dbLeYUtmCOYxAjv/hPfp5bM8+/+i9/KyvDFXyCFCuiHmBlzX/9&#10;n/1jPvHZm/yPf+07GJ4esld5GlmR0oJQrnDl4h6HsyOS7OOmntnenM9+/BrlrWuktiYiiL7BNxOq&#10;8ghpLE05w8eaEEugQagaJQUiLRdeRZYLrwQahCSlBOL40ojlwqrlArK07MMhxDKQI8QQyWUfp+d4&#10;WkKsMSGhkSQp+Kef+BUefeABpNEoKQmxoW0FSorjxWgN2ryh88RdAHdeowvgTufO+Io8eDH+werm&#10;Lw1fV1eYLCeEChks//iXf4H53phv/TPfSm9tg9xLRA6VC1x47mX+p7/xEqfPrfJv/vtv49BXyMxS&#10;1hpXHiLUOovZgnJWUleKo4Mb7O2WfOypPaqbc3R5E9ccEGKLa1pcUxF9i7SWstonSbesgImIGI8r&#10;3wSpBakBxbLOFccXRSKQkAQkB1IipAARiLElhYAUOUoWrK0/Qj54iFYd4dIBh1dfxadr4GcoBH/r&#10;b/ww3/Wv/xvkWhOCJxlL6wKZTogA0ryhvYi6AO68RtcJq9N5E7u9rSiGL+nBnDB5gfcOpTS/8/FP&#10;crg348/8uX+FtXwFIVsmomXF9/jUJ1/mp39tj+/+Dz/IPeczam0ZeMek7aFkg28FCzfn1cv7VNUU&#10;ERtuXnV86tk9mtAjzzKUX0ckTYgOJRcYNSP4Fh8SuVzFs8DHajn3K+WyGQeJlBIiWRLHxS4gEAgh&#10;EUkSkSiRE5InOAdCIWQfZCQmT6TEh0BvbcQ9Z8+jTyY27vsu3HzC5acv8cLHfo7v/f4f4Ob2hO/7&#10;/n+XvJ8xnTdoW5PSCCW74qNzZ3UVcKdzZ3xlKuAE8kuaPfm2QR+3mZTK8OmnnuJzL7zEt3/LN3HP&#10;yTNgFKn1LITiM899gb/0vz3H3/ufv4NFPCLrFcTWc5Qadm/V3JpUqAiLRWS6mHFYVuzsJbavlahp&#10;QJUVO9tjVLlDaCf4tsLV7XIOOjhMllMvpoToiNGTZAtqOQcs0McVbjgO5OOqFwkIYkqkFIlotDAQ&#10;JSF60JEkHQm/bM4hPWujJzjz4DfQnF5h/a2nue9BwemBxe/N+In/9e9ycPPjvO+J9/DjH/1xBmsD&#10;6trRzz2hUejcfiVuwx9WVwF3XkP90A/90J1+D53On0Q/9JX4jwgBTV0t53+Ph519giQUly68zCee&#10;+TTf+c1PsnX2fqTyOH+EU32e+e0X+LGfucL3fc/DyNXIejFiEQIvH8yZTeYs6kRwkQxBf8VQes/V&#10;W4GL20fMp3Pm+1Os1zSzXXSMKKERwgCBGBuCb4kpULoxkRYpl6uYk4jLyhe5rIYJyzlfEY8XYsHx&#10;ZC8kgYgZQkoSAYTEqBwlclJcDlerFozskdRprJCMd/ZYjEu0VZx4ZJNv+MB7mI77PPPMrzPb3+PJ&#10;j3wDhTUoofHNAcq+oY06rgD/4I38Czt3t7tqjX6n0/mjimR5cXvYGSBEODo65OmnPsHXPvZ21k+c&#10;wbjAwiui3OBg55CP/tJl/psf/HoefewMeVrncnXItJmivWTsR0QdObEyYHhynd97/hV+9+V9Xtmr&#10;aGNAAiofURYGrTYRSVKVuyxm11ksxrR1hVIKJRWZXEEIg48NPjSkCEJkCMxyIZUwRBQhCSKJKBJJ&#10;SAQaJZdNPgQamTKkyJDSQErL8FUaqUcclnv4+ibNzozR2JPve9o9zcUX9olrlg/++T/ND/2tv8/f&#10;+4e/yid+/bcQoiKGhB1s3NE71+l0AdzpvIkFtzyazzX18lcfSCR+85/8AivrGzz5de/GFjnRSvoR&#10;2uD5hz/3e/w73/t2crPKThU5CNuoMKKsHEU/5/4+2KS5cHDA0zt7HOqcpBRWSdZXTrC2so6vS+ob&#10;e8T2JnW5R2xbtCrIsyFSKebzCYtySvAtIgqUyJDSslzDHIjCkWiRqUCkAkEPYg8RehAyUtJEFFLZ&#10;ZeUsA0gPKZKiQlOQyRViWlbHzeIaxCmzRcv21QM+87mXWey2HDqF3hxwaw5/+Yd/kL/03/4w21d2&#10;iUpyVIU7eOc6nS6AO503NaXtst1kbiB6kIqnf/fTlK3jQ9/0p5kniUKR2oZkNf/oZz/DO9//EGdP&#10;Fxwtdil9TRULjKwRxQpH1YJLjeN62/IFEgudEbVkePoEMs8YX7/B+Oo2HN5Czq+jYobWQwKCqhoz&#10;OdqmcmOSaREpYk2BlxVB1seLrTJiMJi0gRVnIBmsHmHkCkYOsWaAlIYYIlpZpFKQBHkxYjDYJCVJ&#10;lvewtofWfaTQ9MwGwSWcH9MuXsG4ht5ew86ntvnFH38e37Ssv/007sxp/sv//r/jP/2Pf5ALFy+y&#10;qhUxgQ8JFxIhlJCa5RBCStSuvtO3t/NVrgvgTudNLKaI0YoQEkjNzevXuPD8s3zom/8U1moGsiY1&#10;CW8KPvaxTzNTiXc8ssH1MnJUe3zV0sv6NFhuzR1lEixCQ0nD6qrFaEfWX+PyxWvs7uwRmohsJTas&#10;kIlVYlgwm1ykKsf442pc00N6Q1Ql87hDFlcxYYR3Hp0KhvlJQmwJ1GRZj6aqkVJis+V8r8kybJYj&#10;lcYYS1b0Cd4znx5h8xznWmxWIAQMVk6gjaGsxoS2Rcge5eRVFuUui2lLVidefWbOC59+kdGZEX79&#10;fr7tz38zH37fh9jZn5NiiRQJJQVK9UAomqYCIdD6rmpj2fkq1AVwp/MmJiXgHUoZ5rXnmaee4t5z&#10;57jnnntQMhJEACV44cVr/ORvTfn2Dz3BrKqZVI5e0cP0RtwqG6qUUCKy71saI1hZHVL6wOUrE6bl&#10;nFAJ8rJmw/ZYVTnU29T1DeryFsYOCC6htMUoSxtmeDkhSodlBBKU1vTsKlmvT91MUcrQKzZp6pr+&#10;aBXXNgAE73BNTUqCFBNNU1FXc4QQ2DynqRZoY1hMD4Hl9iuhNKOV+yjLA6r5ZUy2ArWnml5n8tJl&#10;Dq5OWewonn7mMnu03P/+b+N7v/f7+Ykf/RGauiKG+nhfcsK3YHNNWy+QId7BO9v5k6AL4E7nTSyl&#10;eDs8Xnzh80xnU973oQ+jk192fBKacRl45uUxf/E/fyelqpk2Geu9nJvTBdcWjuhbZm5BlRpWc1AE&#10;rk4qZrszxrOWyis2+33OZBvsXt9h/9rzSLegrQ+pqiOEUNgso2zGtHKC1AElc4xfhaAIyZFlfXr9&#10;DepyjlKW3uAE5eKI/Li6NTYDCXl/gJDiuMJdhnBW9HCuoa1LjM3wbUNvOFqutI4Ro/vEVGFMgVF9&#10;DvdfJvgZWmTIds71Czd59fl99i8Lru/v8MrNG3zr9/xZnD3Bs7/3MlJlSOnxPhITNK3HhYD37k7f&#10;3s5XuS6AO503sZgiaMOsdLz43LM89vZ30Cty8J4YJTOnuPyFKzz4wCYZBbgptYLtxQFN0pgYmKRE&#10;ItFLnutVxXgxR7SOg0ZQKMnGYMj8oOXi5UuEcg5JUTVHaLtC3uszOdwGAtKwbMYR+hRqi+QTiUC/&#10;t4bznnJ+QK+/Qb+/QVvPsZnGFv3lqUW9ITGE5V5gAUpZUkrkvd7ydSHoDUY0dUne61OXc7QxIBLe&#10;Ndh8Ax8W+FTTH5xiMd2lmt3EigGuKpndOuDGi9v4oz4Ugov7Le//176Tn/noz3O0aEgpog1oo7BZ&#10;n35/gBZdBdz5F6sL4E7nTSz4gEfwuac/hbWaR5/42mUom4woFHXV8DuXrvO2cwXeeZwactTU2FjQ&#10;ihatFZuZZuoCN6tA2XgWCfaE5nQxoE/GC5+5iCgrcAFTtYjoMdkqrZswPxwToqOq5ijfJ+cEAkPd&#10;zhBWUBTreOeWvaBlQiBwoSLrFeT5Car5DG0ylvt+JVIt536VzhBCYmyPFBNFb0QIgd5gBde2FIMR&#10;1WKOVjkmzygXO2T5JikkmvaQolijbqYcHb6M8hm504S9Kc/86rPMxnPsesaFK9s89HXv5+f+0c9R&#10;h+WRiJCoqhbnPOiuUWDnX6wugDudNzFrM2bzBRdeeZkn3vFOcrUckXZJsL9zxH/1A7/Ch9/3GDOZ&#10;cRhK9qox62gOk2RoLKWruTje56ic0ysKDgJEnTEIisO9CbuvXIdxQ6o07WyC8gaZBlSLKa6qScfd&#10;q4SS9PorWDMgiQRE8mydEBogkrwkL0bE5JaLtZJCW81wdYuit4o2PWzWx+ar5L0RWbFG3h+R99aw&#10;2YCsWEEpi82GSGWQ0jJaO0X0HrE8KommPqLX38KaIa2fYnRvuafY3yKUO5iYoSbwW//v57n06ph8&#10;s8cjT76bRXD8zq/+BtFLpJRoIzHmDe2Q1fkTqgvgTudNzLctL37+WfJ+nwcefitKRHyKuJh4+fkX&#10;eO83voXzZwZUruJWW+PbTSayYT3TXJ2UvFKWzGRk4heE2LCRG3pRcLA/pRlXyDai55GDvR1ObpxH&#10;xoBvbxJTTQwtSkqyrMCaPuV8ilCRLBsxGp1e9n/GEZOgP9xECr3sWW1ybNZfHtoQIlmxislGDFfP&#10;YuyQYrCB0jkgENIeV8OaYrCJtj0GKydvv4aINOUcmw9IMTCf3UKbAVoNidRIm+OrfVwzppzdQLkE&#10;85xXX9jlcAIhW/Deb/k2rl29sTzYIrQYLfAhINUbelRh50+gLoA7nbuZXzaLaNrjBUHHC67i8QIh&#10;qS2fffF5vvbt70SlhuQkpEBPBz7+8oy/8O0PMa4DB04yK6FvapSwvDTe51ZoUbElIbEYMp1TtZK9&#10;8YLWBYq1FUZbBflmTj/vM705IalIjA3EhBICmw0gSUgRqRSuaTE2Wx6u4CNCWGxm0HlOjB5tCorB&#10;GkrmKGOROkMKi/MlCUVyh4goETKjN7gHrUaMVu5FiITWPYJvAEHwLU09IS82QBmaakreW0NKTV0e&#10;YPM+UhYoaanaBpkUqV0w27tJqgLVvuH5p1/ieiVIymPP3cfVqy/TeoWkIkVx+1rzz/TLj/H4HrTd&#10;Iq3O69MFcKdzN1PLR9SYZTUWgwdAaoNPcOGVFxnKEfc/dJKYDMJ4Min5rU+9yuOPnGOSoHSO1Lb0&#10;bE4lNTeqijpGTPIECcMUWO/3eWrnFlu9jM2VjAe2+gyKipOn1nj08Q1GG4o2XxCDIGlLjAnbP0GI&#10;NVIJhJQoZcj7I+rFAte2DFZOkBcjev3TRNcuh5KHA2y2tty/bAtsbx0hHUYbpB6RhFqe+SsNMS0I&#10;cY6PDTGF5WplpQhxQd4/gTY9nF9Q9EYInWiqGSbrg2ioyyn9wf345oCIo2qOkEnS1gdcv3Kd69f2&#10;uHrBsXNrn52q4Ym3fw2//bHPoEWi9BZjEnUEhKBparx3xOVI9+3XpO0q5M7r0wVwp3OX+3LbYXyM&#10;PPfcSzxw7xlyMySkhpA0RPj0czf4unc/zH7dUodAdA6lFHuN4/JsQVKCLHqGUlLkPbbnczYHBVIE&#10;+ioQpeMtm6vEAJcu7xC14dz9J7FbQ6y5n6K3Se0OEEikNEhh6A3WcW2DVJKUIm1dMhyepN87jTZD&#10;lLVk9izBt8hMIWSBUieAhJQZQgwQyi7/WQ6QQiOERup1TDYgUmPtCCn6SGkwPU2MHiEMmVnHpxIh&#10;PMZskvdXqMptbHEKKQ3BBcr6EGWG6NiyGM8QlebipTG7riVlksmi4XCywEhNis3ta5/lBVobYoo0&#10;dUkEpM3w3UFyndepC+BO524W0/Kbf1wORcvjIPAJpgcHHBxd49EnHgUPUkp8SuweTbDGgAlUIaKk&#10;IknNgQvcWFTUKTEyisxIhjbj5nxGVIrN0DCrS06sbDG0qxyMK2ZHC1yrcDFQ+kSvvwpKI3SGlT2E&#10;0KQk6A03aJsKKQVSCmzeozfYJCCp6ltkvRP0Bw8So0FojSJHZT1iDCShESpDqIQ0FqEsQqnlPLAS&#10;iJQQUkIApTdQSuH9hMycRSuLD3NssYaWGXVZYuwqbT0jhBofZhS9reX+YT/DN2NMWmd+o+LGpavE&#10;6gSH4ym7Zcl7Pvx+/ve/8yOIuiWiyZW4fe1d20AMFEUPmQJKyNt9uDudP64ugDudu1gUyzLrnz22&#10;O0S4culVBr2T5KPieNg2IyTBX/1fnuZ97zrH3nRBDJFQ1Yxbx8WjKQeLOTYFChkxIjKez8is4YyG&#10;hckYIPE+kpU1NyqH8C3WSnyKGGnIhaadP0/wJcXgDEIqsmJAW89J0aGNQUiFNn2y/iliKkEkIjUx&#10;KLTpofJTRGHJijNE7UANwa7hBCALks4QOSSdIVWB6fdB9pG2AJkj9WC5CEsWmHyEksXxkPdbKAYr&#10;lLOr2Hw5zB0aDyFgswFKFpSzQ1IoEaGkOTjk85/4HLO9xGwxxWyucv6Jd/DS819AJXV7/h3AGIsW&#10;cjn36xxSQNYNQXdepy6AO527mJQKACEFwLISE4pE4tqVK5y//60EoYgScFP2bk559pU97j+/QiUa&#10;BJrWBW42jr0QyI2iZxUyBnJrEUawosFHMFGyUvQ52rtF1e/TSzUpBWJUFMYw6g24cf0CAg0x0jb7&#10;9AYnkHK5X1YqRfAerTPyYoWmHKNEH2n6KLVKFBEn57hYIopTFCs5djDA5huIfIC3iqAzoikQuQU5&#10;wCsDmVoGs0p4ZkizhlQDAgdk+T1kg5PYfEiMnraZI6TAt3Ns3kdIT+Omt0PbqJw2HKIRiNoTbjW8&#10;9Mw1pNSMneBd7/larh/MWO5LjjQBqroFIYgpEtsare0/d3FWp/NH1e0073TucjEGpFDLvsdSEoH5&#10;ZMJivuD8eUNPaNpYYm2fLzz7u/xb3/0EVTQoUTGeV4QQ2GkdUSU2zHI4eRI8o8LQ1wrpHSWKU4MB&#10;e7OaaV2zO97mka1z/P7Oy+hMk6sh165sQ71AJgOpBZUTY0RpS95boZwfopSmGKzjXYkyFiEDUg8x&#10;WZ82zCBatBREI5mWLU0MZFYzWO+jgsPGHiFGbG4JTSSRIayGfARxiEQy6GnmEwWI5arn+gbCN4SQ&#10;6PVOUlcHtO2EXJ1Ei4SPC9p2D5OfJuop88k2g7VEYc/SzlpuvjpmZ8+xebJFGoPuZzhgHgR71y4z&#10;2d/D1yVf98EPofWy6vXeIaVECnUnPxqdN7kugDudu9wXq2Dnlj2TXYTx/h5JwMmTj0KMIHoQ4Nql&#10;A77re76V7cUEGs14PiHLDHNgJAQrWrDtHC5FVhFYldMmwb2FZXs2Y3fRUmE56R1Xdiecuvcc5bTi&#10;5Wf3cK7FNwusAic0yq5QzW8SfYvJCgYrJ3FNBcIS42I5ZCtyhBgQYiDGjCgjySrW1gzj6ZwoDVEG&#10;2lBxVHuyoEAmVnuGrDDUyaCsplhRtE2DnzV4IlE4SAuaGNHqFDHukMIcqYdIJYlRE9yUXnGG0DgE&#10;CikTEUmILa46Qsk+vthATBwvXtznO+57gEUd2bn2Ir/0ywdcv3YRa3KKPKMtS97x5DeQhCB6hzKG&#10;kGI3hNh5XboA7nTuZjGAVNTBk9sMfCAKxbXta9xz773IlCBVhKCoteHizoKQFuRa89L8iLkLXGsj&#10;KxJO55an5xWnMsmWbNltah4u+hyoEVfnJfPkoPXkzjJ3Jd6X9HobzKYNNkXq+QQhFC6BzddYzLYR&#10;KIQ0uFCTIvSG50lhTtSQpEFmOb3hiNn8CJH1SSKQtCKaDJkFZBI0xtDvZ4x8Q9SeWgbKpIiqIYbE&#10;ImmcTDgh0VnCYYlZQraQaNFSkYJEK4NrDsiLcyzCq4QYaNwErQcYPaRtlwdHaG0pq31MNmQjP8X9&#10;W5Gt8VWe+6Xn2QqJulcw8oKP/EvfwsP3ncf5yI/++P/F7vVrnDt5mqD1sv+XEHf609F5k+sCuNO5&#10;mwmJbxuUzpZD0SkQhWT/1g4PPPDAcn+sNhTR8OrVG6xsjBBJczifM59XXNufMxOJt73lDK+Mr7Nl&#10;DLm0LIRiBDQiUflECHPwGRJF0x5gdMFgY4NXv3AFgmGlX7DfSqSQZPkp6uoqWhm8XyCNgmTIizWa&#10;ahul+2T5AyThafWQiUt4W5BkQGQFK6M+85SorWQgJXlhSRpEpjBSEJKiKAxVyBGxJSJYGw7ZP5ij&#10;9AAfPMNRj6O5Q9cCTI7wQ2SKkAQpzrF6iPM1ISwoikdo6xukVOOaxKnVR3jkCcmOF7f0AAAgAElE&#10;QVTDb1tjdUOSRM4r+zVrZ89x5u3nOb31FrY/+fu89fxJEApjFMPBkKODMedOnUFwHLwxguqGoDt/&#10;fF0Adzp3MyEIIaAMy/nGJAiupSwXnLvvfhBQBUUeIrdujNk8bfGuZtYumCxarkxKNk+fxrU1eS7R&#10;vkGhSCmQ24KdyQIyjbYjUlUiQ0IEzdr6iAsvbxOrlsmsZl33UY3G5qdo611AE1OFVBnBJ2zWB7E8&#10;bCHEEtIeUp7hzIkh40WFDDnJCjCGomeZTWcMcgtSInsZSYjlymcRGRQ92tCSrMDIjMo7VA9UCdJb&#10;RNBkfUsoJTGDmBry3glcuYDQEFKJzdfRfo5SA0hHPPTIJm979AHOP7CKVhU72yWvvLjD9WsjpBoy&#10;HVnevdVnXw85GcHrFlIOAqSAza0tbu3c5PGveQIpIhHJcja+C+DOH18XwJ3OXS7LCxrn0NaAFBzs&#10;70GMrKxtEKVCxYhQiZtXj3jw0bM0UuGj5PJOSSsMIUQuTBc8PNIcKYMKnq1+j1mQzKWkqQKZVYjg&#10;SW1kY2ON/Z0jok/oCJbAzq1dJAaSO178G5FCISRAIrMr1M0YgUBqi8YhtGJ/2pAVEtProXNDnTzC&#10;Kkyeg2qJ2jBYG3D98IBBzxCixxQWKzSBlhg9UWrQBck0tNGjRUu0fWI+hPqI5A3FF4e81QCZPCfX&#10;TvHg13geetAwWMmZzz0XXprwsz9xi5t7Y0KrqBa7DLfeiZYHDIuzlOOKaTkn9QbsHR0yqyYM+xsA&#10;bJ3Y4vnPPANCoEhEANl9++y8Pt0nqNO5i/m0fEiX1RbEEDk6PCTLc4ySuBAplMOljOd+7yJ/7pve&#10;wc1phVtEXt2ZsnL+FLvjXeSG5S2rA/oJ1rIcnxLjuqJMkrb2+ODZ2DzBQbNPvSipFw2+TUQPKUoG&#10;haaJNT5MyPIt2vYWMQZi9Nh8HR8qEB4hNQJJkAV5X3JES5l6+NZjjeDMqQEBw8qwIAGH1Qw9zKE2&#10;SKWQSRKyhDUKEQQyGEyMFCsGU1u0yWhbRcw0emRBjUjtguAUjz1+L489KtjcTLhKcTT2fPw3dnn1&#10;0gQfaqwesGgOCaEhupZieIbUTghKMTs64mi6xnjhSGcs1mZYObrdAGVjY5NFVdH4QKEkUQDdHHDn&#10;deoCuNO5i8UYQQqMzZYvSKibmtHqKkYJUogQPG0yHBy1SANH5bIXs+jnzPcOmGnHPauaq3Xk6/o5&#10;JrNcmB0RgKYN9Ps57dyxaPdZWdvgle0LQCJ6AVIRYmQtG7FTP4skkERE6xFJ9XHtBCktjb+BkGbZ&#10;r9lkCHuKygdULwcl0SbiCRhTsD2eUGSC9X7Ovfds0l9f5d4ig2pOEppGtLiQIDdED5kEjEDnBpcS&#10;UhVEmzh5ekjWjshkjawdoxXH1StjPvlrDbdu7IBYpWxugjCk4DH5OqICJSXa9lHCEMMYKVcJ1QIT&#10;LaGx3DyacebcaSbThq2tPjFFhsMRIcFiPqcY9o97Vt/BD0bnq0IXwJ3OXUwIebwSWi7ngxHMplP6&#10;wxGEiFUKWoGS4JWlcRXeB169PMZ5xfzwiN5Gn1xl1KFFZ0MmsymLECCB1ImybMikJ8/OcOPyNifP&#10;nuLiC1dQUlKGwImNIZc/f4gyCeMErZsTQkTpFfLifhq3jcQiKEjCE0TCSEGME2SCTOdEbSgGmpQ8&#10;K7lECEXjFIuyYiomTMoZI6Xp54aVYYYUOWnVUc0W+CDRuebkSUWOR0uYVHOUkty6fov5gUS3M3a3&#10;+5TjKbTT4y1bU4zdwMcJKVrq6gidr5FciTEFR5NXKfpnYHkOE/O9QwbpJHM8q71NLl99ka2tdyGl&#10;IssLpFbM5jM2hwPgeH+27OaAO3983Ta2TucuFhPL8I3LIWghJOV8Tq+/DAF8wJsewjeM51MWQVBO&#10;JS984YhXtxvmVUKVLftVw1sKw5XpAcFqCiJVShAiWjb0BhtsX7nCvGwZ7x9w9p4ztG1LkgIfYV4d&#10;gJeARAl73GTDE+IcpXuY/DRSJ0TSaDbwuiVITWsU0SpapdnYOsFeG/BWEnOJyFvW10cIHUkqgZIc&#10;VTVC97i8e8DetKLyEETNYBQJTFi0NVd3F+xNJHXoE0SG0JE2CLxUJLUCZgCZpG0DRiiSC0jhSDFh&#10;TA+VjZiX2yAzVGiJMZGCZ3dSMt6tOHQ1p8+tEurm9n1QEoRS1FXF8cR3F76d160L4E7nLpbJhEsC&#10;CPi0fGCF0ljB8VGFHnzJpAycWN2gTZ6d63tcvTjn/uiIi5KmCRitCClx2LRcrjybOcSgiEmR2TVm&#10;kyltAu81fjbjcL9meG6TjTOnGe/tkh/nTkiCKBQpBpReJ7RjXL1LcHOUOYvO7kX0BnhfkkREeEk0&#10;iaYQNFYjVKJnDbnWSK1JQ0HZVAhj8cJQ5JZBVvO2geB8r2Kt5whS0ZicPd9nHjR5kSGzSGsTTgRW&#10;cwO5YRIWmEGfFCM6LBtveCERxpAQ6HyTkCCEKVIUEALz+oDMrBFoGeo+k1biFnMmTcIUQxBied1D&#10;5MzmJmVZglYQ/Z39YHS+KnQB3OnczYQgpXj7X4OPeO9RWhNjoK4DSksO9vY5nH8WKeClz0zYvrrN&#10;jat7DOyISdmwkit2WknEIJoJ+66gLxNKGUKsODz0JJ9Q6Yi66XEwOQDvibVDBkUQJUmIZRMNGozd&#10;IvpDSBEpLMiWEG4QgsNqjemtgR5hVECLxGbf0rgZOhNgNK1StFqC7LFqFG8pPA8Nak7oI7JcccVL&#10;fl+s44UlqpwgLFEZolIELRBWIZQgG2QkmxBWEmVCWUWSEokAAcEtsPY0WXGSGI9wzQ5SrACgjSEG&#10;R/IlIuWkEDm8ecCgN8RVJe74SMIUPFJLEpBSXM6vq272rvP6dQHc6dzlYoy3hz2FFMxnU3r9PgB5&#10;X+KjJaXAzvaMWCV++5dfJJvPmY8nuHrZflFFz7WFY1Y7cmV5ZTJnmBX0DYyPBE27gJBwdcKhUNqg&#10;nWLnxi6nN0+TqgIRIgKD0QUSQYwtITVImSBKSBlGF5TldXw5o29yemtDZN+ysjHisNEkDJlu2RzU&#10;nF2L3GembNpAJQzXfMENvcX1WlDkOZuiwmuJtJIgIyoHkQvIEiqPOFGh+xleJ4xVJAVRSpCWKDRS&#10;WJTJIVm8nxK9J8WE0pBIxBhJQlK1R+h8g73xLpPdKTYkrO3RhOUK6C+GrRDieO67OwWp85XRBXCn&#10;czdLCXUcAClFpBSUizl50UNKRdMEoKVazFhMZuxc3EPPbyC8Q1Vz9m8dsLV5kvHBnMp7FkJSBo0Q&#10;Ho/CJUPVzJHKLuc8g6UOLSe21tjd3kM4wfXty1ibI/MtYqwR4gwuHUGKKGkgWgQOqTQigggJQaCp&#10;F1w/OuKoqlhdjTx4r+At5yX5QNPKPk6ucNP3GJNTKXNc1XpG/QIlArkxy21NUhJDwGi5/BorkVrR&#10;+AbV7+OVpkoClwwhCXSxRW5X0XYN1x4By+1SYrlLmaaZYPNVpJYoaXC+xPmESC2yTYjg6fWHlGX7&#10;mlsRY0RrhZTd8ufOV0Y3jtLp3MXil5x4J46rYJvl1HUNQGYKDuYz1tZWuXblGs899SIuHGEYYJqc&#10;alLiy5bKC7LWcSQERsCmtexVNWHu2NxY58alHVSQJBLr6xl7OxOkD2gSAYurL6CDpje4D1d7ko9A&#10;IKUEMiBlD9IaUR4iUkKkyMkTkXvyDLNqqA5vcb2xrGysMdrcRGeaZAVHHvAK5z1F9GRSo1ROqwzz&#10;mDipAoVMKBHpWQhBoIPASEUKATWAjY0Ba0bgdE15NCOpSO0OSRGk0KQ0Rushvp0gEMTgMLoHSWJt&#10;QdvOkAJIEENCCk05W6D18Q8+wYPWywYkQuK9B6W7VdCd160L4E7nLialIESWi36UJvjI+sYGs6PD&#10;5RcoSa/X5/qlCa455Ef/9k8yWr2HGDyyrVgVGS++cokPf807mZRjou0zbUvODk/z6vgQXTXs75ec&#10;2jjN7nybRes4qTN2p54UAr5tUSkhYySFGaldJakGLU7g6j0QjuWGWM+gMMhcokwPmffY2anQuWfI&#10;BjNXYdYULpZcHwdm0nDuzAZ2MmWU5/hegSDgSXhbcfpkn5QUE7E8d1f2Ldo52rpBJI9JCVV6CqGp&#10;w5SD6RQ3qWC2IEuriBiJMRK8I4oGq08sg9cOiKEkxESWr1OVtwi+Bd9iVI7QFhdBKA9hWQF/cQg6&#10;yyxtXaG1xqdlRdwFcOf16AK407nLfekiLABjLeF4frKpDgj0GI0cUkuatsS3LdZqomsIbUDPInvX&#10;99g4f4JJdcDwxBqHtaN1iaqNqDZx69o+a5sbDFYUV1++hEoRFy1CBNqmQgSJkRv4cEhMNUlA1ttk&#10;bSWnjlOsHjA9LAnljKAsQtSo/iq1Ais9+23gnNFoKejLhtwI1rTgViOZ1TWLucNKmMfIyTMnuHnr&#10;JkkZ8piIKaD7yz3GrqqI0UGMxDKwGBS4pkaGiAUqkYghLFtmBgcyEVtJUgJtcyIRKXKU6dGWM4Jv&#10;SD6S4hSjtnDSIftDUnIUmb19zX3raZqG1eP53xQCppsL7rxO3Rxwp3M3S2k59Cw1KUWUljRVjc2W&#10;pyMZ+/+x9+7BsuVXfd9n/R577+4+fR73Pe8ZDZpBDyTFkvVAYEm2CgFlHia4HEMSCFAkFVKxoZwy&#10;TlQhUKm4nBBIQsXGRSDg2JiCmKQIRDYPSzIxDxEhoQdYj5FmNPd973l29379fr/1yx+775k7g8hQ&#10;zFzduVf7c+vUuadvd5++e/evv3ut31rfNadwymS6TUo9JEvbXMLmybBfvGywTc9ir2avXrDtPYWd&#10;8vRijxyhTQUaOiQFnnzqMq5KzGebpDaTUiIpw/PmRCFTvFO2T0/Z2JmSzD7Xrl6iOZiy2K8I/S7Z&#10;ZAwetQUpdszyhFAL+7XB5ETKAesMxjuatCCZhPGCE8VoZEMErWvm1lMpIBaRwb2qcBZnBesAkxAi&#10;VhyCxdsSIx7EkZMgIoAg2WKcwRhPVk/hNikmp+jjZcRM0KRkBbRmNp1y+uxJlssjXFURu/WFT1Zc&#10;4di9epWTZ86sq6DHyHfkhTMK8MjIS5iYIiIQcPgMRpXN7S0uXruOUUhiWbUNUlZ4PyHoAV1o6Vhh&#10;mGP7zxFWgWkdaS8fkfwGB90KExxtbNhoW6KWtH3m/s1tzn/0Miknts6eQjVS+ZZzc8v2yRPIVkcb&#10;O/YvHXFw9SL90RFJV0RdEHWBuHNYey+ZBLnHAe1sg/3mOo/1HbGDg17JSdnYEkJMZALBAAhqHZO5&#10;I0ShtZkkgYQhuSmNdNRAMopYgyK0IsTUDHu9BI5ywGXB6BHGljjnEWMQHJnMZPYgWTJdc5ncKcYK&#10;oGgBkCinFlt6GmcoU09ZDAlCp0MPdmcMhSq+KHBkgv5JZ21k5E/HmIIeGXkJ45wnqA4FQHloR9qY&#10;b3J4/mkAtG/Z3jhByi25dhRlJsdMc3Sd8sQZJETspGH3oEbOzJhGYaMQjHaUqeIwN6y6hrkqEzq+&#10;dLrLvDRcWwizl53ic09kLjx9nbBwpO4qKS2HcYbJAC0pZKxtaJeXESOI8fjiDE5OktViD2smKaI9&#10;rPYbZhtbOPGUvuLgYElVVpgMJmVUM2RH7BMkg8ODaVCxVB4SEAREweAwOVMVmyxkQSSTRcAYBIOY&#10;CVnAOoP1czRlQr9HCLvDsAhNQECyQIwInnIyZVUfYvVesgohhKHQyjpWiyM0BDa3d4gx4MSsC9DG&#10;j9CRPztjBDwy8lJHdUhDWws5Md/cZHl4CNZQlgaiEoLjz73pFaTYEc2SFCMxNbhijlfL7lHHLGdY&#10;rbh+8YidzdPk7pBz4ZC32+t8w+Qar0rnOVlkDlaWp6/BH35mj6LYwrkZYo7AtFg7QUUBRaTCuQIr&#10;cwxTnLWIJjQdovkCKS2prGGz2mJSbtEGzzImLnQ1S8ksvSObQJQebMY4oSgLVBXJgApZhJgzIsOs&#10;YCND9TUEyB1dqmm1Q0kYAZMFmwTrdvBuCyOOvt0lhQNssYERT5aIiA69y8aSMUw3ToO1zDcqNquS&#10;w/0lZ8+dG4qsRFguFogIs835cE6sxYxmHCMvkPEdNDLyEkY1YY3cNP5O2N7aomlq2gQOC1YQ6Xjg&#10;4XP87oc+SVSDlJmUj5joOQIFXdNzupwhV57mZQL3L57i1c2KXMzYi5lPTx/iw5+5Rm4sVRcJHUjf&#10;cmm/w8YOpydQDzkeYWVKlgbRNAw7iPuIS2QxFEWJiiOJYGab1M0u2ZVkU1LISe7b2sKeLikrw6RX&#10;MgaNSs5K1MQcpdOOQgRnDdEMFpo9QhsiajwuG2LOhOyYOo8vKqrZhJkYPDUHi/NIUlI6RCUwHDpD&#10;Th2ZjKhDREmpAYRqtkUXlVV/wCM7jzB3sNpb8shjD6OaSDGyt7fHxmRyfF5iBje2A4+8QEYBHhl5&#10;CWOMhZyJKRIAL4at7R2ctexev8K506dJcYWxGzz80FlyOmLiHmB761GiLlhNE2/+simv/hLYjB9B&#10;Jltci5kLMuXaZAO7cy+h7rny1FWMzmhizfXYM0MoYiaKpV9B6i9g7Am83aFLTzD4MhrETEl6HSGj&#10;MaG+QCUBjpQyohkbM10bCbtL9i5ENosd0IKz1Qw5abEKkoeisp2dTRJgNWI1U2NxRphvCjQd02KD&#10;Miup6dieJdQ43GzC0dEeF6/ts3XQ4PsVxs5JOa2HWAjIYMMBHM/xjbFhOttif/8KKQVOnN1hc8tz&#10;ejbj8LOXmM8ngxGKL7l29QpnzpzBAMY6OgVn8jgTeOQFMQrwyMgdgLEOTcMAgMJ7trZ3uHThAvec&#10;3MJoiSuExx6/j+3Zvbzy1W/kla/b4v6HH6EoDIt+wmd2lYt7myzLGWZH8Btz2lTTXXiKe88+TrkR&#10;2b9ykWny5FDQtS1FJ2xPKy62HyKrAJdQnWDcaUxOQE3UXVBQBGP8ULWMwZiSFHuy9CQRkhhsTuSY&#10;KQvHYtmQU+So95gspFiTVOlT4tqiYWKEUix2AsY4jDUcNS113ZO7SFh11KuEF8gHNW3XUziDM4ms&#10;K6IaQlyCOow3ZG3JZHLKIEMLV1ntsDw8z3S6QXDK9pkp9z98Dxvecmm5pO9qimKCAhcvXuRVr3zl&#10;cDJSJIuDFGFsRRp5AYwCPDLyEiaEgF87MolxkBOkyNlz93D+/NN82etez7Urn+Zzn32aLhj+1g98&#10;E0GFKxd7/p/f2OOPPnGZLCXy8GuxD83Y32g5tbWB62pyDpxyW+xdWdLXLWfP3cu1zz0NwWJzojcK&#10;iw4ylMYSREnaEMMR4gqsfwATdzG+J4UOkWLwhmYDlzdR3SUbh9zoY1ZF1dM7z6pTDILPUIglIBjn&#10;8WIHn+moZJHBDtJ6NucbmJTJGhFNlCLErBTGEHOiyAnNmdwFRDPiKoytyCaACiIeQTHOYe0GMaw4&#10;2j9PzolqukW1MWVjx7MxLaALxD5SFRUYy2qxoGkbzt1z7/D/sA5NgIytSCMvjFGAR0ZewljnIQWw&#10;npQVnzPOWnZOn+bf/NEf8o/+l59ANXH6njOceOAsP/GDH+Yzn/wEmyceJ+cemzLBdrimp97b5eGd&#10;+0hdwlrodIPi1IQLf3ideR/Z1SNObZ9hvz6g7RKu2uHg6jVSbIm2IktJ0gasomGFdQtCf4jzE2xV&#10;oTGSwgrMCrE1tAtsMcekRFYHFmYJTOzwWSglIcjwIZTBicGgmJwRTRhrkZTJOVEYT2ksKQUc4IzQ&#10;58TEVdRZyEmw2WOjIFiMWKIBy5SsipgSY+Y4n2nry4RuHyRijaeq5lhv2Tl7gkTApGHuMXlIL1+9&#10;fBExhtPnzqGaMVaG9LaMNawjL4xRgEdGXsIYTeD8IDrWEGPCIDzy4AMsH385W6dO89DLH2OCJZnI&#10;r7z6c1y6eBWNBxTlPXSpGzydj3YJxvDZYoNXvPEsTzZHnJWWJgJ9h11lmtWSz/ZHnNs4gYubtCFi&#10;mhrNeZiWJDU5d6QEZblDt7qIppquXWCsUk5O4YoTiC+JTKCYooVHjVDlTJ0MlybwperYkZanc8XD&#10;IgTNdGbCbBKJLWyYRBJo6ZiYkoMUWLYrSD0+QxMjNigmKa7wNNphJGM0kI0h+ylKQrIhYyjKs2jO&#10;xLik766iqUbIpD5SViVanuXcy1/Gy89YZibykd//DG98y+vBJMiGCxcu8uADD4IYnCialYlzxL7F&#10;2ep2v0VG7mDGS7iRkZcy1hJjIPTDbFrnPDH0FNWU1775rTz8Ja+ksEofAtaWvOrV5/Dlw2jO9GEP&#10;U50g5gab55RdIBxe4XNP7PGKe7eJE0u9tFRZySFBdNAFrl+8TFwGZqLIUH6NqqIxolEhC2IMKdSA&#10;xTqDWCH0R6S8HHqERSnKs5iNbcJ0h1CW6LTixHzG0WqJzbCDpU8JcY5IxhQT9uuGXi2tWpJMCNph&#10;vMWVBWIsMQtBhT6CZkuIAjIhaEXWTJIeco8xMybFA7higxAOCd1VVFeIDBFyiIEsiq+2cPdsMi0U&#10;mXlOVie5dPESD907Jaml6SIXz5/n3H33D+cjD/7PmiKuHMV35IUxCvDIyEsc5zzWPZOs0qzkFCl8&#10;QVUYsgawhhATb3rLw2xvbWHtnNAfIKmj2HiILlzE1z0nAxxd3+P8p/Z56NEHWa0SPZYmKzEIKRhC&#10;6jA2c/HCNZwUuGIDay0iGWOH9K6Iw/lqKLzCILkEPEbMMNpQr9KHa+TFATZGZvM5s5MnOHvfPZjJ&#10;jK4QFiaRxBAw9Dkg1tIRsaUBP4hpdplolD52rPqOLkY0C21S+pgIfUeKNZVPbG+cYGN6P5gTZI20&#10;/QVif7QeoZgRk4mpIfQrUoqkmJjPHyZaQ7GhVDOHJ5HrTGqElODK1csslgvuf+iRYSsAgTz4Td88&#10;qWpk5M/CmIIeGblD6NqGsppQrSMv1UTOHahDfEFODa941ZfwF972IL/0yx3018hpBQzi6XOiPdxj&#10;Nim4+PQCf26X+07AtZVj/7BBtScGxaeSpotoDLTtJfrVHtXsLORM6A8xlSeG5RAVp4j19ngqkCbF&#10;FUN7jmrC+4h2Hft1Yn8mTJa7NEY5t13x0MktylRjfMEJsWxtlqxqixCpTEESweYC1UxVeHamFT47&#10;JDu07MhFT5+FYuMMh0eHXNu9xmS1QHJLZhOkgNwiIuR1BJ+TknMmZ2Uy3aRzwqmdCfc8vsVOscUv&#10;/tR7+Mtf+SiuLIFDPvOZT3P6zFmmkwkmx6HtKEWKoiRlxYz7wCMvgFGAR0buAIyxlNUzRhA3ZtF2&#10;jeJcRR8izkFJ5lu+6028919dQsMcYkvyLVY3iClCyPimZWMy4+pTDQd5wctPzdjoDOd3r0Lo2JnM&#10;6VY1rm9BBSTR1hewZoLYGc7OadvLqDYYW0KGrIrxDm/mJD0CEYzNBOtJODQrp7e2KRLUy5qIQdua&#10;RbFJm5eIV/o+0SfYKDzWCpISQsJiIGW0t+wd1NRNIi5b8ipgXUV9ZY9ctzijCAoJxFmQTFYLJDIJ&#10;Z2dktYh4fDEhxpbpyR02tue87LEH8CHziz/78/zQ3/lZSJmDWnj6qad4wxvfhDOCUQNG0KAYB31U&#10;vBkFeOTPzijAIyMvYW7s/fqiPL5NNR1/t3ZCSC3D5DzPctnw6AMz3vCaHd73m3NySMPggP4A6yfY&#10;OCN0kc2USEcNh4vEB566yKk8YVtLVs0RoV6S2iOsdrRxRQrDQAiVFZJabGXxxRRntmnay+RsyDlA&#10;AlNukuJVMAXZCiZCrjL9rOTEZkGsV1QqhH5oO0JaSmeovGBzpms7XBT6FHFiibGjo6DSSFo1UNfY&#10;NmL7AKGnLObEoLSrFlN3OHEk6UBbjNXjdqGcIoKjqKYsD/dpmkNOnLwPs+048/CUB3YsH/nAh/ix&#10;H/7bNF1i4uCpJz8Hqjz88Mtw5MGNDMH4AjTh3PjxOfLCGN9BIyMvYT6f8B6nezVhnIE2o70i5Qw/&#10;yZRZ+IZv+jLe94EnSKHHxg5rLX17nRJDGe5DRFju7jI3GYNjudwn7S7xTaaL12mXT6JdIolixA4R&#10;ri3wbkJ7tDvM2hWhrE5gfUWWHk2BpB3IUJQlWHrvmFbCdD7FuMi1wxVVWbIyQmk9lVo0ZfzEs1p2&#10;OLWQFLpEmyMFhsI4msOabr+BRqFTUh2hjizDAWHVUibBpTTM9zUMRhl9ZihzEYpqhxQDy8Pz1O0B&#10;oMw2znDy3il//q33cWpzxnt/6xN8+9/9LpIrOTjc5aN/8HFe9iUvZzYpISkpQxKlsgaS4tzYBzzy&#10;whjzJyMjL2FiDMAQCRsz7LXGGNAYMGIIWlNNZkC57ncVmqbnL7ztPibbJ1FZ4ewWTiwaa2J/CT3a&#10;xVBBk+lDRUQoJgV2lsm2w5qSYnYPtqww4kkpAsMQBGsdqgnNiYwS+n265jqxXVH4E3jZwNkTIELO&#10;lrqqaErHXs5ELCZNMF2m6ME1Lalv0dAy8Y6Do0NiSKwWNTkZTPJ0TcBEoVsF2ronNQltMqlVUgs2&#10;VuRWyX1EEjgKhBIrM7zbxhZbALSrK6jWaI6oRkQy1y9+kkdfcw9nT2/w0Q/+IV/9jtfSmwIvLVeu&#10;XaOpa175mtcNFwR5mLaUEaLqYMKRxyqskRfGKMAjIy9h3Nrq8OZI2Dm/Tt8KngnQ4cuIB0x22Glm&#10;leZ8x9fdRzF5mFV9CWsrjFSEkND+GvnCPluTGTm1FH2DRuiLOZSnCP11UnuIsRXFZKh0zgg5GzRn&#10;0IBkMChkhqhTE2Sl7Z8mmSUU91CcfoB7d3YoqjnWGEyrEBuamOg6pe8MzSKyOEikVgmNJTUB6SAs&#10;Mv1RzWrZcsLB/pWa1A79yF3TELueOkBeDPOAbQqIKUnMMeYEkpUQj9DmIqE7QFMi6IoUAmQlm56Y&#10;Ex/69Q8wC/ArP/kbvPkdb6KSzN6y44O/9wc8+rL7Obk1B2vAWQprmFjBGTPcNvpAj7xAxhT0yMgd&#10;jHEGsKBDOtRZoUtC6YS/+LVv5Sd/7lNEP6HPBdP5WdrVFVLsaFZ7tJdrTtIGYmkAACAASURBVN1/&#10;PwdhRR8zIi2TyQQpSiS29M3RUIE8OwkkYugJYUmSgFGLJoNYxTqLKRzgMcYgKMqKZd2QsmM63+ae&#10;+Smc8dy7tY31hlUM1DFhc8J7MMtIueoxqngx5JSI2lMmR3O9YaM35D4SapgGj/aJDSq8ZMTNEfFk&#10;7VG7IqugaYGmDhA09ahEaC26noY0K+6ly1f57Mc+zj/9H3d45WMnmVUW7TsuPv0U7WrJG970tbfx&#10;zI58MTAK8MjIHUyILdY6zI2UqChOChKZBx/Z5Hv/xlv44b/XU/f7hG6PanqK5eIipYFyscfVC4kz&#10;DzyC2Mhet2B7VmL2S/Alvq/pNNCudhFjmW2eJYZ2SPmiiB1MOkAw4sEUWFsSVch0SPJoUlbtikk7&#10;57N7lykry7R0TGYFm7OCfr4DVmmMZ7q1hSQlNh0hN4jzhCQEZ6g2Z2iTSFoRBeoUKYzn6NLTFH1C&#10;UgddQCSD7KChJYuSQkdK/WAcEmu8LfBVRcotdd3B5y7ya7/4C/zG+/9XutBSTir+39/+II8+9iCb&#10;0+ntPr0jdzmjAI+M3MEMqeW1QYQBjS3WTZGoqCz4K9/8Zj71yYv8/D/7AO2ypc8LpvP7SasDNC8p&#10;nOHq+SeYnb6HMztniV2mm21S9B0UFZISut5bDv0Roe8pqk2sK9EUyNJjbIG1G6guyfQgE1AQUax6&#10;QtujfY9PEdcJfR+IndKsenSvY2dzwpWLB4QQqMRiIxh6ogoihlgkjg4OCE2LtAK94lJPYTPS9ZgU&#10;ICdyVlQUJxaISNZhamIOSHSAEEJLTIH59BRFM2V7a4Of/z//Jx5+4BSaLR/8/d/CW+H1b347bVhS&#10;ua3be4JH7mrGPeCRkTuZnCErKbXrPUmBpBgBZ6YUKfJXv+11WFNRVCfo+gVtfQ1rCrRPsDqgbGqa&#10;/WvEpqMqLLNT95Fnm0g5x3mPGIP3M3LOQKRvDwjdAusqvD+Ft5tYO0elQXNApEdih0sBGyITHP2q&#10;hS6iXYONAdspaZk5agMGz8Gy46jpadtI3QXakFi0AXLJ/iJwtIq0TSL0gb5v0BBoY8SkDCkN34lk&#10;7chpiaZIDBnnS3wxw1hHe3RADC2T2SbaKwbHf/CdX8trXnUvRRFYpiW/8zuf4PFXPIbVFilG8R25&#10;tYwCPDJyBxPDeuB8ToBi3ISY02CXGCxdXHH6xD18w7u+lMImZrNzqHaEcERZbGBSwnct7uiIos1c&#10;2btKr5Gtex6iKDcxrsKIG1LLoR+y3MagdHTdLn27S4xLNBscW3h7H9bMhklCOVN0galY+lWN6xXb&#10;KdJFUlvjYkvZdJhli6s7tvpA2fTk5YK8bDBNzzxaVnu7FKuWqg24pqUIAd8qrsuIhkF0tR98milR&#10;oPBzymKDFDva5YK2WZAtGFcynZzCGcPm3PHv/offQqJDs+dfvufXOXPPJq94zeuxeJp+dZvP7sjd&#10;zpiCHhm5gzFWQArEGkIf8L5YV04rGjKu3GRLF/ytd7+Tpm75lX/xIcrqDFlrlqtdqskWsRvML/Sg&#10;pSxb6rYhZMVvnGDGlMZehJxQ7clZueH5nHMEk6EoCP0Vcu4xMqEoNijMDho94hM2OVyzDz6jzkMU&#10;ehSNmcpU9KbFrSJt6kgqWAOKIaZMrzX2cIUFXFQk9kgWcrKQlqTUIAgwwRoBVxG6XUJ/SApLQp+w&#10;1tJ1K0QK5ptb9PGI1B/yMz/733HP6Rl9UD7+oY9QLw746q/7OgoB4zMbdnZ7T+7IXc8owCMjdzDO&#10;BtraUE0ceIcCsW8pfMb5CV3qKXRK5Sq+/7/9Nj726Ws88Ud/hPVbWN+zOLjGZOME1XQGdY+NC3AW&#10;UxTk2NOlA/xkA1FD367Q2CA5gyoZNxQ95YKUWsQmlEgfOsQuhmlDeRsKTzZzrHFYyYO1ZA6EoJTe&#10;snd4RBs6rMnECMkkQhRULIs8jA4k9tDldWTtsDJDY0DkNEJNjEtSqnG6RddcJ8U0XCCgiHV4N4HC&#10;Ye2Eo93L/NiPv5uvfOfjmNSyu7fgdz/wr3nLW97Iue1T4CI56/B7GVuNRm4dowCPjNzJSEm1Lta9&#10;sZ9UFM+MyfPiCNIiajlR1vzQf/lNfOe3/jc04ZCi2kSLjra5QowrpptQskkMy/Vze7Sw5FSQ+n2c&#10;r3DVlNA39N0KsRCCpZhEtG8gKsZ6sAIxDoVaRumOrmGlI4tFrCU5izVTnC+YlBbXV/iU8VRDR5X2&#10;iC+xDvIyEOIUSTNEhKTXICskR+rOD0MWcoYc0aRk05C0Q9NgFOLKCRZP6GomZouDvSf57v/o6/j6&#10;b/wKPIlrseD9v/YeHn/0UV792j8/HMQEORvEjeI7cmuRPLq5jIzcDr4gC69rG8rS0CxXlJNtghje&#10;80u/x9/8nh+mnM7QlEA9fb/HZHYKJFPNHkSdJ9kjRB3OzEnNFUK9R9ctyEmoqjlZBE0J50u6ZjGM&#10;KrQOY+0QN4pQTM+S+hUQEetAhsrmLJ4sBlOeReMVTM5rC0mBlMhZMO4MOZ5HUgA8OWU0NRgp8XaD&#10;trtK1kCWhAalKLdo60NiajEGqmKLhNDW1xDjaZs9vuar3s7f/yfvRuKCvs28/73/kth3fO03/zWc&#10;EXLojk1Pbgy8eBF5P/D2F/MJR+5sxiKskZG7mLKsgILJZI5qwknH29/1JfzVf/ud1IdXiaEnpgXV&#10;5AQaD4ldw3L/k2h7Bd9vYrTC4REzTBFyriJLZLm6SrPaX6d5M2U1w7mS2LWErh3sKlNEtCeFFbFv&#10;yH1Nji0aOgg1ThXbLqBbQeigbTBti3QN0re4vkE6RbuAdi3a10PaOUPf79G3C1JMaEjkFMk54Yyh&#10;qqY4XxFSpGt2MXbCqt2lcgU/8uPfw9QlnN/gQx/8XVaH+7ztq76a1HUYBsex0He3QnxHRv4YYwp6&#10;ZOQuJqRBoHzhcN6wt3dENd/kP/uhv05qWn7u//hlprMdmvoq1m7gvCf0RywPnqIs9yk37wWd4uyc&#10;XAQwIDjadEBMK5w6FodHiBiKYoovK4pqfizAoV2hGshZSDlhskNzRIzg/YzQXxwiW5Mhm3XfbsIV&#10;c1K4SgotmlrAAorgELH07YKsGYzHOocUDkk9fWzo6xY/mVH6ikl5L5fOf5xyo+DHf+oHKcopJMNv&#10;v//9nH/6Ml/7dd/A5vY2BjAyeG7fiIBDCHjvb+PZG7nbGVPQIyO3hy/MwsstfZ/wXsixxBQWzdC0&#10;u4S+4td/9aN873/yQ0CBlA4vEwRDCitsFnLhmW49QNYWa+Y4Y2mbXdp6nxgjRelZHFxHjGDsEDFa&#10;WwCW2eZpckpgM9aUiGRyzsNebY44v0Hf7ZHVYa2QyYOntDiKcou+3SOlgDHrYigRCj8n44jhEGML&#10;+tgRuiWFn9G1+5ANzk6ZbG4BhsOrn+Vd73odP/IP/w6zjUjKE37nN3+bJ5/4LG9821/iVY89cnyo&#10;2rqmmk6fJcIvMmMKeuRZjAI8MnJ7+AItvCESbWqlmhhUDTE2TKabZF3Rpgn/4O/9Av/9j/4MgcSs&#10;2iZJgBiZlqdp4i5leQZNLdZ5rC/wfhMRQ2j3iSmyOLg6zAMmIwIilpxhunGCrq2H/lzrMdaQc8b7&#10;KUU1BQxZI0kj1lRglJwixk5BlNgPLUZiMpoCmhLWT6gXu2QJaFQ0B6rJSTS3aILpZAdfTKhXC7ru&#10;Kg/es80vvfdHOX3iDIjwvt/4NT7zmSd4/Zd/BY8+9igbtoCbUs0xBpzzx99fZEYBHnkWYwp6ZORu&#10;JhtiFMrSEcKSqthCtQISTQ3lNPDd3/dOzt5b8cN/959x+ep5/GSGkYrdvc8y3zxNzpEYa2Iw0IL3&#10;C6z1GFdhXcFsvkPoV/RdTeg6kIgvCtr6kJR6QJDcY5JDY0I1knOkb1cYJ6QUMVIwjDyEopzTtQfk&#10;nMkKyHCtYm2JhJYQVhjrSDFQTaZMyg3avsdKiebM6uhpUljxrne9kb/9n387W9vb7B0d8N73/Bpt&#10;HXnn13wVJ06epcSCsagmQt9TVhNgKL5yzkNKYMd94JFbxxgBj4zcHr4gCy+lhMYEdoG1J2nrBdPZ&#10;lJQSNlsQQTMY23HtWsf3f8+P8Mv//H0kMUxmW4S6Zjo/TdcdUZQVKQVCNwisLyakFMk6+DA7O8wO&#10;TiniipJ2tSDGJdaWJBImW3LOOO8HkW0WZAGDR3NPVsW5gsnGJouDQ4zNg8mXZnxZ4O2MenVAMfEY&#10;KTHW4bJhUV9nOjlFyC1dveDM2ZP8D//z9/PaNz7C6a0Nnnr6Mh/8vd+kWcE73vkOTsw3qWaKhnI9&#10;xWlA87APDKChPx75+CIyRsAjz2IU4JGR28OLsvBUE8Bxxe4fr95V/v+aHWIfcDZB9nTao9LxM//g&#10;/fzAD/wIPT2VzCmrLZrVESH3VH6G8yWCYq2nrhdYa29s0ZLJxBAoyorYB6zxxNQBBmMMGEXUIsbS&#10;hkMyGYMjETAYqnJO37bDfbMBA1W1gWQQETRnNEa6sKIoZ4gFb6asVtfp0iGPv+zL+If/+Pt49IH7&#10;KXziyatLfuc3/gUnTp7gre/4i8w3txjae3WtuF/QCHcU4JFnMQrwyMjt4SWx8JaLXTamO2AT4Dk6&#10;bMiu46Mf/DT/xff9GB//9KeIKVG6Oc5Nhj5gmxB1VOUWFgipQ9dGGNZ4fFkR+o4UO9QEMgmVhGAx&#10;yeNcQd+3WDMYchibSb3gKk/WoUK6qxusG/aMnZuCS4S+hQQx9+xs30dKkXZ1RJeWzCZz3v3ub+eb&#10;//o7mM120NLwe7/1+zz5iQ/z+Ctfyav/3BuYVBNy7HHOYjJgzIsd4T4fowCPPItRgEdGbg9f0IV3&#10;I1J+9m1KNp6D65fYmJU470i90rQRX8zomhXf8e//V3zgAx8kpADW4RgKsFQiopY+LxABZ0pyMIg4&#10;inJC1x4hLpFSAsmDECelcBvE1JJNQLIdouZkwAieDTodXLicLchEXJ4hN9y8eqGstrAu07U1URck&#10;E9jxp/jJf/JuXvnKe9nYvp8nn/wEH/vIH1D3ga/88i/n7H33U1VTYlczmQy2YbHrcc6B/YJaIYwC&#10;PPIsRgEeGbk93NKFd7Pgqupg2ahDkVPWTM6JTKbvA+Wkol6smFSe2DekKISkGFly0ER++70f55f/&#10;r9/kV3/9X2GMxZYloRUKM8dYJeZAn2rECwYDasgx46xDiUi26Hp/l5RRExGXhklOtkWDUNmTgz1m&#10;MSVLAjUUZovSV5ChTzVRAyo9aEJoOXf6Pr7+69/AX/4r7+Tk6QpfnOFjH/vXXL+y4syZGa/5t97M&#10;5nyKtRbJGesLDBBjwhcTxDqyBsSs0+NrbqEBxyjAI89iFOCRkdvDi7bwnhvd3iy4g9jq4I2clUxG&#10;VUkxolmJYUnOG7TtkqwRxGNMT9se0XYlUNO0PX3suHzhGr/+qx/it3/n33D5wgVwkb4DX8whFVhK&#10;jDN0qcb4RAotxmY0gHMzcoakDdZZcoKMYplgxJFcDbHA5gIrJaDEFDh5cs61/fM45+ljR2nnvPq1&#10;9/GOt72GN7zlcbbLkjZP2D064HB/l9IIDz/4IGfObYFsU3hlMp0SQxjMQsoKYxzW+vVFwdo6U8zQ&#10;y2zMHxNkeNFEeRTgkWcxCvDIyO3hRRXgG6I7/DwI7iC6+diVSjWRVEkpEkIYKpb7QFIhpoY+1vQ9&#10;LJdhSBPnGg2BEBxNs6Tve1arQIqRj3z4M7znlz9Ip4dkHVLPURM4h6aMtSU5WUQygsXlkl47xPek&#10;pJhcDFXOoSL7Hu2BMgxzjVPEINx7//38p3/jG/mv3/2/0TRHPPLYfXzjN72e+cZJjEBRZqzZQekx&#10;1lBWwvbWSWbVlI2ZxVmH9QVFWWKMUPgC5wtyFqzzGGNx1mKMxViDMZ9fjIFjQX6BQjwK8MizGPuA&#10;R0buYG4W3xsR7yC4aRDcG8Ibh+8xRWLo6fueFAN1vUJTpgsdIQT6EGiaxfD3Dg4O9lDNNMtA07SE&#10;UHOwd0jsA1/xFQ9w8eI2ly5d5eioxmVAE5oV7RuMdWiKuLKia69hnUVTwGRBMAiWKHs48eAjkixi&#10;157OtuTq+U9RrwJvedsjXLj4Oc6ednz8Dz7D2XsucfbsY5ycbbEKC3K/wGXwnGA3XmLPGE5snaSy&#10;FlNYfFEwqSq8L7DGUFQTysmMrB2FH4TYOoe1itFnhBieqR9XBhEePaJHXkxGAR4ZuQt4brp5EN3B&#10;9CKlQYhTjMQUCKEnhI7Q98QYCLGmroXlqkPyEUdHK3L0HBzusuwa6kWgaVasVgtWRx1t3VHXS/o2&#10;0LUt1SSSJaMZlqsa680w3YgOawx922AcqGaslGQiKQdQR3aBpJacMsZkRAXjFF9GUMPTF/+IBx+8&#10;n73d6zx476M89NA5Nk+cYv9ol4999FN0qwXTeUU1mTJbtWxtFJT+JLvhAhvb25SpomI4Lj70TKYz&#10;TIrkeokrCmIA63Rw8EKGvIQkJAs3MvvGmOECB/5Yanpk5IUwCvDdznqLQbOSNGOte3ZnqAYwlpQU&#10;a4e3w7EXbh6v9u8EjDHgHClGchr6ZUUM1oEkXaeh5fj2YQ9Uwa/7ajVTFj1GLHVdMpsKXd+xyQxd&#10;ZKyxOJcxRjDSIEZQUcT1iLE45/DO0fc93kAMN1LcCXXg7OABnY2iuYfMuhc34LCISYiR47SvtR5r&#10;LcYYLl3Y521f+Voef/xRjo4OuHzlMr//0T/AiGE6mTDfnFKWnsnEMZtOh+i2hLLcwJuCsnB463Cu&#10;WKedPYLBWoeT4XeIGI4bmWUtwsNAxWPBlZuE946Kgsf1f2t5nuNrBKIqiCFnxYrByHDBjOZRgO96&#10;VMFajFiMgZjS4M17k9/tjQV3syVf6DusvyWG9CO3iJujM1lHbcYIYizGWtRFbEq4FLHOkWLCeo/3&#10;BSlGQoyU5YQY4zoF3TKdbxH6QN929F2g7zq6tlunowOrZUPbdtRNQ9t1w31DIIRATIlQ9+shCxnN&#10;gxA/8yLBiAxfdtiP9c7hvafwgwh7C089+QmWqxVWoKoqHnrgXjZmM4qyZDIpKQrPdDajqkqccxRl&#10;QVkUWOcovKcoSpz3IJaqqvC+RERwxuC8x1iLNQ7jhnUyFGHZ9UWB+WPH9o4SpXH931qe5/ga53HG&#10;EGPA3+QtPpjSjEVYXzR0bXPsdfv5iF2LK8pnGRN0XUdZjovwFvGiOmE98/OzW46AdUHWUPWs638b&#10;LCMVQQkxoGm4PYYw/Kw67BWHuE5pR2JMaFqLawikGIgpE2Kia1tSSsdCm+KQ+m7jEIEnTWjK60rs&#10;G1E66yItWYue4KwdolPnsM5iVJlvbqLri4bCe7z3x8JZVhM0RcqypCiLofDKOawxeF+sC6oMviiH&#10;vV5jERFAqKbTYb7wWnDNOgJ8bvHViyi4t60Ia1z/t5Y/6fhq32F8gab4rIsezZBiGAX4bqepaybT&#10;6fHPoW3wZbVOtWVC6LHGHH/4kCI4T9c2+HJy7I078qJzyxbeDVF+pu/3OYKseRDVPFytaxx6gnNW&#10;YozrlLUOKeQ8CHpMAdVEViXnQbRjjCDD3NwUI9ywi1w/NqWEt7KuylbSTa9BZB1d6jBBCRGEIQVt&#10;7JAiNkaISSmKYj1vuCQDzrlhqpLzxJRx3lGWJSkEnLUUZbVOK4OxFiMG6/0wPxiYzDZIcXh9zrvP&#10;23p0i6LcL7gAj+v/1vJ8xxcYjumN4ytC6Dtwfrg4HAX47kbzerrLjakuOR+/CaxzpCxrJyNzfLU2&#10;PE5B7LgAbx1foHnAQ3HU4Hu83q+6qWUpxaE/+AYpxuOXl3MmpUDOmbgWVGMMGYY93ZxBw3GKefgo&#10;GfaUj/fG1qKXn/vfXUdaks2z3SDXe7A3ouSitKSYEBH6EHHWMZlOiCFijKWoKjQGjAwC6otyeC0M&#10;+93iDBoCrigoqwldvSIjWGeHFGt+tpf2LeYLLsDj+r+1PN/xVQTW07VuTvUjlpjiuAd8t6NATnEY&#10;q7a+4gUQXxJVCQoaA1Xh14UXmdh3uLIixIhx41vkjkZk+BC96ZP0ZrFZf94e89yUdoqBlJQYE5CH&#10;ub7GMJSZCJZhTu8zGFhH06qAUfQ5F/lGhBvXHzdeVebZn/Q3ouIUEsa59T71M78nhB5jHUUxGGpY&#10;Y4bnFUvTthSTCVGHFLIrIfUtAOVkeiz++kUQe4zr/9byfMe3TwAWaTomVfmsAj5hrIK+68kpDgsL&#10;iH2HLytihrpe8Uv/9B+/r436ttL793/jt/x7b5fSYzQNi6/vsP5FH0g+8hLnuZGgKSwebkph3ySU&#10;Wcnq1xaP69tzJsaEMQJiUGOOU7830Jv+7u3wGIw9vj3nZ9qqptWwX5tixDrBFwWqSlEN7+kQIs4X&#10;CJBCj68KXDXhwvnzvPef/984Y3j7V38N5+57YLh/1+LXe3UpBvxd/h4f1/+t5XmO79tXUd9rBaZl&#10;9Y6v/3e+9X3TsiDGQFbFF+UowHc7N1oLYgy4sgKg7zt8NSXljDhHF4ZqvcEqUDEwpEpS+EKb1Y+8&#10;yGhO64jzz3YeY1q3H5mbLSkykIfU8DpC0nVEm1IaLuvX7xuTFZ6T3R00d5BbI24dkebhFQ4NucOk&#10;ovXz5azDsAbn18YjGecMWRPeD7dZ6zBVSVj364qzqGRiVoz3pJwhpmPxVY14//nSzseXATe92juX&#10;cf3fWp7v+EbA+5LFcom1jhAiZeGHq8yURgG+2zFkYpbjyCaoMnUelUyjYFDUWCZ2SA0GKY/3MYwd&#10;r4BvIe94UZ4lZ9DhXLZJ2SqG1HBC8ESMeWFL3NnnbgI+84FsP0960rjnCNafuIf4pxM2a58TkRt7&#10;Q5sRY5CcScav20EMxI7SeZ749BOvS9n+aAI+8YlPfu/bz5z5cEoJcJCUJA6T8+d5fbdUcA5u5ZN/&#10;Psb1f2t5vuPrxdKHHikKSguwLn7LgjdmFOCRkdvE+16UZxGhU+UXfuYn3451xKb+8Ld+9398IAwV&#10;zF9Mxk1tXVNNp8SYeOqJT5HW+9lPPfGpD+tb3/o+X5TDfdaRysjI7eaLaHmOjNx9hJj4uX/0Uz/d&#10;xPTeVdu9N5eT9zVRccaAK57/Ce4CYhoKX27sCxsjdF2HW5t7dF037EnfdJ8bjxkZuZ2MAjwycgej&#10;CE2I32b9YKLQxvTa//2nf+Lt5Ewf0vM/wV2ANQ7IGGPp2gZypiiKYfKTDn3E5EzXNutUYV4/ZmTk&#10;9jIK8MjIHY6IHA7tDYPfrHPuSWTodb3b0TjM+dU4RLTWOWLKa5ev4U9KSkz5eM9aY79+TLidL31k&#10;ZBTgkZE7GWMMlTV/kxgOHZkKfvCvfdt3PjkU8+rzPfyO53hs4LpgyDmPc+uxgXbtga0J5wxu7cV7&#10;477G3v0XKCMvbcY8zMjIHYwV+Nbv+K6fbqL+tBEzVFqqEjRTui+C62sxhL7Fr/e7hzalobg5pcHV&#10;y3DDkWttgiCGENrj/s2RkdvFF8EKHRm5m0m42DPxDpMTTjNODM6ZoTXniwDvh6rm0HfrNiXBOnec&#10;grbOrXuZ7eDDe9NjRkZuJyYogx1ZhrZegabhKyWI8diabrAtG77iemGrDvchpePHtfUKzcNzhj/F&#10;+u/7eOyy84yJfDpuuE86tFPEGIb+tL6FmCDp8HXj9rS+LT/jQxtiJK69OnVtEdZ27bF/p/bx87+o&#10;m0mKrhdtzEPVaYxh+H1dA1099HX13fDv+v+x9/a/mSXZfd/nnKq693nYPUPuSoYQB3FTFuAgSJCh&#10;AxgJkATNQWBHliwPV9p52d2Zafb7rO1Arb9g2H+BuTAszfQre95fdrWchbTeSLKX/UMQIEAgDmz/&#10;kPhFbMeJE0uWyOluPs+9VXUqP9Qlu2flaXKXvZ4N4gM86OkePpd169Y9deqc8/1+6+81SzycAkwp&#10;Apk0jOMHKf8++/fXOtX+9ffo+Eqpc4/V5wZ1TBVNP8xNwmLGC2TqXJby4Pvy2SDNQ1tV18l1TstD&#10;9H4D8cFB48MS9JP957a/Bvae65EHmB7wEk+ryk+X4X5MYJG+7x+MbRifWSYV6PKg5bm3tiyRhu9H&#10;q2oxkIndBDBSqWuk/nudg26fWznXseT6//psTPLR708tcU8ckhKNCNESlIxTYVoOfr6WjHsxQspY&#10;/mOiGaVPWDLAmCSDbpeYC10qYP2DcXcdpI5pLmTr6Kf3iHl4/2Ks73/u2E2F+3G672fIEaz+e5em&#10;lD6R7T6pAES6DJT689ly/X1leO/jLpZ7iLk+QxGCUqk2ffvg3R9EHkTqf+89D3xbST0UPk1C/aNZ&#10;euj9B/b/BB74iYfne++9z8P63vO1loBMjJUy0wrE/OMPoJIoXoSuCEiB/j7IAz8azbCH1nTsuzq2&#10;VN+R9FAd/VNzUEqdmyPaUf2L5fzgmezNdeyxFP+dzO9B5gFy7HDBM5o5xnR3F98EcIGcjQCVWk7A&#10;hgWrD9HNdQhOFXIk9ZHRzDHMMjmmQ+lJeq90kyntuP0UDd4+sLkfqL6c0uWM+lFVVdl/pxyWCk7q&#10;OKTeEN4HgnPEPPCZmoFlRu2I3d37zMwcw9whNkGnqGv379tUKMVxv+/wzZhArs7KhUGEPDEaVRWR&#10;lCI5dbSj8cAkJPtwCFV3OGFvF/alrvb+3I/im5aU6pzv7t4ntGMsl/3rFqtE6xYNcmQ8GuFwECM4&#10;hwm4I+4BOcU/lcrbk9zCuwPHl3Im+HGlZcipammqQ32oONbHECQgwr3emGkckwytM5xTsB7vArv3&#10;7xNG46rlaYM+rRikTHJVrLxtPODwUih7guVtWwnW2/EQ6FllVfSBaRdpgsOK0iWj5EQTPKoNqZvS&#10;tKMhkD3a/VmKoMe413WEJiASCBhmBTlEhamn4zhNXec2R0YxdofnMYMy5a6O+S/+yjfmpm68MMod&#10;sVFKbMiu8DN92fz73zu37ZuWpo1YnrCbx2Qc45Tp8cy4QjHP/XSX//oXbi38az+a90wWWlNiDltF&#10;89bWb720IbbDJzrDcSL3RZgp2wgN42bMdOJwI4cU6ErgWPkjjoWfjWXXxgAAIABJREFUPtLcPRZr&#10;ZuhzwnuPWSYM5NoPiPeNOO0Jzd6zkOHAUTMUefCfe1TdjgyDHOS/ixS57AUBVrBSmcK6aYdrxxQz&#10;RCDHStnZdz0+BCxlnBOs2KdEBkJoKiuZ9/Q5o83MwQM4wI7qX1ChSACDkjJNCJVlLae6b33O5p1A&#10;aNt9ELtrR0SDyTSx/taNuWy2KCILqrpgOc8BQ2ODbZZSNp3q+tKLZ7bH3uEr1Qf9tKtam4dw7qrK&#10;+NiDB5X6bhArrtdyPtDFjCG8c+21efFhKZstqnNzOSXUeSxn1OkGZpvPn76wriJ09+4yHs/sU4Xh&#10;/H5KLjQj9rpGD7Jog0BL3+OCp+uND9+4vpBgMZUyb2YLPgRy3zMejbat7zcbpxvPv3xmQ1X2F4+q&#10;GxbOnw4yHmUpxaozaZk2NJAzzgdygUk0uiz85s3X5wuyZGaLGebUOVLOOOeQmDZUWH/x3MXN2Ndo&#10;1e05/Ycls35Ek70gqxQs9vtqKtHqKS/W8c0N41vIsPDw+Mh5y6tuqNn6V85e2HaqJDNUlD72jJoj&#10;pgrVkwq8u3Z10XJCnd86e/bcVuym+PEM02h8+M7b86mUJRNZyCnON76BFLea4Df6mNafP3thW7MR&#10;nEKy6mRzBBcqvVzKvHP1tTkTXTKnC7mwIM6RUsbltOGcbj6/fH49TSPHZ0ZVdzVn/GMILrSd4e3X&#10;fmMuqF/IxVDVrbPnL2xRhs35ADajEQ14pex2lJkR5B2iexIpxvxf/fUFKVzCmsU+zJxQEmSP5oLJ&#10;lFJG/D+N8J//9Zt3fM/GcZms/C+/+ze2xl1EWgDhXor8t0/fnP8/x3IpSVj2zs3O9FMKIyahMPaZ&#10;qWT+3C+9uWMq68H8yj9df2FrrC3/4TPvr4fMMyJTkjZIcfiSGGW7/Pu/8zdXQpng5OhO/ii2l3Tb&#10;e5dT31Xf5QJdMm7cuLpQSlkSkcWc6wa9J+no1G00lPVfefnMpiL4kmnbUNeG6j4j1Y/ThFLx0gqW&#10;cqWk9C270fjWzasLmbIELDrviV1HaBpSztullA3n/fqLy2e31IUqTWm5rm3AcqIYHLUR/5D+Zb4g&#10;i2Y2n2HxYf/iUtrwIWzm2G+8cPaV7W465dhoXAP8QZXo8zTpJvdpRnURJzOm0fjmGzfnu2wrmXIq&#10;OLfPx+r9Hu9lQkRxzhFzxiG3WqeXvvzy6e1R0Lp4gH66u3/tR9m+SHGcDhOs+2mHLhd+8421+d2+&#10;W3Xt6Jm+71HvKGY40WHzdeSBW9aJ7DROVz2sfulrp7e919qMspeaiv2Dk3kp+yfSz7Jp3yPqsQIf&#10;3Hh9OSErMdsJaRpyNrxTcopV2ivX3bq+aOFOznnlzNnza1ihCQ+kvfbSNurCgXJfqYCWmurXUIno&#10;M8IkZr71xvX5bKxlyyfdQ3qTolrv03usCFYyI5E7mF368unz6+OgdH3mrTdvbIhx0kRuXzh3blFF&#10;KkWaHP7Fj1ajdpWq7UrJRHHc7xLr79yaSylfypYvOedn/23jKwM1m1mmbdpbJXaXnjt9cXvk2V9H&#10;RzEr0PeRN9+6VXJNOV0+d2p5pXjPG1dfW8wurHRdd9K3LdkM5xw5pXoKBqSwE5ysPPvymVWXIzPj&#10;0UB76JjGxLXrV+cEWVXVUyJV3s/XAHWgNK6BV3DujhMufeX0+fXWK7qXijxiJ27sO269+eaipfx9&#10;U0Wwyy+/vLwybuvp66AgM6ZtgpslIXjruGcNf+mv/t25XXQtevfMKGccilhC1DEtkNTT0CNFSWpo&#10;yYwISCncF77xU9mt/P3vXth+shFO/PxrK0i51ESbRSNRZijArCU8hSmZ49LwRxSOE/nE6c5MbC79&#10;/m+/vPYfP3NjQ3I46SWRdKCRxBiZu/xP/sczK+QJhCfrjezR+0nBSuHKtWuLWsr3AUzk6Qvnzm38&#10;KOv7ILNSs997B5iYjWTwwdrVxVTKSily0iwTmoYcE4NoMqpKjBFTR1D9WItdev70uQ1nRtP4yt+d&#10;+5oyP4qVQkLQGpwRzQgFTODK1Ssbgpx0xW6/eO7iohPIBd6+fmUpWlkVdSdKqetY9hSsRIf3NyKq&#10;NFJue5FLzy2f3/QKwen+XOzNzVHsAP+ymFJeeZT/Kyg59ajIjndu1ausfvnls9uae8Zte/R18Oj5&#10;XVT0+4YhIk+fP3d+Awoqur8OtRno2bqY6ZLx/s2ry33Om6icEq1p3+LcnaLudsr2jZTtclF3uzj3&#10;cZdzFdVWOdXnvPX+zasLXTK6mJnu7tIcMoXifaCbTNDQEPvIZLJLxpGK8PaNa8tTsz/Qpn1mMp3W&#10;BovCbc35G67ky0HksodbWsqdKoQms13Kr97v+81337i+kB6qpXS792vadqjDHrT5AjTe8+7VX597&#10;98aVtV7dzR454doRFiOu5Nt97D9yIVy2nG+VlG57kZ0gAjmfIOeb79+4slZEiNke1Bt/qAc8pGSH&#10;zXfaZ/psvHfjynJx/g9650/26uhFiKXcyWYf5ZwuO9XLmN0ulnacOrqcT0R1337j5rW1W1dem0MF&#10;L0ff4PbXr6WhDheYxsxH77650KW02Tv/aq9udhjfTja7nXO65VS/gdltl/MdSsFE+WQyOZVc2Prw&#10;jWuLMeU/VT/7USwXo/FKiREHKEJv8Mb1K6tTH77fpXiyHY2QnD4OOd1qil1uVW+pyMepGKjOdin/&#10;7ffXrq+Zb+mSkUTYvnuXD968uRSQrZEPp8Qyku2OV/lIhctQLiNyO1vGNQ2xlBMJ+fZb115bu9dV&#10;x/s4YELO+UEusKoHWa5pwVojO8T19RgJwfJddnLDzz3z2oIvsunNnhnnghRHLJFdr+xKwdQIyerp&#10;PWd+KhYKI3ZN6bQgJr+6I7Lx3/zi353/2Z//O+ttsVfb3maDwkzxBAqj1DFRz7bCVJXt0jHxI+6X&#10;gIt+tnN287/8xRtrUgSnU0YZvIGLVRmpE2PXPCbHjzx/RzU1g9gzGo+J2Zhk471b11a7It+fWjkZ&#10;KRTn6WK6ncy+YaKXce4bfcq3i3MUIJo9lUW//+6Na2vv3boxd7+LJOq79OO/AcUQ+my8fe3K3BtX&#10;fmOtOP9tVE8YUFR3Uim3E1zOopdTKR9NY39HQ0M0Y2rlZFfk99+7de3SJBsxG6PxGGJf5+aI9gj/&#10;stKl9P0f8H8fD/7l8p5/MUt3VBTvw2wf06vTlDfevvYbc/oT0oTnAUYzM0yi8cHatUVTd9Nybdxx&#10;ZreOS1l5bvnMlkqtgUKtBdcT4ZX5rtgqqs+kUmbFuY0P1q7Pv3D6/PZ4ZqbWFg6wvdOvc1VjtCBo&#10;M8MkGd9au7pcnL8ZU0RS3HlyZmY1993qL798Znvka3VQpfqZbMb7N68sFFgx0WeycMKQjfdvXFl8&#10;7vSFTSzTHqsvrLrDC01PU0FCs5qNU33KOO/v5L5bORbC+rOnzmy3MqRwh+ixt8K7N64uZ2RFmuZE&#10;n9Opd66/tv3C2VcuNc4/qF8c9gFpjSib0YiMYKp8842bq+LDr3Z9jxYYefeRo6w8e+b8ppNKc68D&#10;if5ugvdvXll2zq0kkRNZ9VRCFj64cXUxCcgRG+G9MKRxXD1tJuP9G68vFBc2UDersWfk3cfD+NZ/&#10;cHx9Lrxz7fXFInLJjUbPZLPZkvP3P7x180tfOXNu/aguyIli2HCiLfRW+PCtW2t94ZSZMeP0sstp&#10;7StnL2y5YogInUEGPrx1bd4oq0XkGXN66u0br21/7cwrl/pofOfDD5bvT/ubPgS66eSjmVG78uzL&#10;pze9CPSR0AbIxs1bN+Ysp0uovhqz0YTm1Hs3rmy9dP7rK8GHo+MAc6GY1fUsgorWVPkhSws+CVbu&#10;kv1x/qtf+LtzP1PK2qT4E/db4adTx11tMByNGb0EBCOrEjXjPPwRjiCKyX06WkYlk5Wndpz8QagL&#10;DHOFrC0xRpJL4JVQOop4pAgjaxh3u3ziFVQYdbv80eiJU3Ox564LmAopRIJE1ISsiqQOHXk+dyCH&#10;5aHMUbjf9ay/+9bGNKaThiDO7TQlryq2+qWXz2yHARY2nUxpRiO+9cb1uS7bpdC0l7q+ny2lnMKH&#10;hQ/fuLn4lTPntvG+vl8/Rss5M2oa3rn++pxzbsO1o6di3+Ocu0NOKy8vn1vzD8HZ9nz/+9dem38y&#10;hJVt41TMmZzL3/7NN9cWlr7y4vLxUYNXX+fmiGpKn+FflosLr6IOjf3OyLtVR1l79sz5rR/0L3cj&#10;rL9xbTHltCJwUnx4qiTZSGYL7VGP54/BpAyizJOUeW/t+lYu5UTr/Y5YXHzh9PlN7zxOIHYT2oHE&#10;vOumhHZMLpBy4r2bVy8VDX+7SwkncuuF5bPLY+8O3Wn48KbU5Zrb/+Yb15ei2bcNwcHHnrL03Onz&#10;W2P/oGGhNiU1gBD7iISWmIx3b15dzqI3oxlBZCdImf/K6fPbajVVbFZPCanv9msWn2VXX3ttqYh8&#10;uwDe+Y9z7Be/du7itqae8agl5VTT532HuoBR6DN8cOvaXMx5o0OfarzHWXr6yy8tbzwxHtWT3ZAm&#10;ObDRYqgDxWzsdpFvvnFjOYvczFZQ53d8ScvPn764LlIxoV5qTSeVmp70oa2ZG8u8ceW1td75U64U&#10;Ztrmo93YzznkSClocgbniCmRxdU6fWg2+5hmY8qMvVx+/vTFlc8a37htmfaJLMo7115bxvnVQpkt&#10;VnagLF585eubhxvIZ5hlOhPevnW9pN0puW131MqsOP3YW15+6fwrm1KGmtte04IlCE1FBsTMOzde&#10;XzPnT5kZI+eezinNRePb5hxPSj79/NmLa47CdHeXmePH91PUKUXUBXaj8c711xZcO/79yWRCGzwj&#10;pz+79LWXtp4YHS3FaDlz5drVxaD++9EyxfLlc+cvrAjlUIFejEZwHWYNf/7nX19tiv3q3cbxZCrs&#10;4nAlYqpQhBgio2nDMc18onC8NHwihZnSMdUWsVQf8qA29GSBu0VJ3hinCSOO0+tdijWYKr0oP5Uz&#10;d51AglY6nsgN/6oRTIRx7ugl8GQWPnHQZsPj6aS//Ae/+7dWPrVGP6cUNCmB99zrjQ/fvL7WJzs1&#10;jOdjr27p5XPntyzFBxJ0w9qwAn3sQT1vX/2NOXN+w9Q/NZ3s8uTM+KNffuFrS0/MjI+cwj0oBQ1y&#10;spjdDqHZypZPFcs4uPXVsxeXmyGlHLtp1bkd/HQyq1jq1PPOzVuLyfI6IrMAjdfTz750du14o/tz&#10;cyR7tH/ZGXtZfP70xc3P8i+igvcN0z7xwRtra/djPOVUGCuXT527sHKYPqAjzO/BKWhSxErhw1vX&#10;l1MpJ9Q5ck6XXjh9cXMcFKVCV9pRC8WgGO2opZSMkhkH5YXTF1dzTrfVOVIppz68dX3eSqkQoQMs&#10;pbTvKGJKlGJ8ePPKXDJbSwVcKR+r5cXnl89tjbXUtEa2Kjs2asi5wnuCEzyFIIXnTp1dI+fTThQr&#10;ZTZlW7UCLtROaz8U4H04mKw+eX8pWkGRHVK/+NK5i9utCuNRC1YoqmRLaDPw0ToHTvmll5a38X65&#10;qBJzwgrL3je1g1mVbrK73zH5SLNaH80FfvOtm/N4v7q3+ZrlxdPnL66P1BiXyEjAlwKW8JJpG0/Q&#10;RJBEUwqnL76y3Kpc9gLT6fQZU3fy4AEcZFIhXkOd3GCtj3EWUXwIp0+fv7jyqPGBMWo8Ywcvn7u4&#10;5i0vS4EsOturXz368JRaAsj4tqGIzCbKTslp6eXTZzeD1m7+aeqJUkgC5j05dqgYjWW+cvaV5Rzj&#10;bXWeLsbVIrKmzlOQ079y5uKaoZg6RsefABFMhd3dexRVNEWOB+GrZy5spr77tRA8pRh97Ff8Y5B7&#10;M6uNjDlnihXatkGcB3UDrOfRFgJQWk784m/Mdd79atTAF1NkF8fx2ihEsWZHsF/7M7ujn/3ffue0&#10;/K/fuygt+oVPNH5pZPHjXXVgicaEYgUVx3HL7Joxo1NCVMwF7pVCtBETD6NY7szm9NGO2OVOuJ1U&#10;d3b8DP/aF8YWCNajNoMWyJoxUaYeeilk8VDSoe7vx27eM82F99deX+rNTlntavi4VV388kuntnLu&#10;aBtXT4OlQruwTLd7lyZ4RlJ48fzXt6WUxRTjx+14hpjSM995541LlB8/TGZAjyyklE4NB5Nbz5+5&#10;uDx2hVAK5J7QNvWd9Q7LEaXuA955vvzSqY1WdVFgxyj0Zqvvr70+P83l6Jsv8G/xL8sP+Zel0+cv&#10;bj7Kv4yc4C0yE5Qc+0vOuzuokrMtP4bBHdkUUaziFxdLATW789XT59ZqukRxUj8UAdH6KfKpfxeF&#10;Vlg1s5qOQhbhcBUuGbCTkAkkvEI0uxStzDoRjntZ/trZ89tNcBWx4ZSYI/i2Mt5owEoA15ByouTI&#10;KChfOXNhLZBv51pfXIpmdENNzGJXi/pDFLzXFLUH7xnmgz4bkvPJRkHJq189e3FbBSzXGk1SJYji&#10;xEHR2t5eCiOFL7QNZ8+e3wylfBQKxMLSbsyVBN4K7cyxffzzo8wUdBhLKrIyQWddMRpLK2fOXdhU&#10;Vbz36ADVwnvQCplRcYAnFUUbTxDhpeWzKzj9KHuPfww1Vqhi3ljm/etXlmKRkwUhYB8tnz6zdvD4&#10;dL8jXYvx1TPn1xspl8UyKnLy+uuvL93rKp5vH/dNxSUepsveLFXokEFnBSnGnwl66czZc1t193Go&#10;KKPQEtThVVHRoVFPKcHTSuaLjV/JlknoUxGZnXH20flzZ9bGvrJPeXnQcKKizMwcJ6jDnCPGnuOt&#10;cv7M6VURuVNyQVxYvH+YGu0B5oOj7HXLipBTFVT3qodKX3YpQsmMiiwd6wHLbMsYJeNJdOjHfzZP&#10;5//Rb399dfN3T2958VhR/uF3L27/i9++uB6FRWfcEQpZYFQEyZmJyxQ1MjWIb3PBfE8r3GkjT/+j&#10;3/va/D/63teX7vzO31z557/9yqKIzTfWX3YSmGqHmnAvGAW4q55xymgpZK0pbVLGl89f0SilSLZC&#10;n2zVqSeUsjMjtvj8Sy9uz44do2EdoW6/Oxp1jI89UU9C4ghaWD5/YfsJzyK538nq2Y62cu3a9bmK&#10;pbYKHaT6pdR3WN8dyn8cZENwOisqtE5uv3T63PKTQYh9T1QHrhnGX9P96gKqHq9KUGV2FHjx/IVN&#10;T172qpRUZgW/kq3QPQbFKdN6qAkWK2yrlEVEcJZuv7x8ZkNF8M4NyBkh7XU2J0PR2gbhAhn4yrlX&#10;tptiq14gqTvx+utXFo48wCOaIoqqElQ2gnC5cW7FDS9v7DtikUd+KLUb+Usvn12HMhBQMA8VD3kY&#10;S3tAaQ0kA1F3yXlPSenWl14+s+m9p+S03+pf8XV181ARKLXpy/tQIToDwYZTXQ3Og+XZb79xY1Gl&#10;AuHVN59KQT2MZeumk/1//+aN1+fF6WWjXPber5llWq80zuFTj08Hz4/BJqqY2ey337qxsOelrTyg&#10;ynuUddMJqPLtN2/MpZRO5RhpQnP7hbMXVw+Vnho2t+nu7nCvgsAlKWVnv3PwKOZ8TZEb9DlfQhQR&#10;dorlZXeIAaZuuv9cRcF55cvL51YwuyNmFFgu1NqP5Vh/H/xQGMkUMyKCUwel7Dx39sJaCIEcD87Q&#10;xK7D+8CvLJ/boLDjnMOpI3bdihwyjbk/VueJMa4778g5n/jOWzfnDn0TPy6TukEki4v3WyM5YTQ4&#10;9j9xjj8Xu0u/9d1T2yOvqM9YBu+U1mU0T/iD713YLmIrxeop6b6DpEqvniY7UlaSeJLCqPCxURZ+&#10;/7uvbBSeRL2C3WWk8C++e2H7znfPr2jq/+LP5LSjfoY2JYo4vGWQwogGzeAMom+4lz9/wfgijm+u&#10;XV32IZzoplNE9NKzZy5uj8czTCeTA7+/1+GrOfHs8oXtILpCTrTezVrOy3Gv+Whg8YrdFN+0aGh4&#10;DDwuWM40TUuxjBRbVgHMaEfjQ/kny4nUdzx/5pV1sXK7iNDndOqD66/N+8cC8REsJXCeYhGvshFU&#10;LnuRlcYLqRRiziQX6K1QfEs//D1ZPaWTIi4ngkLJaVOs9k147xYfwwCPZB4SWhxfOXN+DSt4reQM&#10;1ncVPH5QM0eBUipGMngPMWHYoio15XLAQxARRm3LdPceo5njvHf1taWUbVYpzDRhZW/zDUM6o5vs&#10;0o4rtEmrQwUKo5mZfaxYaFqKgaW0IYWnR02DxX5zvx/ADJOHsbmB0FRShXY0xqym85479/WtLtmK&#10;l1oLUYHp/XuMZo7Vo7tKTdM8wpxzG7GbvqqhwYrNxS7W1Hkx3CEClDA6Rje5j1lZ8j7UcVteFWHA&#10;oh6wEQ2dznvz40V47tS5rffXrq3lFH9VjlgDSanCot6+9hvz4puTpRQU1r56/uvbrqSaOXmEed9A&#10;7MGH+rLkRJcTM22z1uX8ahF95sNb1+e+dub8tg5Y7jQQAFgyOIDvWJ2iuaAiezCjzT2gfjgEV/Jo&#10;Tz+273DObVI4mXPm1MW/takc7AHNCqownU5pQosLfjslq3WqnBaAjQMv8mM0pVBcpCmj+dIXUkhY&#10;VsQ7vpDSnf/pH3x9Q8zR353Ak5U4IPV/iISfGkCeihPZnDaZUoQnepj4jE+eXgXVhCAosnMsuqXf&#10;/e7p7Scbh0wjMWSCa+hMMFFalI9/529u/qc//9ol1/U359SxXTrQWmoSSx+bY+NJk3WXJhwPCow/&#10;z+mrbGmFpVQd+s6zy2fXdDi8jMYHj01FIdUskvQdzy+fX33n+msrgs46kWURt2rFIPW4ZvwDyPGj&#10;17Er7K7Hi9x67vSFLSzVGrVlmkOkkM0FRh7u3f0ER1k1509mA1WWnHL0EhK6j/1tVPjq6Ysr0TLj&#10;EPAWa821aQeWLENUa1lzKMPEfkLwbT33dFNeuvA3Nt6+9joqUIp97gGwIkLwwtgJ46AECiql3rQV&#10;rNgjPxXWVtPYsesr56oIIno4ENhQ4xzNjJnEHrxfFO/x6j7+5a8tb2nJ+5svpVRSilLID0F6Hia0&#10;8O2I3Hc4gefOvrL9lbMXNn75xdMbz5+5sO1V6886VzffoRlr73QINaX0YGOHYzW9jsYpZBs2XyGh&#10;TPPB8xNTrTWXPRKQNuzdCvkQNfKSE2E0JpstQUHMdp4/c369UQ5XQ6amRx+mvqzNCqwd9gT3yGu7&#10;WpvxTbtkAMWQYmtBK+vXQRmCKBBdw24/JZVCcgH1LcnymgGpFAwWY841a7GXboJ6gjrIclXC2bvX&#10;UmxDh6DkMEQoeaDEHI3H5NhTckYow9I+3BHECvsBnlnZqA0sEfkJUOPxfWQ3t+z6fKn3zdOzuTzt&#10;RZ4u2Z7+Y6dLYpDlPu6JQGdjstzH+y+SmDK1ANH4Z9+5sOmsINlxXDJZlKYkxEViGRFsyl3nV//n&#10;77649YU2oJJr8OpaSvRQOsayi0Rw5U/459+7uKaNu71L2jEb32otnX4C97Obf+/Cwj//3ulL//Dv&#10;XdjU4ribPn8oyYe3rs7FnJ/xTUBF1oT6foXQELtDpmB9IHVTRkOTa+v9ejHDKE+9f+P1+WygzYgU&#10;e0qxWioTQR5DF2+MkcYHnLCmUH2tGex11h/0/dSDZY7PHOe50+fWc0o7hgxlyMe3vtO09sw4MWaa&#10;gPUTEEdwFW2gqauZSQrjtkUpKAXCGJOCUeqeBBQK/jFlEI5qHlXitHY1A7WOKbKfkj2I0D2pMo2V&#10;DqZuNJk8UPIhh7hDJwNhgMO7hsl0ulCaETn1GzON7jvJbrJbN18g9VPCcFJV0f2xppzwooR2BCIU&#10;rMbeAn4Q6967xv74U6ynQx6kClOKAywKbLgHbWoXYO5SpZak0EjFJT7SSsH7hr6b1pM3FTghooc7&#10;AXtPipkisjDQtW54ytBJ7Q4mchB5QPzha2AxdvArp85tfvjGjTs55xMHDuJRZhXiE7tuQULDKDQ7&#10;z750erPkBFIIetAaqAD/0IxI0wl+NEYdfPX0ha0P1q7e2S1yQlUWnLr1Su2Z/tQzfPTl6/PJQ717&#10;IOMgdVNw7sBO4dC0WIqo84gqpZRKSFMKzh3soVRriaQguNBUBiTf1AzNT4BYgrTKsfIJ//S3vr7Z&#10;OoO+J7l2H3KIGjnOUJzDS4d1iroCYQYrhXtaeMLuMpsS28EzKYKPjhyUXApK5EltcZN+bewCfSxM&#10;gHHTAQVpZpCcmJYZRt4YpYYuZCaSlv7l753Z3ulHPOnvstvPIBh//i+/vYSbbH/8W39rY85PgM+X&#10;CSsVWSiilYCFshGcVsranAjtIcokIp8irqgaGrZe4FRRR8Hms7EVHPjQVP+xp2tsdmSYT2gaLCde&#10;WD63IQP/vjqH4vY7kB9l3jVgsWY6raAq64VyCnGL05QYHbERy4buYj8QOqllvPf40biWr3yg7zqa&#10;0QgrhZwruZIIFCtMTfAilFzJUCbRsIEF3x4H1/wRzfd9rmxVKVaQc04UU0wCORm3blydp9Z09z6f&#10;srHUNmxyIYmiOeOaUBeH6IH7kzpXU4kDv7Pz4WSsKcZteMCp2o5rCjX1U3z7kAMeUhAxxuprVfdb&#10;/VWV3HW0o1ozro7b6KaVUk35gTr1ABP4lFOWWnux4MjUpprt3Y7vvHNroZQyNy0sPur+nHPz0+mE&#10;IjBz7Bj9ZIqfGZNihwuHqGENLFHi3ImabbBNEamapnKwA38Y4pUKaOpRDTQKZnkLOOIGnEE86v28&#10;lUKKcTNbxYrK0Fh1kPVdj28btB1V7tyYyQjFbAv0RI5pXmRP67XW66vCzSEibNXKA2s15a/qmO7e&#10;Z3TscCQOtWegQkjUOcQKKcZDxZZ7Fvse8YoXj6ijn07xTeCx1OCPaPdSz3E5TquJP57CF9sRXu/z&#10;Se/4i7/45mLSvIhziz52cyLtUy5DEzz37D55yBSZwowf0cZddvFIKJUbPnicwb1iH//jv/8/bN3v&#10;Em2reDVyCUw75ZjrET9ixL/BeJIYjtNn41/+1sXtQmThr/36gkuyOGn90kxOJ5MPPGnh8pz8yQZ5&#10;5nMXVM1WFpxzFMsoZdMrIEruO/DNoU6RzXiGODCnDdwGWypJiPwzAAAgAElEQVTKJCWcsigqGwD9&#10;ZJdmPIOKMt29hx8fnYgkpoSzfNs7ZTRklPY56g9RnhKh9mUUQ8TwqlsAfYqz0ZSj5ij2RpByTSvv&#10;IVcmfY+4ht3e8K7h7atX5hHmCyyAzFmuG3UuBTHD7QXiIuA80+mUcBj/+2M2L87vb3J9NrqkfPPN&#10;awsULqmVxUJ5pINO6uhiPXka7Kf6DpsdiQbBO6zrcKFFRKoKEnmD8umGq9z3hOH0E/v685SqnFRE&#10;cM5jqd93liXn/c0XwEp+kMZ+yMwy3WTCeObYQNT9IPKzgXt50mfev3ll2VSXDJ7JpSYgD6oDqqtd&#10;eiLC7r17jMZ1SbofIv3ogyfGOFDYue0aKgvZyoEBsLqa3qon+MTIN5DrgrTHoYjkAzHupbcFFTn5&#10;zbVrRaSeuLsD8jxSiXQribtzNUtQCuI8ST2hgHMPAr+900LKGQ5DdZeHAMF5ikBOidGx4/tZgQOx&#10;suIGZS4jxYjX+izVCTn2uHDAcxzWW+ynIBnvXeUOFiEdognsx23HLPDHoozF+OLYuJeEhb+8dqkL&#10;xy79mTw58Yfa4vpMCg5yoveFPvcDFMgzmyJ/NDKsS0Q5RvY9swWSBX562vMnTUtT8rakzLHxlJ14&#10;jNn+LrthhmPjAimQLJJ4gpEJIUAru/xHv7C28FOx2TDnZotPjCyTBJrcMxGB8MXqOz7n+SswB4Jz&#10;ynMvn9tSCmSr4h4cTBOy58dElBI7gvM8f/r85ps3ruKDRyjElAjiKtVl36GhYTQ+xiG03A405xxB&#10;pZYCY0KDB3H1PTtMDbsYMcUKS/VjMNsq2XDe8d7NK/PnL76ydZTx5RxRbWsJb2jr3+0zqSgfXL+y&#10;KOqWY8pL6nQ2m+3pFKChZZoiTgV1jj7l/bKjakUJuMdQgjuqeaunTpIZb199bc58WOtyecaJ4GoC&#10;F+D28PMbP3iBmG3YrISc86uj0NA/JMl1kOVBVir4lpQMKaU6OBR1+qDbWR06pJ2hYnqNeoKm1Gxs&#10;yokmNIM82BQX9kS69061mZRsP7CzFDGqEx4fO74vBKEPnUzuZ+Fbt64u5VJWTfUESOXGKLYDsqmi&#10;W8DWZ91fyTZfrJwSJzUFDJBTPcEeBudnpTYVNJWKsljZxAnddII2zYFVFqPWxa2AaMUqwxC5yv5f&#10;f2QzKvGBek837WuwAaCOaa6g9EdZGYIIocJXihltCHR9j6oizlGs1JSR5X0n5EI7pMsOeIlcVcsq&#10;pVByYa/pzPtwKBhTyolmOG07p5/qSTx0A9vABWy5kGJC68P4oYKwH5eJhy+WCcnN8NR/99r8H4e8&#10;HpuZp8Zpwv/djplJUKRHrCGSKcWTNaG0qO1yz3lmYq3lO9nF2Zgu7xLdiF1t8FaI4rd8gN00w6x2&#10;mDzBTAGKMqEwtgmde5JdLRyb3iW2T9AkN/eHwWZnI/xJCIx7ow/KE64wKVIlDJ0jPA61rCOYE6nc&#10;4VprvxXeWDNpRdyBGcAQGtKg3kZosGy1DwfqNSh14+gTzdjVMtkefPAwGaADLJvhh3KKDoGwDZv9&#10;odjUYk9oR0TLQz+sbTXB06WE836eR/jGw1gIvjbghXYf9/2ttasLXZHViJz0uUpvUsCp3k4xbatz&#10;m5ZqsJyt9hsgilXHhJm96uqGcZShPRbzrS90SXjz+pW5rGEzZzuhFFzhtoO1cxcvrj36EhkzKhPM&#10;W7deJUdQwQmHYpsZOQFTkij0fSUnL0bKeW6vQcsHvw/bcc7vn3qsm2IuoL4yy6jz++mT0IzqAxtS&#10;F5TB+YWWad8zahoQxbsHnLzqFB1i1j3d17duXll24m7WJqqCE26NVFZfWD6/2aqQUo8fmic+PUYj&#10;xcTNm2uLpnqKApmBItC7Sit/mB0g90RtYGiW6CwukMtGdIHDJKC8UJvWcq19IDq82FqbEo5YB1Er&#10;NN5hOROCh2x3FFtz9ZBOf4gScAFEh8DG+xql7tXgq7btlhX2JRz3ZBj9YVO4KogIpdSN/IdRmdn/&#10;HbWpYTi91myPP+wG+hDvs1A37sdBVP84bCIeL47/5K/8nbkiYSOpnGhSRxgaMD2Zu84zzglfhCRG&#10;ESjcp9cWJRJyoPOZkQUm2tOmmTuzNt3YVrdRhPV/8p1T210xZpxhKaCho/QeMWFM4Z60tNIzzo6u&#10;eYJWdomifCEm7qoQMiQHwQr3pSIPpBFGn/PmC9Cb0TgFyxiwW2GCeGFASDx6jNGM4KsCkkmhF8c0&#10;Z9R5fEyoq7VK2WPSGhoRU4o8DphPNij7DtVqfb9kwJH6iG8PaPT0oYqNAK5korr5aIVj3lMsbR11&#10;fJNUGPu6WW5n+NbatYWpyUbrdZaSaZTbSll94ezFdVc97D5ky4WWPg916MHP3ZtO+ebbb73a5fJY&#10;MghHNQ+V25PCBlJOKBBEfu3ZU2dXD9FjMrTQjxAptYPYCn7UDjq+7sA6XUoRv6eR2wRyijuIzjah&#10;WUipX/ft6FP6t2aZlI1iRmhHWNeDd5RiA7arOszYd1XKSrQ20ajDD7XifQasFPdTzdPJpKZcitB1&#10;U4pv+dba1UUKN8FQyh0Vlp5dPru534Ajwt74RAc8ta8p/cwPh1X9THMNroB4R9/3hLadwwkBNxCU&#10;P/rre41qooKWh35YpCpJHVWQYagBZzNygaBu67nlcytVa9MYH5AjL9mYTDpG49H+abZCdwRK4X4q&#10;BKc0yqBeVYOtH4ZP+9/bZ9tYwfqe+65Zx3HiZ6aFPwmFXd/S5EjRQpOMu2G889O2u3nP3MYTuWHH&#10;JRwdvoy4G4w/23WLfxTcupVjG//su7+8OcnHGI8zYg3/wS9dm/tXH311u5Qx6oV7acyxcI+YPaaO&#10;49zjbhSO55a2AYojqLGtijtMkPo5WlDdyjkjTnn/xusLL53/+uZe0GvFBrKZz7byUACs6inJWH/z&#10;xmKf8kB6VKrO+eCLD106OaSpyAOExPDO7sGoQnMwyiIWofWhahj7BoV5N9z3s2cubh11fGEoK2pK&#10;/Oabb80ZbKjKbMlpJ3h36bnT59csdlX3PNu+zGBtys37mr/Te58wOnYcH1pyzlg+HAz0x20+Zvjg&#10;5tUlQ55KMdF6vfz88oXV1iu5m3Jgl4O4mroVNzjz2kkXGr+PQX2U7RX7LfWAowlhs0/pZIxxnmZE&#10;6qZ1I3uoM9vMcMNGq02dcJGaIqQUbBBxnvYR0IpnG1bwXnfzfpc3kFKmGY0Hx6+4dsw0GrGUFQNa&#10;7yl9t/TCmQubqXuA79vjct7jl9Yh8gpNW0/c3fRHeCQ/OEFCg9DFdGfUNCdyzou7qXC8hR8mhKv6&#10;opXYI/iGLhWcuoVyxBOwiSPlgnd+0/lwstu9Pw8gFplp2xpiP+r7Tjn+5LH9CNViX8cqHiuFcbFa&#10;BjFACjGnGlgVyLF7PEHO/59NMj/7izcXmuJOqvRsO+EL5pm4yK4qnXiecO6y6z9Z3fy9S9vJOsau&#10;YSdmZkUwIiSFxjExoaVwz3p+7tk3F8axWzqW05L60VN/4RfffPp//+7Fjbtph3HzhaHhqNCmT7in&#10;T/KEN/AZkvHHWYnG/JPmua+ff538UdY63eoFYt3EFii2SYbYT3CjYwd+X/cEWtwgXlCEnPK8qqOo&#10;w5W0kS0ThmYn70Ptf+DTPuxHNaEQQjjZGwQnAwJpwNY+pL/7WVYPbwVTpVL2lgVFyCnfGT+OCkuu&#10;fOq4gIlcSjnN+naE6+LKcy9fXMNi1SjYS+MPQXoatLD3hjA6/uSACKnNvn7ItH3epn0q5MJSysZo&#10;NEIpq55EkLJPQvDoK3jUB2KutcDQtsRB7u9h7OlnmZnVdJx6iiXE8iYihLZdnEZ7IPCcImFIB1Yu&#10;5/q9SsHnoNTIzWJfo6BC5cOlsjTF2JP6/gc2SXtojBXylHJm2ke+eevqXCqcdM4R++7WC2cvbI69&#10;MjszqvrCQ5Rl5eEa817ENkSpj2NzMKuQp3a0EVMi53TyvTduzFkXDxfgiNJNJzWVL1SiERU+vHll&#10;sZQye/QBUjsgYXOyex/n/YkPb1yZHzUtdLsV5/uIT1+ESUrEIkxjh/lA1MDUMl0piNPKhFMXyb6W&#10;s+V4aBz0v7fPtmlKHC9+qZGOiW9QcWxLj4tVerC13V/7x997ceWf/oNL20EK03SfEjOzKph0TGjI&#10;Dfzcf//r83/hr72+/Jd+/vX1hV+6tt3m6e8Dr3b+2FNPpI5MXOmk5wlX9XtLHOODg+YJWgpJBPBs&#10;m+cLcp9WWZnIwUxSn7d96asvb1jO+HaEeL+4uzutddxmTHeIXpg932GxJw2nffV+MZnR9x1ayqYf&#10;4HJ7LH17PswdEeIDNUEeY+KD668vdcn2ufJT3x2KyVAqngfE0adCybbYhECibB5Z6AD2+RNSjCSz&#10;Ja3StXe+dv6V1VFQxkO6f2/z7SaV0yHnSsm6p9UMtV+plAoFRQQ5agPMYzB1TrBS5ocO0dvPn7m4&#10;PQphqAMcbCkncoHvvL02N8BQHnRCH6JJQEVqi7kWJLR4YcPM6LvpiW/eurbQ9T0pD1AQrRtfN53g&#10;fSDnRDIjl4pDTinWiE2Eacy8d/31uffXriy+f+PqovgwNDJl2nagnFS3v+D2aCr9QDXYp7Qgrp7C&#10;KGW9cgQPnUuVbnO/5rv/clhVOdIhSu0qWcjR+EaHFHmaTjZElaYZ0Wdbwh2S6ARoxzP7L20y436X&#10;SLB8VBYsoAYi3oHlDT/UWl0IS31K4FvCwBn7WZ+RE8bOIf0uI+/xFrF+glePV8+uQfKB7JSY68sT&#10;p7vDieHzf4H+v24jabinHZ0q4zxBJTLV40xEoeht1Zm1LgYYnP+TzZjeGQion2Emb7Pw86/PBQ1/&#10;0ES5+YeeZySPZo/1Pb54IhM+CS1W3Mn5v/bmMr7gU6Z3nphrhshUazdo2qXhHj/3C++uxWwnVA8+&#10;QX7eNtM42uA/mk4m9CkvffTum3OoYBR8ODgAV9V6WvOBjPL+jStz2copKLRt8/Gzpy9se1e5Dtrx&#10;DCn2GLW8dSgY3gHmtQrYF9WlaA+00/WQPRKNFOjuY8AHa1eWEZntY486tx4fwwFzL8hW70DkqVLn&#10;ZR0z/N4GaoN2uAjtTF0zbduSU6yMZDMVs97FzDdvXV8wKi/AT0ITZKX+LIYPgWwP5zTlUI0qCUcy&#10;mPT9JQ11kwxNQ+zT4faHYQ5zTKTY8/zyuXWnuuOcZ9rHS8XVhVklsGrdsh2NB7KMGgG6vWaqgcEl&#10;FTAEU7dsot+Pxdb7VGkqVeqC37vG3gk49t2nFnTTDCd5M9q23S4AOYHYfgAAVRB973o2LIJklYS+&#10;VLWbS4eYhUeaIcx4v24571hOFFjpEeIhNiBLcX+fCqGhFPjNt2/N4/yp1B89vadNAznz7PK5rcb7&#10;2wDJyqWMDpR29sgPqa652ihXBUBCO6ZLxrvXXt9+79a18vb115e6lBDnUGA8UJHG7if/hPSTbgkh&#10;q6BZQMd3iHKrtd0vHZPwhf/jOy8u/uPvXtgeW4ZG2U33KdaSSqjvQooUeYL/KzyxZqlj7AWfM71G&#10;/s34GI4OE8ex1BE1MJPzzf/s6V9f7qXQlkxA6SzRWiaq8G/KmJ/76++u9a6cMnFQ7n/e03OgORV0&#10;CNCdD7Ndtkt9qdzlhzGxmjrt+lhhoDlfKpRaholx1WltZgyhwVK/f2aLPwTS5FGWzUiWyaKn3r/x&#10;+oKVwRf6cCgiJZtOoD1GTIYVVnCBUtjRYuvlcag5iRD76YBCcHvkNdthgP9VdblPExLtnXidU0JT&#10;/fSk6wffXC6JukrU9JOQglaFJoTKTez83F77e4yRw0Qw0eD9m1cX1IVLfR9JORP7WGvAh7FkiPpB&#10;KMeTuw4RWR0oI0+9d+PKopVBEGRvYZRSW//F9puIqvZtA6qkbHywdnWuy3Yppow6v64q+13Hfujc&#10;8z58mqu6FCxGpBRy7LeDD1Cg7/v5+sVAjJF25hgxxqGJycgp1drDQBKRrR7O3rtxZZWjEl1gTGLP&#10;i6fPbjt1q6USjJ9469rrK90hkhTqA13f7afKuz7SxbQezfCHaLI4cHQ50rZh6IIsKwp0MZ547/qV&#10;lXtdwkQf/XGelAf9XVU6CdyPxvu3rl+awuyAVN4IzuMHermUIobgxj/5J6SfdHOySzD9f9s73+fI&#10;rjOvf5/nnHPvbf0YyVuEXdiiRg6hoALLaKGA4gUlmQV7syQ7MrEd/8qoNTMe29kXni3+gJH/Ao+p&#10;2sQz+tUaexzbSbBMJcAmWSy/giqKjVwFL2CBaIoCtshiSzNSd997znkeXpzbrXE2nu5Y43KS7W/V&#10;vPB4Wrr39LnnnvP8+H5a1pp7/8s3z8z81+891vxP3z6z9e+/s7T3t/9Ja/ozn3tp3mcVoA5j1ECl&#10;JRxVOCDGr35+beZXf/vaznR187Q3GW5BMG0aaERgzAd0ySKrCx0tGYgGsLUbf+VzK9uf+sLLC10V&#10;5ML46/d/dfpv3P97zVMLX92Z8LSYVwK1BI+fgxSDKP7pmbOtzJgbwXsIm0vX11dnlc1QhfbGMKqq&#10;AozDG9fWZ8WYS1EVhujGo0tPtWzdGgQVsDVHYWdiyBCwhIG/n5OTQbeqwC5rVTGtxyCCH6JNx46N&#10;4yAEfH3j6rICJ4MIiiy7/MTZC3ukx9/giwhcntpPo6/2LTO89zNRUwvk7T4Rvu6rL8bGEoSmtnxN&#10;KNoMr2+sLCjzYtDU3qU/EyFoAryvtikZM5z6ZmtlBswwWYHuELu4N1pXZ6PqtkCnuO6XZMOJNDNM&#10;gQ8TVJNrVog+5Z1VLlfdzg02Bgraen3j6qwCkB4+sIYm9Gg2TD3LwLTLiQoo02UlOgk2+yHGZVWA&#10;nevnZ5nTqbr35aX+upD6Mxl4eOnCjsS4z6m6uRkV8CHC5RlEGWQdmAnR16fpHsqQUmbh9Y2rFxX0&#10;3E//lfxpETtoiCDCZShuiESIMZe+tbnSHPxhgq17piGCt663WjB8SpkRQ9g/7rWlDpuAzDEeWjy7&#10;HaO8Y/MckejSG5trTQvFnf5IHcIXSZuqmgc9G0WXgygI+uIjS0/vOUYv5p/8u6sS1SgEfWwFjOO/&#10;f6e5+5/fau62M4fP/OYb87/2hVcvf2ZhZeeWmveV8PbffGB16+T9q/MHUuHv378281c/t7Hw6w+s&#10;tCaD/HA6Hp5iZGhAURnCgT9EOyMYDchg0HYNlEpQ6aJQxoFm8EbmxsOtN//WA2s681tf0/fy4v1b&#10;1m1MhPxUpENUWYbJbhcy0Mb0Z0CUeoERY5OJoMYgQLfe2LgyPVSCR5Lv/jc2V6d9jFvJ+EWhIhcN&#10;UQIh3RaZi3VqMFXwHr8NSyTCOLdvrEO3LE+92VpppcNKxDA53ADC6y+3mgG4ZIxFiHHfd7uXMyjc&#10;XQiRe+mFxBlQ3a7xpguvr16ZjqrpYEEGvna663TaaU0nBkRThDIGfGNjZV5BrVBHKYmO/OE/SXEZ&#10;gMy5FseAGCNKMpf3yrTjmjQA4BHLw0TeiQLxFcoguFkJVq+8dLGjvB1BU4XqJkHhJcIxJ5tFP3iH&#10;phSRGUbwEYXN4DVi8dyFvbHMNp0KPDBVCbZf3Vid7wihFIJSysMaVbDEuvI5AsbhVtfjG621lvdx&#10;kUC4x+Lil8+e303kmzTZe+FmrpvcAfTzMGwNfAxw1qBhcNlYhgJzb2xcaUYoAAPWAKsBrB6GLCRG&#10;qM3wftfjlc1rM2srV7bayi+0lRBF3hWNMIbgNKBSQtkta7euIUL8QVGwQg3QPHd+z5E0Xe1yvR90&#10;Y+3q1y7eLH3K3agmslDwgESEqovSR8QYce3qS9Mvra5u3RRapCgYI35eoDuRCCYG+F71oxztWocD&#10;nrv+Ttkag4bBAoewH1TRAW2srbzUvFmFo3B58Gmjo4LgS1iktEJUxUEQXG+tL3REt71iSolvTBhe&#10;tiT1iVmBus1rLM+RDWHFCWWoaOo3VgUpIXSTW5oOUeegtXta6FYgpZq9mwxEoEMUwZnUTlV2S1RK&#10;sBJgTFrg4l0IgUmI9QYWAAFRYkqFIEKH4OW66hB7QvjLv926/NnTV/ca0b9dwT1nNJ6qjIJV0GZ3&#10;Wk14+7Of39D3Hf8wQt4sLRbbDBywQ8UCioJMGRUXIGVEcnCo8KnqEN4SWAwOjEVJQCMCCsZNzuBg&#10;kcc2pmJEVyMsDASCSA6MwSeo2+eoE5+sTAUwMSAS4fjz+85iTXngx85d2G5YfpFCBQWdvOV15+rK&#10;yqyX5BQFCBDKlK+UCAkVRAL2SsXGS1+bLQU7xpiTJB4Ny5tPnLuwld0OdGYDwMCx67OneYgcZgDB&#10;Sux7eztmVJVHNygMgEAGCGGngLyYGYMO8eLq2trW+srKdKeMEAnpYFNfN0IJIN2TF8HqysrFThk2&#10;RAkSPSYzs/DEhWf22BrUzhfHE1n4KLjZ7qBh7WVRQZQ45clcLssUgbQkoKoL1gjHAKDwquioYGVl&#10;bXptZeVyF/x2UJ1yxrybWp0FMoDUNowGjq9EkLHgnnlKSBuA3tLPuWV88czZXUv0fJEqmE9/Y3N1&#10;e3P1ykwXhDIYVJTBw6CrwLX1tZmX11eWr69f3fXELxDTFKluPn7+qaYVQcYptt7ulEA2uIrOuFTA&#10;1KsY5tos4UtLF7YJuhQT22qqivHtf3Gt1Xpl5auzFTncLCNKztARws1uhbYQWlevNL/1Smu3imHR&#10;WAtD2HzwzNnWnXjCPealrYkkQJ3/7bZhiC5XZXWDXQavtHF9bfXirTLgIDC6wuiIQ0cJ7Uh4efXK&#10;wrde3mh5X/0ws/a0g+47lSVivqyaWp1SC8ERTCAME+KxydPaZTkkRjx67pltJlpS75FZg0rphdc2&#10;13deWV9t3qwiSrIoYXBYekTO8PL6yvS1lZeWhXmXjTltAOTWbC48ubhs6+iDdRlC1NpD2/ZDWzpk&#10;iCsVhKQd5yNLF/YYOp9Zs8+qqJQ2Xttc335lfXX+J13fbeM3+62XN7a8r97MrJ2qx2/hwTNn9+70&#10;/Q0jQ6nOAUSJjtjvTR5mBa7/jeH0WSKICobqkcfRd5wXDVRlDQ2pbUXvRhGcxFBDIqR2FUuhz1D5&#10;oXb43o1hMivwS+FgxwWaeq/I0AgdTFYeDSVgwJ/0WmAQZciqCpYENrZBhlH6DCU3Ui8vAzm6YE6R&#10;oowVRBVKElTcwAEB3gnaVKQXLzmwDHYS7s1RiYkZC5HUFleDL+7G/L6jDENEkRnGg082LxbObRoi&#10;OGtOEvQH11evtr6+sT576IG2WHgltANQweL62trsaxsrLXbZD1TlpEZBw2WbDy2ea1IoYe/WCY0Z&#10;YO7njW2WDIuIGaSpWvjh5vmL1vCmxIigctordr95fXP5+traTAWLdkg9v22xOPTA1zfWF66vXt0m&#10;6AvOGhgiFM4tPfhkczurx+S4oAgAyA1gJGKiUWDhyea2Bv+WdQ6lxMVvvtJqXbtyZfrQA9EWaHtF&#10;NAU6kXF95crsGxtrlwHsFnnxXPQezvCLpNo0hNQ6erdgDHcY31T8WsFmGSqfXCNTIK8+tEh5iIli&#10;HI+evbD82tqVGWvsokDnPJkfbq5ffcf7uJMqyuKsisxYa09G71ODswic4d99ZOn85eB7vzBxV12e&#10;o3sbYuvDJMopr0HUZ/kGEUCAR89eaF1bW91ToEVkpsoYFwFevL6+uq8qO86mAiiXZah8mCNjQKkB&#10;ft9KvPjQ4vnWIJ6w0FE/na2RcQAwNjaOR5ae2ru2vrbgq2o7ikypy174+rXWcgxhm1R3nLMzAp0J&#10;Icy5LEt5GiFk0HcBaT509qmda2sr8y7LEKuqz6kUEcSq7PtaD1KP4pRnDkGBR5pPtd5oreyKxC2A&#10;p2KMp4IxG6+ur2wQm3cEqbWhqsppGHvKZbY28cigVfW7j5x7+jIRITOMGNIiZQz18+s9r043RJtD&#10;wjemiZY5Ax8Fj557eueNjavzAFoAn4oxzgVj3n51feUGsdkWyG59fcisnQkhzLssO3nb+L0DyMJD&#10;Z5/aG8iDHkb1QkaUik6IqN6FDl7gDKejJdU84X516LBOWre1dGR5jqosUzEZm/5DeCw5hxginLEw&#10;zsCXXUAUNisQYzUQluUYUB/wH7//z1p/5x/98/mbsVgsrUVDgD1iZAM2OgYCJvfugQk7LFg0lhCC&#10;gw0lYm5wQAYnouCADBAtPkWKW0poM2MsALkaHLgIEYvSEU5UJSJ4P7BfVugLg8Ks/TnaQ1Q6B1PP&#10;6V4N0XHm90ARARpBIhhzBl98cqn52trXdrK8eKEKAR3jFn1VLW6urexbY3aCr2DTZno2ik5ZZ1GF&#10;KnkVBP/8I2fOLucGYM2BqgQGrJ/DqNs5RNEYh3F53+PZ2UQIMsQ1rlTxxTPnmq9vru4G4JIammr7&#10;cElBl1prq++yMXuhrrMJMc4FkQS0iR6Ztfux7Da/uPjsVm4JJL6m6t2FKuPaRCmUHYxlDRQua5Yh&#10;bIPolActVjCLm2tX3yGibYhMA5g11s0G5SkowYgg+nI/M9x8ZPHcllfgzWtrKGtP7buhO40vsUlR&#10;M60te9kgAH2UJNsiRyjbaFjGl5YuNC10iVX3AUUUzDXYPCdl9ZzGMMfWnowAxBiYLNsUlXubS+cu&#10;T1iCZUIgvOvrEB2LoBiiD/b2Np7k65wqAA0EFD0eWTy7VTDNsITnLdG+TTH9KZvlc+2ymgPxXLfy&#10;cwLAZhmCrzYbzs0+ee5Ca4yBQTxhBkA9u0EiOJfBZTnUl7Ck+NKZpR0rMtPIsk2JAVXwU2ztabC5&#10;5H1Y9FHmjMtQdrtgpRu5MUsPPn5m9tGzqW/Y1Hlia03/RBJDHPrl26c41aEgS0DhGI8tPbVtVGa8&#10;xOfZuf0UoiVElTkSnYP3cwWbU9C008+seYtDuPeJ889c5ljB2XRqsuaDxRzeV0cvtiF2iNamTZev&#10;yhQWS/ZwePjLSztPnL0w6yUusXM36us7GVUWSfQSvL9UsLnkoywal52sx++d3Jj7Hnz8zPyjZy/s&#10;NSwP/P6GGMB0nagBGET9WoLhcmi1O1fvpW3MkTXNkA5g+soAAA+ZSURBVCHkHj4uRoWzNv1EkYFG&#10;/cMoSipeZBFI8LB1e9rtXQJ3UiUCL4Iqevy7b19oTol/Ppe4f5MMQALPdMc/bTYvVjHOd022S1CY&#10;MiKggDcWFRysxM2OmHcAhWOLPyGDrmFMBUbXKt7PBKqKSXhMtQM4wztKNOtJd4YiTtVzlNn0/QeA&#10;dCK2ho89vwepZ5FqjYWDYiI3ePLCVy4jhnuN6ia8R8Na5MZMscQ5xzxHwc8hxqm8Zu9m1mxS8Pc+&#10;fu6Z5dygRo0ScBd8BEQExdhE4pMjkZeAlEKxhntgehTOgCXi0eb5ZRPDvQZ4y1mD3FogxlMU/Jxj&#10;nmOJc7kxaFgLeL9vVJ9HDDNPXvjK1kRu4KCwxvYd646tmrTErgCFgEeb5/YeW7ow65ifj8Hvs0Q4&#10;NnNG9VJu7XMWmDMiUxkAG2U/d/Z5ozLz2NkLW7llNGyC7eRZdlf6gAeNL0RQZLVdpzNHG/faEtgC&#10;CUnVyIExR3jy3FOtdhVbb768vmBU5tXYWSKAVGBIdtT7nXFntx585OG9ifGJlBdWwFgGiTQN0TQD&#10;ey6zCGW375P8oeN7WxsPgOSJqpLQU8YgJ8KXvvzlPbLFchBZfmPjygIxZrXqzo5ldloTampbVXdD&#10;+3DrifNf2WsY1ISPCHCaxB/GEy67JRpjR0xRX3bh8qLvZjWZAWef/cpeJ0jztbUry8q0AI2zRJiB&#10;IRDxHmLYscZsPXxmaccZTkBukywwHdGOMu5LC4LZSYY2P/3OMAEZXHoJ2wxRI5586pk9x7Tsgy6/&#10;un5lIRqehTGzIcRphcKLbOegXUfY/tLS+V0QIZadRBNK0+QiS5zOndvj/rzgPv1nGK/lGFPos1fu&#10;71xyJptopGjCs8880/JBW6+uX5mNhhdgzEwIcaa+vr2CzU49ftsPn1na+/Hx65kBfCgPetAp2Big&#10;CrBM90WJsIzdXvg40V8GOP3U/8YQYBkXWeK0YQKCAENU+veuMY0nQSXuGOL7FApjeGfgDxggBWCI&#10;dizpfZQKDXeJCMYMZ7OXhTYO7QRyQ4gU8Aff+cry3z290hrrHi7ccicWiKu5n/CxdwBsAdj6X9++&#10;sNsmj3/wwHprjwt0DMBcYjwQuhzxy0rb3/nO4vbc5zZm2wbNE9qZ/5G759QtaiNTg6no8SN2N943&#10;dvse9q3/8O3f2R7TW/h7v3l95v8YAg3RytKLwvRC+kxA4dxOGcJ9AJA7t/NR5/fQiqE2BErh6MfO&#10;Pb0riua11ZcugnTBBz9jrJ2HpgLQ6Ktt1bjbYNp68MnmXuFsIoPFmOpUQgAZe2zaYq+QKoYAWEII&#10;AZlzNQBFLxLRNCn2QvAYL5LH+uJTz+xGxcJrqy/NeDbzIJlhm82LCJRoL4Rqx1i7Q6Tbj59/Zo8J&#10;yGrr2FSIEIC7ZPMYQAAzLCc4D4ugKtt4vHl++RvX1i53gixIWo9no8SUJmLd1ig7DzWf2jKkyK1J&#10;L8MYYBQoMndfGQWqunvc6xswvjuOcJ+oInNuByqA1nx2BaxzoNJ3kVmXWod69CBVhCBQIlD0ycCC&#10;GKWv6gc7Jpxd9HC2gO8cIs8KHCrBUko8j2cOZUwx/EHqPxB1G0/fyrEqYZ1NhTtZlsD0Jl1j1ACJ&#10;AokENqmijSmlHSwR4EuAHbyEI7u2H+MJ376A98K8f0pVF7AW3bKELcZRVSWMzaEqiMGDyMBZrvNu&#10;IfXvsfb7hLtBEFL6EUxAbhjiyxSGGsKQv3eNwVeA1l7X/EG/69SelUOhCL5EnhUQX8I5h6gA+ZAm&#10;ik1+1SjbQD6Gw6B1gdEhpiYnk01lPTZM+KmgBcCP+dTGZEoSQHe8vq6XO47fB+z27vD9fZi8CEzK&#10;RSMq4EUxjqp/n8PKlx0cIoOrQSMZKSIR3IA8bv87lohABlHQt8BjAA13/HPwzUpgykPYxjg6MeKE&#10;474d30DPYPHQQDgIwAQrkN1E7IyDC0JUD2fu3OrlpQKpg1AHVjNw7AI2fcYTA6hAlMGSABHoqEfl&#10;CVPFIbSaRLABhBxEFYK3yBmAM5j5javzpaO3s+ihNbaLkXiuTvX5//G9p5cB05+jvdOWL9NzvH/r&#10;FmxtBXm35vdPHD697WcBdZ7ZoAohtVfSEaAlBg9jXe0Rzenv6w1Bz8mpdy+9zw+zft5JPmoqTCJK&#10;PHAAqDqAy1AqI0ZN9QyxQiPP606DCkKptzaKJMxr75rre+jfkwIqiRjWe+YB9O/juMCRKgqIGN53&#10;MZYXaYxEIZR8EMxteeae81Xn8ACNmvfdu+fbr6Nb1ThNAOPHfP4Gja/WEBxFxGTmIFUJqQ1abPSw&#10;1hyFOUQjmAzEV8iyPL3g8qJuYYkY7/WNaj0ryKIrAcXYOOA9LDvkrMmcW7UumR/iFBVCf2fqbsvD&#10;unrAhQQs6EMUQvAorEPP6LO/0MRUfu6rbr93zNkBPOGa/ds/XcVYv+jqXuF6sAqXARrTLswAAAP2&#10;aOzKThtF7wVeG5yLCDJmZCZxKJObFn6q3EPvBWNv+0xvs2CsA2uiRUHTfQRNCDR2OSoNKIxN3wET&#10;Ku+RZRlgi9qUxCKWHUxNTvbDu6JA5Stktod5HAKmUS/yCWcmvQtH2T5E3mjc8frG8qPc7k8av4E8&#10;6AGqoqBBVFO3BHtlB64OEw3zAu/TtWwOdNoYbzSSd3lUVCIDX8B91bk2kMDYmrk1pNvcHaUKQxHj&#10;Y+MAEyJM311pGMP+Uh1ycwuTjnErjGGSfgm+AIoYIfXCcic5jYAJUJ+DXBeeJ6EhPSc2BNyEw6SL&#10;0FJBfBMNM4lGYXGrewKTRYRGD2cA9RZ55oHooHIImM5MLvnAIKFIqgCvQkTmsn6KYmpyEgcHycjj&#10;OPN7oDSmk2+vRVLTWpVZm1oTe+kHFZB1EKRoFiM90xx93w+ameHLCnnRQOHu1um8PpUiRfcsU5rL&#10;RFCJGLOMCIBskdZ/FcDlYCL4mF6+Pfct6zKQTZ4RvXunEPrPqKh8kNDUG5tjKGNCUIGxiW4X24fI&#10;8wLMBioBbDIkGIZBWXZBxsKNTaCsPIxhWAhCFHDf998nEh5wtFYdS3ce38IQ2t0SjbE0L9llKMtu&#10;ag/NMlhoAqAnX+OIbtlBURQJLmD4g8B5VfiyA5MV8CH9/8KgTxuKqvA+FUUhCsaGKeKpQ75A2nz5&#10;EGBcXuP8KohwAtKLAhJB0KPdYgyAZdhkhVgvjAKTNdCNAuCoiORDecJcAxxUEuDeWAh6eEOHbgww&#10;xAkZFtLD0ntpp0UuLcB5o6jBA9I/oaZNgQCUwlLpd3PK5xIhggbSUoKPsM58oOq3t1kQUXgooJJ8&#10;smNMYbUYAcNwbNNDZQCJEWSzGu7NYE7hrbxR7yp9Cbgcotp/2YuEgXnKHzc16S1o3lfIx8ZR1hua&#10;D7s+IN5x/AbyoAdcH8DpVEYFoEBKm8S04A0TpqX6ewb3PwtRcCwBHlwgEzWmfC8lly+GHp2Y7kIb&#10;BKTutxQF1MOSG/rlCwBBFZk0QKSY5AD1BMNdiC2Q6xA/Q3O0AyGS4B/+xrXZ/2t1WoihkqFh2mDJ&#10;gBh3/vBff3kv1ykE8ShAmHQEiEJpEogRhABQAc9AEIeSJ+fv8R0c/uQj1O7R7Wuay86kUxqoP5fH&#10;GvX3c4z5PVjUj0SpCsgkW9s012s4QP1MSKggqVo4/bcvgdo6F2zq4tVG2mDnRZprxywUMwRIz74y&#10;L9Im0HukliYLlrRZSk8epVNvCIBxiCAYXybGOoAQPbg2HELtPMgmHXzYmH4/LhFDfXl3aENRYOui&#10;+xACivoZ9L6CsXl6nkxqMbXF0fOYaiEYEEJaoo+Qs+lmwvFJcBg8vig7GGvk9Zyo1+q8SAETiaDj&#10;0nBGGmmkP8OqSnSNAWmJz37ute2KO3OqBlmIUGfRZcGnOvriH/7bZy+GoCgyQRQPQw1AukAM6JoJ&#10;BAEmrEcnCD79hc3pseh3PeyU1pVYNgoKMA6sRyH21//ou8/uQDxgfg7cskYa6UN0NwoxRxpppD+r&#10;YouCDTJvUZHfnQwChiC6AlwFuCgoHTU/ff/KdE5dIAIkDjcrBUwDXTMB072J3AhQVcjJYbwMF8Fm&#10;ymjACQhcELRdI5lCwN74wb96ti5eu4tFVCON9Alo9AIeaaSRPrK62ka3jCBr0Yh2+5ZxYFVUFFFl&#10;ins8Yc+6qYyr7b/4+Ven3zsUlFCcMB6HQVFAYd04GAFdAU7946vN/UZ2iQJQwKKMQNc5WHRwmBm4&#10;YFsTWqKMZV3kNdJIP78ahaBHGmmkjyzVEiQOXW3Dmgl8+oHf2z0hdLISoG0cohHcEyM6kUCINyjn&#10;5h99c3GbxwsAgk4noigYn7l/ZTqwXJTYuJRRCU8EpQjAgURASvDG7H86lDPf+/2n9xAYjew9gP/8&#10;Jz0EI430kTV6AY800kgfWd2oKKiNPy4b+BVT4a/91kZz39JGETwCZ1AAeWwDtoEuKfJKEQxujEfZ&#10;2Xdux6mdzlHNxuDnxgn430WOiS7QoIAD5MikgjrAi8VfKMvn3/6Dc8uGG8irABgCDUtdG2mkn0GN&#10;XsAjjTTSR5cqtN3BLetxgh0OfMCvnX51qwCfLtEGIU98blaMCWBE0HaMGDMQdxHIwWkFzxZZdChi&#10;BxlHvMdjMBLRYIH3gsPCvfPf/uW5eRaDsewWECdQoY3MTn7SIzDSSB9ZoyTKSCON9JEVYgCNEaw5&#10;gVJyjNkx3OOr5iHCu0IZ8lhCrAFB0SaDvRyYCBFgD6tAoR4iDfw5H2DjIW5mFv/PFDBawVJAmyKi&#10;zd/9VBkWxpUQmYA4gQ4UQhOf9O2PNNKxNHoBjzTSSB9Zlro4qDI0TIncBFQU8P1/8zt7BDMv0M1b&#10;pgGSEqSEcTUYryL+xI4DJIhgnAiAmArvmQwdV+CXK5OwgmxQwkHi2FtC1fzO95/dI7qFgoGoHg0j&#10;yIegiY000s+yRiHokUYa6WPTX7r/a/MKXGbVU0QGLB7KQFQH5WSOQMIw5EECCDuoRgjRDQIu/s/v&#10;Prv1Cd/CSCN9bBq9gEcaaaSPTeI9bsYK9z/Qmv3jHM3AdhaQuSIAjdqdqANG1wIAv2slbP9Kia3v&#10;/n5z+4TJwO7umPqPNNLPokYv4JFGGunjk68AC5RBQGSRGYPYDTC54igDJoglwRQWVYxQDcgtAwHJ&#10;qnGkkX5BNXoBjzTSSB+fVNHtRhQNrpF9DFCAaI6yXnpyAphKQBP7Fcai2xEUhRkIgxhppJ9njYqw&#10;RhpppI9PQWDsj9CJhI54HFYBIAuOggYfoMEH4CgAWRxWAR3x6ESCsT9KzOWRRvoF1ugEPNJII318&#10;kgoQg4BEzlHtgChHGQ4BrtuI5AC5HU+uWtSAxESfAkeARyHokX5x9f8BzW8+BccqSbMAAAAASUVO&#10;RK5CYIJQSwMEFAAGAAgAAAAhAKv67fTdAAAABwEAAA8AAABkcnMvZG93bnJldi54bWxMj0FLw0AQ&#10;he+C/2EZwZvdJJoiaTalFPVUBFtBeptmp0lodjdkt0n67516qZdhHm948718OZlWDNT7xlkF8SwC&#10;QbZ0urGVgu/d+9MrCB/QamydJQUX8rAs7u9yzLQb7RcN21AJDrE+QwV1CF0mpS9rMuhnriPL3tH1&#10;BgPLvpK6x5HDTSuTKJpLg43lDzV2tK6pPG3PRsHHiOPqOX4bNqfj+rLfpZ8/m5iUenyYVgsQgaZw&#10;O4YrPqNDwUwHd7bai1YBFwl/8+olyQvrA2/pPEpBFrn8z1/8AgAA//8DAFBLAwQUAAYACAAAACEA&#10;XKFHftoAAAAxAwAAGQAAAGRycy9fcmVscy9lMm9Eb2MueG1sLnJlbHO80sFKAzEQBuC74DuEubvZ&#10;3bYipdleROhV6gMMyWw2uJmEJIp9ewMiWCjrbY+ZYf7/O+Rw/PKz+KSUXWAFXdOCINbBOLYK3s4v&#10;D08gckE2OAcmBRfKcBzu7w6vNGOpR3lyMYuawlnBVErcS5n1RB5zEyJx3YwheSz1mayMqN/Rkuzb&#10;9lGmvxkwXGWKk1GQTmYD4nyJtfn/7DCOTtNz0B+euNyokM7X7hqIyVJR4Mk4/BlumsgW5G1Dv46h&#10;XzJ06xi6JcNuHcNuybBdx7D9Ncirjz58AwAA//8DAFBLAQItABQABgAIAAAAIQCxgme2CgEAABMC&#10;AAATAAAAAAAAAAAAAAAAAAAAAABbQ29udGVudF9UeXBlc10ueG1sUEsBAi0AFAAGAAgAAAAhADj9&#10;If/WAAAAlAEAAAsAAAAAAAAAAAAAAAAAOwEAAF9yZWxzLy5yZWxzUEsBAi0AFAAGAAgAAAAhAEDw&#10;QYO7FQAAp+IAAA4AAAAAAAAAAAAAAAAAOgIAAGRycy9lMm9Eb2MueG1sUEsBAi0ACgAAAAAAAAAh&#10;ACa2kTE2AQAANgEAABQAAAAAAAAAAAAAAAAAIRgAAGRycy9tZWRpYS9pbWFnZTEucG5nUEsBAi0A&#10;CgAAAAAAAAAhAB8BBC05AQAAOQEAABQAAAAAAAAAAAAAAAAAiRkAAGRycy9tZWRpYS9pbWFnZTIu&#10;cG5nUEsBAi0ACgAAAAAAAAAhANqwqcs5AQAAOQEAABQAAAAAAAAAAAAAAAAA9BoAAGRycy9tZWRp&#10;YS9pbWFnZTMucG5nUEsBAi0ACgAAAAAAAAAhAGinDy47AQAAOwEAABQAAAAAAAAAAAAAAAAAXxwA&#10;AGRycy9tZWRpYS9pbWFnZTQucG5nUEsBAi0ACgAAAAAAAAAhAJ/2G0M1sAAANbAAABQAAAAAAAAA&#10;AAAAAAAAzB0AAGRycy9tZWRpYS9pbWFnZTUucG5nUEsBAi0AFAAGAAgAAAAhAKv67fTdAAAABwEA&#10;AA8AAAAAAAAAAAAAAAAAM84AAGRycy9kb3ducmV2LnhtbFBLAQItABQABgAIAAAAIQBcoUd+2gAA&#10;ADEDAAAZAAAAAAAAAAAAAAAAAD3PAABkcnMvX3JlbHMvZTJvRG9jLnhtbC5yZWxzUEsFBgAAAAAK&#10;AAoAhAIAAE7QAA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8qIxwAAAOIAAAAPAAAAZHJzL2Rvd25yZXYueG1sRE/dasIw&#10;FL4f+A7hDHanaTdmu84osjGYCOJsH+DQnP5szUlpoq1vby6EXX58/6vNZDpxocG1lhXEiwgEcWl1&#10;y7WCIv+apyCcR9bYWSYFV3KwWc8eVphpO/IPXU6+FiGEXYYKGu/7TEpXNmTQLWxPHLjKDgZ9gEMt&#10;9YBjCDedfI6ipTTYcmhosKePhsq/09ko+DyO5vewz8/VW6l3SV/gsopRqafHafsOwtPk/8V397dW&#10;kCZpHMUvr2FzuBTugFzfAAAA//8DAFBLAQItABQABgAIAAAAIQDb4fbL7gAAAIUBAAATAAAAAAAA&#10;AAAAAAAAAAAAAABbQ29udGVudF9UeXBlc10ueG1sUEsBAi0AFAAGAAgAAAAhAFr0LFu/AAAAFQEA&#10;AAsAAAAAAAAAAAAAAAAAHwEAAF9yZWxzLy5yZWxzUEsBAi0AFAAGAAgAAAAhAJWvyojHAAAA4gAA&#10;AA8AAAAAAAAAAAAAAAAABwIAAGRycy9kb3ducmV2LnhtbFBLBQYAAAAAAwADALcAAAD7AgAAAAA=&#10;">
                  <v:imagedata r:id="rId12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gXtyQAAAOIAAAAPAAAAZHJzL2Rvd25yZXYueG1sRI9Ra8Iw&#10;FIXfB/6HcAe+DE1jN5FqlKJM9rLBnD/g0lzbsuSmNlG7f28Ggz0ezjnf4aw2g7PiSn1oPWtQ0wwE&#10;ceVNy7WG49frZAEiRGSD1jNp+KEAm/XoYYWF8Tf+pOsh1iJBOBSooYmxK6QMVUMOw9R3xMk7+d5h&#10;TLKvpenxluDOylmWzaXDltNCgx1tG6q+Dxen4cTqvS0/wsI/7fOYnUvbuZ3Vevw4lEsQkYb4H/5r&#10;vxkNzy+5ytVMKfi9lO6AXN8BAAD//wMAUEsBAi0AFAAGAAgAAAAhANvh9svuAAAAhQEAABMAAAAA&#10;AAAAAAAAAAAAAAAAAFtDb250ZW50X1R5cGVzXS54bWxQSwECLQAUAAYACAAAACEAWvQsW78AAAAV&#10;AQAACwAAAAAAAAAAAAAAAAAfAQAAX3JlbHMvLnJlbHNQSwECLQAUAAYACAAAACEAQYoF7ckAAADi&#10;AAAADwAAAAAAAAAAAAAAAAAHAgAAZHJzL2Rvd25yZXYueG1sUEsFBgAAAAADAAMAtwAAAP0CAAAA&#10;AA==&#10;">
                  <v:imagedata r:id="rId13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mSTyAAAAOIAAAAPAAAAZHJzL2Rvd25yZXYueG1sRI/NagIx&#10;FIX3hb5DuEI3RRNrkTgaZbC0uKlQ6wNcJteZweRmOok6fXuzKHR5OH98q83gnbhSH9vABqYTBYK4&#10;Crbl2sDx+32sQcSEbNEFJgO/FGGzfnxYYWHDjb/oeki1yCMcCzTQpNQVUsaqIY9xEjri7J1C7zFl&#10;2dfS9njL497JF6Xm0mPL+aHBjrYNVefDxRs48fSzLfdRh+ePWVI/pev8mzPmaTSUSxCJhvQf/mvv&#10;rIHFXL9qNdMZIiNlHJDrOwAAAP//AwBQSwECLQAUAAYACAAAACEA2+H2y+4AAACFAQAAEwAAAAAA&#10;AAAAAAAAAAAAAAAAW0NvbnRlbnRfVHlwZXNdLnhtbFBLAQItABQABgAIAAAAIQBa9CxbvwAAABUB&#10;AAALAAAAAAAAAAAAAAAAAB8BAABfcmVscy8ucmVsc1BLAQItABQABgAIAAAAIQADwmSTyAAAAOIA&#10;AAAPAAAAAAAAAAAAAAAAAAcCAABkcnMvZG93bnJldi54bWxQSwUGAAAAAAMAAwC3AAAA/AIAAAAA&#10;">
                  <v:imagedata r:id="rId13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+ksywAAAOMAAAAPAAAAZHJzL2Rvd25yZXYueG1sRI/dSsNA&#10;EIXvBd9hGcE7u4kpUdNuiyiCRRBt+wBDdvJTs7Mhu23St+9cFLycOWfO+Wa5nlynTjSE1rOBdJaA&#10;Ii69bbk2sN99PDyDChHZYueZDJwpwHp1e7PEwvqRf+m0jbWSEA4FGmhi7AutQ9mQwzDzPbFolR8c&#10;RhmHWtsBRwl3nX5Mklw7bFkaGuzpraHyb3t0Bt5/Rnf4/todq5fSbp76PeZVisbc302vC1CRpvhv&#10;vl5/WsHP8nmWzdNcoOUnWYBeXQAAAP//AwBQSwECLQAUAAYACAAAACEA2+H2y+4AAACFAQAAEwAA&#10;AAAAAAAAAAAAAAAAAAAAW0NvbnRlbnRfVHlwZXNdLnhtbFBLAQItABQABgAIAAAAIQBa9CxbvwAA&#10;ABUBAAALAAAAAAAAAAAAAAAAAB8BAABfcmVscy8ucmVsc1BLAQItABQABgAIAAAAIQC/p+ksywAA&#10;AOMAAAAPAAAAAAAAAAAAAAAAAAcCAABkcnMvZG93bnJldi54bWxQSwUGAAAAAAMAAwC3AAAA/wIA&#10;AAAA&#10;">
                  <v:imagedata r:id="rId12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8DqxgAAAOIAAAAPAAAAZHJzL2Rvd25yZXYueG1sRE/dasIw&#10;FL4f+A7hCLubaSfrbDWKbAw2BHHaBzg0pz/anJQm2u7tF2Gwy4/vf7UZTStu1LvGsoJ4FoEgLqxu&#10;uFKQnz6eFiCcR9bYWiYFP+Rgs548rDDTduBvuh19JUIIuwwV1N53mZSuqMmgm9mOOHCl7Q36APtK&#10;6h6HEG5a+RxFiTTYcGiosaO3morL8WoUvB8Gc97vTtcyLfTXa5djUsao1ON03C5BeBr9v/jP/anD&#10;/HgRpfPkZQ73SwGDXP8CAAD//wMAUEsBAi0AFAAGAAgAAAAhANvh9svuAAAAhQEAABMAAAAAAAAA&#10;AAAAAAAAAAAAAFtDb250ZW50X1R5cGVzXS54bWxQSwECLQAUAAYACAAAACEAWvQsW78AAAAVAQAA&#10;CwAAAAAAAAAAAAAAAAAfAQAAX3JlbHMvLnJlbHNQSwECLQAUAAYACAAAACEAHffA6sYAAADiAAAA&#10;DwAAAAAAAAAAAAAAAAAHAgAAZHJzL2Rvd25yZXYueG1sUEsFBgAAAAADAAMAtwAAAPoCAAAAAA==&#10;">
                  <v:imagedata r:id="rId12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5qwyQAAAOMAAAAPAAAAZHJzL2Rvd25yZXYueG1sRI/NbsIw&#10;EITvlfoO1lbqrTgNgpqAQZQKiSuhD7CKNz8iXqe2gbRPXyNV6nF35pudXW1G24sr+dA51vA6yUAQ&#10;V8503Gj4PO1fFIgQkQ32jknDNwXYrB8fVlgYd+MjXcvYiBTCoUANbYxDIWWoWrIYJm4gTlrtvMWY&#10;Rt9I4/GWwm0v8yybS4sdpwstDrRrqTqXF5tq+KzPVVPWo5q6+v3r57Sz5kPr56dxuwQRaYz/5j/6&#10;YBKnpmqhZm/5Au4/pQXI9S8AAAD//wMAUEsBAi0AFAAGAAgAAAAhANvh9svuAAAAhQEAABMAAAAA&#10;AAAAAAAAAAAAAAAAAFtDb250ZW50X1R5cGVzXS54bWxQSwECLQAUAAYACAAAACEAWvQsW78AAAAV&#10;AQAACwAAAAAAAAAAAAAAAAAfAQAAX3JlbHMvLnJlbHNQSwECLQAUAAYACAAAACEAijeasMkAAADj&#10;AAAADwAAAAAAAAAAAAAAAAAHAgAAZHJzL2Rvd25yZXYueG1sUEsFBgAAAAADAAMAtwAAAP0CAAAA&#10;AA==&#10;">
                  <v:imagedata r:id="rId14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EtOygAAAOIAAAAPAAAAZHJzL2Rvd25yZXYueG1sRI/dasJA&#10;FITvC77Dcgq9KXWTWFKNrhIqlt4o+PMAh+wxCd09G7Orpm/fLRR6OczMN8xiNVgjbtT71rGCdJyA&#10;IK6cbrlWcDpuXqYgfEDWaByTgm/ysFqOHhZYaHfnPd0OoRYRwr5ABU0IXSGlrxqy6MeuI47e2fUW&#10;Q5R9LXWP9wi3RmZJkkuLLceFBjt6b6j6OlytgjOn27bc+al7/piE5FKazq6NUk+PQzkHEWgI/+G/&#10;9qdWkL3O3vI8z1L4vRTvgFz+AAAA//8DAFBLAQItABQABgAIAAAAIQDb4fbL7gAAAIUBAAATAAAA&#10;AAAAAAAAAAAAAAAAAABbQ29udGVudF9UeXBlc10ueG1sUEsBAi0AFAAGAAgAAAAhAFr0LFu/AAAA&#10;FQEAAAsAAAAAAAAAAAAAAAAAHwEAAF9yZWxzLy5yZWxzUEsBAi0AFAAGAAgAAAAhAJLUS07KAAAA&#10;4gAAAA8AAAAAAAAAAAAAAAAABwIAAGRycy9kb3ducmV2LnhtbFBLBQYAAAAAAwADALcAAAD+AgAA&#10;AAA=&#10;">
                  <v:imagedata r:id="rId13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ANbyAAAAOMAAAAPAAAAZHJzL2Rvd25yZXYueG1sRE9fa8Iw&#10;EH8f+B3CCXsZmujU1WqUsrHhi4PpPsDRnG0xudQm0+7bL4PBHu/3/9bb3llxpS40njVMxgoEcelN&#10;w5WGz+PrKAMRIrJB65k0fFOA7WZwt8bc+Bt/0PUQK5FCOOSooY6xzaUMZU0Ow9i3xIk7+c5hTGdX&#10;SdPhLYU7K6dKLaTDhlNDjS0911SeD19Ow4kn+6Z4D5l/eHuM6lLY1r1Yre+HfbECEamP/+I/986k&#10;+Sp7mi2Ws/kSfn9KAMjNDwAAAP//AwBQSwECLQAUAAYACAAAACEA2+H2y+4AAACFAQAAEwAAAAAA&#10;AAAAAAAAAAAAAAAAW0NvbnRlbnRfVHlwZXNdLnhtbFBLAQItABQABgAIAAAAIQBa9CxbvwAAABUB&#10;AAALAAAAAAAAAAAAAAAAAB8BAABfcmVscy8ucmVsc1BLAQItABQABgAIAAAAIQAGgANbyAAAAOMA&#10;AAAPAAAAAAAAAAAAAAAAAAcCAABkcnMvZG93bnJldi54bWxQSwUGAAAAAAMAAwC3AAAA/AIAAAAA&#10;">
                  <v:imagedata r:id="rId13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nHExwAAAOIAAAAPAAAAZHJzL2Rvd25yZXYueG1sRE9ba8Iw&#10;FH4f+B/CEfYyNKmMotUoUxDmnjYv6OOhObbF5qRrMu3+vREGe/z47rNFZ2txpdZXjjUkQwWCOHem&#10;4kLDfrcejEH4gGywdkwafsnDYt57mmFm3I2/6LoNhYgh7DPUUIbQZFL6vCSLfuga4sidXWsxRNgW&#10;0rR4i+G2liOlUmmx4thQYkOrkvLL9sdq+Dz5fa7k5nDcvDj/ff5IzXKZav3c796mIAJ14V/85343&#10;cf4oGavJa5LC41LEIOd3AAAA//8DAFBLAQItABQABgAIAAAAIQDb4fbL7gAAAIUBAAATAAAAAAAA&#10;AAAAAAAAAAAAAABbQ29udGVudF9UeXBlc10ueG1sUEsBAi0AFAAGAAgAAAAhAFr0LFu/AAAAFQEA&#10;AAsAAAAAAAAAAAAAAAAAHwEAAF9yZWxzLy5yZWxzUEsBAi0AFAAGAAgAAAAhAElSccTHAAAA4gAA&#10;AA8AAAAAAAAAAAAAAAAABwIAAGRycy9kb3ducmV2LnhtbFBLBQYAAAAAAwADALcAAAD7AgAAAAA=&#10;">
                  <v:imagedata r:id="rId15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hqPygAAAOIAAAAPAAAAZHJzL2Rvd25yZXYueG1sRI/dasJA&#10;FITvC77Dcgq9KXUTLWmMrhIqlt4o+PMAh+wxCd09G7Orpm/fLRR6OczMN8xiNVgjbtT71rGCdJyA&#10;IK6cbrlWcDpuXnIQPiBrNI5JwTd5WC1HDwsstLvznm6HUIsIYV+ggiaErpDSVw1Z9GPXEUfv7HqL&#10;Icq+lrrHe4RbIydJkkmLLceFBjt6b6j6OlytgjOn27bc+dw9f0xDcilNZ9dGqafHoZyDCDSE//Bf&#10;+1MryPK3NJ1krzP4vRTvgFz+AAAA//8DAFBLAQItABQABgAIAAAAIQDb4fbL7gAAAIUBAAATAAAA&#10;AAAAAAAAAAAAAAAAAABbQ29udGVudF9UeXBlc10ueG1sUEsBAi0AFAAGAAgAAAAhAFr0LFu/AAAA&#10;FQEAAAsAAAAAAAAAAAAAAAAAHwEAAF9yZWxzLy5yZWxzUEsBAi0AFAAGAAgAAAAhABi+Go/KAAAA&#10;4gAAAA8AAAAAAAAAAAAAAAAABwIAAGRycy9kb3ducmV2LnhtbFBLBQYAAAAAAwADALcAAAD+AgAA&#10;AAA=&#10;">
                  <v:imagedata r:id="rId13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b0/ywAAAOIAAAAPAAAAZHJzL2Rvd25yZXYueG1sRI9Ba8JA&#10;FITvQv/D8gq91U0qpjF1FZEqHkSoFkpvj+wzCWbfhuw2if/eFQoeh5n5hpkvB1OLjlpXWVYQjyMQ&#10;xLnVFRcKvk+b1xSE88gaa8uk4EoOloun0RwzbXv+ou7oCxEg7DJUUHrfZFK6vCSDbmwb4uCdbWvQ&#10;B9kWUrfYB7ip5VsUJdJgxWGhxIbWJeWX459RsO2xX03iz25/Oa+vv6fp4Wcfk1Ivz8PqA4SnwT/C&#10;/+2dVjCJklmaJrN3uF8Kd0AubgAAAP//AwBQSwECLQAUAAYACAAAACEA2+H2y+4AAACFAQAAEwAA&#10;AAAAAAAAAAAAAAAAAAAAW0NvbnRlbnRfVHlwZXNdLnhtbFBLAQItABQABgAIAAAAIQBa9CxbvwAA&#10;ABUBAAALAAAAAAAAAAAAAAAAAB8BAABfcmVscy8ucmVsc1BLAQItABQABgAIAAAAIQCEFb0/ywAA&#10;AOIAAAAPAAAAAAAAAAAAAAAAAAcCAABkcnMvZG93bnJldi54bWxQSwUGAAAAAAMAAwC3AAAA/wIA&#10;AAAA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+fGyQAAAOMAAAAPAAAAZHJzL2Rvd25yZXYueG1sRI9Ba8Mw&#10;DIXvg/4Ho8Juq5NB0pLVLWvLYLBTs+wuYi0Oi+Vge0n67+fBYEfpPb3vaX9c7CAm8qF3rCDfZCCI&#10;W6d77hQ07y8POxAhImscHJOCGwU4HlZ3e6y0m/lKUx07kUI4VKjAxDhWUobWkMWwcSNx0j6dtxjT&#10;6DupPc4p3A7yMctKabHnRDA40tlQ+1V/2wRpgu8vhTeX+pZfTx+zL6fmTan79fL8BCLSEv/Nf9ev&#10;OtXfFrsyy4ttAb8/pQXIww8AAAD//wMAUEsBAi0AFAAGAAgAAAAhANvh9svuAAAAhQEAABMAAAAA&#10;AAAAAAAAAAAAAAAAAFtDb250ZW50X1R5cGVzXS54bWxQSwECLQAUAAYACAAAACEAWvQsW78AAAAV&#10;AQAACwAAAAAAAAAAAAAAAAAfAQAAX3JlbHMvLnJlbHNQSwECLQAUAAYACAAAACEA7v/nxskAAADj&#10;AAAADwAAAAAAAAAAAAAAAAAHAgAAZHJzL2Rvd25yZXYueG1sUEsFBgAAAAADAAMAtwAAAP0CAAAA&#10;AA=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aLKxwAAAOIAAAAPAAAAZHJzL2Rvd25yZXYueG1sRI9fS8Mw&#10;FMXfB/sO4Qq+bWkHdltdNqZDEHxare+X5toUm5uSxLb79kYQfDycPz/O4TTbXozkQ+dYQb7OQBA3&#10;TnfcKqjfX1Y7ECEia+wdk4IbBTgdl4sDltpNfKWxiq1IIxxKVGBiHEopQ2PIYli7gTh5n85bjEn6&#10;VmqPUxq3vdxkWSEtdpwIBgd6NtR8Vd82Qergu8uDN5fqll+fPiZfjPWbUvd38/kRRKQ5/of/2q9a&#10;wX6T7/bbbVHA76V0B+TxBwAA//8DAFBLAQItABQABgAIAAAAIQDb4fbL7gAAAIUBAAATAAAAAAAA&#10;AAAAAAAAAAAAAABbQ29udGVudF9UeXBlc10ueG1sUEsBAi0AFAAGAAgAAAAhAFr0LFu/AAAAFQEA&#10;AAsAAAAAAAAAAAAAAAAAHwEAAF9yZWxzLy5yZWxzUEsBAi0AFAAGAAgAAAAhABcNosrHAAAA4gAA&#10;AA8AAAAAAAAAAAAAAAAABwIAAGRycy9kb3ducmV2LnhtbFBLBQYAAAAAAwADALcAAAD7AgAAAAA=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G/ZxgAAAOEAAAAPAAAAZHJzL2Rvd25yZXYueG1sRI9dS8Mw&#10;FIbvhf2HcAbeuWTTbVqXDXUIgler3f2hOTZlTVKS2Hb/3nMhePnyfvHsDpPrxEAxtcFrWC4UCPJ1&#10;MK1vNFRf73ePIFJGb7ALnjRcKcFhP7vZYWHC6E80lLkRPOJTgRpszn0hZaotOUyL0JNn7ztEh5ll&#10;bKSJOPK46+RKqY102Hp+sNjTm6X6Uv44PqlSbI/raI/ldXl6PY9xM1SfWt/Op5dnEJmm/B/+a38Y&#10;DeuH7ZO6V8zAREwDcv8LAAD//wMAUEsBAi0AFAAGAAgAAAAhANvh9svuAAAAhQEAABMAAAAAAAAA&#10;AAAAAAAAAAAAAFtDb250ZW50X1R5cGVzXS54bWxQSwECLQAUAAYACAAAACEAWvQsW78AAAAVAQAA&#10;CwAAAAAAAAAAAAAAAAAfAQAAX3JlbHMvLnJlbHNQSwECLQAUAAYACAAAACEAU5Rv2cYAAADhAAAA&#10;DwAAAAAAAAAAAAAAAAAHAgAAZHJzL2Rvd25yZXYueG1sUEsFBgAAAAADAAMAtwAAAPoCAAAAAA==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Ii0yAAAAOMAAAAPAAAAZHJzL2Rvd25yZXYueG1sRI9fS8Mw&#10;FMXfBb9DuIJvLl3HulGXDXUIgk/r6vuluWvKmpuSxLb79kYQfDycPz/O7jDbXozkQ+dYwXKRgSBu&#10;nO64VVCf35+2IEJE1tg7JgU3CnDY39/tsNRu4hONVWxFGuFQogIT41BKGRpDFsPCDcTJuzhvMSbp&#10;W6k9Tmnc9jLPskJa7DgRDA70Zqi5Vt82Qergu+Pam2N1W55evyZfjPWnUo8P88sziEhz/A//tT+0&#10;gjzbrjabdb4q4PdT+gNy/wMAAP//AwBQSwECLQAUAAYACAAAACEA2+H2y+4AAACFAQAAEwAAAAAA&#10;AAAAAAAAAAAAAAAAW0NvbnRlbnRfVHlwZXNdLnhtbFBLAQItABQABgAIAAAAIQBa9CxbvwAAABUB&#10;AAALAAAAAAAAAAAAAAAAAB8BAABfcmVscy8ucmVsc1BLAQItABQABgAIAAAAIQA8fIi0yAAAAOMA&#10;AAAPAAAAAAAAAAAAAAAAAAcCAABkcnMvZG93bnJldi54bWxQSwUGAAAAAAMAAwC3AAAA/AIAAAAA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x+CyAAAAOIAAAAPAAAAZHJzL2Rvd25yZXYueG1sRI9dS8Mw&#10;FIbvBf9DOIPduXSj7qMuG7ohCF6t1vtDc2zKmpOSxLb790YQvHx5Px7e/XGynRjIh9axguUiA0Fc&#10;O91yo6D6eH3YgggRWWPnmBTcKMDxcH+3x0K7kS80lLERaYRDgQpMjH0hZagNWQwL1xMn78t5izFJ&#10;30jtcUzjtpOrLFtLiy0ngsGeTobqa/ltE6QKvj0/enMub8vLy+fo10P1rtR8Nj0/gYg0xf/wX/tN&#10;K8h3+SbfrjY7+L2U7oA8/AAAAP//AwBQSwECLQAUAAYACAAAACEA2+H2y+4AAACFAQAAEwAAAAAA&#10;AAAAAAAAAAAAAAAAW0NvbnRlbnRfVHlwZXNdLnhtbFBLAQItABQABgAIAAAAIQBa9CxbvwAAABUB&#10;AAALAAAAAAAAAAAAAAAAAB8BAABfcmVscy8ucmVsc1BLAQItABQABgAIAAAAIQD5ax+CyAAAAOIA&#10;AAAPAAAAAAAAAAAAAAAAAAcCAABkcnMvZG93bnJldi54bWxQSwUGAAAAAAMAAwC3AAAA/AIAAAAA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o9RyQAAAOMAAAAPAAAAZHJzL2Rvd25yZXYueG1sRI9BS8NA&#10;EIXvgv9hGcGb3SRiU2K3RS2C0FPTeB+yYzaYnQ27a5L+e1cQepx5b973Zrtf7CAm8qF3rCBfZSCI&#10;W6d77hQ05/eHDYgQkTUOjknBhQLsd7c3W6y0m/lEUx07kUI4VKjAxDhWUobWkMWwciNx0r6ctxjT&#10;6DupPc4p3A6yyLK1tNhzIhgc6c1Q+13/2ARpgu8PT94c6kt+ev2c/Xpqjkrd3y0vzyAiLfFq/r/+&#10;0Kl+vinKx6IoS/j7KS1A7n4BAAD//wMAUEsBAi0AFAAGAAgAAAAhANvh9svuAAAAhQEAABMAAAAA&#10;AAAAAAAAAAAAAAAAAFtDb250ZW50X1R5cGVzXS54bWxQSwECLQAUAAYACAAAACEAWvQsW78AAAAV&#10;AQAACwAAAAAAAAAAAAAAAAAfAQAAX3JlbHMvLnJlbHNQSwECLQAUAAYACAAAACEAHBaPUckAAADj&#10;AAAADwAAAAAAAAAAAAAAAAAHAgAAZHJzL2Rvd25yZXYueG1sUEsFBgAAAAADAAMAtwAAAP0CAAAA&#10;AA=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2B3xQAAAOIAAAAPAAAAZHJzL2Rvd25yZXYueG1sRE/Pa8Iw&#10;FL4P/B/CE3abqboVV43iJoPBTtbu/mieTbF5KUnW1v9+OQx2/Ph+7w6T7cRAPrSOFSwXGQji2umW&#10;GwXV5eNpAyJEZI2dY1JwpwCH/exhh4V2I59pKGMjUgiHAhWYGPtCylAbshgWridO3NV5izFB30jt&#10;cUzhtpOrLMulxZZTg8Ge3g3Vt/LHppIq+Pb04s2pvC/Pb9+jz4fqS6nH+XTcgog0xX/xn/tTK1hv&#10;Vq/r7DlPm9OldAfk/hcAAP//AwBQSwECLQAUAAYACAAAACEA2+H2y+4AAACFAQAAEwAAAAAAAAAA&#10;AAAAAAAAAAAAW0NvbnRlbnRfVHlwZXNdLnhtbFBLAQItABQABgAIAAAAIQBa9CxbvwAAABUBAAAL&#10;AAAAAAAAAAAAAAAAAB8BAABfcmVscy8ucmVsc1BLAQItABQABgAIAAAAIQCP42B3xQAAAOIAAAAP&#10;AAAAAAAAAAAAAAAAAAcCAABkcnMvZG93bnJldi54bWxQSwUGAAAAAAMAAwC3AAAA+QIAAAAA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5QoyAAAAOIAAAAPAAAAZHJzL2Rvd25yZXYueG1sRI9fS8Mw&#10;FMXfBb9DuIJvLp1uda3LhjoEwafV+n5p7ppic1OS2Hbf3gjCHg/nz4+z3c+2FyP50DlWsFxkIIgb&#10;pztuFdSfb3cbECEia+wdk4IzBdjvrq+2WGo38ZHGKrYijXAoUYGJcSilDI0hi2HhBuLknZy3GJP0&#10;rdQepzRue3mfZbm02HEiGBzo1VDzXf3YBKmD7w5rbw7VeXl8+Zp8PtYfSt3ezM9PICLN8RL+b79r&#10;BcXqIS+K1eMa/i6lOyB3vwAAAP//AwBQSwECLQAUAAYACAAAACEA2+H2y+4AAACFAQAAEwAAAAAA&#10;AAAAAAAAAAAAAAAAW0NvbnRlbnRfVHlwZXNdLnhtbFBLAQItABQABgAIAAAAIQBa9CxbvwAAABUB&#10;AAALAAAAAAAAAAAAAAAAAB8BAABfcmVscy8ucmVsc1BLAQItABQABgAIAAAAIQDKo5QoyAAAAOIA&#10;AAAPAAAAAAAAAAAAAAAAAAcCAABkcnMvZG93bnJldi54bWxQSwUGAAAAAAMAAwC3AAAA/AIAAAAA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VYKyAAAAOIAAAAPAAAAZHJzL2Rvd25yZXYueG1sRI9fS8Mw&#10;FMXfBb9DuAPfXFqdVeuyoQ5B2NO6+n5prk1Zc1OS2Hbf3gjCHg/nz4+z3s62FyP50DlWkC8zEMSN&#10;0x23Curjx+0TiBCRNfaOScGZAmw311drLLWb+EBjFVuRRjiUqMDEOJRShsaQxbB0A3Hyvp23GJP0&#10;rdQepzRue3mXZYW02HEiGBzo3VBzqn5sgtTBd7sHb3bVOT+8fU2+GOu9UjeL+fUFRKQ5XsL/7U+t&#10;oLgvHlfPqyyHv0vpDsjNLwAAAP//AwBQSwECLQAUAAYACAAAACEA2+H2y+4AAACFAQAAEwAAAAAA&#10;AAAAAAAAAAAAAAAAW0NvbnRlbnRfVHlwZXNdLnhtbFBLAQItABQABgAIAAAAIQBa9CxbvwAAABUB&#10;AAALAAAAAAAAAAAAAAAAAB8BAABfcmVscy8ucmVsc1BLAQItABQABgAIAAAAIQB6jVYKyAAAAOIA&#10;AAAPAAAAAAAAAAAAAAAAAAcCAABkcnMvZG93bnJldi54bWxQSwUGAAAAAAMAAwC3AAAA/AIAAAAA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Tq4yQAAAOMAAAAPAAAAZHJzL2Rvd25yZXYueG1sRI9Ba8Mw&#10;DIXvg/4Ho8Fuq5PQtSWrW7qVwWCnpuldxFocFsvB9pL038+DwY7Se3rf0+4w216M5EPnWEG+zEAQ&#10;N0533CqoL2+PWxAhImvsHZOCGwU47Bd3Oyy1m/hMYxVbkUI4lKjAxDiUUobGkMWwdANx0j6dtxjT&#10;6FupPU4p3PayyLK1tNhxIhgc6NVQ81V92wSpg+9OT96cqlt+frlOfj3WH0o93M/HZxCR5vhv/rt+&#10;16l+sc03eZGtVvD7U1qA3P8AAAD//wMAUEsBAi0AFAAGAAgAAAAhANvh9svuAAAAhQEAABMAAAAA&#10;AAAAAAAAAAAAAAAAAFtDb250ZW50X1R5cGVzXS54bWxQSwECLQAUAAYACAAAACEAWvQsW78AAAAV&#10;AQAACwAAAAAAAAAAAAAAAAAfAQAAX3JlbHMvLnJlbHNQSwECLQAUAAYACAAAACEARNk6uMkAAADj&#10;AAAADwAAAAAAAAAAAAAAAAAHAgAAZHJzL2Rvd25yZXYueG1sUEsFBgAAAAADAAMAtwAAAP0CAAAA&#10;AA=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PvBxwAAAOMAAAAPAAAAZHJzL2Rvd25yZXYueG1sRI9BS8Qw&#10;EIXvgv8hjODNTavrKnWzi7oIgqet9T40Y1NsJiWJbfffO4Lg8c28+d687X7xg5oopj6wgXJVgCJu&#10;g+25M9C8v1zdg0oZ2eIQmAycKMF+d362xcqGmY801blTAuFUoQGX81hpnVpHHtMqjMSy+wzRYxYZ&#10;O20jzgL3g74uio322LMkOBzp2VH7VX97CWlS7A+30R3qU3l8+pjjZmrejLm8WB4fQGVa8r/57/rV&#10;yvvrm7tyXQgXfjvJAPTuBwAA//8DAFBLAQItABQABgAIAAAAIQDb4fbL7gAAAIUBAAATAAAAAAAA&#10;AAAAAAAAAAAAAABbQ29udGVudF9UeXBlc10ueG1sUEsBAi0AFAAGAAgAAAAhAFr0LFu/AAAAFQEA&#10;AAsAAAAAAAAAAAAAAAAAHwEAAF9yZWxzLy5yZWxzUEsBAi0AFAAGAAgAAAAhAL5M+8HHAAAA4wAA&#10;AA8AAAAAAAAAAAAAAAAABwIAAGRycy9kb3ducmV2LnhtbFBLBQYAAAAAAwADALcAAAD7AgAAAAA=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dSAygAAAOMAAAAPAAAAZHJzL2Rvd25yZXYueG1sRI9Ba8Mw&#10;DIXvg/0Ho8Juq9N0LW1Wt2wrg8FOTdO7iLU4NJaD7SXpv58Hgx2l9/S+p91hsp0YyIfWsYLFPANB&#10;XDvdcqOgOr8/bkCEiKyxc0wKbhTgsL+/22Gh3cgnGsrYiBTCoUAFJsa+kDLUhiyGueuJk/blvMWY&#10;Rt9I7XFM4baTeZatpcWWE8FgT2+G6mv5bROkCr49rrw5lrfF6fUy+vVQfSr1MJtenkFEmuK/+e/6&#10;Q6f6ebZd5sun7Qp+f0oLkPsfAAAA//8DAFBLAQItABQABgAIAAAAIQDb4fbL7gAAAIUBAAATAAAA&#10;AAAAAAAAAAAAAAAAAABbQ29udGVudF9UeXBlc10ueG1sUEsBAi0AFAAGAAgAAAAhAFr0LFu/AAAA&#10;FQEAAAsAAAAAAAAAAAAAAAAAHwEAAF9yZWxzLy5yZWxzUEsBAi0AFAAGAAgAAAAhABKB1IDKAAAA&#10;4wAAAA8AAAAAAAAAAAAAAAAABwIAAGRycy9kb3ducmV2LnhtbFBLBQYAAAAAAwADALcAAAD+AgAA&#10;AAA=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VgxyAAAAOMAAAAPAAAAZHJzL2Rvd25yZXYueG1sRI9fS8Mw&#10;FMXfBb9DuIJvLm3dqtZlQx2C4NNqfb8016bY3JQktt23N4Kwx8P58+Ns94sdxEQ+9I4V5KsMBHHr&#10;dM+dgubj9eYeRIjIGgfHpOBEAfa7y4stVtrNfKSpjp1IIxwqVGBiHCspQ2vIYli5kTh5X85bjEn6&#10;TmqPcxq3gyyyrJQWe04EgyO9GGq/6x+bIE3w/WHjzaE+5cfnz9mXU/Ou1PXV8vQIItISz+H/9ptW&#10;UOS3m7v1Q1ms4e9T+gNy9wsAAP//AwBQSwECLQAUAAYACAAAACEA2+H2y+4AAACFAQAAEwAAAAAA&#10;AAAAAAAAAAAAAAAAW0NvbnRlbnRfVHlwZXNdLnhtbFBLAQItABQABgAIAAAAIQBa9CxbvwAAABUB&#10;AAALAAAAAAAAAAAAAAAAAB8BAABfcmVscy8ucmVsc1BLAQItABQABgAIAAAAIQDEtVgxyAAAAOMA&#10;AAAPAAAAAAAAAAAAAAAAAAcCAABkcnMvZG93bnJldi54bWxQSwUGAAAAAAMAAwC3AAAA/AIAAAAA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erdxgAAAOEAAAAPAAAAZHJzL2Rvd25yZXYueG1sRI9fS8Mw&#10;FMXfhX2HcAe+ubSDVqnLhtsQBJ/W1fdLc22KzU1JYtt9eyMIPh7Onx9nd1jsICbyoXesIN9kIIhb&#10;p3vuFDTX14cnECEiaxwck4IbBTjsV3c7rLSb+UJTHTuRRjhUqMDEOFZShtaQxbBxI3HyPp23GJP0&#10;ndQe5zRuB7nNslJa7DkRDI50MtR+1d82QZrg+3Phzbm+5Zfjx+zLqXlX6n69vDyDiLTE//Bf+00r&#10;KIrHosy3Jfw+Sm9A7n8AAAD//wMAUEsBAi0AFAAGAAgAAAAhANvh9svuAAAAhQEAABMAAAAAAAAA&#10;AAAAAAAAAAAAAFtDb250ZW50X1R5cGVzXS54bWxQSwECLQAUAAYACAAAACEAWvQsW78AAAAVAQAA&#10;CwAAAAAAAAAAAAAAAAAfAQAAX3JlbHMvLnJlbHNQSwECLQAUAAYACAAAACEAjvHq3cYAAADhAAAA&#10;DwAAAAAAAAAAAAAAAAAHAgAAZHJzL2Rvd25yZXYueG1sUEsFBgAAAAADAAMAtwAAAPoCAAAAAA==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6t+xwAAAOIAAAAPAAAAZHJzL2Rvd25yZXYueG1sRI9fS8Mw&#10;FMXfBb9DuIJvLqnUbdRlQx2C4NO6+n5prk2xuSlJbLtvbwTBx8P58+PsDosbxEQh9p41FCsFgrj1&#10;pudOQ3N+vduCiAnZ4OCZNFwowmF/fbXDyviZTzTVqRN5hGOFGmxKYyVlbC05jCs/Emfv0weHKcvQ&#10;SRNwzuNukPdKraXDnjPB4kgvltqv+ttlSBNDf3wI9lhfitPzxxzWU/Ou9e3N8vQIItGS/sN/7Tej&#10;odxsy1IVagO/l/IdkPsfAAAA//8DAFBLAQItABQABgAIAAAAIQDb4fbL7gAAAIUBAAATAAAAAAAA&#10;AAAAAAAAAAAAAABbQ29udGVudF9UeXBlc10ueG1sUEsBAi0AFAAGAAgAAAAhAFr0LFu/AAAAFQEA&#10;AAsAAAAAAAAAAAAAAAAAHwEAAF9yZWxzLy5yZWxzUEsBAi0AFAAGAAgAAAAhAPtjq37HAAAA4gAA&#10;AA8AAAAAAAAAAAAAAAAABwIAAGRycy9kb3ducmV2LnhtbFBLBQYAAAAAAwADALcAAAD7AgAAAAA=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M6OyAAAAOMAAAAPAAAAZHJzL2Rvd25yZXYueG1sRI9fS8Mw&#10;FMXfBb9DuIJvLl2cVeqyoQ5B8Gldfb8016bY3JQktt23N4Lg4+H8+XG2+8UNYqIQe88a1qsCBHHr&#10;Tc+dhub0evMAIiZkg4Nn0nCmCPvd5cUWK+NnPtJUp07kEY4VarApjZWUsbXkMK78SJy9Tx8cpixD&#10;J03AOY+7QaqiKKXDnjPB4kgvltqv+ttlSBNDf7gL9lCf18fnjzmUU/Ou9fXV8vQIItGS/sN/7Tej&#10;QRVK3ar7TbmB30/5D8jdDwAAAP//AwBQSwECLQAUAAYACAAAACEA2+H2y+4AAACFAQAAEwAAAAAA&#10;AAAAAAAAAAAAAAAAW0NvbnRlbnRfVHlwZXNdLnhtbFBLAQItABQABgAIAAAAIQBa9CxbvwAAABUB&#10;AAALAAAAAAAAAAAAAAAAAB8BAABfcmVscy8ucmVsc1BLAQItABQABgAIAAAAIQDb/M6OyAAAAOMA&#10;AAAPAAAAAAAAAAAAAAAAAAcCAABkcnMvZG93bnJldi54bWxQSwUGAAAAAAMAAwC3AAAA/AIAAAAA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FGbyAAAAOMAAAAPAAAAZHJzL2Rvd25yZXYueG1sRI/BasMw&#10;EETvhfyD2EBvjRy3McGJEtqGQqGnOM59sbaWqbUykmo7f18VCj0OM/OG2R9n24uRfOgcK1ivMhDE&#10;jdMdtwrqy9vDFkSIyBp7x6TgRgGOh8XdHkvtJj7TWMVWJAiHEhWYGIdSytAYshhWbiBO3qfzFmOS&#10;vpXa45Tgtpd5lhXSYsdpweBAr4aar+rbppE6+O608eZU3dbnl+vki7H+UOp+OT/vQESa43/4r/2u&#10;FSTiU/64ybcF/H5Kf0AefgAAAP//AwBQSwECLQAUAAYACAAAACEA2+H2y+4AAACFAQAAEwAAAAAA&#10;AAAAAAAAAAAAAAAAW0NvbnRlbnRfVHlwZXNdLnhtbFBLAQItABQABgAIAAAAIQBa9CxbvwAAABUB&#10;AAALAAAAAAAAAAAAAAAAAB8BAABfcmVscy8ucmVsc1BLAQItABQABgAIAAAAIQB1dFGbyAAAAOMA&#10;AAAPAAAAAAAAAAAAAAAAAAcCAABkcnMvZG93bnJldi54bWxQSwUGAAAAAAMAAwC3AAAA/AIAAAAA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olIxAAAAOIAAAAPAAAAZHJzL2Rvd25yZXYueG1sRE9dS8Mw&#10;FH0X/A/hCr65dFOD65YNdQiCT+vq+6W5a4rNTUli2/17Iwg+Hs73dj+7XowUYudZw3JRgCBuvOm4&#10;1VCf3u6eQMSEbLD3TBouFGG/u77aYmn8xEcaq9SKHMKxRA02paGUMjaWHMaFH4gzd/bBYcowtNIE&#10;nHK46+WqKJR02HFusDjQq6Xmq/p2uaSOoTs8BnuoLsvjy+cU1Fh/aH17Mz9vQCSa07/4z/1u8vy1&#10;Wj2o9b2C30sZg9z9AAAA//8DAFBLAQItABQABgAIAAAAIQDb4fbL7gAAAIUBAAATAAAAAAAAAAAA&#10;AAAAAAAAAABbQ29udGVudF9UeXBlc10ueG1sUEsBAi0AFAAGAAgAAAAhAFr0LFu/AAAAFQEAAAsA&#10;AAAAAAAAAAAAAAAAHwEAAF9yZWxzLy5yZWxzUEsBAi0AFAAGAAgAAAAhAJbqiUjEAAAA4gAAAA8A&#10;AAAAAAAAAAAAAAAABwIAAGRycy9kb3ducmV2LnhtbFBLBQYAAAAAAwADALcAAAD4AgAAAAA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nwExgAAAOMAAAAPAAAAZHJzL2Rvd25yZXYueG1sRE/PS8Mw&#10;FL4L+x/CG3hz6YrtpC4b6hAET+u6+6N5NsUmKUlsu//edxA8fny/98fFDmKiEHvvFGw3GQhyrde9&#10;6xQ0l/eHJxAxodM4eEcKbhTheFjd7bHSfnZnmurUCQ5xsUIFJqWxkjK2hizGjR/JMfflg8XEMHRS&#10;B5w53A4yz7JSWuwdNxgc6c1Q+13/WC5pYuhPRTCn+rY9v17nUE7Np1L36+XlGUSiJf2L/9wfWkGe&#10;lbviMc8LHs2f+A/Iwy8AAAD//wMAUEsBAi0AFAAGAAgAAAAhANvh9svuAAAAhQEAABMAAAAAAAAA&#10;AAAAAAAAAAAAAFtDb250ZW50X1R5cGVzXS54bWxQSwECLQAUAAYACAAAACEAWvQsW78AAAAVAQAA&#10;CwAAAAAAAAAAAAAAAAAfAQAAX3JlbHMvLnJlbHNQSwECLQAUAAYACAAAACEAQJp8BMYAAADjAAAA&#10;DwAAAAAAAAAAAAAAAAAHAgAAZHJzL2Rvd25yZXYueG1sUEsFBgAAAAADAAMAtwAAAPoCAAAAAA==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CaOxAAAAOIAAAAPAAAAZHJzL2Rvd25yZXYueG1sRE9dS8Mw&#10;FH0X9h/CHfjm0lXWaV02pkMQfFqt75fm2pQ1NyWJbffvjSD4eDjfu8NsezGSD51jBetVBoK4cbrj&#10;VkH98Xr3ACJEZI29Y1JwpQCH/eJmh6V2E59prGIrUgiHEhWYGIdSytAYshhWbiBO3JfzFmOCvpXa&#10;45TCbS/zLCukxY5Tg8GBXgw1l+rbppI6+O608eZUXdfn58/JF2P9rtTtcj4+gYg0x3/xn/tNp/n5&#10;Zvt4XxQ5/F5KGOT+BwAA//8DAFBLAQItABQABgAIAAAAIQDb4fbL7gAAAIUBAAATAAAAAAAAAAAA&#10;AAAAAAAAAABbQ29udGVudF9UeXBlc10ueG1sUEsBAi0AFAAGAAgAAAAhAFr0LFu/AAAAFQEAAAsA&#10;AAAAAAAAAAAAAAAAHwEAAF9yZWxzLy5yZWxzUEsBAi0AFAAGAAgAAAAhAByAJo7EAAAA4gAAAA8A&#10;AAAAAAAAAAAAAAAABwIAAGRycy9kb3ducmV2LnhtbFBLBQYAAAAAAwADALcAAAD4AgAAAAA=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yQMxgAAAOMAAAAPAAAAZHJzL2Rvd25yZXYueG1sRE/NasJA&#10;EL4X+g7LFHqrm2jRGl2lSIV6Uyt6HbJjEpqZDdltjG/fFQSP8/3PfNlzrTpqfeXEQDpIQJHkzlZS&#10;GDj8rN8+QPmAYrF2Qgau5GG5eH6aY2bdRXbU7UOhYoj4DA2UITSZ1j4vidEPXEMSubNrGUM820Lb&#10;Fi8xnGs9TJKxZqwkNpTY0Kqk/Hf/xwY2X8erw2a76XZTveYVJyceHYx5fek/Z6AC9eEhvru/bZz/&#10;nk6Hk3Q0SeH2UwRAL/4BAAD//wMAUEsBAi0AFAAGAAgAAAAhANvh9svuAAAAhQEAABMAAAAAAAAA&#10;AAAAAAAAAAAAAFtDb250ZW50X1R5cGVzXS54bWxQSwECLQAUAAYACAAAACEAWvQsW78AAAAVAQAA&#10;CwAAAAAAAAAAAAAAAAAfAQAAX3JlbHMvLnJlbHNQSwECLQAUAAYACAAAACEAXA8kDMYAAADjAAAA&#10;DwAAAAAAAAAAAAAAAAAHAgAAZHJzL2Rvd25yZXYueG1sUEsFBgAAAAADAAMAtwAAAPoCAAAAAA=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G65yAAAAOMAAAAPAAAAZHJzL2Rvd25yZXYueG1sRE9LSwMx&#10;EL4L/ocwghexybZQ3bVpKWrxcXPtZW/DZvZBN5M1ie323xtB8Djfe1abyQ7iSD70jjVkMwWCuHam&#10;51bD/nN3ew8iRGSDg2PScKYAm/XlxQoL4078QccytiKFcChQQxfjWEgZ6o4shpkbiRPXOG8xptO3&#10;0ng8pXA7yLlSS2mx59TQ4UiPHdWH8ttqeN/vqqdw8yXzN/PSbKs7dfDuWevrq2n7ACLSFP/Ff+5X&#10;k+Yv51mu8kWWw+9PCQC5/gEAAP//AwBQSwECLQAUAAYACAAAACEA2+H2y+4AAACFAQAAEwAAAAAA&#10;AAAAAAAAAAAAAAAAW0NvbnRlbnRfVHlwZXNdLnhtbFBLAQItABQABgAIAAAAIQBa9CxbvwAAABUB&#10;AAALAAAAAAAAAAAAAAAAAB8BAABfcmVscy8ucmVsc1BLAQItABQABgAIAAAAIQBKFG65yAAAAOMA&#10;AAAPAAAAAAAAAAAAAAAAAAcCAABkcnMvZG93bnJldi54bWxQSwUGAAAAAAMAAwC3AAAA/AIAAAAA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3W2ywAAAOIAAAAPAAAAZHJzL2Rvd25yZXYueG1sRI9PSwMx&#10;FMTvBb9DeEJvbXb7R8u2aZFCUZAKXb309tg8N6vJy7KJ29VPb4SCx2FmfsNsdoOzoqcuNJ4V5NMM&#10;BHHldcO1grfXw2QFIkRkjdYzKfimALvtzWiDhfYXPlFfxlokCIcCFZgY20LKUBlyGKa+JU7eu+8c&#10;xiS7WuoOLwnurJxl2Z102HBaMNjS3lD1WX45BQe75/7jyD/VMT4uTi/GPp9rq9T4dnhYg4g0xP/w&#10;tf2kFSzn+WqRze5z+LuU7oDc/gIAAP//AwBQSwECLQAUAAYACAAAACEA2+H2y+4AAACFAQAAEwAA&#10;AAAAAAAAAAAAAAAAAAAAW0NvbnRlbnRfVHlwZXNdLnhtbFBLAQItABQABgAIAAAAIQBa9CxbvwAA&#10;ABUBAAALAAAAAAAAAAAAAAAAAB8BAABfcmVscy8ucmVsc1BLAQItABQABgAIAAAAIQDpN3W2ywAA&#10;AOIAAAAPAAAAAAAAAAAAAAAAAAcCAABkcnMvZG93bnJldi54bWxQSwUGAAAAAAMAAwC3AAAA/wIA&#10;AAAA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WjxyQAAAOIAAAAPAAAAZHJzL2Rvd25yZXYueG1sRE/Pa8Iw&#10;FL4L+x/CG+wimlan084oMiYUD0Pj2K6P5q0ta15KE7X+9+Yw2PHj+73a9LYRF+p87VhBOk5AEBfO&#10;1Fwq+DztRgsQPiAbbByTght52KwfBivMjLvykS46lCKGsM9QQRVCm0npi4os+rFriSP34zqLIcKu&#10;lKbDawy3jZwkyVxarDk2VNjSW0XFrz5bBfl0ttW5/v4avu9venIoPp7N9KzU02O/fQURqA//4j93&#10;bhS8pMvFbJnO4+Z4Kd4Bub4DAAD//wMAUEsBAi0AFAAGAAgAAAAhANvh9svuAAAAhQEAABMAAAAA&#10;AAAAAAAAAAAAAAAAAFtDb250ZW50X1R5cGVzXS54bWxQSwECLQAUAAYACAAAACEAWvQsW78AAAAV&#10;AQAACwAAAAAAAAAAAAAAAAAfAQAAX3JlbHMvLnJlbHNQSwECLQAUAAYACAAAACEAbCVo8ckAAADi&#10;AAAADwAAAAAAAAAAAAAAAAAHAgAAZHJzL2Rvd25yZXYueG1sUEsFBgAAAAADAAMAtwAAAP0CAAAA&#10;AA==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p9eyQAAAOMAAAAPAAAAZHJzL2Rvd25yZXYueG1sRE/NasJA&#10;EL4X+g7LCF5K3URN0OgqRSmUXkqtF29DdkyC2dmQXc3ap+8WCj3O9z/rbTCtuFHvGssK0kkCgri0&#10;uuFKwfHr9XkBwnlkja1lUnAnB9vN48MaC20H/qTbwVcihrArUEHtfVdI6cqaDLqJ7Ygjd7a9QR/P&#10;vpK6xyGGm1ZOkySXBhuODTV2tKupvByuRoHPvk8mz+bhSOZp/xGuwzl7H5Qaj8LLCoSn4P/Ff+43&#10;Heen02U+m83THH5/igDIzQ8AAAD//wMAUEsBAi0AFAAGAAgAAAAhANvh9svuAAAAhQEAABMAAAAA&#10;AAAAAAAAAAAAAAAAAFtDb250ZW50X1R5cGVzXS54bWxQSwECLQAUAAYACAAAACEAWvQsW78AAAAV&#10;AQAACwAAAAAAAAAAAAAAAAAfAQAAX3JlbHMvLnJlbHNQSwECLQAUAAYACAAAACEAm16fXskAAADj&#10;AAAADwAAAAAAAAAAAAAAAAAHAgAAZHJzL2Rvd25yZXYueG1sUEsFBgAAAAADAAMAtwAAAP0CAAAA&#10;AA==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qacygAAAOIAAAAPAAAAZHJzL2Rvd25yZXYueG1sRI9Ba8JA&#10;FITvBf/D8oTe6kar1qSuYkst0lvVHLw9sq/ZYPZtyG5j/PduQehxmJlvmOW6t7XoqPWVYwXjUQKC&#10;uHC64lLB8bB9WoDwAVlj7ZgUXMnDejV4WGKm3YW/qduHUkQI+wwVmBCaTEpfGLLoR64hjt6Pay2G&#10;KNtS6hYvEW5rOUmSubRYcVww2NC7oeK8/7UK8lrjychyO5n1B87Tr7ePT2mUehz2m1cQgfrwH763&#10;d1pBuhjPX56n0xT+LsU7IFc3AAAA//8DAFBLAQItABQABgAIAAAAIQDb4fbL7gAAAIUBAAATAAAA&#10;AAAAAAAAAAAAAAAAAABbQ29udGVudF9UeXBlc10ueG1sUEsBAi0AFAAGAAgAAAAhAFr0LFu/AAAA&#10;FQEAAAsAAAAAAAAAAAAAAAAAHwEAAF9yZWxzLy5yZWxzUEsBAi0AFAAGAAgAAAAhAIU+ppzKAAAA&#10;4gAAAA8AAAAAAAAAAAAAAAAABwIAAGRycy9kb3ducmV2LnhtbFBLBQYAAAAAAwADALcAAAD+AgAA&#10;AAA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1D3yAAAAOMAAAAPAAAAZHJzL2Rvd25yZXYueG1sRE9fa8Iw&#10;EH8f+B3CCXubia6W2RlFBHEM9rA62OvRnG1ncylNtO23XwYDH+/3/9bbwTbiRp2vHWuYzxQI4sKZ&#10;mksNX6fD0wsIH5ANNo5Jw0getpvJwxoz43r+pFseShFD2GeooQqhzaT0RUUW/cy1xJE7u85iiGdX&#10;StNhH8NtIxdKpdJizbGhwpb2FRWX/Go1nPLxOl4c9Yflz8f5PVkc0+/9UevH6bB7BRFoCHfxv/vN&#10;xPnL5yRRapWu4O+nCIDc/AIAAP//AwBQSwECLQAUAAYACAAAACEA2+H2y+4AAACFAQAAEwAAAAAA&#10;AAAAAAAAAAAAAAAAW0NvbnRlbnRfVHlwZXNdLnhtbFBLAQItABQABgAIAAAAIQBa9CxbvwAAABUB&#10;AAALAAAAAAAAAAAAAAAAAB8BAABfcmVscy8ucmVsc1BLAQItABQABgAIAAAAIQAr91D3yAAAAOMA&#10;AAAPAAAAAAAAAAAAAAAAAAcCAABkcnMvZG93bnJldi54bWxQSwUGAAAAAAMAAwC3AAAA/AIAAAAA&#10;">
                  <v:imagedata r:id="rId16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T0vxwAAAOIAAAAPAAAAZHJzL2Rvd25yZXYueG1sRE9da8Iw&#10;FH0X9h/CFXzTRB3r1hllFMSxwWRO3y/NtS1LbmoTtf77ZTDY4+F8L1a9s+JCXWg8a5hOFAji0puG&#10;Kw37r/X4EUSIyAatZ9JwowCr5d1ggbnxV/6kyy5WIoVwyFFDHWObSxnKmhyGiW+JE3f0ncOYYFdJ&#10;0+E1hTsrZ0o9SIcNp4YaWypqKr93Z6dBZf3h9LHf+tv7W3E8280hK7ZW69Gwf3kGEamP/+I/96tJ&#10;87PZ/H6usif4vZQwyOUPAAAA//8DAFBLAQItABQABgAIAAAAIQDb4fbL7gAAAIUBAAATAAAAAAAA&#10;AAAAAAAAAAAAAABbQ29udGVudF9UeXBlc10ueG1sUEsBAi0AFAAGAAgAAAAhAFr0LFu/AAAAFQEA&#10;AAsAAAAAAAAAAAAAAAAAHwEAAF9yZWxzLy5yZWxzUEsBAi0AFAAGAAgAAAAhAIZ5PS/HAAAA4gAA&#10;AA8AAAAAAAAAAAAAAAAABwIAAGRycy9kb3ducmV2LnhtbFBLBQYAAAAAAwADALcAAAD7AgAAAAA=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tehyQAAAOIAAAAPAAAAZHJzL2Rvd25yZXYueG1sRI9RS8Mw&#10;FIXfBf9DuIJvLp2dI6vLxlAEYYi4de/X5toUm5vSpGv992Yg+Hg453yHs95OrhVn6kPjWcN8loEg&#10;rrxpuNZQHl/uFIgQkQ22nknDDwXYbq6v1lgYP/IHnQ+xFgnCoUANNsaukDJUlhyGme+Ik/fle4cx&#10;yb6WpscxwV0r77NsKR02nBYsdvRkqfo+DE7DsM/zYfd+enOj5XJVPq8Wn85ofXsz7R5BRJrif/iv&#10;/Wo05A9qOVdKLeByKd0BufkFAAD//wMAUEsBAi0AFAAGAAgAAAAhANvh9svuAAAAhQEAABMAAAAA&#10;AAAAAAAAAAAAAAAAAFtDb250ZW50X1R5cGVzXS54bWxQSwECLQAUAAYACAAAACEAWvQsW78AAAAV&#10;AQAACwAAAAAAAAAAAAAAAAAfAQAAX3JlbHMvLnJlbHNQSwECLQAUAAYACAAAACEAzZbXockAAADi&#10;AAAADwAAAAAAAAAAAAAAAAAHAgAAZHJzL2Rvd25yZXYueG1sUEsFBgAAAAADAAMAtwAAAP0CAAAA&#10;AA=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nhyQAAAOIAAAAPAAAAZHJzL2Rvd25yZXYueG1sRI9BS8NA&#10;FITvQv/D8gRvdmMiaRO7LaUiCCKlNd6f2Wc2mH0bspsm/ntXEDwOM/MNs9nNthMXGnzrWMHdMgFB&#10;XDvdcqOgenu6XYPwAVlj55gUfJOH3XZxtcFSu4lPdDmHRkQI+xIVmBD6UkpfG7Lol64njt6nGyyG&#10;KIdG6gGnCLedTJMklxZbjgsGezoYqr/Oo1UwvmTZuD++v9rJcFVUj8X9h9VK3VzP+wcQgebwH/5r&#10;P2sF+SpL0zxfF/B7Kd4Buf0BAAD//wMAUEsBAi0AFAAGAAgAAAAhANvh9svuAAAAhQEAABMAAAAA&#10;AAAAAAAAAAAAAAAAAFtDb250ZW50X1R5cGVzXS54bWxQSwECLQAUAAYACAAAACEAWvQsW78AAAAV&#10;AQAACwAAAAAAAAAAAAAAAAAfAQAAX3JlbHMvLnJlbHNQSwECLQAUAAYACAAAACEAa+y54ckAAADi&#10;AAAADwAAAAAAAAAAAAAAAAAHAgAAZHJzL2Rvd25yZXYueG1sUEsFBgAAAAADAAMAtwAAAP0CAAAA&#10;AA=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GZ5xwAAAOIAAAAPAAAAZHJzL2Rvd25yZXYueG1sRE9da8Iw&#10;FH0f7D+EO9jbTKcopTOKkw2GINjWF98uzV1b1tyUJGu7f78IguftcL446+1kOjGQ861lBa+zBARx&#10;ZXXLtYJz+fmSgvABWWNnmRT8kYft5vFhjZm2I+c0FKEWsYR9hgqaEPpMSl81ZNDPbE8ctW/rDIZI&#10;XS21wzGWm07Ok2QlDbYcFxrsad9Q9VP8GgVUjrh35WF3nI6L4fJxyfP+9K7U89O0ewMRaAp38y39&#10;pRXMVxFpuljC9VK8A3LzDwAA//8DAFBLAQItABQABgAIAAAAIQDb4fbL7gAAAIUBAAATAAAAAAAA&#10;AAAAAAAAAAAAAABbQ29udGVudF9UeXBlc10ueG1sUEsBAi0AFAAGAAgAAAAhAFr0LFu/AAAAFQEA&#10;AAsAAAAAAAAAAAAAAAAAHwEAAF9yZWxzLy5yZWxzUEsBAi0AFAAGAAgAAAAhAJ7sZnnHAAAA4gAA&#10;AA8AAAAAAAAAAAAAAAAABwIAAGRycy9kb3ducmV2LnhtbFBLBQYAAAAAAwADALcAAAD7AgAAAAA=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18LyAAAAOIAAAAPAAAAZHJzL2Rvd25yZXYueG1sRE9Na8JA&#10;EL0L/Q/LFHqRulEhTVNXCUKLiAebpvdpdpqkZmfT7Krx37sHwePjfS9Wg2nFiXrXWFYwnUQgiEur&#10;G64UFF/vzwkI55E1tpZJwYUcrJYPowWm2p75k065r0QIYZeigtr7LpXSlTUZdBPbEQfu1/YGfYB9&#10;JXWP5xBuWjmLolgabDg01NjRuqbykB+Ngp/s+89s/4v9vqCx3l0+st0syZR6ehyyNxCeBn8X39wb&#10;rWAexXHy8joNm8OlcAfk8goAAP//AwBQSwECLQAUAAYACAAAACEA2+H2y+4AAACFAQAAEwAAAAAA&#10;AAAAAAAAAAAAAAAAW0NvbnRlbnRfVHlwZXNdLnhtbFBLAQItABQABgAIAAAAIQBa9CxbvwAAABUB&#10;AAALAAAAAAAAAAAAAAAAAB8BAABfcmVscy8ucmVsc1BLAQItABQABgAIAAAAIQCb518LyAAAAOIA&#10;AAAPAAAAAAAAAAAAAAAAAAcCAABkcnMvZG93bnJldi54bWxQSwUGAAAAAAMAAwC3AAAA/AIAAAAA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TlRxwAAAOIAAAAPAAAAZHJzL2Rvd25yZXYueG1sRE/LasJA&#10;FN0L/YfhFroRnWjamEZHEduCLlz4+IBL5jYJZu6EzDSm/XpHELo8nPdi1ZtadNS6yrKCyTgCQZxb&#10;XXGh4Hz6GqUgnEfWWFsmBb/kYLV8Giww0/bKB+qOvhAhhF2GCkrvm0xKl5dk0I1tQxy4b9sa9AG2&#10;hdQtXkO4qeU0ihJpsOLQUGJDm5Lyy/HHKOg+11oTbuPd2y7uqqH720ebD6Venvv1HISn3v+LH+6t&#10;DvNfZ8l7GqcJ3C8FDHJ5AwAA//8DAFBLAQItABQABgAIAAAAIQDb4fbL7gAAAIUBAAATAAAAAAAA&#10;AAAAAAAAAAAAAABbQ29udGVudF9UeXBlc10ueG1sUEsBAi0AFAAGAAgAAAAhAFr0LFu/AAAAFQEA&#10;AAsAAAAAAAAAAAAAAAAAHwEAAF9yZWxzLy5yZWxzUEsBAi0AFAAGAAgAAAAhAHONOVHHAAAA4gAA&#10;AA8AAAAAAAAAAAAAAAAABwIAAGRycy9kb3ducmV2LnhtbFBLBQYAAAAAAwADALcAAAD7AgAAAAA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QsZxwAAAOMAAAAPAAAAZHJzL2Rvd25yZXYueG1sRE9fa8Iw&#10;EH8X/A7hhL1pqkjVzihu4NiLg3UD2duRnE2xuZQm2u7bL4PBHu/3/7b7wTXiTl2oPSuYzzIQxNqb&#10;misFnx/H6RpEiMgGG8+k4JsC7Hfj0RYL43t+p3sZK5FCOBSowMbYFlIGbclhmPmWOHEX3zmM6ewq&#10;aTrsU7hr5CLLcumw5tRgsaVnS/pa3pwC7rE8Xd6e1ierX4YvW6M+61yph8lweAQRaYj/4j/3q0nz&#10;N6tVtlzM8yX8/pQAkLsfAAAA//8DAFBLAQItABQABgAIAAAAIQDb4fbL7gAAAIUBAAATAAAAAAAA&#10;AAAAAAAAAAAAAABbQ29udGVudF9UeXBlc10ueG1sUEsBAi0AFAAGAAgAAAAhAFr0LFu/AAAAFQEA&#10;AAsAAAAAAAAAAAAAAAAAHwEAAF9yZWxzLy5yZWxzUEsBAi0AFAAGAAgAAAAhAHHNCxnHAAAA4wAA&#10;AA8AAAAAAAAAAAAAAAAABwIAAGRycy9kb3ducmV2LnhtbFBLBQYAAAAAAwADALcAAAD7AgAAAAA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MN1yAAAAOMAAAAPAAAAZHJzL2Rvd25yZXYueG1sRE9La8JA&#10;EL4X+h+WEbzVjbEEm7pKahF66aFR70N28jDZ2ZDdatJf3y0UPM73ns1uNJ240uAaywqWiwgEcWF1&#10;w5WC0/HwtAbhPLLGzjIpmMjBbvv4sMFU2xt/0TX3lQgh7FJUUHvfp1K6oiaDbmF74sCVdjDowzlU&#10;Ug94C+Gmk3EUJdJgw6Ghxp72NRVt/m0U7D+z/NyWSbuaTtSUb9X7z5RdlJrPxuwVhKfR38X/7g8d&#10;5serJFq+PK9j+PspACC3vwAAAP//AwBQSwECLQAUAAYACAAAACEA2+H2y+4AAACFAQAAEwAAAAAA&#10;AAAAAAAAAAAAAAAAW0NvbnRlbnRfVHlwZXNdLnhtbFBLAQItABQABgAIAAAAIQBa9CxbvwAAABUB&#10;AAALAAAAAAAAAAAAAAAAAB8BAABfcmVscy8ucmVsc1BLAQItABQABgAIAAAAIQCs9MN1yAAAAOMA&#10;AAAPAAAAAAAAAAAAAAAAAAcCAABkcnMvZG93bnJldi54bWxQSwUGAAAAAAMAAwC3AAAA/AIAAAAA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6E5549E1" wp14:editId="2B8835D6">
            <wp:extent cx="2457450" cy="36195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="00000000"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59001D05" wp14:editId="29162E15">
            <wp:extent cx="2333625" cy="371475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0761B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27F9291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326BDB0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047D571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ED414FB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935E595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3B55D79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FCFA45A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BE0EFC7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F5B9264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70BCBC9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A95C679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EEBCB60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6E5FD4A" w14:textId="0091DAD1" w:rsidR="00000000" w:rsidRDefault="00000000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AA51DE">
        <w:rPr>
          <w:color w:val="231F20"/>
        </w:rPr>
        <w:t>1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AA51DE">
        <w:rPr>
          <w:color w:val="231F20"/>
        </w:rPr>
        <w:t>Instalación XCode</w:t>
      </w:r>
      <w:r>
        <w:rPr>
          <w:color w:val="231F20"/>
        </w:rPr>
        <w:t xml:space="preserve"> </w:t>
      </w:r>
      <w:r w:rsidR="00AA51DE">
        <w:rPr>
          <w:color w:val="1D63AF"/>
        </w:rPr>
        <w:t>Desarrollo de Aplicaciones Móviles III</w:t>
      </w:r>
    </w:p>
    <w:p w14:paraId="0032CA71" w14:textId="4676FCCF" w:rsidR="00000000" w:rsidRDefault="00000000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AA51DE">
        <w:rPr>
          <w:b w:val="0"/>
          <w:bCs w:val="0"/>
          <w:color w:val="231F20"/>
          <w:spacing w:val="-2"/>
        </w:rPr>
        <w:t>Software</w:t>
      </w:r>
    </w:p>
    <w:p w14:paraId="378CFA43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669B26F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FEF293D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50DC5A0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C637B5E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F80A2BB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4EFDB1E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0B5D90D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B54A8AF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9D7F6D9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D25C24A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C9B7A75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3B5B1CB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C72AA0A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5F20DAF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203DA6E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8DF57FF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B3FA7A7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40F9F97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66A2950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1BFCA84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DC1849E" w14:textId="77777777" w:rsidR="00000000" w:rsidRDefault="00000000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24096FED" w14:textId="23401FCB" w:rsidR="00000000" w:rsidRDefault="00000000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AA51DE">
        <w:rPr>
          <w:b w:val="0"/>
          <w:bCs w:val="0"/>
          <w:color w:val="231F20"/>
          <w:spacing w:val="-2"/>
          <w:sz w:val="24"/>
          <w:szCs w:val="24"/>
        </w:rPr>
        <w:t xml:space="preserve"> </w:t>
      </w:r>
      <w:r w:rsidR="002C6AB1">
        <w:rPr>
          <w:b w:val="0"/>
          <w:bCs w:val="0"/>
          <w:color w:val="231F20"/>
          <w:spacing w:val="-2"/>
          <w:sz w:val="24"/>
          <w:szCs w:val="24"/>
        </w:rPr>
        <w:t xml:space="preserve">Sandra Lara </w:t>
      </w:r>
    </w:p>
    <w:p w14:paraId="1917985D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393CE347" w14:textId="3E0584F0" w:rsidR="00000000" w:rsidRDefault="00000000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2C6AB1">
        <w:rPr>
          <w:b w:val="0"/>
          <w:bCs w:val="0"/>
          <w:color w:val="231F20"/>
          <w:spacing w:val="-2"/>
          <w:sz w:val="24"/>
          <w:szCs w:val="24"/>
        </w:rPr>
        <w:t xml:space="preserve"> Erick Alfredo Quiroz Figueroa</w:t>
      </w:r>
    </w:p>
    <w:p w14:paraId="6FE7FD2C" w14:textId="77777777" w:rsidR="00000000" w:rsidRDefault="00000000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15951BCB" w14:textId="77777777" w:rsidR="002C6AB1" w:rsidRDefault="00000000" w:rsidP="005B12D3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2C6AB1">
        <w:rPr>
          <w:b w:val="0"/>
          <w:bCs w:val="0"/>
          <w:color w:val="231F20"/>
          <w:spacing w:val="-2"/>
          <w:sz w:val="24"/>
          <w:szCs w:val="24"/>
        </w:rPr>
        <w:t xml:space="preserve"> 24/07/202</w:t>
      </w:r>
      <w:r w:rsidR="005B12D3">
        <w:rPr>
          <w:b w:val="0"/>
          <w:bCs w:val="0"/>
          <w:color w:val="231F20"/>
          <w:spacing w:val="-2"/>
          <w:sz w:val="24"/>
          <w:szCs w:val="24"/>
        </w:rPr>
        <w:t>6</w:t>
      </w:r>
    </w:p>
    <w:p w14:paraId="0FF2A8FF" w14:textId="77777777" w:rsidR="005B12D3" w:rsidRDefault="005B12D3" w:rsidP="005B12D3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1260AB9A" w14:textId="77777777" w:rsidR="005B12D3" w:rsidRDefault="005B12D3" w:rsidP="005B12D3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3EC67258" w14:textId="71874FA7" w:rsidR="005B12D3" w:rsidRDefault="005B12D3" w:rsidP="005B12D3">
      <w:pPr>
        <w:pStyle w:val="Textoindependiente"/>
        <w:kinsoku w:val="0"/>
        <w:overflowPunct w:val="0"/>
        <w:rPr>
          <w:b w:val="0"/>
          <w:bCs w:val="0"/>
          <w:color w:val="231F20"/>
          <w:spacing w:val="-2"/>
          <w:sz w:val="24"/>
          <w:szCs w:val="24"/>
        </w:rPr>
        <w:sectPr w:rsidR="005B12D3" w:rsidSect="002C6AB1">
          <w:headerReference w:type="default" r:id="rId19"/>
          <w:type w:val="continuous"/>
          <w:pgSz w:w="12240" w:h="15840"/>
          <w:pgMar w:top="980" w:right="340" w:bottom="280" w:left="500" w:header="720" w:footer="720" w:gutter="0"/>
          <w:cols w:space="720"/>
          <w:noEndnote/>
          <w:titlePg/>
          <w:docGrid w:linePitch="299"/>
        </w:sectPr>
      </w:pPr>
    </w:p>
    <w:p w14:paraId="5CDB5D2E" w14:textId="77777777" w:rsidR="005B12D3" w:rsidRPr="005B12D3" w:rsidRDefault="005B12D3" w:rsidP="005B12D3">
      <w:pPr>
        <w:widowControl/>
        <w:autoSpaceDE/>
        <w:autoSpaceDN/>
        <w:adjustRightInd/>
        <w:spacing w:after="160" w:line="278" w:lineRule="auto"/>
        <w:rPr>
          <w:b/>
          <w:bCs/>
          <w:color w:val="231F20"/>
          <w:spacing w:val="-2"/>
          <w:sz w:val="24"/>
          <w:szCs w:val="24"/>
        </w:rPr>
      </w:pPr>
      <w:r>
        <w:rPr>
          <w:b/>
          <w:bCs/>
          <w:color w:val="231F20"/>
          <w:spacing w:val="-2"/>
          <w:sz w:val="24"/>
          <w:szCs w:val="24"/>
        </w:rPr>
        <w:lastRenderedPageBreak/>
        <w:br w:type="page"/>
      </w:r>
    </w:p>
    <w:sdt>
      <w:sdtPr>
        <w:rPr>
          <w:lang w:val="es-ES"/>
        </w:rPr>
        <w:id w:val="645248121"/>
        <w:docPartObj>
          <w:docPartGallery w:val="Table of Contents"/>
          <w:docPartUnique/>
        </w:docPartObj>
      </w:sdtPr>
      <w:sdtEndPr>
        <w:rPr>
          <w:rFonts w:ascii="Arial" w:eastAsiaTheme="minorEastAsia" w:hAnsi="Arial" w:cs="Arial"/>
          <w:b/>
          <w:bCs/>
          <w:color w:val="auto"/>
          <w:sz w:val="22"/>
          <w:szCs w:val="22"/>
          <w14:ligatures w14:val="standardContextual"/>
        </w:rPr>
      </w:sdtEndPr>
      <w:sdtContent>
        <w:p w14:paraId="6692921D" w14:textId="09B581A3" w:rsidR="005B12D3" w:rsidRDefault="005B12D3">
          <w:pPr>
            <w:pStyle w:val="TtuloTDC"/>
          </w:pPr>
          <w:r>
            <w:rPr>
              <w:lang w:val="es-ES"/>
            </w:rPr>
            <w:t>Contenido</w:t>
          </w:r>
        </w:p>
        <w:p w14:paraId="6B19C15B" w14:textId="6290451E" w:rsidR="005B12D3" w:rsidRDefault="005B12D3">
          <w:pPr>
            <w:pStyle w:val="TD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791499" w:history="1">
            <w:r w:rsidRPr="00661E5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BAA15" w14:textId="6694B41F" w:rsidR="005B12D3" w:rsidRDefault="005B12D3">
          <w:pPr>
            <w:pStyle w:val="TD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</w:rPr>
          </w:pPr>
          <w:hyperlink w:anchor="_Toc235791500" w:history="1">
            <w:r w:rsidRPr="00661E5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Codificación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8C25D" w14:textId="2B0D558C" w:rsidR="005B12D3" w:rsidRDefault="005B12D3">
          <w:pPr>
            <w:pStyle w:val="TD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</w:rPr>
          </w:pPr>
          <w:hyperlink w:anchor="_Toc235791501" w:history="1">
            <w:r w:rsidRPr="00661E5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Prueba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C4BA9" w14:textId="3997A584" w:rsidR="005B12D3" w:rsidRDefault="005B12D3">
          <w:r>
            <w:rPr>
              <w:b/>
              <w:bCs/>
              <w:lang w:val="es-ES"/>
            </w:rPr>
            <w:fldChar w:fldCharType="end"/>
          </w:r>
        </w:p>
      </w:sdtContent>
    </w:sdt>
    <w:p w14:paraId="38C2767A" w14:textId="3D7216A4" w:rsidR="005B12D3" w:rsidRPr="005B12D3" w:rsidRDefault="005B12D3" w:rsidP="005B12D3">
      <w:pPr>
        <w:widowControl/>
        <w:autoSpaceDE/>
        <w:autoSpaceDN/>
        <w:adjustRightInd/>
        <w:spacing w:after="160" w:line="278" w:lineRule="auto"/>
        <w:rPr>
          <w:b/>
          <w:bCs/>
          <w:color w:val="231F20"/>
          <w:spacing w:val="-2"/>
          <w:sz w:val="24"/>
          <w:szCs w:val="24"/>
        </w:rPr>
      </w:pPr>
    </w:p>
    <w:p w14:paraId="1E48218D" w14:textId="60096664" w:rsidR="005B12D3" w:rsidRDefault="005B12D3" w:rsidP="005B12D3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0" w:name="_Toc235791356"/>
      <w:bookmarkStart w:id="1" w:name="_Toc235791499"/>
      <w:r w:rsidRPr="005B12D3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Desarrollo</w:t>
      </w:r>
      <w:bookmarkEnd w:id="0"/>
      <w:bookmarkEnd w:id="1"/>
    </w:p>
    <w:p w14:paraId="0AE791AA" w14:textId="77777777" w:rsidR="005B12D3" w:rsidRPr="005B12D3" w:rsidRDefault="005B12D3" w:rsidP="005B12D3"/>
    <w:p w14:paraId="216B8A31" w14:textId="52082A35" w:rsidR="003E0DA0" w:rsidRPr="005B12D3" w:rsidRDefault="00F37092" w:rsidP="005B12D3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2" w:name="_Toc235791357"/>
      <w:bookmarkStart w:id="3" w:name="_Toc235791500"/>
      <w:r w:rsidRPr="005B12D3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Codificación</w:t>
      </w:r>
      <w:bookmarkEnd w:id="2"/>
      <w:bookmarkEnd w:id="3"/>
    </w:p>
    <w:p w14:paraId="7BAB2B69" w14:textId="77777777" w:rsidR="00F37092" w:rsidRDefault="00F37092" w:rsidP="00F37092"/>
    <w:p w14:paraId="43C082FB" w14:textId="77777777" w:rsidR="00C2020C" w:rsidRPr="005B12D3" w:rsidRDefault="00C2020C" w:rsidP="00C2020C">
      <w:pPr>
        <w:spacing w:line="480" w:lineRule="auto"/>
        <w:rPr>
          <w:rFonts w:ascii="Times New Roman" w:hAnsi="Times New Roman" w:cs="Times New Roman"/>
        </w:rPr>
      </w:pPr>
      <w:proofErr w:type="spellStart"/>
      <w:r w:rsidRPr="005B12D3">
        <w:rPr>
          <w:rFonts w:ascii="Times New Roman" w:hAnsi="Times New Roman" w:cs="Times New Roman"/>
        </w:rPr>
        <w:t>import</w:t>
      </w:r>
      <w:proofErr w:type="spellEnd"/>
      <w:r w:rsidRPr="005B12D3">
        <w:rPr>
          <w:rFonts w:ascii="Times New Roman" w:hAnsi="Times New Roman" w:cs="Times New Roman"/>
        </w:rPr>
        <w:t xml:space="preserve"> </w:t>
      </w:r>
      <w:proofErr w:type="spellStart"/>
      <w:r w:rsidRPr="005B12D3">
        <w:rPr>
          <w:rFonts w:ascii="Times New Roman" w:hAnsi="Times New Roman" w:cs="Times New Roman"/>
        </w:rPr>
        <w:t>Foundation</w:t>
      </w:r>
      <w:proofErr w:type="spellEnd"/>
    </w:p>
    <w:p w14:paraId="4B6DA14A" w14:textId="77777777" w:rsidR="00C2020C" w:rsidRPr="005B12D3" w:rsidRDefault="00C2020C" w:rsidP="00C2020C">
      <w:pPr>
        <w:spacing w:line="480" w:lineRule="auto"/>
        <w:rPr>
          <w:rFonts w:ascii="Times New Roman" w:hAnsi="Times New Roman" w:cs="Times New Roman"/>
        </w:rPr>
      </w:pPr>
    </w:p>
    <w:p w14:paraId="47D17703" w14:textId="53F7864E" w:rsidR="00C2020C" w:rsidRPr="005B12D3" w:rsidRDefault="00C2020C" w:rsidP="00C2020C">
      <w:pPr>
        <w:spacing w:line="480" w:lineRule="auto"/>
        <w:rPr>
          <w:rFonts w:ascii="Times New Roman" w:hAnsi="Times New Roman" w:cs="Times New Roman"/>
        </w:rPr>
      </w:pPr>
      <w:proofErr w:type="spellStart"/>
      <w:r w:rsidRPr="005B12D3">
        <w:rPr>
          <w:rFonts w:ascii="Times New Roman" w:hAnsi="Times New Roman" w:cs="Times New Roman"/>
        </w:rPr>
        <w:t>var</w:t>
      </w:r>
      <w:proofErr w:type="spellEnd"/>
      <w:r w:rsidRPr="005B12D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B12D3">
        <w:rPr>
          <w:rFonts w:ascii="Times New Roman" w:hAnsi="Times New Roman" w:cs="Times New Roman"/>
        </w:rPr>
        <w:t>numero</w:t>
      </w:r>
      <w:proofErr w:type="spellEnd"/>
      <w:r w:rsidRPr="005B12D3">
        <w:rPr>
          <w:rFonts w:ascii="Times New Roman" w:hAnsi="Times New Roman" w:cs="Times New Roman"/>
        </w:rPr>
        <w:t xml:space="preserve"> </w:t>
      </w:r>
      <w:r w:rsidR="005B12D3" w:rsidRPr="005B12D3">
        <w:rPr>
          <w:rFonts w:ascii="Times New Roman" w:hAnsi="Times New Roman" w:cs="Times New Roman"/>
        </w:rPr>
        <w:t>:</w:t>
      </w:r>
      <w:proofErr w:type="gramEnd"/>
      <w:r w:rsidRPr="005B12D3">
        <w:rPr>
          <w:rFonts w:ascii="Times New Roman" w:hAnsi="Times New Roman" w:cs="Times New Roman"/>
        </w:rPr>
        <w:t xml:space="preserve"> Int;</w:t>
      </w:r>
    </w:p>
    <w:p w14:paraId="49CF93D8" w14:textId="77777777" w:rsidR="00C2020C" w:rsidRPr="00C2020C" w:rsidRDefault="00C2020C" w:rsidP="00C2020C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C2020C">
        <w:rPr>
          <w:rFonts w:ascii="Times New Roman" w:hAnsi="Times New Roman" w:cs="Times New Roman"/>
        </w:rPr>
        <w:t>print</w:t>
      </w:r>
      <w:proofErr w:type="spellEnd"/>
      <w:r w:rsidRPr="00C2020C">
        <w:rPr>
          <w:rFonts w:ascii="Times New Roman" w:hAnsi="Times New Roman" w:cs="Times New Roman"/>
        </w:rPr>
        <w:t>(</w:t>
      </w:r>
      <w:proofErr w:type="gramEnd"/>
      <w:r w:rsidRPr="00C2020C">
        <w:rPr>
          <w:rFonts w:ascii="Times New Roman" w:hAnsi="Times New Roman" w:cs="Times New Roman"/>
        </w:rPr>
        <w:t>"Dime un numero: ")</w:t>
      </w:r>
    </w:p>
    <w:p w14:paraId="3B679292" w14:textId="77777777" w:rsidR="00C2020C" w:rsidRPr="00C2020C" w:rsidRDefault="00C2020C" w:rsidP="00C2020C">
      <w:pPr>
        <w:spacing w:line="480" w:lineRule="auto"/>
        <w:rPr>
          <w:rFonts w:ascii="Times New Roman" w:hAnsi="Times New Roman" w:cs="Times New Roman"/>
        </w:rPr>
      </w:pPr>
      <w:r w:rsidRPr="00C2020C">
        <w:rPr>
          <w:rFonts w:ascii="Times New Roman" w:hAnsi="Times New Roman" w:cs="Times New Roman"/>
        </w:rPr>
        <w:t>numero = Int(</w:t>
      </w:r>
      <w:proofErr w:type="spellStart"/>
      <w:proofErr w:type="gramStart"/>
      <w:r w:rsidRPr="00C2020C">
        <w:rPr>
          <w:rFonts w:ascii="Times New Roman" w:hAnsi="Times New Roman" w:cs="Times New Roman"/>
        </w:rPr>
        <w:t>readLine</w:t>
      </w:r>
      <w:proofErr w:type="spellEnd"/>
      <w:r w:rsidRPr="00C2020C">
        <w:rPr>
          <w:rFonts w:ascii="Times New Roman" w:hAnsi="Times New Roman" w:cs="Times New Roman"/>
        </w:rPr>
        <w:t>(</w:t>
      </w:r>
      <w:proofErr w:type="gramEnd"/>
      <w:r w:rsidRPr="00C2020C">
        <w:rPr>
          <w:rFonts w:ascii="Times New Roman" w:hAnsi="Times New Roman" w:cs="Times New Roman"/>
        </w:rPr>
        <w:t>)!)!</w:t>
      </w:r>
    </w:p>
    <w:p w14:paraId="0F6EC15C" w14:textId="77777777" w:rsidR="00C2020C" w:rsidRPr="00C2020C" w:rsidRDefault="00C2020C" w:rsidP="00C2020C">
      <w:pPr>
        <w:spacing w:line="480" w:lineRule="auto"/>
        <w:rPr>
          <w:rFonts w:ascii="Times New Roman" w:hAnsi="Times New Roman" w:cs="Times New Roman"/>
        </w:rPr>
      </w:pPr>
      <w:proofErr w:type="spellStart"/>
      <w:r w:rsidRPr="00C2020C">
        <w:rPr>
          <w:rFonts w:ascii="Times New Roman" w:hAnsi="Times New Roman" w:cs="Times New Roman"/>
        </w:rPr>
        <w:t>if</w:t>
      </w:r>
      <w:proofErr w:type="spellEnd"/>
      <w:r w:rsidRPr="00C2020C">
        <w:rPr>
          <w:rFonts w:ascii="Times New Roman" w:hAnsi="Times New Roman" w:cs="Times New Roman"/>
        </w:rPr>
        <w:t xml:space="preserve"> </w:t>
      </w:r>
      <w:proofErr w:type="spellStart"/>
      <w:r w:rsidRPr="00C2020C">
        <w:rPr>
          <w:rFonts w:ascii="Times New Roman" w:hAnsi="Times New Roman" w:cs="Times New Roman"/>
        </w:rPr>
        <w:t>numero</w:t>
      </w:r>
      <w:proofErr w:type="spellEnd"/>
      <w:r w:rsidRPr="00C2020C">
        <w:rPr>
          <w:rFonts w:ascii="Times New Roman" w:hAnsi="Times New Roman" w:cs="Times New Roman"/>
        </w:rPr>
        <w:t xml:space="preserve"> % 2 == 0</w:t>
      </w:r>
    </w:p>
    <w:p w14:paraId="26FCA37E" w14:textId="77777777" w:rsidR="00C2020C" w:rsidRPr="00C2020C" w:rsidRDefault="00C2020C" w:rsidP="00C2020C">
      <w:pPr>
        <w:spacing w:line="480" w:lineRule="auto"/>
        <w:rPr>
          <w:rFonts w:ascii="Times New Roman" w:hAnsi="Times New Roman" w:cs="Times New Roman"/>
        </w:rPr>
      </w:pPr>
      <w:r w:rsidRPr="00C2020C">
        <w:rPr>
          <w:rFonts w:ascii="Times New Roman" w:hAnsi="Times New Roman" w:cs="Times New Roman"/>
        </w:rPr>
        <w:t>{</w:t>
      </w:r>
    </w:p>
    <w:p w14:paraId="4518CDAC" w14:textId="77777777" w:rsidR="00C2020C" w:rsidRPr="00C2020C" w:rsidRDefault="00C2020C" w:rsidP="00C2020C">
      <w:pPr>
        <w:spacing w:line="480" w:lineRule="auto"/>
        <w:rPr>
          <w:rFonts w:ascii="Times New Roman" w:hAnsi="Times New Roman" w:cs="Times New Roman"/>
        </w:rPr>
      </w:pPr>
      <w:r w:rsidRPr="00C202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020C">
        <w:rPr>
          <w:rFonts w:ascii="Times New Roman" w:hAnsi="Times New Roman" w:cs="Times New Roman"/>
        </w:rPr>
        <w:t>print</w:t>
      </w:r>
      <w:proofErr w:type="spellEnd"/>
      <w:r w:rsidRPr="00C2020C">
        <w:rPr>
          <w:rFonts w:ascii="Times New Roman" w:hAnsi="Times New Roman" w:cs="Times New Roman"/>
        </w:rPr>
        <w:t>(</w:t>
      </w:r>
      <w:proofErr w:type="gramEnd"/>
      <w:r w:rsidRPr="00C2020C">
        <w:rPr>
          <w:rFonts w:ascii="Times New Roman" w:hAnsi="Times New Roman" w:cs="Times New Roman"/>
        </w:rPr>
        <w:t xml:space="preserve">"El </w:t>
      </w:r>
      <w:proofErr w:type="spellStart"/>
      <w:r w:rsidRPr="00C2020C">
        <w:rPr>
          <w:rFonts w:ascii="Times New Roman" w:hAnsi="Times New Roman" w:cs="Times New Roman"/>
        </w:rPr>
        <w:t>numero</w:t>
      </w:r>
      <w:proofErr w:type="spellEnd"/>
      <w:r w:rsidRPr="00C2020C">
        <w:rPr>
          <w:rFonts w:ascii="Times New Roman" w:hAnsi="Times New Roman" w:cs="Times New Roman"/>
        </w:rPr>
        <w:t xml:space="preserve"> es par")</w:t>
      </w:r>
    </w:p>
    <w:p w14:paraId="63972276" w14:textId="77777777" w:rsidR="00C2020C" w:rsidRPr="00C2020C" w:rsidRDefault="00C2020C" w:rsidP="00C2020C">
      <w:pPr>
        <w:spacing w:line="480" w:lineRule="auto"/>
        <w:rPr>
          <w:rFonts w:ascii="Times New Roman" w:hAnsi="Times New Roman" w:cs="Times New Roman"/>
        </w:rPr>
      </w:pPr>
      <w:r w:rsidRPr="00C2020C">
        <w:rPr>
          <w:rFonts w:ascii="Times New Roman" w:hAnsi="Times New Roman" w:cs="Times New Roman"/>
        </w:rPr>
        <w:t>}</w:t>
      </w:r>
    </w:p>
    <w:p w14:paraId="3812070C" w14:textId="77777777" w:rsidR="00C2020C" w:rsidRPr="00C2020C" w:rsidRDefault="00C2020C" w:rsidP="00C2020C">
      <w:pPr>
        <w:spacing w:line="480" w:lineRule="auto"/>
        <w:rPr>
          <w:rFonts w:ascii="Times New Roman" w:hAnsi="Times New Roman" w:cs="Times New Roman"/>
        </w:rPr>
      </w:pPr>
      <w:proofErr w:type="spellStart"/>
      <w:r w:rsidRPr="00C2020C">
        <w:rPr>
          <w:rFonts w:ascii="Times New Roman" w:hAnsi="Times New Roman" w:cs="Times New Roman"/>
        </w:rPr>
        <w:t>else</w:t>
      </w:r>
      <w:proofErr w:type="spellEnd"/>
    </w:p>
    <w:p w14:paraId="26A52CB4" w14:textId="77777777" w:rsidR="00C2020C" w:rsidRPr="00C2020C" w:rsidRDefault="00C2020C" w:rsidP="00C2020C">
      <w:pPr>
        <w:spacing w:line="480" w:lineRule="auto"/>
        <w:rPr>
          <w:rFonts w:ascii="Times New Roman" w:hAnsi="Times New Roman" w:cs="Times New Roman"/>
        </w:rPr>
      </w:pPr>
      <w:r w:rsidRPr="00C2020C">
        <w:rPr>
          <w:rFonts w:ascii="Times New Roman" w:hAnsi="Times New Roman" w:cs="Times New Roman"/>
        </w:rPr>
        <w:t>{</w:t>
      </w:r>
    </w:p>
    <w:p w14:paraId="29B0CAF6" w14:textId="77777777" w:rsidR="00C2020C" w:rsidRPr="00C2020C" w:rsidRDefault="00C2020C" w:rsidP="00C2020C">
      <w:pPr>
        <w:spacing w:line="480" w:lineRule="auto"/>
        <w:rPr>
          <w:rFonts w:ascii="Times New Roman" w:hAnsi="Times New Roman" w:cs="Times New Roman"/>
        </w:rPr>
      </w:pPr>
      <w:r w:rsidRPr="00C202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020C">
        <w:rPr>
          <w:rFonts w:ascii="Times New Roman" w:hAnsi="Times New Roman" w:cs="Times New Roman"/>
        </w:rPr>
        <w:t>print</w:t>
      </w:r>
      <w:proofErr w:type="spellEnd"/>
      <w:r w:rsidRPr="00C2020C">
        <w:rPr>
          <w:rFonts w:ascii="Times New Roman" w:hAnsi="Times New Roman" w:cs="Times New Roman"/>
        </w:rPr>
        <w:t>(</w:t>
      </w:r>
      <w:proofErr w:type="gramEnd"/>
      <w:r w:rsidRPr="00C2020C">
        <w:rPr>
          <w:rFonts w:ascii="Times New Roman" w:hAnsi="Times New Roman" w:cs="Times New Roman"/>
        </w:rPr>
        <w:t xml:space="preserve">"El </w:t>
      </w:r>
      <w:proofErr w:type="spellStart"/>
      <w:r w:rsidRPr="00C2020C">
        <w:rPr>
          <w:rFonts w:ascii="Times New Roman" w:hAnsi="Times New Roman" w:cs="Times New Roman"/>
        </w:rPr>
        <w:t>numero</w:t>
      </w:r>
      <w:proofErr w:type="spellEnd"/>
      <w:r w:rsidRPr="00C2020C">
        <w:rPr>
          <w:rFonts w:ascii="Times New Roman" w:hAnsi="Times New Roman" w:cs="Times New Roman"/>
        </w:rPr>
        <w:t xml:space="preserve"> es impar")</w:t>
      </w:r>
    </w:p>
    <w:p w14:paraId="7E670379" w14:textId="77777777" w:rsidR="00C2020C" w:rsidRDefault="00C2020C" w:rsidP="00C2020C">
      <w:pPr>
        <w:spacing w:line="480" w:lineRule="auto"/>
        <w:rPr>
          <w:rFonts w:ascii="Times New Roman" w:hAnsi="Times New Roman" w:cs="Times New Roman"/>
        </w:rPr>
      </w:pPr>
      <w:r w:rsidRPr="00C2020C">
        <w:rPr>
          <w:rFonts w:ascii="Times New Roman" w:hAnsi="Times New Roman" w:cs="Times New Roman"/>
        </w:rPr>
        <w:t>}</w:t>
      </w:r>
    </w:p>
    <w:p w14:paraId="606A3581" w14:textId="0D15637D" w:rsidR="00C2020C" w:rsidRDefault="00C2020C" w:rsidP="00C2020C">
      <w:pPr>
        <w:spacing w:line="480" w:lineRule="auto"/>
        <w:rPr>
          <w:rFonts w:ascii="Times New Roman" w:hAnsi="Times New Roman" w:cs="Times New Roman"/>
        </w:rPr>
      </w:pPr>
      <w:r w:rsidRPr="00C2020C">
        <w:rPr>
          <w:rFonts w:ascii="Times New Roman" w:hAnsi="Times New Roman" w:cs="Times New Roman"/>
        </w:rPr>
        <w:lastRenderedPageBreak/>
        <w:drawing>
          <wp:inline distT="0" distB="0" distL="0" distR="0" wp14:anchorId="089671F4" wp14:editId="3A0BC4A9">
            <wp:extent cx="6225039" cy="3314700"/>
            <wp:effectExtent l="0" t="0" r="4445" b="0"/>
            <wp:docPr id="194764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40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7164" cy="331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9EA2" w14:textId="77777777" w:rsidR="00C2020C" w:rsidRDefault="00C2020C" w:rsidP="00C2020C">
      <w:pPr>
        <w:spacing w:line="480" w:lineRule="auto"/>
        <w:rPr>
          <w:rFonts w:ascii="Times New Roman" w:hAnsi="Times New Roman" w:cs="Times New Roman"/>
        </w:rPr>
      </w:pPr>
    </w:p>
    <w:p w14:paraId="04D1AAAC" w14:textId="77777777" w:rsidR="005B12D3" w:rsidRDefault="005B12D3" w:rsidP="00C2020C">
      <w:pPr>
        <w:spacing w:line="480" w:lineRule="auto"/>
        <w:rPr>
          <w:rFonts w:ascii="Times New Roman" w:hAnsi="Times New Roman" w:cs="Times New Roman"/>
        </w:rPr>
      </w:pPr>
    </w:p>
    <w:p w14:paraId="187B6FF2" w14:textId="77777777" w:rsidR="005B12D3" w:rsidRDefault="005B12D3" w:rsidP="00C2020C">
      <w:pPr>
        <w:spacing w:line="480" w:lineRule="auto"/>
        <w:rPr>
          <w:rFonts w:ascii="Times New Roman" w:hAnsi="Times New Roman" w:cs="Times New Roman"/>
        </w:rPr>
      </w:pPr>
    </w:p>
    <w:p w14:paraId="6D0A9D60" w14:textId="77777777" w:rsidR="005B12D3" w:rsidRDefault="005B12D3" w:rsidP="00C2020C">
      <w:pPr>
        <w:spacing w:line="480" w:lineRule="auto"/>
        <w:rPr>
          <w:rFonts w:ascii="Times New Roman" w:hAnsi="Times New Roman" w:cs="Times New Roman"/>
        </w:rPr>
      </w:pPr>
    </w:p>
    <w:p w14:paraId="182FECD4" w14:textId="77777777" w:rsidR="005B12D3" w:rsidRDefault="005B12D3" w:rsidP="00C2020C">
      <w:pPr>
        <w:spacing w:line="480" w:lineRule="auto"/>
        <w:rPr>
          <w:rFonts w:ascii="Times New Roman" w:hAnsi="Times New Roman" w:cs="Times New Roman"/>
        </w:rPr>
      </w:pPr>
    </w:p>
    <w:p w14:paraId="0A605001" w14:textId="77777777" w:rsidR="005B12D3" w:rsidRDefault="005B12D3" w:rsidP="00C2020C">
      <w:pPr>
        <w:spacing w:line="480" w:lineRule="auto"/>
        <w:rPr>
          <w:rFonts w:ascii="Times New Roman" w:hAnsi="Times New Roman" w:cs="Times New Roman"/>
        </w:rPr>
      </w:pPr>
    </w:p>
    <w:p w14:paraId="49074B68" w14:textId="77777777" w:rsidR="005B12D3" w:rsidRDefault="005B12D3" w:rsidP="00C2020C">
      <w:pPr>
        <w:spacing w:line="480" w:lineRule="auto"/>
        <w:rPr>
          <w:rFonts w:ascii="Times New Roman" w:hAnsi="Times New Roman" w:cs="Times New Roman"/>
        </w:rPr>
      </w:pPr>
    </w:p>
    <w:p w14:paraId="5B244A4C" w14:textId="77777777" w:rsidR="005B12D3" w:rsidRDefault="005B12D3" w:rsidP="00C2020C">
      <w:pPr>
        <w:spacing w:line="480" w:lineRule="auto"/>
        <w:rPr>
          <w:rFonts w:ascii="Times New Roman" w:hAnsi="Times New Roman" w:cs="Times New Roman"/>
        </w:rPr>
      </w:pPr>
    </w:p>
    <w:p w14:paraId="1C03517C" w14:textId="77777777" w:rsidR="005B12D3" w:rsidRDefault="005B12D3" w:rsidP="00C2020C">
      <w:pPr>
        <w:spacing w:line="480" w:lineRule="auto"/>
        <w:rPr>
          <w:rFonts w:ascii="Times New Roman" w:hAnsi="Times New Roman" w:cs="Times New Roman"/>
        </w:rPr>
      </w:pPr>
    </w:p>
    <w:p w14:paraId="7F752F38" w14:textId="77777777" w:rsidR="005B12D3" w:rsidRDefault="005B12D3" w:rsidP="00C2020C">
      <w:pPr>
        <w:spacing w:line="480" w:lineRule="auto"/>
        <w:rPr>
          <w:rFonts w:ascii="Times New Roman" w:hAnsi="Times New Roman" w:cs="Times New Roman"/>
        </w:rPr>
      </w:pPr>
    </w:p>
    <w:p w14:paraId="48906F4B" w14:textId="77777777" w:rsidR="005B12D3" w:rsidRDefault="005B12D3" w:rsidP="00C2020C">
      <w:pPr>
        <w:spacing w:line="480" w:lineRule="auto"/>
        <w:rPr>
          <w:rFonts w:ascii="Times New Roman" w:hAnsi="Times New Roman" w:cs="Times New Roman"/>
        </w:rPr>
      </w:pPr>
    </w:p>
    <w:p w14:paraId="726F4158" w14:textId="77777777" w:rsidR="005B12D3" w:rsidRDefault="005B12D3" w:rsidP="00C2020C">
      <w:pPr>
        <w:spacing w:line="480" w:lineRule="auto"/>
        <w:rPr>
          <w:rFonts w:ascii="Times New Roman" w:hAnsi="Times New Roman" w:cs="Times New Roman"/>
        </w:rPr>
      </w:pPr>
    </w:p>
    <w:p w14:paraId="4E846B65" w14:textId="77777777" w:rsidR="005B12D3" w:rsidRDefault="005B12D3" w:rsidP="00C2020C">
      <w:pPr>
        <w:spacing w:line="480" w:lineRule="auto"/>
        <w:rPr>
          <w:rFonts w:ascii="Times New Roman" w:hAnsi="Times New Roman" w:cs="Times New Roman"/>
        </w:rPr>
      </w:pPr>
    </w:p>
    <w:p w14:paraId="58AAED96" w14:textId="77777777" w:rsidR="005B12D3" w:rsidRDefault="005B12D3" w:rsidP="00C2020C">
      <w:pPr>
        <w:spacing w:line="480" w:lineRule="auto"/>
        <w:rPr>
          <w:rFonts w:ascii="Times New Roman" w:hAnsi="Times New Roman" w:cs="Times New Roman"/>
        </w:rPr>
      </w:pPr>
    </w:p>
    <w:p w14:paraId="4A166757" w14:textId="37E8BC61" w:rsidR="00C2020C" w:rsidRDefault="00C2020C" w:rsidP="00C2020C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4" w:name="_Toc235791358"/>
      <w:bookmarkStart w:id="5" w:name="_Toc235791501"/>
      <w:r w:rsidRPr="00C2020C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lastRenderedPageBreak/>
        <w:t>Prueba de la aplicación</w:t>
      </w:r>
      <w:bookmarkEnd w:id="4"/>
      <w:bookmarkEnd w:id="5"/>
    </w:p>
    <w:p w14:paraId="001A1101" w14:textId="77777777" w:rsidR="00C2020C" w:rsidRDefault="00C2020C" w:rsidP="00C2020C"/>
    <w:p w14:paraId="58268262" w14:textId="77777777" w:rsidR="00C2020C" w:rsidRPr="00C2020C" w:rsidRDefault="00C2020C" w:rsidP="00C2020C"/>
    <w:p w14:paraId="442C0760" w14:textId="01CBCB73" w:rsidR="00F37092" w:rsidRDefault="005B12D3" w:rsidP="00F37092">
      <w:r w:rsidRPr="005B12D3">
        <w:drawing>
          <wp:inline distT="0" distB="0" distL="0" distR="0" wp14:anchorId="02489EF9" wp14:editId="11EFE7A7">
            <wp:extent cx="5943600" cy="5283200"/>
            <wp:effectExtent l="0" t="0" r="0" b="0"/>
            <wp:docPr id="270957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577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6B24" w14:textId="77777777" w:rsidR="005B12D3" w:rsidRDefault="005B12D3" w:rsidP="00F37092"/>
    <w:p w14:paraId="567D91FC" w14:textId="77777777" w:rsidR="005B12D3" w:rsidRDefault="005B12D3" w:rsidP="00F37092"/>
    <w:p w14:paraId="4E70071B" w14:textId="116C60B1" w:rsidR="005B12D3" w:rsidRPr="00F37092" w:rsidRDefault="005B12D3" w:rsidP="00F37092">
      <w:r w:rsidRPr="005B12D3">
        <w:lastRenderedPageBreak/>
        <w:drawing>
          <wp:inline distT="0" distB="0" distL="0" distR="0" wp14:anchorId="05C620E6" wp14:editId="1AE4CA59">
            <wp:extent cx="5943600" cy="5283200"/>
            <wp:effectExtent l="0" t="0" r="0" b="0"/>
            <wp:docPr id="828418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181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2D3" w:rsidRPr="00F37092" w:rsidSect="002C6AB1">
      <w:type w:val="continuous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6B5C5" w14:textId="77777777" w:rsidR="00BB270F" w:rsidRDefault="00BB270F" w:rsidP="002C6AB1">
      <w:r>
        <w:separator/>
      </w:r>
    </w:p>
  </w:endnote>
  <w:endnote w:type="continuationSeparator" w:id="0">
    <w:p w14:paraId="4A6AF5C0" w14:textId="77777777" w:rsidR="00BB270F" w:rsidRDefault="00BB270F" w:rsidP="002C6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0CD83" w14:textId="77777777" w:rsidR="00BB270F" w:rsidRDefault="00BB270F" w:rsidP="002C6AB1">
      <w:r>
        <w:separator/>
      </w:r>
    </w:p>
  </w:footnote>
  <w:footnote w:type="continuationSeparator" w:id="0">
    <w:p w14:paraId="46A9437B" w14:textId="77777777" w:rsidR="00BB270F" w:rsidRDefault="00BB270F" w:rsidP="002C6A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2D26A" w14:textId="77777777" w:rsidR="002C6AB1" w:rsidRDefault="002C6AB1">
    <w:pPr>
      <w:pStyle w:val="Encabezado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2</w:t>
    </w:r>
    <w:r>
      <w:fldChar w:fldCharType="end"/>
    </w:r>
  </w:p>
  <w:p w14:paraId="7B228C67" w14:textId="77777777" w:rsidR="002C6AB1" w:rsidRDefault="002C6AB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DE"/>
    <w:rsid w:val="002C6AB1"/>
    <w:rsid w:val="003E0DA0"/>
    <w:rsid w:val="004C6E74"/>
    <w:rsid w:val="005B12D3"/>
    <w:rsid w:val="00AA51DE"/>
    <w:rsid w:val="00B83A24"/>
    <w:rsid w:val="00BB270F"/>
    <w:rsid w:val="00C2020C"/>
    <w:rsid w:val="00F112CA"/>
    <w:rsid w:val="00F3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0F377"/>
  <w14:defaultImageDpi w14:val="0"/>
  <w15:docId w15:val="{8DE4B6E7-B95E-4D08-8BA7-3D55F63B6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3E0DA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020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C6AB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C6AB1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2C6A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AB1"/>
    <w:rPr>
      <w:rFonts w:ascii="Arial" w:hAnsi="Arial" w:cs="Arial"/>
      <w:kern w:val="0"/>
      <w:sz w:val="22"/>
      <w:szCs w:val="22"/>
    </w:rPr>
  </w:style>
  <w:style w:type="character" w:customStyle="1" w:styleId="Ttulo1Car">
    <w:name w:val="Título 1 Car"/>
    <w:basedOn w:val="Fuentedeprrafopredeter"/>
    <w:link w:val="Ttulo1"/>
    <w:uiPriority w:val="9"/>
    <w:rsid w:val="003E0DA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2020C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5B12D3"/>
    <w:pPr>
      <w:widowControl/>
      <w:autoSpaceDE/>
      <w:autoSpaceDN/>
      <w:adjustRightInd/>
      <w:spacing w:line="259" w:lineRule="auto"/>
      <w:outlineLvl w:val="9"/>
    </w:pPr>
    <w:rPr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B12D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B12D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B12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A515B-EACB-4240-B3D8-BF9DA20ED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119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Alfredo Quiroz Figueroa</dc:creator>
  <cp:keywords/>
  <dc:description/>
  <cp:lastModifiedBy>Erick Alfredo Quiroz Figueroa</cp:lastModifiedBy>
  <cp:revision>4</cp:revision>
  <cp:lastPrinted>2026-07-24T19:32:00Z</cp:lastPrinted>
  <dcterms:created xsi:type="dcterms:W3CDTF">2026-07-24T18:22:00Z</dcterms:created>
  <dcterms:modified xsi:type="dcterms:W3CDTF">2026-07-24T19:32:00Z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