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15D5" w:rsidRDefault="00BF3166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14081622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17985577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058032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840213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9859852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815275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4741338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551458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1673023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54050023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3565415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825846192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299541858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558722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8032493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810270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452142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7740156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0155641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0043210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064326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3970463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196831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2350675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0424082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5497105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2387909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1009712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6774853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522153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8262845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135773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77013282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24256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534502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89740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7713572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673436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1032861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50999649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875391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438293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169316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857988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268150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6965707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198035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C0E5E8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>
            <wp:extent cx="2457450" cy="36195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>
            <wp:extent cx="2333625" cy="37147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:rsidR="006A15D5" w:rsidRDefault="00000000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9D0212">
        <w:rPr>
          <w:color w:val="231F20"/>
        </w:rPr>
        <w:t>1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9D0212">
        <w:rPr>
          <w:color w:val="231F20"/>
        </w:rPr>
        <w:t>Calculo de IMC</w:t>
      </w:r>
      <w:r>
        <w:rPr>
          <w:color w:val="231F20"/>
        </w:rPr>
        <w:t xml:space="preserve"> </w:t>
      </w:r>
      <w:r w:rsidR="009D0212">
        <w:rPr>
          <w:color w:val="1D63AF"/>
        </w:rPr>
        <w:t>Lenguajes de Programación IV</w:t>
      </w:r>
    </w:p>
    <w:p w:rsidR="006A15D5" w:rsidRDefault="00000000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9D0212">
        <w:rPr>
          <w:b w:val="0"/>
          <w:bCs w:val="0"/>
          <w:color w:val="231F20"/>
          <w:spacing w:val="-2"/>
        </w:rPr>
        <w:t>Software</w:t>
      </w: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:rsidR="006A15D5" w:rsidRDefault="006A15D5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:rsidR="006A15D5" w:rsidRDefault="00000000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9D0212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9D0212" w:rsidRPr="009D0212">
        <w:rPr>
          <w:b w:val="0"/>
          <w:bCs w:val="0"/>
          <w:color w:val="231F20"/>
          <w:spacing w:val="-2"/>
          <w:sz w:val="24"/>
          <w:szCs w:val="24"/>
        </w:rPr>
        <w:t>Aarón Iván Salazar Macías</w:t>
      </w:r>
    </w:p>
    <w:p w:rsidR="006A15D5" w:rsidRDefault="006A15D5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:rsidR="006A15D5" w:rsidRDefault="00000000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9D0212">
        <w:rPr>
          <w:b w:val="0"/>
          <w:bCs w:val="0"/>
          <w:color w:val="231F20"/>
          <w:spacing w:val="-2"/>
          <w:sz w:val="24"/>
          <w:szCs w:val="24"/>
        </w:rPr>
        <w:t xml:space="preserve"> Erick Alfredo Quiroz Figueroa</w:t>
      </w:r>
    </w:p>
    <w:p w:rsidR="006A15D5" w:rsidRDefault="006A15D5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:rsidR="006A15D5" w:rsidRDefault="00000000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9D0212">
        <w:rPr>
          <w:b w:val="0"/>
          <w:bCs w:val="0"/>
          <w:color w:val="231F20"/>
          <w:spacing w:val="-2"/>
          <w:sz w:val="24"/>
          <w:szCs w:val="24"/>
        </w:rPr>
        <w:t xml:space="preserve"> 23/07/2025</w:t>
      </w:r>
    </w:p>
    <w:p w:rsidR="009D0212" w:rsidRDefault="009D0212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:rsidR="009D0212" w:rsidRDefault="009D0212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  <w:sectPr w:rsidR="009D0212" w:rsidSect="009D0212">
          <w:headerReference w:type="default" r:id="rId20"/>
          <w:type w:val="continuous"/>
          <w:pgSz w:w="12240" w:h="15840"/>
          <w:pgMar w:top="980" w:right="340" w:bottom="280" w:left="500" w:header="720" w:footer="720" w:gutter="0"/>
          <w:cols w:space="720"/>
          <w:noEndnote/>
          <w:titlePg/>
          <w:docGrid w:linePitch="299"/>
        </w:sectPr>
      </w:pPr>
    </w:p>
    <w:sdt>
      <w:sdtPr>
        <w:id w:val="758795371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bCs/>
          <w:color w:val="auto"/>
          <w:sz w:val="22"/>
          <w:szCs w:val="22"/>
          <w14:ligatures w14:val="standardContextual"/>
        </w:rPr>
      </w:sdtEndPr>
      <w:sdtContent>
        <w:p w:rsidR="00E00DB9" w:rsidRPr="00E00DB9" w:rsidRDefault="00E00DB9" w:rsidP="00E00DB9">
          <w:pPr>
            <w:pStyle w:val="TtuloTDC"/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E00DB9">
            <w:rPr>
              <w:rFonts w:ascii="Times New Roman" w:hAnsi="Times New Roman" w:cs="Times New Roman"/>
              <w:sz w:val="24"/>
              <w:szCs w:val="24"/>
            </w:rPr>
            <w:t>Contenido</w:t>
          </w:r>
        </w:p>
        <w:p w:rsidR="00E00DB9" w:rsidRPr="00E00DB9" w:rsidRDefault="00E00DB9" w:rsidP="00E00DB9">
          <w:pPr>
            <w:pStyle w:val="TDC1"/>
            <w:tabs>
              <w:tab w:val="right" w:leader="dot" w:pos="9350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E00DB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00DB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00DB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4334972" w:history="1">
            <w:r w:rsidRPr="00E00DB9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Introducción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_Toc204334972 \h </w:instrTex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00DB9" w:rsidRPr="00E00DB9" w:rsidRDefault="00E00DB9" w:rsidP="00E00DB9">
          <w:pPr>
            <w:pStyle w:val="TDC1"/>
            <w:tabs>
              <w:tab w:val="right" w:leader="dot" w:pos="9350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4334973" w:history="1">
            <w:r w:rsidRPr="00E00DB9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Descripción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_Toc204334973 \h </w:instrTex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00DB9" w:rsidRPr="00E00DB9" w:rsidRDefault="00E00DB9" w:rsidP="00E00DB9">
          <w:pPr>
            <w:pStyle w:val="TDC1"/>
            <w:tabs>
              <w:tab w:val="right" w:leader="dot" w:pos="9350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4334974" w:history="1">
            <w:r w:rsidRPr="00E00DB9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Justificación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_Toc204334974 \h </w:instrTex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00DB9" w:rsidRPr="00E00DB9" w:rsidRDefault="00E00DB9" w:rsidP="00E00DB9">
          <w:pPr>
            <w:pStyle w:val="TDC1"/>
            <w:tabs>
              <w:tab w:val="right" w:leader="dot" w:pos="9350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4334975" w:history="1">
            <w:r w:rsidRPr="00E00DB9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Desarrollo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_Toc204334975 \h </w:instrTex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00DB9" w:rsidRPr="00E00DB9" w:rsidRDefault="00E00DB9" w:rsidP="00E00DB9">
          <w:pPr>
            <w:pStyle w:val="TDC2"/>
            <w:tabs>
              <w:tab w:val="right" w:leader="dot" w:pos="9350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4334976" w:history="1">
            <w:r w:rsidRPr="00E00DB9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Interfaz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_Toc204334976 \h </w:instrTex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00DB9" w:rsidRPr="00E00DB9" w:rsidRDefault="00E00DB9" w:rsidP="00E00DB9">
          <w:pPr>
            <w:pStyle w:val="TDC2"/>
            <w:tabs>
              <w:tab w:val="right" w:leader="dot" w:pos="9350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4334977" w:history="1">
            <w:r w:rsidRPr="00E00DB9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Codificación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_Toc204334977 \h </w:instrTex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00DB9" w:rsidRPr="00E00DB9" w:rsidRDefault="00E00DB9" w:rsidP="00E00DB9">
          <w:pPr>
            <w:pStyle w:val="TDC1"/>
            <w:tabs>
              <w:tab w:val="right" w:leader="dot" w:pos="9350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4334978" w:history="1">
            <w:r w:rsidRPr="00E00DB9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Conclusión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_Toc204334978 \h </w:instrTex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E00D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00DB9" w:rsidRDefault="00E00DB9" w:rsidP="00E00DB9">
          <w:pPr>
            <w:spacing w:line="480" w:lineRule="auto"/>
          </w:pPr>
          <w:r w:rsidRPr="00E00DB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9D0212" w:rsidRPr="00E00DB9" w:rsidRDefault="00E00DB9">
      <w:pPr>
        <w:widowControl/>
        <w:autoSpaceDE/>
        <w:autoSpaceDN/>
        <w:adjustRightInd/>
        <w:spacing w:after="160" w:line="278" w:lineRule="auto"/>
        <w:rPr>
          <w:b/>
          <w:bCs/>
          <w:color w:val="231F20"/>
          <w:spacing w:val="-2"/>
          <w:sz w:val="24"/>
          <w:szCs w:val="24"/>
        </w:rPr>
      </w:pPr>
      <w:r>
        <w:rPr>
          <w:b/>
          <w:bCs/>
          <w:color w:val="231F20"/>
          <w:spacing w:val="-2"/>
          <w:sz w:val="24"/>
          <w:szCs w:val="24"/>
        </w:rPr>
        <w:br w:type="page"/>
      </w:r>
    </w:p>
    <w:p w:rsidR="009D0212" w:rsidRDefault="009D0212" w:rsidP="009D0212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0" w:name="_Toc204334972"/>
      <w:r w:rsidRPr="009D021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Introducción</w:t>
      </w:r>
      <w:bookmarkEnd w:id="0"/>
    </w:p>
    <w:p w:rsidR="009D0212" w:rsidRDefault="009D0212" w:rsidP="009D0212"/>
    <w:p w:rsidR="009D0212" w:rsidRDefault="009D0212" w:rsidP="009D0212"/>
    <w:p w:rsidR="009D0212" w:rsidRDefault="009D0212" w:rsidP="009D021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sabemos existen infinidad de lenguajes de programación en el mundo de la ingeniería, que van desde los lenguajes de bajo nivel hasta los de alto nivel y cada uno con una lógica y sintaxis diferentes, usados para distintas actividades de nuestro día a día y que nos permiten conocer y utilizarlos según sea el caso. </w:t>
      </w:r>
    </w:p>
    <w:p w:rsidR="009D0212" w:rsidRDefault="009D0212" w:rsidP="009D021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0212" w:rsidRDefault="009D0212" w:rsidP="009D021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esta actividad conoceremos un poco sobre el lenguaje Java que fue creado por la empresa Sun Microsystems y que nos permite crear programas con interfaces graficas usando el paradigma de orientado a objetos o como sus siglas lo dicen POO. </w:t>
      </w:r>
    </w:p>
    <w:p w:rsidR="009D0212" w:rsidRDefault="009D0212" w:rsidP="009D021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0212" w:rsidRDefault="009D0212" w:rsidP="009D021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lenguaje Java fue uno de los primeros lenguajes de alto nivel en usar una metodología bastante diferente a como se tenia pensado en </w:t>
      </w:r>
      <w:r w:rsidR="002D4E36">
        <w:rPr>
          <w:rFonts w:ascii="Times New Roman" w:hAnsi="Times New Roman" w:cs="Times New Roman"/>
          <w:sz w:val="24"/>
          <w:szCs w:val="24"/>
        </w:rPr>
        <w:t xml:space="preserve">el ámbito de la programación ya que este incluía ya en sus paquetes los componentes o elementos que se necesitarían para hacer una aplicación grafica. </w:t>
      </w:r>
    </w:p>
    <w:p w:rsidR="002D4E36" w:rsidRDefault="002D4E36" w:rsidP="009D021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2D4E36" w:rsidRDefault="002D4E36">
      <w:pPr>
        <w:widowControl/>
        <w:autoSpaceDE/>
        <w:autoSpaceDN/>
        <w:adjustRightInd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D4E36" w:rsidRDefault="002D4E36" w:rsidP="002D4E36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1" w:name="_Toc204334973"/>
      <w:r w:rsidRPr="002D4E36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Descripción</w:t>
      </w:r>
      <w:bookmarkEnd w:id="1"/>
    </w:p>
    <w:p w:rsidR="002D4E36" w:rsidRDefault="002D4E36" w:rsidP="002D4E36"/>
    <w:p w:rsidR="002D4E36" w:rsidRDefault="002D4E36" w:rsidP="002D4E36"/>
    <w:p w:rsidR="002D4E36" w:rsidRDefault="002D4E36" w:rsidP="002D4E36"/>
    <w:p w:rsidR="002D4E36" w:rsidRDefault="002D4E36" w:rsidP="002D4E3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esta actividad realizaremos un pequeño programa que nos ayude a calcular el IMC de las personas que es el Índice de Masa Corporal la cual para su cálculo introduciremos una fórmula que nos permita saber dicha información. </w:t>
      </w:r>
    </w:p>
    <w:p w:rsidR="002D4E36" w:rsidRDefault="002D4E36" w:rsidP="002D4E3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2D4E36" w:rsidRDefault="002D4E36" w:rsidP="002D4E3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dice </w:t>
      </w:r>
      <w:r w:rsidR="00233B8C">
        <w:rPr>
          <w:rFonts w:ascii="Times New Roman" w:hAnsi="Times New Roman" w:cs="Times New Roman"/>
          <w:sz w:val="24"/>
          <w:szCs w:val="24"/>
        </w:rPr>
        <w:t>que,</w:t>
      </w:r>
      <w:r>
        <w:rPr>
          <w:rFonts w:ascii="Times New Roman" w:hAnsi="Times New Roman" w:cs="Times New Roman"/>
          <w:sz w:val="24"/>
          <w:szCs w:val="24"/>
        </w:rPr>
        <w:t xml:space="preserve"> en </w:t>
      </w:r>
      <w:r w:rsidR="00233B8C">
        <w:rPr>
          <w:rFonts w:ascii="Times New Roman" w:hAnsi="Times New Roman" w:cs="Times New Roman"/>
          <w:sz w:val="24"/>
          <w:szCs w:val="24"/>
        </w:rPr>
        <w:t>México</w:t>
      </w:r>
      <w:r>
        <w:rPr>
          <w:rFonts w:ascii="Times New Roman" w:hAnsi="Times New Roman" w:cs="Times New Roman"/>
          <w:sz w:val="24"/>
          <w:szCs w:val="24"/>
        </w:rPr>
        <w:t xml:space="preserve">, se tiene uno de los niveles </w:t>
      </w:r>
      <w:r w:rsidR="00233B8C">
        <w:rPr>
          <w:rFonts w:ascii="Times New Roman" w:hAnsi="Times New Roman" w:cs="Times New Roman"/>
          <w:sz w:val="24"/>
          <w:szCs w:val="24"/>
        </w:rPr>
        <w:t>más</w:t>
      </w:r>
      <w:r>
        <w:rPr>
          <w:rFonts w:ascii="Times New Roman" w:hAnsi="Times New Roman" w:cs="Times New Roman"/>
          <w:sz w:val="24"/>
          <w:szCs w:val="24"/>
        </w:rPr>
        <w:t xml:space="preserve"> altos índices de masa corporal en la población y por lo tanto un hospital busca un sistema exclusivo que le permita conocer el estatus de los pacientes que ingresan</w:t>
      </w:r>
      <w:r w:rsidR="00233B8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33B8C" w:rsidRDefault="00233B8C" w:rsidP="002D4E3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233B8C" w:rsidRDefault="00233B8C" w:rsidP="002D4E3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ello se necesitará crear dicho sistema o aplicación con el lenguaje Java para que se pueda conocer la información requerida.</w:t>
      </w:r>
    </w:p>
    <w:p w:rsidR="00233B8C" w:rsidRDefault="00233B8C" w:rsidP="002D4E3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233B8C" w:rsidRPr="00233B8C" w:rsidRDefault="00233B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33B8C">
        <w:rPr>
          <w:rFonts w:ascii="Times New Roman" w:hAnsi="Times New Roman" w:cs="Times New Roman"/>
          <w:sz w:val="24"/>
          <w:szCs w:val="24"/>
        </w:rPr>
        <w:t>Seg</w:t>
      </w:r>
      <w:r w:rsidRPr="00233B8C">
        <w:rPr>
          <w:rFonts w:ascii="Times New Roman" w:hAnsi="Times New Roman" w:cs="Times New Roman" w:hint="eastAsia"/>
          <w:sz w:val="24"/>
          <w:szCs w:val="24"/>
        </w:rPr>
        <w:t>ú</w:t>
      </w:r>
      <w:r w:rsidRPr="00233B8C">
        <w:rPr>
          <w:rFonts w:ascii="Times New Roman" w:hAnsi="Times New Roman" w:cs="Times New Roman"/>
          <w:sz w:val="24"/>
          <w:szCs w:val="24"/>
        </w:rPr>
        <w:t>n sea el resultado del c</w:t>
      </w:r>
      <w:r w:rsidRPr="00233B8C">
        <w:rPr>
          <w:rFonts w:ascii="Times New Roman" w:hAnsi="Times New Roman" w:cs="Times New Roman" w:hint="eastAsia"/>
          <w:sz w:val="24"/>
          <w:szCs w:val="24"/>
        </w:rPr>
        <w:t>á</w:t>
      </w:r>
      <w:r w:rsidRPr="00233B8C">
        <w:rPr>
          <w:rFonts w:ascii="Times New Roman" w:hAnsi="Times New Roman" w:cs="Times New Roman"/>
          <w:sz w:val="24"/>
          <w:szCs w:val="24"/>
        </w:rPr>
        <w:t>lculo, mostrar un enunciado donde diga si la persona tiene:</w:t>
      </w:r>
    </w:p>
    <w:p w:rsidR="00233B8C" w:rsidRPr="00233B8C" w:rsidRDefault="00233B8C" w:rsidP="00233B8C">
      <w:pPr>
        <w:pStyle w:val="Prrafodelista"/>
        <w:numPr>
          <w:ilvl w:val="0"/>
          <w:numId w:val="1"/>
        </w:numPr>
        <w:spacing w:line="480" w:lineRule="auto"/>
      </w:pPr>
      <w:r w:rsidRPr="00233B8C">
        <w:t>Bajo peso</w:t>
      </w:r>
    </w:p>
    <w:p w:rsidR="00233B8C" w:rsidRPr="00233B8C" w:rsidRDefault="00233B8C" w:rsidP="00233B8C">
      <w:pPr>
        <w:pStyle w:val="Prrafodelista"/>
        <w:numPr>
          <w:ilvl w:val="0"/>
          <w:numId w:val="1"/>
        </w:numPr>
        <w:spacing w:line="480" w:lineRule="auto"/>
      </w:pPr>
      <w:r w:rsidRPr="00233B8C">
        <w:t>Peso normal</w:t>
      </w:r>
    </w:p>
    <w:p w:rsidR="00233B8C" w:rsidRPr="00233B8C" w:rsidRDefault="00233B8C" w:rsidP="00233B8C">
      <w:pPr>
        <w:pStyle w:val="Prrafodelista"/>
        <w:numPr>
          <w:ilvl w:val="0"/>
          <w:numId w:val="1"/>
        </w:numPr>
        <w:spacing w:line="480" w:lineRule="auto"/>
      </w:pPr>
      <w:r w:rsidRPr="00233B8C">
        <w:t>Sobrepeso</w:t>
      </w:r>
    </w:p>
    <w:p w:rsidR="00233B8C" w:rsidRDefault="00233B8C" w:rsidP="00233B8C">
      <w:pPr>
        <w:pStyle w:val="Prrafodelista"/>
        <w:numPr>
          <w:ilvl w:val="0"/>
          <w:numId w:val="1"/>
        </w:numPr>
        <w:spacing w:line="480" w:lineRule="auto"/>
      </w:pPr>
      <w:r w:rsidRPr="00233B8C">
        <w:t xml:space="preserve">Obesidad grado </w:t>
      </w:r>
      <w:r>
        <w:t>I</w:t>
      </w:r>
    </w:p>
    <w:p w:rsidR="00233B8C" w:rsidRDefault="00233B8C" w:rsidP="00233B8C">
      <w:pPr>
        <w:pStyle w:val="Prrafodelista"/>
        <w:numPr>
          <w:ilvl w:val="0"/>
          <w:numId w:val="1"/>
        </w:numPr>
        <w:spacing w:line="480" w:lineRule="auto"/>
      </w:pPr>
      <w:r w:rsidRPr="00233B8C">
        <w:t xml:space="preserve"> Obesidad grado I</w:t>
      </w:r>
      <w:r>
        <w:t>I</w:t>
      </w:r>
    </w:p>
    <w:p w:rsidR="00233B8C" w:rsidRPr="00233B8C" w:rsidRDefault="00233B8C" w:rsidP="00233B8C">
      <w:pPr>
        <w:pStyle w:val="Prrafodelista"/>
        <w:numPr>
          <w:ilvl w:val="0"/>
          <w:numId w:val="1"/>
        </w:numPr>
        <w:spacing w:line="480" w:lineRule="auto"/>
      </w:pPr>
      <w:r w:rsidRPr="00233B8C">
        <w:t>Obesidad grado III</w:t>
      </w:r>
    </w:p>
    <w:p w:rsidR="00233B8C" w:rsidRDefault="00233B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33B8C">
        <w:rPr>
          <w:rFonts w:ascii="Times New Roman" w:hAnsi="Times New Roman" w:cs="Times New Roman"/>
          <w:sz w:val="24"/>
          <w:szCs w:val="24"/>
        </w:rPr>
        <w:t>Tomando en cuenta los IMC de la imagen siguiente:</w:t>
      </w:r>
    </w:p>
    <w:p w:rsidR="00233B8C" w:rsidRDefault="00233B8C" w:rsidP="002D4E36">
      <w:pPr>
        <w:spacing w:line="48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109B362C" wp14:editId="2D7A01AA">
            <wp:extent cx="5676900" cy="3124200"/>
            <wp:effectExtent l="0" t="0" r="0" b="0"/>
            <wp:docPr id="176213046" name="Imagen 3" descr="Imagen que contiene firmar, hecho de madera, parada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3046" name="Imagen 3" descr="Imagen que contiene firmar, hecho de madera, parada, call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3B8C" w:rsidRDefault="00233B8C" w:rsidP="00233B8C">
      <w:pPr>
        <w:rPr>
          <w:noProof/>
        </w:rPr>
      </w:pPr>
    </w:p>
    <w:p w:rsidR="00233B8C" w:rsidRDefault="00233B8C" w:rsidP="00233B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Teniendo en cuenta esta información realizaremos la aplicación que se nos pide en la actividad. </w:t>
      </w:r>
    </w:p>
    <w:p w:rsidR="00233B8C" w:rsidRDefault="00233B8C">
      <w:pPr>
        <w:widowControl/>
        <w:autoSpaceDE/>
        <w:autoSpaceDN/>
        <w:adjustRightInd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33B8C" w:rsidRDefault="00233B8C" w:rsidP="00233B8C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2" w:name="_Toc204334974"/>
      <w:r w:rsidRPr="00233B8C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Justificación</w:t>
      </w:r>
      <w:bookmarkEnd w:id="2"/>
    </w:p>
    <w:p w:rsidR="00233B8C" w:rsidRDefault="00233B8C" w:rsidP="00233B8C"/>
    <w:p w:rsidR="00233B8C" w:rsidRDefault="00233B8C" w:rsidP="00233B8C"/>
    <w:p w:rsidR="00233B8C" w:rsidRDefault="00233B8C" w:rsidP="00233B8C"/>
    <w:p w:rsidR="00233B8C" w:rsidRDefault="00233B8C" w:rsidP="00233B8C"/>
    <w:p w:rsidR="00233B8C" w:rsidRDefault="009D1D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propósito de esta actividad es aprender a desarrollar una aplicación en el lenguaje de programación Java utilizando la metodología de orientada a objetos la cual nos permite crear una interfaz grafica para nuestro proyecto como tal. </w:t>
      </w:r>
    </w:p>
    <w:p w:rsidR="009D1D8C" w:rsidRDefault="009D1D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D8C" w:rsidRDefault="009D1D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Hoy día existen cientos de lenguajes de programación de alto nivel que nos permiten desarrollar el frontend de un programa y hacerlo funcionar en el backend con el código adecuado para su funcionamiento. </w:t>
      </w:r>
    </w:p>
    <w:p w:rsidR="009D1D8C" w:rsidRDefault="009D1D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D8C" w:rsidRDefault="009D1D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Desarrollando y practicando la codificación en un lenguaje nos ayuda a abrir mas nuestra mente y entrenar nuestra lógica para poder resolver problemas de manera rápida y eficaz según la situación. </w:t>
      </w:r>
    </w:p>
    <w:p w:rsidR="009D1D8C" w:rsidRDefault="009D1D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1B65ED" w:rsidRDefault="001B65ED">
      <w:pPr>
        <w:widowControl/>
        <w:autoSpaceDE/>
        <w:autoSpaceDN/>
        <w:adjustRightInd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B65ED" w:rsidRDefault="001B65ED" w:rsidP="001B65ED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3" w:name="_Toc204334975"/>
      <w:r w:rsidRPr="001B65ED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Desarrollo</w:t>
      </w:r>
      <w:bookmarkEnd w:id="3"/>
    </w:p>
    <w:p w:rsidR="001B65ED" w:rsidRDefault="001B65ED" w:rsidP="001B65ED"/>
    <w:p w:rsidR="001B65ED" w:rsidRPr="001B65ED" w:rsidRDefault="001B65ED" w:rsidP="001B65ED">
      <w:pPr>
        <w:pStyle w:val="Ttulo2"/>
      </w:pPr>
      <w:bookmarkStart w:id="4" w:name="_Toc204334976"/>
      <w:r w:rsidRPr="001B65ED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Interfaz</w:t>
      </w:r>
      <w:bookmarkEnd w:id="4"/>
    </w:p>
    <w:p w:rsidR="009D1D8C" w:rsidRDefault="009D1D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7398C" w:rsidRDefault="003739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F8A857" wp14:editId="585EF436">
            <wp:extent cx="5924550" cy="3152775"/>
            <wp:effectExtent l="0" t="0" r="0" b="9525"/>
            <wp:docPr id="387072726" name="Imagen 3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72726" name="Imagen 3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98C" w:rsidRDefault="003739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7398C" w:rsidRDefault="003739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29050" cy="3324225"/>
            <wp:effectExtent l="0" t="0" r="0" b="9525"/>
            <wp:docPr id="1332588005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5ED" w:rsidRDefault="003739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24550" cy="3152775"/>
            <wp:effectExtent l="0" t="0" r="0" b="9525"/>
            <wp:docPr id="107431109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98C" w:rsidRDefault="003739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7398C" w:rsidRDefault="003739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24550" cy="3152775"/>
            <wp:effectExtent l="0" t="0" r="0" b="9525"/>
            <wp:docPr id="158254571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98C" w:rsidRDefault="0037398C" w:rsidP="00233B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7398C" w:rsidRDefault="0037398C">
      <w:pPr>
        <w:widowControl/>
        <w:autoSpaceDE/>
        <w:autoSpaceDN/>
        <w:adjustRightInd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7398C" w:rsidRDefault="0037398C" w:rsidP="0037398C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5" w:name="_Toc204334977"/>
      <w:r w:rsidRPr="0037398C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Codificación</w:t>
      </w:r>
      <w:bookmarkEnd w:id="5"/>
    </w:p>
    <w:p w:rsidR="0037398C" w:rsidRDefault="0037398C" w:rsidP="0037398C"/>
    <w:p w:rsidR="0037398C" w:rsidRPr="0037398C" w:rsidRDefault="0037398C" w:rsidP="003739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esta parte del código le damos un evento o una acción al botón de Calculo donde programamos las variables y las alineamos junto a los campos de texto para poder conseguir un mensaje esperado.</w:t>
      </w:r>
    </w:p>
    <w:p w:rsidR="0037398C" w:rsidRDefault="0037398C" w:rsidP="0037398C">
      <w:r>
        <w:rPr>
          <w:noProof/>
        </w:rPr>
        <w:drawing>
          <wp:inline distT="0" distB="0" distL="0" distR="0">
            <wp:extent cx="5686425" cy="2743200"/>
            <wp:effectExtent l="0" t="0" r="9525" b="0"/>
            <wp:docPr id="46639754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98C" w:rsidRDefault="0037398C" w:rsidP="0037398C"/>
    <w:p w:rsidR="0037398C" w:rsidRDefault="0037398C" w:rsidP="0037398C"/>
    <w:p w:rsidR="0037398C" w:rsidRDefault="0037398C">
      <w:pPr>
        <w:widowControl/>
        <w:autoSpaceDE/>
        <w:autoSpaceDN/>
        <w:adjustRightInd/>
        <w:spacing w:after="160" w:line="278" w:lineRule="auto"/>
      </w:pPr>
      <w:r>
        <w:br w:type="page"/>
      </w:r>
    </w:p>
    <w:p w:rsidR="0037398C" w:rsidRPr="0037398C" w:rsidRDefault="0037398C" w:rsidP="003739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En esta parte del código declaramos las variables en tipo de dato float o flotante y les damos las acciones o los métodos de ingresar y recibir los datos como es el peso y la estatura. </w:t>
      </w:r>
    </w:p>
    <w:p w:rsidR="0037398C" w:rsidRDefault="0037398C" w:rsidP="0037398C"/>
    <w:p w:rsidR="0037398C" w:rsidRDefault="0037398C" w:rsidP="003739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62475" cy="3505200"/>
            <wp:effectExtent l="0" t="0" r="9525" b="0"/>
            <wp:docPr id="1265285943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98C" w:rsidRDefault="0037398C">
      <w:pPr>
        <w:widowControl/>
        <w:autoSpaceDE/>
        <w:autoSpaceDN/>
        <w:adjustRightInd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7398C" w:rsidRDefault="0037398C" w:rsidP="003739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Como se puede observar en el método que mandamos llamar ingresamos la formula del calculo de lo que necesitamos y usamos la condicional IF – ELSE para hacer las comparaciones y cada que se cumpla una condición nos arroje un Dialogo de Mensaje con la información que le ingresemos. </w:t>
      </w:r>
    </w:p>
    <w:p w:rsidR="0037398C" w:rsidRDefault="0037398C" w:rsidP="003739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7398C" w:rsidRDefault="0037398C" w:rsidP="003739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19700" cy="3686175"/>
            <wp:effectExtent l="0" t="0" r="0" b="9525"/>
            <wp:docPr id="1047118377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98C" w:rsidRDefault="0037398C" w:rsidP="0037398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7398C" w:rsidRDefault="0037398C">
      <w:pPr>
        <w:widowControl/>
        <w:autoSpaceDE/>
        <w:autoSpaceDN/>
        <w:adjustRightInd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7398C" w:rsidRDefault="0065191E" w:rsidP="0065191E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6" w:name="_Toc204334978"/>
      <w:r w:rsidRPr="0065191E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Conclusión</w:t>
      </w:r>
      <w:bookmarkEnd w:id="6"/>
    </w:p>
    <w:p w:rsidR="0065191E" w:rsidRDefault="0065191E" w:rsidP="0065191E"/>
    <w:p w:rsidR="0065191E" w:rsidRDefault="0065191E" w:rsidP="006519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5191E" w:rsidRDefault="0065191E" w:rsidP="006519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término de la actividad podemos decir que desarrollar una aplicación es sencillo, no se necesita crear algo laborioso desde el principio sino algo simple que cumpla con las características y cubra las necesidades según la situación que se presente. </w:t>
      </w:r>
    </w:p>
    <w:p w:rsidR="0065191E" w:rsidRDefault="0065191E" w:rsidP="006519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5191E" w:rsidRDefault="0065191E" w:rsidP="006519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el mundo de la programación siempre existirá algo que nos ayude con nuestras necesidades y nos facilite el trabajo de una manera especial. Esto sin causarnos más trabajo. </w:t>
      </w:r>
    </w:p>
    <w:p w:rsidR="0065191E" w:rsidRDefault="0065191E" w:rsidP="006519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5191E" w:rsidRDefault="0065191E" w:rsidP="006519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Todas las empresas hoy en </w:t>
      </w:r>
      <w:r w:rsidR="00E00DB9">
        <w:rPr>
          <w:rFonts w:ascii="Times New Roman" w:hAnsi="Times New Roman" w:cs="Times New Roman"/>
          <w:sz w:val="24"/>
          <w:szCs w:val="24"/>
        </w:rPr>
        <w:t>día</w:t>
      </w:r>
      <w:r>
        <w:rPr>
          <w:rFonts w:ascii="Times New Roman" w:hAnsi="Times New Roman" w:cs="Times New Roman"/>
          <w:sz w:val="24"/>
          <w:szCs w:val="24"/>
        </w:rPr>
        <w:t xml:space="preserve"> buscan tener un software que les permita </w:t>
      </w:r>
      <w:r w:rsidR="00E00DB9">
        <w:rPr>
          <w:rFonts w:ascii="Times New Roman" w:hAnsi="Times New Roman" w:cs="Times New Roman"/>
          <w:sz w:val="24"/>
          <w:szCs w:val="24"/>
        </w:rPr>
        <w:t xml:space="preserve">controlar su inventario de productos y servicios como de personal y hasta un catalogo digital que les permita llegar a sus clientes y estos se sientan cada vez más cerca de la empresa. </w:t>
      </w:r>
    </w:p>
    <w:p w:rsidR="00E00DB9" w:rsidRDefault="00E00DB9" w:rsidP="006519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00DB9" w:rsidRPr="0065191E" w:rsidRDefault="00E00DB9" w:rsidP="006519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mencionamos con anterioridad desarrollar una lógica de programación es importante ya que sin ella no podríamos resolver los problemas que se presentan día a día y no podríamos ayudar a la gente a cubrir sus necesidades hablando digitalmente hablando, </w:t>
      </w:r>
    </w:p>
    <w:sectPr w:rsidR="00E00DB9" w:rsidRPr="0065191E" w:rsidSect="009D0212">
      <w:type w:val="continuous"/>
      <w:pgSz w:w="12240" w:h="15840"/>
      <w:pgMar w:top="1440" w:right="1440" w:bottom="1440" w:left="144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3F63" w:rsidRDefault="00673F63" w:rsidP="009D0212">
      <w:r>
        <w:separator/>
      </w:r>
    </w:p>
  </w:endnote>
  <w:endnote w:type="continuationSeparator" w:id="0">
    <w:p w:rsidR="00673F63" w:rsidRDefault="00673F63" w:rsidP="009D0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3F63" w:rsidRDefault="00673F63" w:rsidP="009D0212">
      <w:r>
        <w:separator/>
      </w:r>
    </w:p>
  </w:footnote>
  <w:footnote w:type="continuationSeparator" w:id="0">
    <w:p w:rsidR="00673F63" w:rsidRDefault="00673F63" w:rsidP="009D0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8340451"/>
      <w:docPartObj>
        <w:docPartGallery w:val="Page Numbers (Top of Page)"/>
        <w:docPartUnique/>
      </w:docPartObj>
    </w:sdtPr>
    <w:sdtContent>
      <w:p w:rsidR="009D0212" w:rsidRDefault="009D021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D0212" w:rsidRDefault="009D02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5966"/>
    <w:multiLevelType w:val="hybridMultilevel"/>
    <w:tmpl w:val="D53041D6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67772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66"/>
    <w:rsid w:val="001B65ED"/>
    <w:rsid w:val="001D1BED"/>
    <w:rsid w:val="00233B8C"/>
    <w:rsid w:val="002D4E36"/>
    <w:rsid w:val="0037398C"/>
    <w:rsid w:val="005E0BD6"/>
    <w:rsid w:val="0065191E"/>
    <w:rsid w:val="00673F63"/>
    <w:rsid w:val="006A15D5"/>
    <w:rsid w:val="0090175E"/>
    <w:rsid w:val="009D0212"/>
    <w:rsid w:val="009D1D8C"/>
    <w:rsid w:val="00B43A76"/>
    <w:rsid w:val="00BF3166"/>
    <w:rsid w:val="00E0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D6380"/>
  <w14:defaultImageDpi w14:val="0"/>
  <w15:docId w15:val="{33F76A01-74F6-4C6D-AF20-8244AD70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9D02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65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9D02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0212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9D02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0212"/>
    <w:rPr>
      <w:rFonts w:ascii="Arial" w:hAnsi="Arial" w:cs="Arial"/>
      <w:kern w:val="0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9D021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65ED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E00DB9"/>
    <w:pPr>
      <w:widowControl/>
      <w:autoSpaceDE/>
      <w:autoSpaceDN/>
      <w:adjustRightInd/>
      <w:spacing w:line="259" w:lineRule="auto"/>
      <w:outlineLvl w:val="9"/>
    </w:pPr>
    <w:rPr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00DB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0DB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00D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6A4FB-2D9C-459A-AF3C-1EA658B15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764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Alfredo Quiroz Figueroa</dc:creator>
  <cp:keywords/>
  <dc:description/>
  <cp:lastModifiedBy>Erick Alfredo Quiroz Figueroa</cp:lastModifiedBy>
  <cp:revision>4</cp:revision>
  <dcterms:created xsi:type="dcterms:W3CDTF">2025-07-23T23:40:00Z</dcterms:created>
  <dcterms:modified xsi:type="dcterms:W3CDTF">2025-07-25T17:22:00Z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