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10CE4" w14:textId="3360EA79" w:rsidR="00E04AAD" w:rsidRDefault="00E04AAD" w:rsidP="00E04A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E04AA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Buzón del formulario de quejas anticorrupción</w:t>
      </w:r>
    </w:p>
    <w:p w14:paraId="22E55545" w14:textId="77777777" w:rsidR="00E04AAD" w:rsidRDefault="00E04AAD" w:rsidP="00E04A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</w:p>
    <w:p w14:paraId="7F0F2231" w14:textId="0190E70D" w:rsidR="00E04AAD" w:rsidRDefault="00E04AAD" w:rsidP="00E04A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E04AA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Formulario</w:t>
      </w:r>
    </w:p>
    <w:p w14:paraId="3A8E328A" w14:textId="77777777" w:rsidR="00E04AAD" w:rsidRDefault="00E04AAD" w:rsidP="00E04A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</w:p>
    <w:p w14:paraId="2C356DDD" w14:textId="77777777" w:rsidR="00E04AAD" w:rsidRDefault="00E04AAD" w:rsidP="00E04A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</w:p>
    <w:p w14:paraId="5BE643D3" w14:textId="3970E1AB" w:rsidR="00E04AAD" w:rsidRPr="00E04AAD" w:rsidRDefault="00E04AAD" w:rsidP="00E04AA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00E04AA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Nombre de la estación:</w:t>
      </w:r>
      <w:r w:rsidRPr="00E04A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 {{</w:t>
      </w:r>
      <w:proofErr w:type="spellStart"/>
      <w:r w:rsidRPr="00E04A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station</w:t>
      </w:r>
      <w:proofErr w:type="spellEnd"/>
      <w:r w:rsidRPr="00E04A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}}</w:t>
      </w:r>
    </w:p>
    <w:p w14:paraId="2BC4D364" w14:textId="77777777" w:rsidR="00E04AAD" w:rsidRPr="00E04AAD" w:rsidRDefault="00E04AAD" w:rsidP="00E04AA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00E04A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 </w:t>
      </w:r>
    </w:p>
    <w:p w14:paraId="38EE5FB9" w14:textId="77777777" w:rsidR="00E04AAD" w:rsidRPr="00E04AAD" w:rsidRDefault="00E04AAD" w:rsidP="00E04AA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00E04AA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Tipo de queja asociada:</w:t>
      </w:r>
      <w:r w:rsidRPr="00E04A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 {{queja}}</w:t>
      </w:r>
    </w:p>
    <w:p w14:paraId="2BDAFF1F" w14:textId="77777777" w:rsidR="00E04AAD" w:rsidRPr="00E04AAD" w:rsidRDefault="00E04AAD" w:rsidP="00E04AA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00E04A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 </w:t>
      </w:r>
    </w:p>
    <w:p w14:paraId="0B7A039C" w14:textId="77777777" w:rsidR="00E04AAD" w:rsidRPr="00E04AAD" w:rsidRDefault="00E04AAD" w:rsidP="00E04AA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00E04AA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Descripción:</w:t>
      </w:r>
      <w:r w:rsidRPr="00E04A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 {{</w:t>
      </w:r>
      <w:proofErr w:type="spellStart"/>
      <w:r w:rsidRPr="00E04A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description</w:t>
      </w:r>
      <w:proofErr w:type="spellEnd"/>
      <w:r w:rsidRPr="00E04A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}}</w:t>
      </w:r>
    </w:p>
    <w:p w14:paraId="62E925C0" w14:textId="77777777" w:rsidR="00E04AAD" w:rsidRPr="00E04AAD" w:rsidRDefault="00E04AAD" w:rsidP="00E04AA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00E04A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 </w:t>
      </w:r>
    </w:p>
    <w:p w14:paraId="255A2BCA" w14:textId="77777777" w:rsidR="00E04AAD" w:rsidRPr="00E04AAD" w:rsidRDefault="00E04AAD" w:rsidP="00E04AA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00E04AA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Nombre del personal implicado:</w:t>
      </w:r>
      <w:r w:rsidRPr="00E04A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 {{</w:t>
      </w:r>
      <w:proofErr w:type="spellStart"/>
      <w:r w:rsidRPr="00E04A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name</w:t>
      </w:r>
      <w:proofErr w:type="spellEnd"/>
      <w:r w:rsidRPr="00E04A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}} {{lastName1}} {{lastName2}}</w:t>
      </w:r>
    </w:p>
    <w:p w14:paraId="0F4EB396" w14:textId="77777777" w:rsidR="00E04AAD" w:rsidRPr="00E04AAD" w:rsidRDefault="00E04AAD" w:rsidP="00E04AA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00E04A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 </w:t>
      </w:r>
    </w:p>
    <w:p w14:paraId="594C34BE" w14:textId="77777777" w:rsidR="00E04AAD" w:rsidRPr="00E04AAD" w:rsidRDefault="00E04AAD" w:rsidP="00E04AA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00E04AA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Nombre del cliente: </w:t>
      </w:r>
      <w:r w:rsidRPr="00E04A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{{</w:t>
      </w:r>
      <w:proofErr w:type="spellStart"/>
      <w:r w:rsidRPr="00E04A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client</w:t>
      </w:r>
      <w:proofErr w:type="spellEnd"/>
      <w:r w:rsidRPr="00E04A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}}</w:t>
      </w:r>
    </w:p>
    <w:p w14:paraId="5B904027" w14:textId="77777777" w:rsidR="00E04AAD" w:rsidRPr="00E04AAD" w:rsidRDefault="00E04AAD" w:rsidP="00E04AA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00E04A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 </w:t>
      </w:r>
    </w:p>
    <w:p w14:paraId="47F9FDEC" w14:textId="77777777" w:rsidR="00E04AAD" w:rsidRPr="00E04AAD" w:rsidRDefault="00E04AAD" w:rsidP="00E04AA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</w:pPr>
      <w:proofErr w:type="spellStart"/>
      <w:r w:rsidRPr="00E04AA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Numero</w:t>
      </w:r>
      <w:proofErr w:type="spellEnd"/>
      <w:r w:rsidRPr="00E04AA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 xml:space="preserve"> de teléfono: </w:t>
      </w:r>
      <w:r w:rsidRPr="00E04A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{{</w:t>
      </w:r>
      <w:proofErr w:type="spellStart"/>
      <w:r w:rsidRPr="00E04A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number</w:t>
      </w:r>
      <w:proofErr w:type="spellEnd"/>
      <w:r w:rsidRPr="00E04A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}}</w:t>
      </w:r>
    </w:p>
    <w:p w14:paraId="5C8F13D6" w14:textId="5B5D10E4" w:rsidR="00E04AAD" w:rsidRPr="00E04AAD" w:rsidRDefault="00E04AAD" w:rsidP="00E04AA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00E04A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 </w:t>
      </w:r>
      <w:proofErr w:type="spellStart"/>
      <w:r w:rsidR="000E19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eri</w:t>
      </w:r>
      <w:proofErr w:type="spellEnd"/>
    </w:p>
    <w:p w14:paraId="77F8CF0E" w14:textId="77777777" w:rsidR="00E04AAD" w:rsidRPr="00E04AAD" w:rsidRDefault="00E04AAD" w:rsidP="00E04AA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00E04AA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 xml:space="preserve">Correo </w:t>
      </w:r>
      <w:proofErr w:type="spellStart"/>
      <w:r w:rsidRPr="00E04AA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eléctronico</w:t>
      </w:r>
      <w:proofErr w:type="spellEnd"/>
      <w:r w:rsidRPr="00E04AA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:</w:t>
      </w:r>
      <w:r w:rsidRPr="00E04A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 {{email}}</w:t>
      </w:r>
    </w:p>
    <w:p w14:paraId="2FCBE50F" w14:textId="77777777" w:rsidR="00983F83" w:rsidRDefault="00983F83"/>
    <w:p w14:paraId="5E6829D3" w14:textId="77777777" w:rsidR="000E197C" w:rsidRDefault="000E197C"/>
    <w:p w14:paraId="51FC86FD" w14:textId="77777777" w:rsidR="000E197C" w:rsidRDefault="000E197C"/>
    <w:p w14:paraId="4E551DB2" w14:textId="589DFBA9" w:rsidR="000E197C" w:rsidRDefault="000E197C">
      <w:r>
        <w:rPr>
          <w:rFonts w:ascii="Roboto" w:hAnsi="Roboto"/>
          <w:color w:val="1B1B1B"/>
          <w:sz w:val="23"/>
          <w:szCs w:val="23"/>
          <w:shd w:val="clear" w:color="auto" w:fill="FFFFFF"/>
        </w:rPr>
        <w:t>quejas.08166x.14008c@outlook.com</w:t>
      </w:r>
    </w:p>
    <w:p w14:paraId="3457B797" w14:textId="5FD375A5" w:rsidR="000E197C" w:rsidRDefault="000E197C">
      <w:r w:rsidRPr="000E197C">
        <w:t>BuzonQuejas123.</w:t>
      </w:r>
    </w:p>
    <w:sectPr w:rsidR="000E19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AD"/>
    <w:rsid w:val="000E197C"/>
    <w:rsid w:val="002E466B"/>
    <w:rsid w:val="002F00A5"/>
    <w:rsid w:val="00921D55"/>
    <w:rsid w:val="00983F83"/>
    <w:rsid w:val="009E7571"/>
    <w:rsid w:val="00E0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670B"/>
  <w15:chartTrackingRefBased/>
  <w15:docId w15:val="{5FF6D559-EE5F-41D4-8E81-2D066F30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4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4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4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4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4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4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4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4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4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4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4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4A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4A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4A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4A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4A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4A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4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4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4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4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4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4A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4A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4A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4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4A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4AAD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E04A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1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SALVADOR MONTERRUBIO SANCHEZ</dc:creator>
  <cp:keywords/>
  <dc:description/>
  <cp:lastModifiedBy>ERICK SALVADOR MONTERRUBIO SANCHEZ</cp:lastModifiedBy>
  <cp:revision>1</cp:revision>
  <dcterms:created xsi:type="dcterms:W3CDTF">2024-05-16T23:29:00Z</dcterms:created>
  <dcterms:modified xsi:type="dcterms:W3CDTF">2024-05-17T00:44:00Z</dcterms:modified>
</cp:coreProperties>
</file>