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176F3" w14:textId="6040A363" w:rsidR="00CA762B" w:rsidRDefault="00B039AA" w:rsidP="00B039AA">
      <w:r w:rsidRPr="00B039AA">
        <w:rPr>
          <w:noProof/>
        </w:rPr>
        <w:drawing>
          <wp:anchor distT="0" distB="0" distL="114300" distR="114300" simplePos="0" relativeHeight="251659264" behindDoc="0" locked="0" layoutInCell="1" allowOverlap="1" wp14:anchorId="25B11ED2" wp14:editId="764BC3CF">
            <wp:simplePos x="0" y="0"/>
            <wp:positionH relativeFrom="column">
              <wp:posOffset>-699770</wp:posOffset>
            </wp:positionH>
            <wp:positionV relativeFrom="paragraph">
              <wp:posOffset>0</wp:posOffset>
            </wp:positionV>
            <wp:extent cx="7157085" cy="4739640"/>
            <wp:effectExtent l="0" t="0" r="5715" b="3810"/>
            <wp:wrapThrough wrapText="bothSides">
              <wp:wrapPolygon edited="0">
                <wp:start x="0" y="0"/>
                <wp:lineTo x="0" y="21531"/>
                <wp:lineTo x="18628" y="21531"/>
                <wp:lineTo x="18628" y="6945"/>
                <wp:lineTo x="21560" y="6598"/>
                <wp:lineTo x="21560" y="2865"/>
                <wp:lineTo x="18628" y="2778"/>
                <wp:lineTo x="21560" y="1736"/>
                <wp:lineTo x="2156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085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86795" w14:textId="77777777" w:rsidR="00FF4FDA" w:rsidRDefault="00FF4FDA" w:rsidP="00B039AA"/>
    <w:p w14:paraId="29E154EE" w14:textId="1F4B9F5C" w:rsidR="00FF4FDA" w:rsidRDefault="00FF4FDA" w:rsidP="00B039AA"/>
    <w:p w14:paraId="4F99A337" w14:textId="77777777" w:rsidR="00FF4FDA" w:rsidRDefault="00FF4FDA" w:rsidP="00B039AA"/>
    <w:p w14:paraId="1CCD44C0" w14:textId="77777777" w:rsidR="00FF4FDA" w:rsidRDefault="00FF4FDA" w:rsidP="00B039AA"/>
    <w:p w14:paraId="05443E34" w14:textId="77777777" w:rsidR="00FF4FDA" w:rsidRDefault="00FF4FDA" w:rsidP="00B039AA"/>
    <w:p w14:paraId="42C679E1" w14:textId="77777777" w:rsidR="00FF4FDA" w:rsidRDefault="00FF4FDA" w:rsidP="00B039AA"/>
    <w:p w14:paraId="22E8747B" w14:textId="77777777" w:rsidR="00FF4FDA" w:rsidRDefault="00FF4FDA" w:rsidP="00B039AA"/>
    <w:p w14:paraId="0E6A41DC" w14:textId="77777777" w:rsidR="00FF4FDA" w:rsidRDefault="00FF4FDA" w:rsidP="00B039AA"/>
    <w:p w14:paraId="17FD269F" w14:textId="3FCF4A82" w:rsidR="00FF4FDA" w:rsidRPr="00B039AA" w:rsidRDefault="00FF4FDA" w:rsidP="00B039AA">
      <w:r w:rsidRPr="00FF4FDA">
        <w:lastRenderedPageBreak/>
        <w:drawing>
          <wp:anchor distT="0" distB="0" distL="114300" distR="114300" simplePos="0" relativeHeight="251658240" behindDoc="0" locked="0" layoutInCell="1" allowOverlap="1" wp14:anchorId="58AF16CC" wp14:editId="1553A993">
            <wp:simplePos x="0" y="0"/>
            <wp:positionH relativeFrom="page">
              <wp:posOffset>171450</wp:posOffset>
            </wp:positionH>
            <wp:positionV relativeFrom="paragraph">
              <wp:posOffset>0</wp:posOffset>
            </wp:positionV>
            <wp:extent cx="7592746" cy="4152900"/>
            <wp:effectExtent l="0" t="0" r="8255" b="0"/>
            <wp:wrapThrough wrapText="bothSides">
              <wp:wrapPolygon edited="0">
                <wp:start x="0" y="0"/>
                <wp:lineTo x="0" y="21501"/>
                <wp:lineTo x="21569" y="21501"/>
                <wp:lineTo x="21569" y="0"/>
                <wp:lineTo x="0" y="0"/>
              </wp:wrapPolygon>
            </wp:wrapThrough>
            <wp:docPr id="1495812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126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746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4FDA" w:rsidRPr="00B03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2B"/>
    <w:rsid w:val="00B039AA"/>
    <w:rsid w:val="00B835F1"/>
    <w:rsid w:val="00C257D1"/>
    <w:rsid w:val="00CA762B"/>
    <w:rsid w:val="00FF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AFA2"/>
  <w15:chartTrackingRefBased/>
  <w15:docId w15:val="{5844D9E8-66B8-45B1-9C6B-E0DDF629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8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Stiven Mora Martinez</dc:creator>
  <cp:keywords/>
  <dc:description/>
  <cp:lastModifiedBy>erick zarto</cp:lastModifiedBy>
  <cp:revision>2</cp:revision>
  <dcterms:created xsi:type="dcterms:W3CDTF">2025-04-24T03:04:00Z</dcterms:created>
  <dcterms:modified xsi:type="dcterms:W3CDTF">2025-04-24T03:04:00Z</dcterms:modified>
</cp:coreProperties>
</file>