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4D141CAB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Tarea </w:t>
      </w:r>
      <w:r w:rsidR="00327773">
        <w:rPr>
          <w:b/>
          <w:bCs/>
          <w:sz w:val="32"/>
          <w:szCs w:val="32"/>
          <w:lang w:val="es-MX"/>
        </w:rPr>
        <w:t>4</w:t>
      </w:r>
    </w:p>
    <w:p w14:paraId="113986D4" w14:textId="3CFED0E6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Pagina HTML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60F182A6" w14:textId="299387E9" w:rsidR="009E4080" w:rsidRDefault="009E4080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65BAA508" w14:textId="445A0FA7" w:rsidR="000742B4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4E175B26" w14:textId="647A8FF7" w:rsidR="000742B4" w:rsidRDefault="00C51595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C51595">
        <w:rPr>
          <w:b/>
          <w:bCs/>
          <w:sz w:val="28"/>
          <w:szCs w:val="28"/>
          <w:lang w:val="es-MX"/>
        </w:rPr>
        <w:drawing>
          <wp:inline distT="0" distB="0" distL="0" distR="0" wp14:anchorId="36266F72" wp14:editId="6C8925C3">
            <wp:extent cx="5972810" cy="300863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6BF" w14:textId="043C9691" w:rsidR="00C51595" w:rsidRDefault="00C51595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C51595">
        <w:rPr>
          <w:b/>
          <w:bCs/>
          <w:sz w:val="28"/>
          <w:szCs w:val="28"/>
          <w:lang w:val="es-MX"/>
        </w:rPr>
        <w:drawing>
          <wp:inline distT="0" distB="0" distL="0" distR="0" wp14:anchorId="2368F452" wp14:editId="52DC7EC2">
            <wp:extent cx="5972810" cy="32772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3C3" w14:textId="6DF55269" w:rsidR="00616DCA" w:rsidRDefault="00616DCA" w:rsidP="00616DCA">
      <w:pPr>
        <w:rPr>
          <w:b/>
          <w:bCs/>
          <w:sz w:val="28"/>
          <w:szCs w:val="28"/>
          <w:lang w:val="es-MX"/>
        </w:rPr>
      </w:pPr>
    </w:p>
    <w:p w14:paraId="7767666D" w14:textId="6503D7CF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="00C51595" w:rsidRPr="00C51595">
        <w:rPr>
          <w:sz w:val="28"/>
          <w:szCs w:val="28"/>
          <w:lang w:val="es-MX"/>
        </w:rPr>
        <w:t>https://github.com/Erick294/mi_primer_proyecto_ez</w:t>
      </w:r>
    </w:p>
    <w:sectPr w:rsidR="00616DCA" w:rsidRPr="00616DCA" w:rsidSect="003970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8437" w14:textId="77777777" w:rsidR="000E0E66" w:rsidRDefault="000E0E66">
      <w:r>
        <w:separator/>
      </w:r>
    </w:p>
  </w:endnote>
  <w:endnote w:type="continuationSeparator" w:id="0">
    <w:p w14:paraId="76AE1329" w14:textId="77777777" w:rsidR="000E0E66" w:rsidRDefault="000E0E66">
      <w:r>
        <w:continuationSeparator/>
      </w:r>
    </w:p>
  </w:endnote>
  <w:endnote w:type="continuationNotice" w:id="1">
    <w:p w14:paraId="24379ADF" w14:textId="77777777" w:rsidR="000E0E66" w:rsidRDefault="000E0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1093" w14:textId="77777777" w:rsidR="000E0E66" w:rsidRDefault="000E0E66">
      <w:r>
        <w:separator/>
      </w:r>
    </w:p>
  </w:footnote>
  <w:footnote w:type="continuationSeparator" w:id="0">
    <w:p w14:paraId="24206712" w14:textId="77777777" w:rsidR="000E0E66" w:rsidRDefault="000E0E66">
      <w:r>
        <w:continuationSeparator/>
      </w:r>
    </w:p>
  </w:footnote>
  <w:footnote w:type="continuationNotice" w:id="1">
    <w:p w14:paraId="5FE5A2D7" w14:textId="77777777" w:rsidR="000E0E66" w:rsidRDefault="000E0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E66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27773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595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3</cp:revision>
  <cp:lastPrinted>2022-05-24T04:25:00Z</cp:lastPrinted>
  <dcterms:created xsi:type="dcterms:W3CDTF">2022-05-31T04:03:00Z</dcterms:created>
  <dcterms:modified xsi:type="dcterms:W3CDTF">2022-05-31T04:05:00Z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