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jpeg" ContentType="image/jpeg"/>
  <Override PartName="/word/media/image9.jpeg" ContentType="image/jpeg"/>
  <Override PartName="/word/media/image10.jpeg" ContentType="image/jpeg"/>
  <Override PartName="/word/media/image5.png" ContentType="image/png"/>
  <Override PartName="/word/media/image8.jpeg" ContentType="image/jpeg"/>
  <Override PartName="/word/media/image18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png" ContentType="image/png"/>
  <Override PartName="/word/media/image1.png" ContentType="image/png"/>
  <Override PartName="/word/media/image17.jpeg" ContentType="image/jpeg"/>
  <Override PartName="/word/media/image3.png" ContentType="image/png"/>
  <Override PartName="/word/media/image4.png" ContentType="image/png"/>
  <Override PartName="/word/media/image13.jpeg" ContentType="image/jpeg"/>
  <Override PartName="/word/media/image6.png" ContentType="image/pn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/>
        <w:tc>
          <w:tcPr>
            <w:tcW w:w="8828" w:type="dxa"/>
            <w:tcBorders/>
            <w:shd w:color="auto" w:fill="1F3864" w:themeFill="accent1" w:themeFillShade="80" w:val="clear"/>
          </w:tcPr>
          <w:p>
            <w:pPr>
              <w:pStyle w:val="Normal"/>
              <w:widowControl w:val="false"/>
              <w:tabs>
                <w:tab w:val="clear" w:pos="708"/>
                <w:tab w:val="left" w:pos="2106" w:leader="none"/>
                <w:tab w:val="center" w:pos="4306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06" w:leader="none"/>
                <w:tab w:val="center" w:pos="4306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ab/>
              <w:t>SPRINT 2:  Repositorio de Código - Diseño Base de Datos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106" w:leader="none"/>
                <w:tab w:val="center" w:pos="4306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aconcuadrcula"/>
        <w:tblW w:w="88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6138"/>
      </w:tblGrid>
      <w:tr>
        <w:trPr/>
        <w:tc>
          <w:tcPr>
            <w:tcW w:w="8827" w:type="dxa"/>
            <w:gridSpan w:val="2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Identificación Proyecto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>Nombre Proyecto: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es-CO" w:bidi="ar-SA"/>
              </w:rPr>
              <w:t>Desarrollo de un catálogo digital para ropa de niña urara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>Número Equipo: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4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Integrantes del equipo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>Rol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CO" w:bidi="ar-SA"/>
              </w:rPr>
              <w:t>(Líder-Desarrollador – Cliente)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>Nombre</w:t>
            </w:r>
          </w:p>
        </w:tc>
      </w:tr>
      <w:tr>
        <w:trPr>
          <w:trHeight w:val="338" w:hRule="atLeast"/>
        </w:trPr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Product Owner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es-CO" w:bidi="ar-SA"/>
              </w:rPr>
              <w:t>Monica Lopez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>Scrum Master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es-CO" w:bidi="ar-SA"/>
              </w:rPr>
              <w:t>Erick Arévalo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>Scrum Team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es-CO" w:bidi="ar-SA"/>
              </w:rPr>
              <w:t>Jhon Carrascal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s-CO" w:bidi="ar-SA"/>
              </w:rPr>
              <w:t xml:space="preserve"> </w:t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61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/>
        <w:tc>
          <w:tcPr>
            <w:tcW w:w="882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es-CO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Repositorio de Código GitLab o GitHub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Como evidencia del repositorio de código, creado con GitLab o GitHub, además de la URL del repositorio, se debe presentar capturas de pantalla donde se visualicen aspectos: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Enlace repositorio: https://github.com/ErickA2000/Proyecto-catalogo-digital-URARA.git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Creación del proyecto del repositorio.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2769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Integrantes del equipo invitados.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2769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Evidencia de la realización de alguna actualización (commit), donde se visualice la actualización y el historial de actualizaciones (Versiones)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2769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50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50"/>
      </w:tblGrid>
      <w:tr>
        <w:trPr/>
        <w:tc>
          <w:tcPr>
            <w:tcW w:w="885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es-CO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Diseño de la Base de Datos no SQL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612130" cy="2724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/>
        <w:tc>
          <w:tcPr>
            <w:tcW w:w="882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es-CO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Esquema de la Base de Datos no SQL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Categoria</w:t>
      </w:r>
    </w:p>
    <w:p>
      <w:pPr>
        <w:pStyle w:val="Normal"/>
        <w:rPr/>
      </w:pPr>
      <w:r>
        <w:rPr/>
        <w:tab/>
        <w:t>const categoriaSchema = new Schema({</w:t>
      </w:r>
    </w:p>
    <w:p>
      <w:pPr>
        <w:pStyle w:val="Normal"/>
        <w:rPr/>
      </w:pPr>
      <w:r>
        <w:rPr/>
        <w:t xml:space="preserve">                     </w:t>
      </w:r>
      <w:r>
        <w:rPr/>
        <w:t>nombre: String,</w:t>
      </w:r>
    </w:p>
    <w:p>
      <w:pPr>
        <w:pStyle w:val="Normal"/>
        <w:rPr/>
      </w:pPr>
      <w:r>
        <w:rPr/>
        <w:t xml:space="preserve">                     </w:t>
      </w:r>
      <w:r>
        <w:rPr/>
        <w:t>descripcion: String,</w:t>
      </w:r>
    </w:p>
    <w:p>
      <w:pPr>
        <w:pStyle w:val="Normal"/>
        <w:rPr/>
      </w:pPr>
      <w:r>
        <w:rPr/>
        <w:t xml:space="preserve">                     </w:t>
      </w:r>
      <w:r>
        <w:rPr/>
        <w:t>estado: String</w:t>
      </w:r>
    </w:p>
    <w:p>
      <w:pPr>
        <w:pStyle w:val="Normal"/>
        <w:rPr/>
      </w:pPr>
      <w:r>
        <w:rPr/>
        <w:t xml:space="preserve">             </w:t>
      </w:r>
      <w:r>
        <w:rPr/>
        <w:t>},{</w:t>
      </w:r>
    </w:p>
    <w:p>
      <w:pPr>
        <w:pStyle w:val="Normal"/>
        <w:rPr/>
      </w:pPr>
      <w:r>
        <w:rPr/>
        <w:t xml:space="preserve">                    </w:t>
      </w:r>
      <w:r>
        <w:rPr/>
        <w:t>timestamps: true,</w:t>
      </w:r>
    </w:p>
    <w:p>
      <w:pPr>
        <w:pStyle w:val="Normal"/>
        <w:rPr/>
      </w:pPr>
      <w:r>
        <w:rPr/>
        <w:t xml:space="preserve">                    </w:t>
      </w:r>
      <w:r>
        <w:rPr/>
        <w:t>versionKey: false</w:t>
      </w:r>
    </w:p>
    <w:p>
      <w:pPr>
        <w:pStyle w:val="Normal"/>
        <w:rPr/>
      </w:pPr>
      <w:r>
        <w:rPr/>
        <w:t xml:space="preserve">           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Prenda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const tallaCantidadSchema = new Schema({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talla: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ref: "Talla",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ab/>
        <w:t xml:space="preserve"> </w:t>
        <w:tab/>
        <w:t>type: String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},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cantidad: Number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},{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_id: false,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versionKey: false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const prendaSchema = new Schema({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nombre: String,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referencia: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Number,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unique: true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slug: String,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imagenUrl: 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Schema.Types.Array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descripcion: String,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tallasCantidad: [tallaCantidadSchema],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precio: Number,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descuento: Number,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estado: String,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categoria: [{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ref: "Categorias",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Schema.Types.ObjectId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}]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},{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timestamps: true,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versionKey: false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Roles</w:t>
      </w:r>
    </w:p>
    <w:p>
      <w:pPr>
        <w:pStyle w:val="Normal"/>
        <w:rPr/>
      </w:pPr>
      <w:r>
        <w:rPr/>
        <w:tab/>
        <w:t>const rolesSchema = new Schema({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nombre: String</w:t>
      </w:r>
    </w:p>
    <w:p>
      <w:pPr>
        <w:pStyle w:val="Normal"/>
        <w:rPr/>
      </w:pPr>
      <w:r>
        <w:rPr/>
        <w:tab/>
        <w:t>},{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versionKey: false</w:t>
      </w:r>
    </w:p>
    <w:p>
      <w:pPr>
        <w:pStyle w:val="Normal"/>
        <w:rPr/>
      </w:pPr>
      <w:r>
        <w:rPr/>
        <w:tab/>
        <w:t>})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Talla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const tallaSchema = new Schema({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numero: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},{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versionKey: 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const usuarioSchema = new Schema&lt;IUser, IUserModel&gt;({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nombre: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type: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telefono: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type: Number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>email: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type: String,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unique: true,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required: 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username: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String,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unique: 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clave: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String,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required: 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emailverified: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Boolean,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default: 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roles: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ref: "Role",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type: Schema.Types.ObjectId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},{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timestamps: true,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versionKey: 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/>
        <w:tc>
          <w:tcPr>
            <w:tcW w:w="882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es-CO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Diagrama casos de uso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298825"/>
                <wp:effectExtent l="0" t="0" r="0" b="0"/>
                <wp:wrapSquare wrapText="largest"/>
                <wp:docPr id="5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32988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2971165"/>
                                  <wp:effectExtent l="0" t="0" r="0" b="0"/>
                                  <wp:docPr id="6" name="Image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2971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casos de uso administrador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41.9pt;height:259.7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2971165"/>
                            <wp:effectExtent l="0" t="0" r="0" b="0"/>
                            <wp:docPr id="7" name="Image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2971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casos de uso administrador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1428115"/>
                <wp:effectExtent l="0" t="0" r="0" b="0"/>
                <wp:wrapSquare wrapText="largest"/>
                <wp:docPr id="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4281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1100455"/>
                                  <wp:effectExtent l="0" t="0" r="0" b="0"/>
                                  <wp:docPr id="9" name="Image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1100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Diagrama casos de uso usuario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41.9pt;height:112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1100455"/>
                            <wp:effectExtent l="0" t="0" r="0" b="0"/>
                            <wp:docPr id="10" name="Image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1100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Diagrama casos de uso usuario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28"/>
      </w:tblGrid>
      <w:tr>
        <w:trPr/>
        <w:tc>
          <w:tcPr>
            <w:tcW w:w="882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es-CO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Diagrama de secuencia</w:t>
            </w:r>
          </w:p>
        </w:tc>
      </w:tr>
    </w:tbl>
    <w:p>
      <w:pPr>
        <w:pStyle w:val="Normal"/>
        <w:rPr>
          <w:rStyle w:val="Hgkelc"/>
        </w:rPr>
      </w:pPr>
      <w:r>
        <w:rPr/>
      </w:r>
    </w:p>
    <w:p>
      <w:pPr>
        <w:pStyle w:val="Normal"/>
        <w:rPr>
          <w:rStyle w:val="Hgkelc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2824480"/>
                <wp:effectExtent l="0" t="0" r="0" b="0"/>
                <wp:wrapSquare wrapText="largest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28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2496820"/>
                                  <wp:effectExtent l="0" t="0" r="0" b="0"/>
                                  <wp:docPr id="13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249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Inicio de sesión correcto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441.85pt;height:222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2496820"/>
                            <wp:effectExtent l="0" t="0" r="0" b="0"/>
                            <wp:docPr id="14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249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Inicio de sesión correcto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210560"/>
                <wp:effectExtent l="0" t="0" r="0" b="0"/>
                <wp:wrapSquare wrapText="largest"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21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63005" cy="2872740"/>
                                  <wp:effectExtent l="0" t="0" r="0" b="0"/>
                                  <wp:docPr id="17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63005" cy="2872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Inicio sesión incorrecto(no encontrado admin-moderador)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0pt;margin-top:0.05pt;width:441.85pt;height:252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63005" cy="2872740"/>
                            <wp:effectExtent l="0" t="0" r="0" b="0"/>
                            <wp:docPr id="18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63005" cy="2872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Inicio sesión incorrecto(no encontrado admin-moderador)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417570"/>
                <wp:effectExtent l="0" t="0" r="0" b="0"/>
                <wp:wrapSquare wrapText="largest"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41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99530" cy="3091180"/>
                                  <wp:effectExtent l="0" t="0" r="0" b="0"/>
                                  <wp:docPr id="21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9530" cy="3091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Inicio sesión incorrecto(clave incorrecta)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0.05pt;width:441.85pt;height:269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99530" cy="3091180"/>
                            <wp:effectExtent l="0" t="0" r="0" b="0"/>
                            <wp:docPr id="22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9530" cy="3091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Inicio sesión incorrecto(clave incorrecta)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4766945"/>
                <wp:effectExtent l="0" t="0" r="0" b="0"/>
                <wp:wrapSquare wrapText="largest"/>
                <wp:docPr id="2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476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24170" cy="4290695"/>
                                  <wp:effectExtent l="0" t="0" r="0" b="0"/>
                                  <wp:docPr id="2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4170" cy="429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Agregar cuenta moderador o administrador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0pt;margin-top:0.05pt;width:441.85pt;height:375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24170" cy="4290695"/>
                            <wp:effectExtent l="0" t="0" r="0" b="0"/>
                            <wp:docPr id="2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4170" cy="429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Agregar cuenta moderador o administrador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126105"/>
                <wp:effectExtent l="0" t="0" r="0" b="0"/>
                <wp:wrapSquare wrapText="largest"/>
                <wp:docPr id="2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12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2798445"/>
                                  <wp:effectExtent l="0" t="0" r="0" b="0"/>
                                  <wp:docPr id="29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2798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Agregar cuenta moderador o administrador  incorrecto(frontend)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0.05pt;width:441.85pt;height:246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2798445"/>
                            <wp:effectExtent l="0" t="0" r="0" b="0"/>
                            <wp:docPr id="30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2798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Agregar cuenta moderador o administrador  incorrecto(frontend)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729355"/>
                <wp:effectExtent l="0" t="0" r="0" b="0"/>
                <wp:wrapSquare wrapText="largest"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72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09210" cy="3394710"/>
                                  <wp:effectExtent l="0" t="0" r="0" b="0"/>
                                  <wp:docPr id="33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9210" cy="339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Agregar cuenta moderador o administrador incorrecto(API REST)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f" o:allowincell="f" style="position:absolute;margin-left:0pt;margin-top:0.05pt;width:441.85pt;height:293.6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09210" cy="3394710"/>
                            <wp:effectExtent l="0" t="0" r="0" b="0"/>
                            <wp:docPr id="34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9210" cy="339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Agregar cuenta moderador o administrador incorrecto(API REST)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4641215"/>
                <wp:effectExtent l="0" t="0" r="0" b="0"/>
                <wp:wrapSquare wrapText="largest"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46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49545" cy="3932555"/>
                                  <wp:effectExtent l="0" t="0" r="0" b="0"/>
                                  <wp:docPr id="37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9545" cy="393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Agregar prendas correctamente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0.05pt;width:441.85pt;height:365.4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49545" cy="3932555"/>
                            <wp:effectExtent l="0" t="0" r="0" b="0"/>
                            <wp:docPr id="38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9545" cy="393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Agregar prendas correctamente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441700"/>
                <wp:effectExtent l="0" t="0" r="0" b="0"/>
                <wp:wrapSquare wrapText="largest"/>
                <wp:docPr id="3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4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3114040"/>
                                  <wp:effectExtent l="0" t="0" r="0" b="0"/>
                                  <wp:docPr id="41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3114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Agregar prendas incorrectamente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0.05pt;width:441.85pt;height:270.9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3114040"/>
                            <wp:effectExtent l="0" t="0" r="0" b="0"/>
                            <wp:docPr id="42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3114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Agregar prendas incorrectamente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4540885"/>
                <wp:effectExtent l="0" t="0" r="0" b="0"/>
                <wp:wrapSquare wrapText="largest"/>
                <wp:docPr id="4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454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80000" cy="4109720"/>
                                  <wp:effectExtent l="0" t="0" r="0" b="0"/>
                                  <wp:docPr id="45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000" cy="410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Modificar prendas correctamente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f" o:allowincell="f" style="position:absolute;margin-left:0pt;margin-top:0.05pt;width:441.85pt;height:357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80000" cy="4109720"/>
                            <wp:effectExtent l="0" t="0" r="0" b="0"/>
                            <wp:docPr id="46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000" cy="410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Modificar prendas correctamente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333115"/>
                <wp:effectExtent l="0" t="0" r="0" b="0"/>
                <wp:wrapSquare wrapText="largest"/>
                <wp:docPr id="4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33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20995" cy="2993390"/>
                                  <wp:effectExtent l="0" t="0" r="0" b="0"/>
                                  <wp:docPr id="49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0995" cy="2993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Modificar prendas incorrectamente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f" o:allowincell="f" style="position:absolute;margin-left:0pt;margin-top:0.05pt;width:441.85pt;height:262.4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20995" cy="2993390"/>
                            <wp:effectExtent l="0" t="0" r="0" b="0"/>
                            <wp:docPr id="50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0995" cy="2993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Modificar prendas incorrectamente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Style w:val="Tablaconcuadrcula"/>
        <w:tblW w:w="8846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46"/>
      </w:tblGrid>
      <w:tr>
        <w:trPr/>
        <w:tc>
          <w:tcPr>
            <w:tcW w:w="8846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es-CO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es-CO" w:bidi="ar-SA"/>
              </w:rPr>
              <w:t>Evidencia JIRA (Seguimiento del proyecto)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342640"/>
                <wp:effectExtent l="0" t="0" r="0" b="0"/>
                <wp:wrapSquare wrapText="largest"/>
                <wp:docPr id="5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34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3014980"/>
                                  <wp:effectExtent l="0" t="0" r="0" b="0"/>
                                  <wp:docPr id="53" name="Image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Image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3014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Todos los sprints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0.05pt;width:441.85pt;height:263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3014980"/>
                            <wp:effectExtent l="0" t="0" r="0" b="0"/>
                            <wp:docPr id="54" name="Image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3014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Todos los sprints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342640"/>
                <wp:effectExtent l="0" t="0" r="0" b="0"/>
                <wp:wrapSquare wrapText="largest"/>
                <wp:docPr id="5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040" cy="334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2130" cy="3014980"/>
                                  <wp:effectExtent l="0" t="0" r="0" b="0"/>
                                  <wp:docPr id="57" name="Image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3014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Segundo sprint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0.05pt;width:441.85pt;height:263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2130" cy="3014980"/>
                            <wp:effectExtent l="0" t="0" r="0" b="0"/>
                            <wp:docPr id="58" name="Image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3014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Segundo sprint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34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6ec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7e73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56dc1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56dc1"/>
    <w:rPr/>
  </w:style>
  <w:style w:type="character" w:styleId="Hgkelc" w:customStyle="1">
    <w:name w:val="hgkelc"/>
    <w:basedOn w:val="DefaultParagraphFont"/>
    <w:qFormat/>
    <w:rsid w:val="00ab178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56dc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PiedepginaCar"/>
    <w:uiPriority w:val="99"/>
    <w:unhideWhenUsed/>
    <w:rsid w:val="00256dc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b6d1e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6.jpeg"/><Relationship Id="rId30" Type="http://schemas.openxmlformats.org/officeDocument/2006/relationships/image" Target="media/image17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8.jpeg"/><Relationship Id="rId34" Type="http://schemas.openxmlformats.org/officeDocument/2006/relationships/header" Target="head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LibreOffice/7.4.1.1$Linux_X86_64 LibreOffice_project/40$Build-1</Application>
  <AppVersion>15.0000</AppVersion>
  <Pages>11</Pages>
  <Words>399</Words>
  <Characters>2471</Characters>
  <CharactersWithSpaces>3245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2022-05-28T16:35:00Z</dcterms:created>
  <dc:creator>Sergio Arturo Medina Castillo</dc:creator>
  <dc:description/>
  <dc:language>es-CO</dc:language>
  <cp:lastModifiedBy/>
  <cp:lastPrinted>2022-05-31T19:14:00Z</cp:lastPrinted>
  <dcterms:modified xsi:type="dcterms:W3CDTF">2022-11-01T19:53:32Z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