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995971" wp14:paraId="2C078E63" wp14:textId="7DB3FA1D">
      <w:pPr>
        <w:pStyle w:val="Title"/>
        <w:jc w:val="center"/>
        <w:rPr>
          <w:sz w:val="40"/>
          <w:szCs w:val="40"/>
        </w:rPr>
      </w:pPr>
      <w:r w:rsidRPr="34995971" w:rsidR="455AF80B">
        <w:rPr>
          <w:sz w:val="40"/>
          <w:szCs w:val="40"/>
        </w:rPr>
        <w:t xml:space="preserve">Ejercicio de </w:t>
      </w:r>
      <w:r w:rsidRPr="34995971" w:rsidR="7B4B46DE">
        <w:rPr>
          <w:sz w:val="40"/>
          <w:szCs w:val="40"/>
        </w:rPr>
        <w:t>programación</w:t>
      </w:r>
    </w:p>
    <w:p w:rsidR="1D8C942E" w:rsidP="1D8C942E" w:rsidRDefault="1D8C942E" w14:paraId="6776C0E7" w14:textId="5D954F42">
      <w:pPr>
        <w:pStyle w:val="Normal"/>
      </w:pPr>
    </w:p>
    <w:p w:rsidR="455AF80B" w:rsidP="34995971" w:rsidRDefault="455AF80B" w14:paraId="20C05711" w14:textId="5BA255D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="455AF80B">
        <w:rPr/>
        <w:t xml:space="preserve">Un taller de </w:t>
      </w:r>
      <w:r w:rsidR="455AF80B">
        <w:rPr/>
        <w:t>mantenimiento</w:t>
      </w:r>
      <w:r w:rsidR="455AF80B">
        <w:rPr/>
        <w:t xml:space="preserve"> de </w:t>
      </w:r>
      <w:r w:rsidR="3AEA573A">
        <w:rPr/>
        <w:t>vehículos</w:t>
      </w:r>
      <w:r w:rsidR="455AF80B">
        <w:rPr/>
        <w:t xml:space="preserve"> </w:t>
      </w:r>
      <w:r w:rsidR="2302FB55">
        <w:rPr/>
        <w:t xml:space="preserve">se </w:t>
      </w:r>
      <w:r w:rsidR="2302FB55">
        <w:rPr/>
        <w:t>encuentra</w:t>
      </w:r>
      <w:r w:rsidR="2302FB55">
        <w:rPr/>
        <w:t xml:space="preserve"> a </w:t>
      </w:r>
      <w:r w:rsidR="4EBCE53C">
        <w:rPr/>
        <w:t>día</w:t>
      </w:r>
      <w:r w:rsidR="2302FB55">
        <w:rPr/>
        <w:t xml:space="preserve"> de hoy </w:t>
      </w:r>
      <w:r w:rsidR="2302FB55">
        <w:rPr/>
        <w:t>gestionando</w:t>
      </w:r>
      <w:r w:rsidR="2302FB55">
        <w:rPr/>
        <w:t xml:space="preserve"> sus </w:t>
      </w:r>
      <w:r w:rsidR="1BE18E64">
        <w:rPr/>
        <w:t xml:space="preserve">procesos </w:t>
      </w:r>
      <w:r w:rsidR="2302FB55">
        <w:rPr/>
        <w:t>usando</w:t>
      </w:r>
      <w:r w:rsidR="2302FB55">
        <w:rPr/>
        <w:t xml:space="preserve"> </w:t>
      </w:r>
      <w:r w:rsidR="2302FB55">
        <w:rPr/>
        <w:t>papel</w:t>
      </w:r>
      <w:r w:rsidR="2302FB55">
        <w:rPr/>
        <w:t xml:space="preserve">, </w:t>
      </w:r>
      <w:r w:rsidR="2302FB55">
        <w:rPr/>
        <w:t>cuadernos</w:t>
      </w:r>
      <w:r w:rsidR="2302FB55">
        <w:rPr/>
        <w:t xml:space="preserve"> y </w:t>
      </w:r>
      <w:r w:rsidR="70EF722E">
        <w:rPr/>
        <w:t>algún</w:t>
      </w:r>
      <w:r w:rsidR="30462125">
        <w:rPr/>
        <w:t xml:space="preserve"> que otro</w:t>
      </w:r>
      <w:r w:rsidR="2302FB55">
        <w:rPr/>
        <w:t xml:space="preserve"> software </w:t>
      </w:r>
      <w:r w:rsidR="35B28C5F">
        <w:rPr/>
        <w:t xml:space="preserve">de </w:t>
      </w:r>
      <w:r w:rsidR="410E954E">
        <w:rPr/>
        <w:t>cálculo</w:t>
      </w:r>
      <w:r w:rsidR="2C95C05E">
        <w:rPr/>
        <w:t xml:space="preserve">, sin embargo, </w:t>
      </w:r>
      <w:r w:rsidR="2C95C05E">
        <w:rPr/>
        <w:t>en</w:t>
      </w:r>
      <w:r w:rsidR="2C95C05E">
        <w:rPr/>
        <w:t xml:space="preserve"> </w:t>
      </w:r>
      <w:r w:rsidR="2C95C05E">
        <w:rPr/>
        <w:t>los</w:t>
      </w:r>
      <w:r w:rsidR="2C95C05E">
        <w:rPr/>
        <w:t xml:space="preserve"> </w:t>
      </w:r>
      <w:r w:rsidR="69719A61">
        <w:rPr/>
        <w:t>últimos</w:t>
      </w:r>
      <w:r w:rsidR="2C95C05E">
        <w:rPr/>
        <w:t xml:space="preserve"> meses </w:t>
      </w:r>
      <w:r w:rsidR="2C95C05E">
        <w:rPr/>
        <w:t>el</w:t>
      </w:r>
      <w:r w:rsidR="2C95C05E">
        <w:rPr/>
        <w:t xml:space="preserve"> taller ha visto u</w:t>
      </w:r>
      <w:r w:rsidR="6B3AA58F">
        <w:rPr/>
        <w:t xml:space="preserve">n </w:t>
      </w:r>
      <w:r w:rsidR="6B3AA58F">
        <w:rPr/>
        <w:t>crecimiento</w:t>
      </w:r>
      <w:r w:rsidR="6B3AA58F">
        <w:rPr/>
        <w:t xml:space="preserve"> </w:t>
      </w:r>
      <w:r w:rsidR="6B3AA58F">
        <w:rPr/>
        <w:t>constante</w:t>
      </w:r>
      <w:r w:rsidR="6B3AA58F">
        <w:rPr/>
        <w:t xml:space="preserve"> </w:t>
      </w:r>
      <w:r w:rsidR="6B3AA58F">
        <w:rPr/>
        <w:t>en</w:t>
      </w:r>
      <w:r w:rsidR="6B3AA58F">
        <w:rPr/>
        <w:t xml:space="preserve"> </w:t>
      </w:r>
      <w:r w:rsidR="6B3AA58F">
        <w:rPr/>
        <w:t>su</w:t>
      </w:r>
      <w:r w:rsidR="6B3AA58F">
        <w:rPr/>
        <w:t xml:space="preserve"> base de </w:t>
      </w:r>
      <w:r w:rsidR="6B3AA58F">
        <w:rPr/>
        <w:t>clientes</w:t>
      </w:r>
      <w:r w:rsidR="6B3AA58F">
        <w:rPr/>
        <w:t xml:space="preserve"> y la </w:t>
      </w:r>
      <w:r w:rsidR="6B3AA58F">
        <w:rPr/>
        <w:t>necesidad</w:t>
      </w:r>
      <w:r w:rsidR="6B3AA58F">
        <w:rPr/>
        <w:t xml:space="preserve"> de </w:t>
      </w:r>
      <w:r w:rsidR="50F3AE8C">
        <w:rPr/>
        <w:t>ofrecerles nuevos servicios</w:t>
      </w:r>
      <w:r w:rsidR="5355FD55">
        <w:rPr/>
        <w:t xml:space="preserve">, pero la forma actual de gestionar sus procesos no es para nada eficiente y </w:t>
      </w:r>
      <w:r w:rsidR="27295524">
        <w:rPr/>
        <w:t xml:space="preserve">el taller </w:t>
      </w:r>
      <w:r w:rsidR="64EB7B73">
        <w:rPr/>
        <w:t>está</w:t>
      </w:r>
      <w:r w:rsidR="27295524">
        <w:rPr/>
        <w:t xml:space="preserve"> empezando a tener problemas para organizar sus </w:t>
      </w:r>
      <w:r w:rsidR="1F83B611">
        <w:rPr/>
        <w:t>servicio</w:t>
      </w:r>
      <w:r w:rsidR="27295524">
        <w:rPr/>
        <w:t>s y gestionar sus recursos.</w:t>
      </w:r>
    </w:p>
    <w:p w:rsidR="1D8C942E" w:rsidP="34995971" w:rsidRDefault="1D8C942E" w14:paraId="7813139D" w14:textId="0223AB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="27295524">
        <w:rPr/>
        <w:t>El due</w:t>
      </w:r>
      <w:r w:rsidRPr="34995971" w:rsidR="08449EF3">
        <w:rPr>
          <w:rFonts w:ascii="Calibri" w:hAnsi="Calibri" w:eastAsia="Calibri" w:cs="Calibri"/>
          <w:sz w:val="22"/>
          <w:szCs w:val="22"/>
        </w:rPr>
        <w:t>ñ</w:t>
      </w:r>
      <w:r w:rsidR="27295524">
        <w:rPr/>
        <w:t>o del taller, proyectando un crecimiento del negocio a largo plazo, desea implementar un sistema de software web que permita gestionar</w:t>
      </w:r>
      <w:r w:rsidR="346C7AF4">
        <w:rPr/>
        <w:t xml:space="preserve"> eficientemente</w:t>
      </w:r>
      <w:r w:rsidR="27295524">
        <w:rPr/>
        <w:t xml:space="preserve"> </w:t>
      </w:r>
      <w:r w:rsidR="27295524">
        <w:rPr/>
        <w:t xml:space="preserve">los clientes, </w:t>
      </w:r>
      <w:r w:rsidR="2EF5A7F8">
        <w:rPr/>
        <w:t xml:space="preserve">el manejo de los </w:t>
      </w:r>
      <w:r w:rsidR="27295524">
        <w:rPr/>
        <w:t xml:space="preserve">servicios, </w:t>
      </w:r>
      <w:r w:rsidR="5418D475">
        <w:rPr/>
        <w:t xml:space="preserve">el control de </w:t>
      </w:r>
      <w:r w:rsidR="6D27CB85">
        <w:rPr/>
        <w:t>re</w:t>
      </w:r>
      <w:r w:rsidR="27295524">
        <w:rPr/>
        <w:t>puestos</w:t>
      </w:r>
      <w:r w:rsidR="4520ACEE">
        <w:rPr/>
        <w:t xml:space="preserve"> y la </w:t>
      </w:r>
      <w:r w:rsidR="43E89A6E">
        <w:rPr/>
        <w:t>facturación</w:t>
      </w:r>
      <w:r w:rsidR="03C59220">
        <w:rPr/>
        <w:t xml:space="preserve">, sin embargo, el </w:t>
      </w:r>
      <w:r w:rsidR="5B4E16E5">
        <w:rPr/>
        <w:t>dueño</w:t>
      </w:r>
      <w:r w:rsidR="03C59220">
        <w:rPr/>
        <w:t xml:space="preserve"> que </w:t>
      </w:r>
      <w:r w:rsidR="173BD42C">
        <w:rPr/>
        <w:t xml:space="preserve">es un </w:t>
      </w:r>
      <w:r w:rsidR="0127CE99">
        <w:rPr/>
        <w:t>mecánico</w:t>
      </w:r>
      <w:r w:rsidR="173BD42C">
        <w:rPr/>
        <w:t xml:space="preserve"> </w:t>
      </w:r>
      <w:r w:rsidR="2B502522">
        <w:rPr/>
        <w:t>automotriz</w:t>
      </w:r>
      <w:r w:rsidR="173BD42C">
        <w:rPr/>
        <w:t xml:space="preserve"> desconoce </w:t>
      </w:r>
      <w:r w:rsidR="73116025">
        <w:rPr/>
        <w:t xml:space="preserve">sobre temas de </w:t>
      </w:r>
      <w:r w:rsidR="7EED4520">
        <w:rPr/>
        <w:t>tecnología</w:t>
      </w:r>
      <w:r w:rsidR="73116025">
        <w:rPr/>
        <w:t xml:space="preserve"> y</w:t>
      </w:r>
      <w:r w:rsidR="256D4AB1">
        <w:rPr/>
        <w:t xml:space="preserve"> ha decido consultar con el equipo de</w:t>
      </w:r>
      <w:r w:rsidR="0D657A03">
        <w:rPr/>
        <w:t xml:space="preserve"> ventas</w:t>
      </w:r>
      <w:r w:rsidR="256D4AB1">
        <w:rPr/>
        <w:t xml:space="preserve"> </w:t>
      </w:r>
      <w:r w:rsidR="256D4AB1">
        <w:rPr/>
        <w:t>Sitecpro</w:t>
      </w:r>
      <w:r w:rsidR="256D4AB1">
        <w:rPr/>
        <w:t xml:space="preserve"> para buscar una </w:t>
      </w:r>
      <w:r w:rsidR="7C8B0386">
        <w:rPr/>
        <w:t>solución</w:t>
      </w:r>
      <w:r w:rsidR="4F0C24FB">
        <w:rPr/>
        <w:t>, el due</w:t>
      </w:r>
      <w:r w:rsidRPr="34995971" w:rsidR="0F9DBA46">
        <w:rPr>
          <w:rFonts w:ascii="Calibri" w:hAnsi="Calibri" w:eastAsia="Calibri" w:cs="Calibri"/>
          <w:sz w:val="22"/>
          <w:szCs w:val="22"/>
        </w:rPr>
        <w:t>ñ</w:t>
      </w:r>
      <w:r w:rsidR="4F0C24FB">
        <w:rPr/>
        <w:t>o del taller dejo en claro las siguientes consideraciones:</w:t>
      </w:r>
    </w:p>
    <w:p w:rsidR="794C776B" w:rsidP="39C5E08C" w:rsidRDefault="794C776B" w14:paraId="04CF10BD" w14:textId="3F750BF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  <w:r w:rsidRPr="39C5E08C" w:rsidR="794C776B">
        <w:rPr>
          <w:b w:val="1"/>
          <w:bCs w:val="1"/>
        </w:rPr>
        <w:t>El taller</w:t>
      </w:r>
      <w:r w:rsidRPr="39C5E08C" w:rsidR="7EB1D9E9">
        <w:rPr>
          <w:b w:val="1"/>
          <w:bCs w:val="1"/>
        </w:rPr>
        <w:t xml:space="preserve"> es un negocio peque</w:t>
      </w:r>
      <w:r w:rsidRPr="39C5E08C" w:rsidR="70B3DD8C">
        <w:rPr>
          <w:b w:val="1"/>
          <w:bCs w:val="1"/>
        </w:rPr>
        <w:t xml:space="preserve">ño (4~6 empleados) conformado totalmente por </w:t>
      </w:r>
      <w:r w:rsidRPr="39C5E08C" w:rsidR="3AA0897E">
        <w:rPr>
          <w:b w:val="1"/>
          <w:bCs w:val="1"/>
        </w:rPr>
        <w:t>mecánicos</w:t>
      </w:r>
      <w:r w:rsidRPr="39C5E08C" w:rsidR="01DE088F">
        <w:rPr>
          <w:b w:val="1"/>
          <w:bCs w:val="1"/>
        </w:rPr>
        <w:t xml:space="preserve"> quienes no son muy </w:t>
      </w:r>
      <w:r w:rsidRPr="39C5E08C" w:rsidR="3F0DE47E">
        <w:rPr>
          <w:b w:val="1"/>
          <w:bCs w:val="1"/>
        </w:rPr>
        <w:t>hábiles</w:t>
      </w:r>
      <w:r w:rsidRPr="39C5E08C" w:rsidR="01DE088F">
        <w:rPr>
          <w:b w:val="1"/>
          <w:bCs w:val="1"/>
        </w:rPr>
        <w:t xml:space="preserve"> con el uso de la </w:t>
      </w:r>
      <w:r w:rsidRPr="39C5E08C" w:rsidR="18BC2EED">
        <w:rPr>
          <w:b w:val="1"/>
          <w:bCs w:val="1"/>
        </w:rPr>
        <w:t>tecnología</w:t>
      </w:r>
      <w:r w:rsidRPr="39C5E08C" w:rsidR="01DE088F">
        <w:rPr>
          <w:b w:val="1"/>
          <w:bCs w:val="1"/>
        </w:rPr>
        <w:t>.</w:t>
      </w:r>
    </w:p>
    <w:p w:rsidR="1F3E9CEF" w:rsidP="39C5E08C" w:rsidRDefault="1F3E9CEF" w14:paraId="37FC0EBB" w14:textId="1C01B3C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  <w:r w:rsidRPr="39C5E08C" w:rsidR="1F3E9CEF">
        <w:rPr>
          <w:b w:val="1"/>
          <w:bCs w:val="1"/>
        </w:rPr>
        <w:t xml:space="preserve">El taller funciona casi la totalidad del </w:t>
      </w:r>
      <w:r w:rsidRPr="39C5E08C" w:rsidR="05D83712">
        <w:rPr>
          <w:b w:val="1"/>
          <w:bCs w:val="1"/>
        </w:rPr>
        <w:t>día</w:t>
      </w:r>
      <w:r w:rsidRPr="39C5E08C" w:rsidR="1F3E9CEF">
        <w:rPr>
          <w:b w:val="1"/>
          <w:bCs w:val="1"/>
        </w:rPr>
        <w:t xml:space="preserve"> turnando </w:t>
      </w:r>
      <w:r w:rsidRPr="39C5E08C" w:rsidR="29583EDC">
        <w:rPr>
          <w:b w:val="1"/>
          <w:bCs w:val="1"/>
        </w:rPr>
        <w:t>mecánicos</w:t>
      </w:r>
      <w:r w:rsidRPr="39C5E08C" w:rsidR="1F3E9CEF">
        <w:rPr>
          <w:b w:val="1"/>
          <w:bCs w:val="1"/>
        </w:rPr>
        <w:t xml:space="preserve"> durante la jornada qu</w:t>
      </w:r>
      <w:r w:rsidRPr="39C5E08C" w:rsidR="25A53353">
        <w:rPr>
          <w:b w:val="1"/>
          <w:bCs w:val="1"/>
        </w:rPr>
        <w:t xml:space="preserve">e adicional a su trabajo de </w:t>
      </w:r>
      <w:r w:rsidRPr="39C5E08C" w:rsidR="3D1A5F6D">
        <w:rPr>
          <w:b w:val="1"/>
          <w:bCs w:val="1"/>
        </w:rPr>
        <w:t>mecánica</w:t>
      </w:r>
      <w:r w:rsidRPr="39C5E08C" w:rsidR="25A53353">
        <w:rPr>
          <w:b w:val="1"/>
          <w:bCs w:val="1"/>
        </w:rPr>
        <w:t xml:space="preserve"> en </w:t>
      </w:r>
      <w:r w:rsidRPr="39C5E08C" w:rsidR="63A18B3A">
        <w:rPr>
          <w:b w:val="1"/>
          <w:bCs w:val="1"/>
        </w:rPr>
        <w:t>sí</w:t>
      </w:r>
      <w:r w:rsidRPr="39C5E08C" w:rsidR="25A53353">
        <w:rPr>
          <w:b w:val="1"/>
          <w:bCs w:val="1"/>
        </w:rPr>
        <w:t xml:space="preserve">, se tienen que hacer cargo de la </w:t>
      </w:r>
      <w:r w:rsidRPr="39C5E08C" w:rsidR="25F0BECA">
        <w:rPr>
          <w:b w:val="1"/>
          <w:bCs w:val="1"/>
        </w:rPr>
        <w:t>atención</w:t>
      </w:r>
      <w:r w:rsidRPr="39C5E08C" w:rsidR="25A53353">
        <w:rPr>
          <w:b w:val="1"/>
          <w:bCs w:val="1"/>
        </w:rPr>
        <w:t xml:space="preserve"> al cliente, control de repuestos</w:t>
      </w:r>
      <w:r w:rsidRPr="39C5E08C" w:rsidR="1DABF2C0">
        <w:rPr>
          <w:b w:val="1"/>
          <w:bCs w:val="1"/>
        </w:rPr>
        <w:t xml:space="preserve"> y registro de </w:t>
      </w:r>
      <w:r w:rsidRPr="39C5E08C" w:rsidR="146DD08F">
        <w:rPr>
          <w:b w:val="1"/>
          <w:bCs w:val="1"/>
        </w:rPr>
        <w:t>vehículos</w:t>
      </w:r>
      <w:r w:rsidRPr="39C5E08C" w:rsidR="1DABF2C0">
        <w:rPr>
          <w:b w:val="1"/>
          <w:bCs w:val="1"/>
        </w:rPr>
        <w:t>, por lo que el sistema debe ser “global” para todos.</w:t>
      </w:r>
    </w:p>
    <w:p w:rsidR="1D8C942E" w:rsidP="39C5E08C" w:rsidRDefault="1D8C942E" w14:paraId="3CF62895" w14:textId="2E0083E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  <w:r w:rsidRPr="39C5E08C" w:rsidR="1DABF2C0">
        <w:rPr>
          <w:b w:val="1"/>
          <w:bCs w:val="1"/>
        </w:rPr>
        <w:t xml:space="preserve">Considerando lo anterior, el </w:t>
      </w:r>
      <w:r w:rsidRPr="39C5E08C" w:rsidR="06912A62">
        <w:rPr>
          <w:b w:val="1"/>
          <w:bCs w:val="1"/>
        </w:rPr>
        <w:t>dueño</w:t>
      </w:r>
      <w:r w:rsidRPr="39C5E08C" w:rsidR="1DABF2C0">
        <w:rPr>
          <w:b w:val="1"/>
          <w:bCs w:val="1"/>
        </w:rPr>
        <w:t xml:space="preserve"> quiere que se implemente un</w:t>
      </w:r>
      <w:r w:rsidRPr="39C5E08C" w:rsidR="47EC4530">
        <w:rPr>
          <w:b w:val="1"/>
          <w:bCs w:val="1"/>
        </w:rPr>
        <w:t xml:space="preserve"> log para llevar un control sobre las actividades del taller, este log solo debe ser accesible por él.</w:t>
      </w:r>
    </w:p>
    <w:p w:rsidR="0AA43E8F" w:rsidP="34995971" w:rsidRDefault="0AA43E8F" w14:paraId="73528B15" w14:textId="2D9494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/>
      </w:pPr>
      <w:r w:rsidR="0AA43E8F">
        <w:rPr/>
        <w:t xml:space="preserve">El equipo de ventas </w:t>
      </w:r>
      <w:r w:rsidR="79D533FE">
        <w:rPr/>
        <w:t xml:space="preserve">traslada el caso al equipo de desarrollo </w:t>
      </w:r>
      <w:r w:rsidR="6D4D4A81">
        <w:rPr/>
        <w:t xml:space="preserve">del cual </w:t>
      </w:r>
      <w:r w:rsidR="79D533FE">
        <w:rPr/>
        <w:t xml:space="preserve">usted </w:t>
      </w:r>
      <w:r w:rsidR="58E1AF04">
        <w:rPr/>
        <w:t>ha sido</w:t>
      </w:r>
      <w:r w:rsidR="79D533FE">
        <w:rPr/>
        <w:t xml:space="preserve"> el asignado para </w:t>
      </w:r>
      <w:r w:rsidR="4C9FBD1A">
        <w:rPr/>
        <w:t xml:space="preserve">plantear una </w:t>
      </w:r>
      <w:r w:rsidR="04DE0BE8">
        <w:rPr/>
        <w:t>solución</w:t>
      </w:r>
      <w:r w:rsidR="4C9FBD1A">
        <w:rPr/>
        <w:t xml:space="preserve"> y levantar un </w:t>
      </w:r>
      <w:r w:rsidRPr="39C5E08C" w:rsidR="4C9FBD1A">
        <w:rPr>
          <w:b w:val="1"/>
          <w:bCs w:val="1"/>
        </w:rPr>
        <w:t>p</w:t>
      </w:r>
      <w:r w:rsidRPr="39C5E08C" w:rsidR="1C6ECD4E">
        <w:rPr>
          <w:b w:val="1"/>
          <w:bCs w:val="1"/>
        </w:rPr>
        <w:t xml:space="preserve">rototipo </w:t>
      </w:r>
      <w:r w:rsidR="4C9FBD1A">
        <w:rPr/>
        <w:t xml:space="preserve">para </w:t>
      </w:r>
      <w:r w:rsidR="6A455A23">
        <w:rPr/>
        <w:t>demostrárselo</w:t>
      </w:r>
      <w:r w:rsidR="4C9FBD1A">
        <w:rPr/>
        <w:t xml:space="preserve"> al </w:t>
      </w:r>
      <w:r w:rsidR="7EFBA7A5">
        <w:rPr/>
        <w:t>dueño</w:t>
      </w:r>
      <w:r w:rsidR="4C9FBD1A">
        <w:rPr/>
        <w:t xml:space="preserve"> del taller y otros potenciales clien</w:t>
      </w:r>
      <w:r w:rsidR="4C9FBD1A">
        <w:rPr/>
        <w:t xml:space="preserve">tes de </w:t>
      </w:r>
      <w:r w:rsidR="37FE25B9">
        <w:rPr/>
        <w:t>S</w:t>
      </w:r>
      <w:r w:rsidR="37FE25B9">
        <w:rPr/>
        <w:t>itecpro</w:t>
      </w:r>
      <w:r w:rsidR="37FE25B9">
        <w:rPr/>
        <w:t>.</w:t>
      </w:r>
    </w:p>
    <w:p w:rsidR="75DEDBA4" w:rsidP="34995971" w:rsidRDefault="75DEDBA4" w14:paraId="4E9B66E2" w14:textId="448329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/>
      </w:pPr>
      <w:r w:rsidR="75DEDBA4">
        <w:rPr/>
        <w:t>Adicionalmente, e</w:t>
      </w:r>
      <w:r w:rsidR="3FAB9F69">
        <w:rPr/>
        <w:t>l equipo de ventas</w:t>
      </w:r>
      <w:r w:rsidR="49E9877D">
        <w:rPr/>
        <w:t xml:space="preserve"> y gerencia</w:t>
      </w:r>
      <w:r w:rsidR="49E9877D">
        <w:rPr/>
        <w:t xml:space="preserve"> </w:t>
      </w:r>
      <w:r w:rsidR="617A48E3">
        <w:rPr/>
        <w:t xml:space="preserve">le </w:t>
      </w:r>
      <w:r w:rsidR="49E9877D">
        <w:rPr/>
        <w:t xml:space="preserve">solicitan </w:t>
      </w:r>
      <w:r w:rsidR="1EBB464B">
        <w:rPr/>
        <w:t xml:space="preserve">que el prototipo esté listo en un máximo de </w:t>
      </w:r>
      <w:r w:rsidR="3D5FFDFE">
        <w:rPr/>
        <w:t xml:space="preserve">25 </w:t>
      </w:r>
      <w:r w:rsidR="3483C0D6">
        <w:rPr/>
        <w:t>días</w:t>
      </w:r>
      <w:r w:rsidR="1EBB464B">
        <w:rPr/>
        <w:t xml:space="preserve"> </w:t>
      </w:r>
      <w:r w:rsidR="368D61E6">
        <w:rPr/>
        <w:t xml:space="preserve">de </w:t>
      </w:r>
      <w:r w:rsidR="1EBB464B">
        <w:rPr/>
        <w:t>calendario</w:t>
      </w:r>
      <w:r w:rsidR="76291118">
        <w:rPr/>
        <w:t xml:space="preserve"> a partir del </w:t>
      </w:r>
      <w:r w:rsidR="76291118">
        <w:rPr/>
        <w:t>día</w:t>
      </w:r>
      <w:r w:rsidR="76291118">
        <w:rPr/>
        <w:t xml:space="preserve"> en el que usted fue notificado</w:t>
      </w:r>
      <w:r w:rsidR="1EBB464B">
        <w:rPr/>
        <w:t>.</w:t>
      </w:r>
    </w:p>
    <w:p w:rsidR="1D8C942E" w:rsidP="1D8C942E" w:rsidRDefault="1D8C942E" w14:paraId="2E1D8122" w14:textId="5B86D4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D8C942E" w:rsidRDefault="1D8C942E" w14:paraId="40438B89" w14:textId="2816DEE9">
      <w:r>
        <w:br w:type="page"/>
      </w:r>
    </w:p>
    <w:p w:rsidR="16458823" w:rsidP="34995971" w:rsidRDefault="16458823" w14:paraId="1FFA274A" w14:textId="50166E9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Style w:val="Strong"/>
          <w:sz w:val="32"/>
          <w:szCs w:val="32"/>
        </w:rPr>
      </w:pPr>
      <w:r w:rsidRPr="34995971" w:rsidR="16458823">
        <w:rPr>
          <w:rStyle w:val="Strong"/>
          <w:sz w:val="32"/>
          <w:szCs w:val="32"/>
        </w:rPr>
        <w:t>CONSIDERACIONES TECNICAS</w:t>
      </w:r>
    </w:p>
    <w:p w:rsidR="42D125DC" w:rsidP="42D125DC" w:rsidRDefault="42D125DC" w14:paraId="79861810" w14:textId="5A21CFC2">
      <w:pPr>
        <w:pStyle w:val="Normal"/>
      </w:pPr>
      <w:r w:rsidR="64BD72E8">
        <w:rPr/>
        <w:t xml:space="preserve">La </w:t>
      </w:r>
      <w:r w:rsidR="64BD72E8">
        <w:rPr/>
        <w:t>solución</w:t>
      </w:r>
      <w:r w:rsidR="64BD72E8">
        <w:rPr/>
        <w:t xml:space="preserve"> debe plantearse considerando la siguiente arquitectura de software:</w:t>
      </w:r>
    </w:p>
    <w:p w:rsidR="1D8C942E" w:rsidP="1D8C942E" w:rsidRDefault="1D8C942E" w14:paraId="295FBB11" w14:textId="160AD419">
      <w:pPr>
        <w:pStyle w:val="Normal"/>
        <w:bidi w:val="0"/>
      </w:pPr>
      <w:r w:rsidR="42D125DC">
        <w:drawing>
          <wp:anchor distT="0" distB="0" distL="114300" distR="114300" simplePos="0" relativeHeight="251658240" behindDoc="0" locked="0" layoutInCell="1" allowOverlap="1" wp14:editId="29E3910A" wp14:anchorId="4E1F8EB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15050" cy="1834515"/>
            <wp:effectExtent l="0" t="0" r="0" b="0"/>
            <wp:wrapSquare wrapText="bothSides"/>
            <wp:docPr id="1776634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73e38475943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505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CA0640A" w:rsidP="000439A2" w:rsidRDefault="3CA0640A" w14:paraId="51F07699" w14:textId="757A5F3D">
      <w:pPr>
        <w:pStyle w:val="Normal"/>
      </w:pPr>
      <w:r w:rsidR="3CA0640A">
        <w:rPr/>
        <w:t xml:space="preserve">La base de datos debe conformarse obligatoriamente con los siguientes modelos de datos (pueden agregar campos adicionales y </w:t>
      </w:r>
      <w:r w:rsidR="1C1C60F3">
        <w:rPr/>
        <w:t xml:space="preserve">tablas </w:t>
      </w:r>
      <w:r w:rsidR="3CA0640A">
        <w:rPr/>
        <w:t xml:space="preserve">si lo consideran </w:t>
      </w:r>
      <w:r w:rsidR="43CA4199">
        <w:rPr/>
        <w:t>adecuado</w:t>
      </w:r>
      <w:r w:rsidR="3CA0640A">
        <w:rPr/>
        <w:t>):</w:t>
      </w:r>
    </w:p>
    <w:p w:rsidR="000439A2" w:rsidP="000439A2" w:rsidRDefault="000439A2" w14:paraId="3E174C33" w14:textId="0263CFBA">
      <w:pPr>
        <w:pStyle w:val="Normal"/>
      </w:pPr>
    </w:p>
    <w:p w:rsidR="3CA0640A" w:rsidP="000439A2" w:rsidRDefault="3CA0640A" w14:paraId="4FFA16FA" w14:textId="32C3D4AF">
      <w:pPr>
        <w:pStyle w:val="Normal"/>
      </w:pPr>
      <w:r w:rsidR="3CA0640A">
        <w:rPr/>
        <w:t xml:space="preserve"> </w:t>
      </w:r>
      <w:r w:rsidRPr="000439A2" w:rsidR="4A30D7FD">
        <w:rPr>
          <w:rStyle w:val="BookTitle"/>
        </w:rPr>
        <w:t>Clientes</w:t>
      </w:r>
    </w:p>
    <w:p w:rsidR="4A30D7FD" w:rsidP="000439A2" w:rsidRDefault="4A30D7FD" w14:paraId="5AEB8302" w14:textId="37ACCC93">
      <w:pPr>
        <w:pStyle w:val="ListParagraph"/>
        <w:numPr>
          <w:ilvl w:val="0"/>
          <w:numId w:val="3"/>
        </w:numPr>
        <w:bidi w:val="0"/>
        <w:rPr/>
      </w:pPr>
      <w:r w:rsidR="4A30D7FD">
        <w:rPr/>
        <w:t>Tipo</w:t>
      </w:r>
    </w:p>
    <w:p w:rsidR="4A30D7FD" w:rsidP="000439A2" w:rsidRDefault="4A30D7FD" w14:paraId="6DF74997" w14:textId="3B0D95C5">
      <w:pPr>
        <w:pStyle w:val="ListParagraph"/>
        <w:numPr>
          <w:ilvl w:val="1"/>
          <w:numId w:val="3"/>
        </w:numPr>
        <w:bidi w:val="0"/>
        <w:rPr/>
      </w:pPr>
      <w:r w:rsidR="4A30D7FD">
        <w:rPr/>
        <w:t>Individual</w:t>
      </w:r>
    </w:p>
    <w:p w:rsidR="4A30D7FD" w:rsidP="000439A2" w:rsidRDefault="4A30D7FD" w14:paraId="3CAF87DA" w14:textId="782318DB">
      <w:pPr>
        <w:pStyle w:val="ListParagraph"/>
        <w:numPr>
          <w:ilvl w:val="1"/>
          <w:numId w:val="3"/>
        </w:numPr>
        <w:bidi w:val="0"/>
        <w:rPr/>
      </w:pPr>
      <w:r w:rsidR="4A30D7FD">
        <w:rPr/>
        <w:t>Empresa</w:t>
      </w:r>
    </w:p>
    <w:p w:rsidR="4A30D7FD" w:rsidP="000439A2" w:rsidRDefault="4A30D7FD" w14:paraId="152922F3" w14:textId="3B94FC13">
      <w:pPr>
        <w:pStyle w:val="ListParagraph"/>
        <w:numPr>
          <w:ilvl w:val="0"/>
          <w:numId w:val="3"/>
        </w:numPr>
        <w:bidi w:val="0"/>
        <w:rPr/>
      </w:pPr>
      <w:r w:rsidR="4A30D7FD">
        <w:rPr/>
        <w:t>Nombres (individuales)</w:t>
      </w:r>
    </w:p>
    <w:p w:rsidR="4A30D7FD" w:rsidP="000439A2" w:rsidRDefault="4A30D7FD" w14:paraId="2A0786E5" w14:textId="359EDD94">
      <w:pPr>
        <w:pStyle w:val="ListParagraph"/>
        <w:numPr>
          <w:ilvl w:val="0"/>
          <w:numId w:val="3"/>
        </w:numPr>
        <w:bidi w:val="0"/>
        <w:rPr/>
      </w:pPr>
      <w:r w:rsidR="4A30D7FD">
        <w:rPr/>
        <w:t>Apellidos (individuales)</w:t>
      </w:r>
    </w:p>
    <w:p w:rsidR="4A30D7FD" w:rsidP="000439A2" w:rsidRDefault="4A30D7FD" w14:paraId="12F30F2D" w14:textId="3D648906">
      <w:pPr>
        <w:pStyle w:val="ListParagraph"/>
        <w:numPr>
          <w:ilvl w:val="0"/>
          <w:numId w:val="3"/>
        </w:numPr>
        <w:bidi w:val="0"/>
        <w:rPr/>
      </w:pPr>
      <w:r w:rsidR="4A30D7FD">
        <w:rPr/>
        <w:t>Nombre de empresa</w:t>
      </w:r>
    </w:p>
    <w:p w:rsidR="4A30D7FD" w:rsidP="000439A2" w:rsidRDefault="4A30D7FD" w14:paraId="0409B1A7" w14:textId="77A44FC9">
      <w:pPr>
        <w:pStyle w:val="ListParagraph"/>
        <w:numPr>
          <w:ilvl w:val="0"/>
          <w:numId w:val="3"/>
        </w:numPr>
        <w:bidi w:val="0"/>
        <w:rPr/>
      </w:pPr>
      <w:r w:rsidR="4A30D7FD">
        <w:rPr/>
        <w:t>Direccion</w:t>
      </w:r>
    </w:p>
    <w:p w:rsidR="4A30D7FD" w:rsidP="000439A2" w:rsidRDefault="4A30D7FD" w14:paraId="51A4958C" w14:textId="198D6717">
      <w:pPr>
        <w:pStyle w:val="ListParagraph"/>
        <w:numPr>
          <w:ilvl w:val="1"/>
          <w:numId w:val="3"/>
        </w:numPr>
        <w:bidi w:val="0"/>
        <w:rPr/>
      </w:pPr>
      <w:r w:rsidR="4A30D7FD">
        <w:rPr/>
        <w:t>Direccion</w:t>
      </w:r>
      <w:r w:rsidR="4A30D7FD">
        <w:rPr/>
        <w:t xml:space="preserve"> (“X calle 29-42”)</w:t>
      </w:r>
    </w:p>
    <w:p w:rsidR="4A30D7FD" w:rsidP="000439A2" w:rsidRDefault="4A30D7FD" w14:paraId="5D4201D0" w14:textId="54F6F5D6">
      <w:pPr>
        <w:pStyle w:val="ListParagraph"/>
        <w:numPr>
          <w:ilvl w:val="1"/>
          <w:numId w:val="3"/>
        </w:numPr>
        <w:bidi w:val="0"/>
        <w:rPr/>
      </w:pPr>
      <w:r w:rsidR="4A30D7FD">
        <w:rPr/>
        <w:t>Zona</w:t>
      </w:r>
    </w:p>
    <w:p w:rsidR="4A30D7FD" w:rsidP="000439A2" w:rsidRDefault="4A30D7FD" w14:paraId="7916B9B3" w14:textId="24AA89D2">
      <w:pPr>
        <w:pStyle w:val="ListParagraph"/>
        <w:numPr>
          <w:ilvl w:val="1"/>
          <w:numId w:val="3"/>
        </w:numPr>
        <w:bidi w:val="0"/>
        <w:rPr/>
      </w:pPr>
      <w:r w:rsidR="4A30D7FD">
        <w:rPr/>
        <w:t>Municipio (depende del departamento)</w:t>
      </w:r>
    </w:p>
    <w:p w:rsidR="4A30D7FD" w:rsidP="000439A2" w:rsidRDefault="4A30D7FD" w14:paraId="6F7AA1F8" w14:textId="05A331E0">
      <w:pPr>
        <w:pStyle w:val="ListParagraph"/>
        <w:numPr>
          <w:ilvl w:val="1"/>
          <w:numId w:val="3"/>
        </w:numPr>
        <w:bidi w:val="0"/>
        <w:rPr/>
      </w:pPr>
      <w:r w:rsidR="4A30D7FD">
        <w:rPr/>
        <w:t>Departamento (depende del pais)</w:t>
      </w:r>
    </w:p>
    <w:p w:rsidR="4A30D7FD" w:rsidP="000439A2" w:rsidRDefault="4A30D7FD" w14:paraId="407315DD" w14:textId="6FE061B1">
      <w:pPr>
        <w:pStyle w:val="ListParagraph"/>
        <w:numPr>
          <w:ilvl w:val="1"/>
          <w:numId w:val="3"/>
        </w:numPr>
        <w:bidi w:val="0"/>
        <w:rPr/>
      </w:pPr>
      <w:r w:rsidR="4A30D7FD">
        <w:rPr/>
        <w:t>Pais</w:t>
      </w:r>
    </w:p>
    <w:p w:rsidR="4A30D7FD" w:rsidP="000439A2" w:rsidRDefault="4A30D7FD" w14:paraId="074BF300" w14:textId="1B101A58">
      <w:pPr>
        <w:pStyle w:val="ListParagraph"/>
        <w:numPr>
          <w:ilvl w:val="0"/>
          <w:numId w:val="3"/>
        </w:numPr>
        <w:bidi w:val="0"/>
        <w:rPr/>
      </w:pPr>
      <w:r w:rsidR="4A30D7FD">
        <w:rPr/>
        <w:t>NIT</w:t>
      </w:r>
    </w:p>
    <w:p w:rsidR="4A30D7FD" w:rsidP="000439A2" w:rsidRDefault="4A30D7FD" w14:paraId="00ED5C8F" w14:textId="04BCED26">
      <w:pPr>
        <w:pStyle w:val="ListParagraph"/>
        <w:numPr>
          <w:ilvl w:val="0"/>
          <w:numId w:val="3"/>
        </w:numPr>
        <w:bidi w:val="0"/>
        <w:rPr/>
      </w:pPr>
      <w:r w:rsidR="4A30D7FD">
        <w:rPr/>
        <w:t>DPI</w:t>
      </w:r>
    </w:p>
    <w:p w:rsidR="06187ED6" w:rsidP="000439A2" w:rsidRDefault="06187ED6" w14:paraId="1FAC9793" w14:textId="7A126A5F">
      <w:pPr>
        <w:pStyle w:val="ListParagraph"/>
        <w:numPr>
          <w:ilvl w:val="0"/>
          <w:numId w:val="3"/>
        </w:numPr>
        <w:bidi w:val="0"/>
        <w:rPr/>
      </w:pPr>
      <w:r w:rsidR="06187ED6">
        <w:rPr/>
        <w:t>Teléf</w:t>
      </w:r>
      <w:r w:rsidR="06187ED6">
        <w:rPr/>
        <w:t>ono</w:t>
      </w:r>
      <w:r w:rsidR="4A30D7FD">
        <w:rPr/>
        <w:t xml:space="preserve"> fijo</w:t>
      </w:r>
    </w:p>
    <w:p w:rsidR="43AEC7F3" w:rsidP="000439A2" w:rsidRDefault="43AEC7F3" w14:paraId="4DFF16E9" w14:textId="7AB48A76">
      <w:pPr>
        <w:pStyle w:val="ListParagraph"/>
        <w:numPr>
          <w:ilvl w:val="0"/>
          <w:numId w:val="3"/>
        </w:numPr>
        <w:bidi w:val="0"/>
        <w:rPr/>
      </w:pPr>
      <w:r w:rsidR="43AEC7F3">
        <w:rPr/>
        <w:t>Teléfono</w:t>
      </w:r>
      <w:r w:rsidR="4A30D7FD">
        <w:rPr/>
        <w:t xml:space="preserve"> </w:t>
      </w:r>
      <w:r w:rsidR="7C5C6A55">
        <w:rPr/>
        <w:t>móvil</w:t>
      </w:r>
    </w:p>
    <w:p w:rsidR="08CEB473" w:rsidP="000439A2" w:rsidRDefault="08CEB473" w14:paraId="2845FE5F" w14:textId="593FE348">
      <w:pPr>
        <w:pStyle w:val="Normal"/>
        <w:bidi w:val="0"/>
        <w:rPr>
          <w:i w:val="1"/>
          <w:iCs w:val="1"/>
        </w:rPr>
      </w:pPr>
      <w:r w:rsidRPr="000439A2" w:rsidR="08CEB473">
        <w:rPr>
          <w:i w:val="1"/>
          <w:iCs w:val="1"/>
        </w:rPr>
        <w:t xml:space="preserve">Municipio, Departamento y </w:t>
      </w:r>
      <w:r w:rsidRPr="000439A2" w:rsidR="08CEB473">
        <w:rPr>
          <w:i w:val="1"/>
          <w:iCs w:val="1"/>
        </w:rPr>
        <w:t>pais</w:t>
      </w:r>
      <w:r w:rsidRPr="000439A2" w:rsidR="08CEB473">
        <w:rPr>
          <w:i w:val="1"/>
          <w:iCs w:val="1"/>
        </w:rPr>
        <w:t xml:space="preserve"> deben tener tabla propia</w:t>
      </w:r>
      <w:r w:rsidRPr="000439A2" w:rsidR="0719B2BC">
        <w:rPr>
          <w:i w:val="1"/>
          <w:iCs w:val="1"/>
        </w:rPr>
        <w:t xml:space="preserve"> y los datos deben estar precargados para cualquier instancia</w:t>
      </w:r>
      <w:r w:rsidRPr="000439A2" w:rsidR="0719B2BC">
        <w:rPr>
          <w:i w:val="1"/>
          <w:iCs w:val="1"/>
        </w:rPr>
        <w:t>.</w:t>
      </w:r>
      <w:r w:rsidRPr="000439A2" w:rsidR="08CEB473">
        <w:rPr>
          <w:i w:val="1"/>
          <w:iCs w:val="1"/>
        </w:rPr>
        <w:t xml:space="preserve"> </w:t>
      </w:r>
      <w:r w:rsidRPr="000439A2" w:rsidR="330F06E3">
        <w:rPr>
          <w:i w:val="1"/>
          <w:iCs w:val="1"/>
        </w:rPr>
        <w:t>A</w:t>
      </w:r>
      <w:r w:rsidRPr="000439A2" w:rsidR="08CEB473">
        <w:rPr>
          <w:i w:val="1"/>
          <w:iCs w:val="1"/>
        </w:rPr>
        <w:t xml:space="preserve">dicional a Guatemala </w:t>
      </w:r>
      <w:r w:rsidRPr="000439A2" w:rsidR="746A21B1">
        <w:rPr>
          <w:i w:val="1"/>
          <w:iCs w:val="1"/>
        </w:rPr>
        <w:t xml:space="preserve">agregue </w:t>
      </w:r>
      <w:r w:rsidRPr="000439A2" w:rsidR="56C17EB2">
        <w:rPr>
          <w:i w:val="1"/>
          <w:iCs w:val="1"/>
        </w:rPr>
        <w:t xml:space="preserve">los </w:t>
      </w:r>
      <w:r w:rsidRPr="000439A2" w:rsidR="746A21B1">
        <w:rPr>
          <w:i w:val="1"/>
          <w:iCs w:val="1"/>
        </w:rPr>
        <w:t xml:space="preserve">datos </w:t>
      </w:r>
      <w:r w:rsidRPr="000439A2" w:rsidR="1C6ADE0D">
        <w:rPr>
          <w:i w:val="1"/>
          <w:iCs w:val="1"/>
        </w:rPr>
        <w:t xml:space="preserve">de </w:t>
      </w:r>
      <w:r w:rsidRPr="000439A2" w:rsidR="746A21B1">
        <w:rPr>
          <w:i w:val="1"/>
          <w:iCs w:val="1"/>
        </w:rPr>
        <w:t xml:space="preserve">otros dos </w:t>
      </w:r>
      <w:r w:rsidRPr="000439A2" w:rsidR="34A86C52">
        <w:rPr>
          <w:i w:val="1"/>
          <w:iCs w:val="1"/>
        </w:rPr>
        <w:t>países</w:t>
      </w:r>
      <w:r w:rsidRPr="000439A2" w:rsidR="746A21B1">
        <w:rPr>
          <w:i w:val="1"/>
          <w:iCs w:val="1"/>
        </w:rPr>
        <w:t xml:space="preserve"> de </w:t>
      </w:r>
      <w:r w:rsidRPr="000439A2" w:rsidR="36D752CD">
        <w:rPr>
          <w:i w:val="1"/>
          <w:iCs w:val="1"/>
        </w:rPr>
        <w:t>Centroamérica</w:t>
      </w:r>
      <w:r w:rsidRPr="000439A2" w:rsidR="746A21B1">
        <w:rPr>
          <w:i w:val="1"/>
          <w:iCs w:val="1"/>
        </w:rPr>
        <w:t>.</w:t>
      </w:r>
      <w:r w:rsidRPr="000439A2" w:rsidR="2F95E290">
        <w:rPr>
          <w:i w:val="1"/>
          <w:iCs w:val="1"/>
        </w:rPr>
        <w:t xml:space="preserve">  Estas tablas solo deberían ser </w:t>
      </w:r>
      <w:r w:rsidRPr="000439A2" w:rsidR="211FC93A">
        <w:rPr>
          <w:i w:val="1"/>
          <w:iCs w:val="1"/>
        </w:rPr>
        <w:t xml:space="preserve">editables </w:t>
      </w:r>
      <w:r w:rsidRPr="000439A2" w:rsidR="2F95E290">
        <w:rPr>
          <w:i w:val="1"/>
          <w:iCs w:val="1"/>
        </w:rPr>
        <w:t>en base de datos</w:t>
      </w:r>
    </w:p>
    <w:p w:rsidR="000439A2" w:rsidP="000439A2" w:rsidRDefault="000439A2" w14:paraId="6F7924DF" w14:textId="2A1456DC">
      <w:pPr>
        <w:pStyle w:val="Normal"/>
        <w:bidi w:val="0"/>
      </w:pPr>
    </w:p>
    <w:p w:rsidR="000439A2" w:rsidP="000439A2" w:rsidRDefault="000439A2" w14:paraId="3ED74E5E" w14:textId="25796B8B">
      <w:pPr>
        <w:pStyle w:val="Normal"/>
        <w:bidi w:val="0"/>
      </w:pPr>
    </w:p>
    <w:p w:rsidR="4A30D7FD" w:rsidP="15DCFC3A" w:rsidRDefault="4A30D7FD" w14:paraId="12BBE1F3" w14:textId="6FCE00EF">
      <w:pPr>
        <w:pStyle w:val="Normal"/>
        <w:bidi w:val="0"/>
        <w:rPr>
          <w:b w:val="1"/>
          <w:bCs w:val="1"/>
          <w:i w:val="1"/>
          <w:iCs w:val="1"/>
        </w:rPr>
      </w:pPr>
      <w:r w:rsidRPr="15DCFC3A" w:rsidR="14FD096B">
        <w:rPr>
          <w:b w:val="1"/>
          <w:bCs w:val="1"/>
          <w:i w:val="1"/>
          <w:iCs w:val="1"/>
        </w:rPr>
        <w:t>Vehíc</w:t>
      </w:r>
      <w:r w:rsidRPr="15DCFC3A" w:rsidR="14FD096B">
        <w:rPr>
          <w:b w:val="1"/>
          <w:bCs w:val="1"/>
          <w:i w:val="1"/>
          <w:iCs w:val="1"/>
        </w:rPr>
        <w:t>ulos</w:t>
      </w:r>
    </w:p>
    <w:p w:rsidR="4A30D7FD" w:rsidP="000439A2" w:rsidRDefault="4A30D7FD" w14:paraId="7AA7C153" w14:textId="2F748FA5">
      <w:pPr>
        <w:pStyle w:val="ListParagraph"/>
        <w:numPr>
          <w:ilvl w:val="0"/>
          <w:numId w:val="4"/>
        </w:numPr>
        <w:bidi w:val="0"/>
        <w:rPr/>
      </w:pPr>
      <w:r w:rsidR="4A30D7FD">
        <w:rPr/>
        <w:t>Placa</w:t>
      </w:r>
    </w:p>
    <w:p w:rsidR="4A30D7FD" w:rsidP="000439A2" w:rsidRDefault="4A30D7FD" w14:paraId="5B17556A" w14:textId="0A8FB47F">
      <w:pPr>
        <w:pStyle w:val="ListParagraph"/>
        <w:numPr>
          <w:ilvl w:val="0"/>
          <w:numId w:val="4"/>
        </w:numPr>
        <w:bidi w:val="0"/>
        <w:rPr/>
      </w:pPr>
      <w:r w:rsidR="4A30D7FD">
        <w:rPr/>
        <w:t>Propietario (un cliente</w:t>
      </w:r>
      <w:r w:rsidR="462D8839">
        <w:rPr/>
        <w:t xml:space="preserve"> de los registrados previamente</w:t>
      </w:r>
      <w:r w:rsidR="4A30D7FD">
        <w:rPr/>
        <w:t>)</w:t>
      </w:r>
    </w:p>
    <w:p w:rsidR="4A30D7FD" w:rsidP="000439A2" w:rsidRDefault="4A30D7FD" w14:paraId="5E41C2E7" w14:textId="6FA8ECE0">
      <w:pPr>
        <w:pStyle w:val="ListParagraph"/>
        <w:numPr>
          <w:ilvl w:val="0"/>
          <w:numId w:val="4"/>
        </w:numPr>
        <w:bidi w:val="0"/>
        <w:rPr/>
      </w:pPr>
      <w:r w:rsidR="4A30D7FD">
        <w:rPr/>
        <w:t xml:space="preserve">Marca (Toyota, </w:t>
      </w:r>
      <w:r w:rsidR="20DC779D">
        <w:rPr/>
        <w:t>Kia, Isuzu, etc.)</w:t>
      </w:r>
    </w:p>
    <w:p w:rsidR="20DC779D" w:rsidP="000439A2" w:rsidRDefault="20DC779D" w14:paraId="4097D024" w14:textId="4369895C">
      <w:pPr>
        <w:pStyle w:val="ListParagraph"/>
        <w:numPr>
          <w:ilvl w:val="0"/>
          <w:numId w:val="4"/>
        </w:numPr>
        <w:bidi w:val="0"/>
        <w:rPr/>
      </w:pPr>
      <w:r w:rsidR="20DC779D">
        <w:rPr/>
        <w:t>Tipo (depende de la marca, Hilux, Corolla, D-</w:t>
      </w:r>
      <w:r w:rsidR="257FFAD2">
        <w:rPr/>
        <w:t>MAX</w:t>
      </w:r>
      <w:r w:rsidR="20DC779D">
        <w:rPr/>
        <w:t>, etc.)</w:t>
      </w:r>
    </w:p>
    <w:p w:rsidR="20DC779D" w:rsidP="000439A2" w:rsidRDefault="20DC779D" w14:paraId="33347787" w14:textId="57C0060B">
      <w:pPr>
        <w:pStyle w:val="ListParagraph"/>
        <w:numPr>
          <w:ilvl w:val="0"/>
          <w:numId w:val="4"/>
        </w:numPr>
        <w:bidi w:val="0"/>
        <w:rPr/>
      </w:pPr>
      <w:r w:rsidR="20DC779D">
        <w:rPr/>
        <w:t>Modelo</w:t>
      </w:r>
    </w:p>
    <w:p w:rsidR="20DC779D" w:rsidP="000439A2" w:rsidRDefault="20DC779D" w14:paraId="14C0C57B" w14:textId="0307FDC6">
      <w:pPr>
        <w:pStyle w:val="ListParagraph"/>
        <w:numPr>
          <w:ilvl w:val="0"/>
          <w:numId w:val="4"/>
        </w:numPr>
        <w:bidi w:val="0"/>
        <w:rPr/>
      </w:pPr>
      <w:r w:rsidR="20DC779D">
        <w:rPr/>
        <w:t>Color</w:t>
      </w:r>
    </w:p>
    <w:p w:rsidR="240FD6A0" w:rsidP="39C5E08C" w:rsidRDefault="240FD6A0" w14:paraId="70425C5C" w14:textId="3BD13A3B">
      <w:pPr>
        <w:pStyle w:val="Normal"/>
        <w:bidi w:val="0"/>
        <w:rPr>
          <w:i w:val="1"/>
          <w:iCs w:val="1"/>
        </w:rPr>
      </w:pPr>
      <w:r w:rsidRPr="39C5E08C" w:rsidR="240FD6A0">
        <w:rPr>
          <w:i w:val="1"/>
          <w:iCs w:val="1"/>
        </w:rPr>
        <w:t xml:space="preserve">Marca y tipo deben tener tabla propia y los datos deben estar precargados para cualquier instancia. </w:t>
      </w:r>
      <w:r w:rsidRPr="39C5E08C" w:rsidR="0CDD9258">
        <w:rPr>
          <w:i w:val="1"/>
          <w:iCs w:val="1"/>
        </w:rPr>
        <w:t>C</w:t>
      </w:r>
      <w:r w:rsidRPr="39C5E08C" w:rsidR="240FD6A0">
        <w:rPr>
          <w:i w:val="1"/>
          <w:iCs w:val="1"/>
        </w:rPr>
        <w:t xml:space="preserve">onsidere </w:t>
      </w:r>
      <w:r w:rsidRPr="39C5E08C" w:rsidR="1611DA43">
        <w:rPr>
          <w:i w:val="1"/>
          <w:iCs w:val="1"/>
        </w:rPr>
        <w:t xml:space="preserve">agregar </w:t>
      </w:r>
      <w:r w:rsidRPr="39C5E08C" w:rsidR="107C6A78">
        <w:rPr>
          <w:i w:val="1"/>
          <w:iCs w:val="1"/>
        </w:rPr>
        <w:t xml:space="preserve">3 </w:t>
      </w:r>
      <w:r w:rsidRPr="39C5E08C" w:rsidR="1611DA43">
        <w:rPr>
          <w:i w:val="1"/>
          <w:iCs w:val="1"/>
        </w:rPr>
        <w:t xml:space="preserve">marcas y al menos </w:t>
      </w:r>
      <w:r w:rsidRPr="39C5E08C" w:rsidR="0CB4316D">
        <w:rPr>
          <w:i w:val="1"/>
          <w:iCs w:val="1"/>
        </w:rPr>
        <w:t xml:space="preserve">2 </w:t>
      </w:r>
      <w:r w:rsidRPr="39C5E08C" w:rsidR="1611DA43">
        <w:rPr>
          <w:i w:val="1"/>
          <w:iCs w:val="1"/>
        </w:rPr>
        <w:t xml:space="preserve">tipos de </w:t>
      </w:r>
      <w:r w:rsidRPr="39C5E08C" w:rsidR="01AD4782">
        <w:rPr>
          <w:i w:val="1"/>
          <w:iCs w:val="1"/>
        </w:rPr>
        <w:t>vehículos</w:t>
      </w:r>
      <w:r w:rsidRPr="39C5E08C" w:rsidR="1611DA43">
        <w:rPr>
          <w:i w:val="1"/>
          <w:iCs w:val="1"/>
        </w:rPr>
        <w:t xml:space="preserve"> de cada marca.</w:t>
      </w:r>
      <w:r w:rsidRPr="39C5E08C" w:rsidR="021B2861">
        <w:rPr>
          <w:i w:val="1"/>
          <w:iCs w:val="1"/>
        </w:rPr>
        <w:t xml:space="preserve"> Estas tablas solo deberían ser </w:t>
      </w:r>
      <w:r w:rsidRPr="39C5E08C" w:rsidR="46CF0083">
        <w:rPr>
          <w:i w:val="1"/>
          <w:iCs w:val="1"/>
        </w:rPr>
        <w:t xml:space="preserve">editables </w:t>
      </w:r>
      <w:r w:rsidRPr="39C5E08C" w:rsidR="021B2861">
        <w:rPr>
          <w:i w:val="1"/>
          <w:iCs w:val="1"/>
        </w:rPr>
        <w:t>en base de datos</w:t>
      </w:r>
    </w:p>
    <w:p w:rsidR="000439A2" w:rsidP="000439A2" w:rsidRDefault="000439A2" w14:paraId="4D17EB72" w14:textId="617C1D99">
      <w:pPr>
        <w:pStyle w:val="Normal"/>
        <w:bidi w:val="0"/>
        <w:rPr>
          <w:i w:val="1"/>
          <w:iCs w:val="1"/>
        </w:rPr>
      </w:pPr>
    </w:p>
    <w:p w:rsidR="19B401F0" w:rsidP="15DCFC3A" w:rsidRDefault="19B401F0" w14:paraId="4BBE1D48" w14:textId="1E551B98">
      <w:pPr>
        <w:pStyle w:val="Normal"/>
        <w:bidi w:val="0"/>
        <w:rPr>
          <w:b w:val="1"/>
          <w:bCs w:val="1"/>
          <w:i w:val="1"/>
          <w:iCs w:val="1"/>
        </w:rPr>
      </w:pPr>
      <w:r w:rsidRPr="15DCFC3A" w:rsidR="19B401F0">
        <w:rPr>
          <w:b w:val="1"/>
          <w:bCs w:val="1"/>
          <w:i w:val="1"/>
          <w:iCs w:val="1"/>
        </w:rPr>
        <w:t>Repuestos</w:t>
      </w:r>
    </w:p>
    <w:p w:rsidR="19B401F0" w:rsidP="000439A2" w:rsidRDefault="19B401F0" w14:paraId="79D6C2D0" w14:textId="0CAD0F00">
      <w:pPr>
        <w:pStyle w:val="ListParagraph"/>
        <w:numPr>
          <w:ilvl w:val="0"/>
          <w:numId w:val="6"/>
        </w:numPr>
        <w:bidi w:val="0"/>
        <w:rPr>
          <w:i w:val="0"/>
          <w:iCs w:val="0"/>
        </w:rPr>
      </w:pPr>
      <w:r w:rsidRPr="000439A2" w:rsidR="19B401F0">
        <w:rPr>
          <w:i w:val="0"/>
          <w:iCs w:val="0"/>
        </w:rPr>
        <w:t>Nombre (“Aceite W10-40")</w:t>
      </w:r>
    </w:p>
    <w:p w:rsidR="19B401F0" w:rsidP="000439A2" w:rsidRDefault="19B401F0" w14:paraId="0DB3740D" w14:textId="68ECCDA6">
      <w:pPr>
        <w:pStyle w:val="ListParagraph"/>
        <w:numPr>
          <w:ilvl w:val="0"/>
          <w:numId w:val="6"/>
        </w:numPr>
        <w:bidi w:val="0"/>
        <w:rPr>
          <w:i w:val="0"/>
          <w:iCs w:val="0"/>
        </w:rPr>
      </w:pPr>
      <w:r w:rsidRPr="000439A2" w:rsidR="19B401F0">
        <w:rPr>
          <w:i w:val="0"/>
          <w:iCs w:val="0"/>
        </w:rPr>
        <w:t>Stock</w:t>
      </w:r>
    </w:p>
    <w:p w:rsidR="19B401F0" w:rsidP="000439A2" w:rsidRDefault="19B401F0" w14:paraId="1D4F3A99" w14:textId="56FDF73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0"/>
          <w:iCs w:val="0"/>
        </w:rPr>
      </w:pPr>
      <w:r w:rsidRPr="000439A2" w:rsidR="19B401F0">
        <w:rPr>
          <w:i w:val="0"/>
          <w:iCs w:val="0"/>
        </w:rPr>
        <w:t>Vehículos (</w:t>
      </w:r>
      <w:r w:rsidRPr="000439A2" w:rsidR="19B401F0">
        <w:rPr>
          <w:i w:val="0"/>
          <w:iCs w:val="0"/>
        </w:rPr>
        <w:t>Vehículos</w:t>
      </w:r>
      <w:r w:rsidRPr="000439A2" w:rsidR="19B401F0">
        <w:rPr>
          <w:i w:val="0"/>
          <w:iCs w:val="0"/>
        </w:rPr>
        <w:t xml:space="preserve"> que son compatibles, si aplica)</w:t>
      </w:r>
    </w:p>
    <w:p w:rsidR="000439A2" w:rsidP="000439A2" w:rsidRDefault="000439A2" w14:paraId="694E42BC" w14:textId="0FB55F08">
      <w:pPr>
        <w:pStyle w:val="Normal"/>
        <w:bidi w:val="0"/>
        <w:rPr>
          <w:i w:val="1"/>
          <w:iCs w:val="1"/>
        </w:rPr>
      </w:pPr>
    </w:p>
    <w:p w:rsidR="3409320D" w:rsidP="15DCFC3A" w:rsidRDefault="3409320D" w14:paraId="1B564FDA" w14:textId="5644F52D">
      <w:pPr>
        <w:pStyle w:val="Normal"/>
        <w:bidi w:val="0"/>
        <w:rPr>
          <w:b w:val="1"/>
          <w:bCs w:val="1"/>
          <w:i w:val="1"/>
          <w:iCs w:val="1"/>
        </w:rPr>
      </w:pPr>
      <w:r w:rsidRPr="15DCFC3A" w:rsidR="3409320D">
        <w:rPr>
          <w:b w:val="1"/>
          <w:bCs w:val="1"/>
          <w:i w:val="1"/>
          <w:iCs w:val="1"/>
        </w:rPr>
        <w:t>Servicio</w:t>
      </w:r>
    </w:p>
    <w:p w:rsidR="49DCD993" w:rsidP="000439A2" w:rsidRDefault="49DCD993" w14:paraId="1DB431F4" w14:textId="0E378C98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000439A2" w:rsidR="49DCD993">
        <w:rPr>
          <w:i w:val="0"/>
          <w:iCs w:val="0"/>
        </w:rPr>
        <w:t>Tipo de servicio</w:t>
      </w:r>
    </w:p>
    <w:p w:rsidR="3F50F8CD" w:rsidP="000439A2" w:rsidRDefault="3F50F8CD" w14:paraId="075CFB5A" w14:textId="333131CC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000439A2" w:rsidR="3F50F8CD">
        <w:rPr>
          <w:i w:val="0"/>
          <w:iCs w:val="0"/>
        </w:rPr>
        <w:t>Vehículo</w:t>
      </w:r>
      <w:r w:rsidRPr="000439A2" w:rsidR="3409320D">
        <w:rPr>
          <w:i w:val="0"/>
          <w:iCs w:val="0"/>
        </w:rPr>
        <w:t xml:space="preserve"> (</w:t>
      </w:r>
      <w:r w:rsidRPr="000439A2" w:rsidR="5CCB919E">
        <w:rPr>
          <w:i w:val="0"/>
          <w:iCs w:val="0"/>
        </w:rPr>
        <w:t>de los registrados previamente)</w:t>
      </w:r>
    </w:p>
    <w:p w:rsidR="373560B2" w:rsidP="000439A2" w:rsidRDefault="373560B2" w14:paraId="0BF80075" w14:textId="31525F25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000439A2" w:rsidR="373560B2">
        <w:rPr>
          <w:i w:val="0"/>
          <w:iCs w:val="0"/>
        </w:rPr>
        <w:t>Kilometraje</w:t>
      </w:r>
    </w:p>
    <w:p w:rsidR="373560B2" w:rsidP="000439A2" w:rsidRDefault="373560B2" w14:paraId="75C9BC0F" w14:textId="487DE503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000439A2" w:rsidR="373560B2">
        <w:rPr>
          <w:i w:val="0"/>
          <w:iCs w:val="0"/>
        </w:rPr>
        <w:t xml:space="preserve">Trabajos (lista, “cambio de aceite”, “limpieza de frenos”, “cambio de pastillas”, </w:t>
      </w:r>
      <w:r w:rsidRPr="000439A2" w:rsidR="373560B2">
        <w:rPr>
          <w:i w:val="0"/>
          <w:iCs w:val="0"/>
        </w:rPr>
        <w:t>etc</w:t>
      </w:r>
      <w:r w:rsidRPr="000439A2" w:rsidR="373560B2">
        <w:rPr>
          <w:i w:val="0"/>
          <w:iCs w:val="0"/>
        </w:rPr>
        <w:t>.)</w:t>
      </w:r>
    </w:p>
    <w:p w:rsidR="2DA8BC9A" w:rsidP="39C5E08C" w:rsidRDefault="2DA8BC9A" w14:paraId="6CE1E49D" w14:textId="75BA2A56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39C5E08C" w:rsidR="2DA8BC9A">
        <w:rPr>
          <w:i w:val="0"/>
          <w:iCs w:val="0"/>
        </w:rPr>
        <w:t>Repuestos</w:t>
      </w:r>
      <w:r w:rsidRPr="39C5E08C" w:rsidR="614CAE91">
        <w:rPr>
          <w:i w:val="0"/>
          <w:iCs w:val="0"/>
        </w:rPr>
        <w:t xml:space="preserve"> (lista, “Aceite”, “Frenos”)</w:t>
      </w:r>
    </w:p>
    <w:p w:rsidR="2DA8BC9A" w:rsidP="000439A2" w:rsidRDefault="2DA8BC9A" w14:paraId="6CAB9B99" w14:textId="0AB5267C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000439A2" w:rsidR="2DA8BC9A">
        <w:rPr>
          <w:i w:val="0"/>
          <w:iCs w:val="0"/>
        </w:rPr>
        <w:t>Estado del servicio</w:t>
      </w:r>
    </w:p>
    <w:p w:rsidR="2DA8BC9A" w:rsidP="000439A2" w:rsidRDefault="2DA8BC9A" w14:paraId="2FF11EC4" w14:textId="0AE214E0">
      <w:pPr>
        <w:pStyle w:val="ListParagraph"/>
        <w:numPr>
          <w:ilvl w:val="1"/>
          <w:numId w:val="5"/>
        </w:numPr>
        <w:bidi w:val="0"/>
        <w:rPr>
          <w:i w:val="0"/>
          <w:iCs w:val="0"/>
        </w:rPr>
      </w:pPr>
      <w:r w:rsidRPr="000439A2" w:rsidR="2DA8BC9A">
        <w:rPr>
          <w:i w:val="0"/>
          <w:iCs w:val="0"/>
        </w:rPr>
        <w:t>Ingresado</w:t>
      </w:r>
    </w:p>
    <w:p w:rsidR="2DA8BC9A" w:rsidP="000439A2" w:rsidRDefault="2DA8BC9A" w14:paraId="272B5D9B" w14:textId="7F7789C2">
      <w:pPr>
        <w:pStyle w:val="ListParagraph"/>
        <w:numPr>
          <w:ilvl w:val="1"/>
          <w:numId w:val="5"/>
        </w:numPr>
        <w:bidi w:val="0"/>
        <w:rPr>
          <w:i w:val="0"/>
          <w:iCs w:val="0"/>
        </w:rPr>
      </w:pPr>
      <w:r w:rsidRPr="000439A2" w:rsidR="2DA8BC9A">
        <w:rPr>
          <w:i w:val="0"/>
          <w:iCs w:val="0"/>
        </w:rPr>
        <w:t>En Proceso</w:t>
      </w:r>
    </w:p>
    <w:p w:rsidR="2DA8BC9A" w:rsidP="000439A2" w:rsidRDefault="2DA8BC9A" w14:paraId="7AC3066C" w14:textId="131C9BC7">
      <w:pPr>
        <w:pStyle w:val="ListParagraph"/>
        <w:numPr>
          <w:ilvl w:val="1"/>
          <w:numId w:val="5"/>
        </w:numPr>
        <w:bidi w:val="0"/>
        <w:rPr>
          <w:i w:val="0"/>
          <w:iCs w:val="0"/>
        </w:rPr>
      </w:pPr>
      <w:r w:rsidRPr="000439A2" w:rsidR="2DA8BC9A">
        <w:rPr>
          <w:i w:val="0"/>
          <w:iCs w:val="0"/>
        </w:rPr>
        <w:t xml:space="preserve">En </w:t>
      </w:r>
      <w:r w:rsidRPr="000439A2" w:rsidR="46783111">
        <w:rPr>
          <w:i w:val="0"/>
          <w:iCs w:val="0"/>
        </w:rPr>
        <w:t>revisión</w:t>
      </w:r>
    </w:p>
    <w:p w:rsidR="2DA8BC9A" w:rsidP="000439A2" w:rsidRDefault="2DA8BC9A" w14:paraId="1138BCAD" w14:textId="046A8B5A">
      <w:pPr>
        <w:pStyle w:val="ListParagraph"/>
        <w:numPr>
          <w:ilvl w:val="1"/>
          <w:numId w:val="5"/>
        </w:numPr>
        <w:bidi w:val="0"/>
        <w:rPr>
          <w:i w:val="0"/>
          <w:iCs w:val="0"/>
        </w:rPr>
      </w:pPr>
      <w:r w:rsidRPr="000439A2" w:rsidR="2DA8BC9A">
        <w:rPr>
          <w:i w:val="0"/>
          <w:iCs w:val="0"/>
        </w:rPr>
        <w:t>Terminado</w:t>
      </w:r>
    </w:p>
    <w:p w:rsidR="2DA8BC9A" w:rsidP="000439A2" w:rsidRDefault="2DA8BC9A" w14:paraId="122F37A4" w14:textId="6417A646">
      <w:pPr>
        <w:pStyle w:val="ListParagraph"/>
        <w:numPr>
          <w:ilvl w:val="1"/>
          <w:numId w:val="5"/>
        </w:numPr>
        <w:bidi w:val="0"/>
        <w:rPr>
          <w:i w:val="0"/>
          <w:iCs w:val="0"/>
        </w:rPr>
      </w:pPr>
      <w:r w:rsidRPr="000439A2" w:rsidR="2DA8BC9A">
        <w:rPr>
          <w:i w:val="0"/>
          <w:iCs w:val="0"/>
        </w:rPr>
        <w:t>Facturado</w:t>
      </w:r>
    </w:p>
    <w:p w:rsidR="2DA8BC9A" w:rsidP="000439A2" w:rsidRDefault="2DA8BC9A" w14:paraId="71A19483" w14:textId="72722CE3">
      <w:pPr>
        <w:pStyle w:val="ListParagraph"/>
        <w:numPr>
          <w:ilvl w:val="1"/>
          <w:numId w:val="5"/>
        </w:numPr>
        <w:bidi w:val="0"/>
        <w:rPr>
          <w:i w:val="0"/>
          <w:iCs w:val="0"/>
        </w:rPr>
      </w:pPr>
      <w:r w:rsidRPr="000439A2" w:rsidR="2DA8BC9A">
        <w:rPr>
          <w:i w:val="0"/>
          <w:iCs w:val="0"/>
        </w:rPr>
        <w:t>Entregado</w:t>
      </w:r>
    </w:p>
    <w:p w:rsidR="542F4222" w:rsidP="15DCFC3A" w:rsidRDefault="542F4222" w14:paraId="2BEAA83A" w14:textId="2193D6A0">
      <w:pPr>
        <w:pStyle w:val="Normal"/>
        <w:bidi w:val="0"/>
        <w:ind w:left="0"/>
        <w:rPr>
          <w:i w:val="1"/>
          <w:iCs w:val="1"/>
        </w:rPr>
      </w:pPr>
      <w:r w:rsidRPr="15DCFC3A" w:rsidR="542F4222">
        <w:rPr>
          <w:i w:val="1"/>
          <w:iCs w:val="1"/>
        </w:rPr>
        <w:t>Tipo de servicio</w:t>
      </w:r>
      <w:r w:rsidRPr="15DCFC3A" w:rsidR="55A8D275">
        <w:rPr>
          <w:i w:val="1"/>
          <w:iCs w:val="1"/>
        </w:rPr>
        <w:t xml:space="preserve"> y </w:t>
      </w:r>
      <w:r w:rsidRPr="15DCFC3A" w:rsidR="1B889298">
        <w:rPr>
          <w:i w:val="1"/>
          <w:iCs w:val="1"/>
        </w:rPr>
        <w:t>t</w:t>
      </w:r>
      <w:r w:rsidRPr="15DCFC3A" w:rsidR="55A8D275">
        <w:rPr>
          <w:i w:val="1"/>
          <w:iCs w:val="1"/>
        </w:rPr>
        <w:t xml:space="preserve">rabajos </w:t>
      </w:r>
      <w:r w:rsidRPr="15DCFC3A" w:rsidR="542F4222">
        <w:rPr>
          <w:i w:val="1"/>
          <w:iCs w:val="1"/>
        </w:rPr>
        <w:t>debe</w:t>
      </w:r>
      <w:r w:rsidRPr="15DCFC3A" w:rsidR="5FA42BEA">
        <w:rPr>
          <w:i w:val="1"/>
          <w:iCs w:val="1"/>
        </w:rPr>
        <w:t>n</w:t>
      </w:r>
      <w:r w:rsidRPr="15DCFC3A" w:rsidR="542F4222">
        <w:rPr>
          <w:i w:val="1"/>
          <w:iCs w:val="1"/>
        </w:rPr>
        <w:t xml:space="preserve"> tener tabla propia</w:t>
      </w:r>
      <w:r w:rsidRPr="15DCFC3A" w:rsidR="5B8B36B7">
        <w:rPr>
          <w:i w:val="1"/>
          <w:iCs w:val="1"/>
        </w:rPr>
        <w:t xml:space="preserve"> aparte</w:t>
      </w:r>
      <w:r w:rsidRPr="15DCFC3A" w:rsidR="542F4222">
        <w:rPr>
          <w:i w:val="1"/>
          <w:iCs w:val="1"/>
        </w:rPr>
        <w:t xml:space="preserve"> y</w:t>
      </w:r>
      <w:r w:rsidRPr="15DCFC3A" w:rsidR="3EFE414D">
        <w:rPr>
          <w:i w:val="1"/>
          <w:iCs w:val="1"/>
        </w:rPr>
        <w:t xml:space="preserve"> a los tipos de servicio</w:t>
      </w:r>
      <w:r w:rsidRPr="15DCFC3A" w:rsidR="542F4222">
        <w:rPr>
          <w:i w:val="1"/>
          <w:iCs w:val="1"/>
        </w:rPr>
        <w:t xml:space="preserve"> s</w:t>
      </w:r>
      <w:r w:rsidRPr="15DCFC3A" w:rsidR="5E416C54">
        <w:rPr>
          <w:i w:val="1"/>
          <w:iCs w:val="1"/>
        </w:rPr>
        <w:t>e</w:t>
      </w:r>
      <w:r w:rsidRPr="15DCFC3A" w:rsidR="2E392715">
        <w:rPr>
          <w:i w:val="1"/>
          <w:iCs w:val="1"/>
        </w:rPr>
        <w:t xml:space="preserve"> le</w:t>
      </w:r>
      <w:r w:rsidRPr="15DCFC3A" w:rsidR="5E416C54">
        <w:rPr>
          <w:i w:val="1"/>
          <w:iCs w:val="1"/>
        </w:rPr>
        <w:t xml:space="preserve"> </w:t>
      </w:r>
      <w:r w:rsidRPr="15DCFC3A" w:rsidR="46224D52">
        <w:rPr>
          <w:i w:val="1"/>
          <w:iCs w:val="1"/>
        </w:rPr>
        <w:t>debería</w:t>
      </w:r>
      <w:r w:rsidRPr="15DCFC3A" w:rsidR="5E416C54">
        <w:rPr>
          <w:i w:val="1"/>
          <w:iCs w:val="1"/>
        </w:rPr>
        <w:t xml:space="preserve"> poder parametrizar una lista de trabajos predeterminad</w:t>
      </w:r>
      <w:r w:rsidRPr="15DCFC3A" w:rsidR="2096B24D">
        <w:rPr>
          <w:i w:val="1"/>
          <w:iCs w:val="1"/>
        </w:rPr>
        <w:t>os</w:t>
      </w:r>
      <w:r w:rsidRPr="15DCFC3A" w:rsidR="545F72AB">
        <w:rPr>
          <w:i w:val="1"/>
          <w:iCs w:val="1"/>
        </w:rPr>
        <w:t>.</w:t>
      </w:r>
      <w:r w:rsidRPr="15DCFC3A" w:rsidR="07E8CC58">
        <w:rPr>
          <w:i w:val="1"/>
          <w:iCs w:val="1"/>
        </w:rPr>
        <w:t xml:space="preserve"> Queda a criterio del desarrollador </w:t>
      </w:r>
      <w:r w:rsidRPr="15DCFC3A" w:rsidR="34FB450E">
        <w:rPr>
          <w:i w:val="1"/>
          <w:iCs w:val="1"/>
        </w:rPr>
        <w:t>como implementar estas dos tablas.</w:t>
      </w:r>
    </w:p>
    <w:p w:rsidR="15DCFC3A" w:rsidP="15DCFC3A" w:rsidRDefault="15DCFC3A" w14:paraId="4EDE8590" w14:textId="0AC8082F">
      <w:pPr>
        <w:pStyle w:val="Normal"/>
        <w:bidi w:val="0"/>
        <w:ind w:left="0"/>
        <w:rPr>
          <w:i w:val="1"/>
          <w:iCs w:val="1"/>
        </w:rPr>
      </w:pPr>
    </w:p>
    <w:p w:rsidR="15DCFC3A" w:rsidRDefault="15DCFC3A" w14:paraId="2DE67CE4" w14:textId="792FCDE0">
      <w:r>
        <w:br w:type="page"/>
      </w:r>
    </w:p>
    <w:p w:rsidR="0073AA31" w:rsidP="15DCFC3A" w:rsidRDefault="0073AA31" w14:paraId="267C1921" w14:textId="685C8244">
      <w:pPr>
        <w:pStyle w:val="Normal"/>
        <w:bidi w:val="0"/>
        <w:ind w:left="0"/>
        <w:rPr>
          <w:b w:val="1"/>
          <w:bCs w:val="1"/>
          <w:i w:val="1"/>
          <w:iCs w:val="1"/>
        </w:rPr>
      </w:pPr>
      <w:r w:rsidRPr="15DCFC3A" w:rsidR="0073AA31">
        <w:rPr>
          <w:b w:val="1"/>
          <w:bCs w:val="1"/>
          <w:i w:val="1"/>
          <w:iCs w:val="1"/>
        </w:rPr>
        <w:t>Facturas</w:t>
      </w:r>
    </w:p>
    <w:p w:rsidR="0073AA31" w:rsidP="15DCFC3A" w:rsidRDefault="0073AA31" w14:paraId="7EEC9EA3" w14:textId="0CCC0C83">
      <w:pPr>
        <w:pStyle w:val="ListParagraph"/>
        <w:numPr>
          <w:ilvl w:val="0"/>
          <w:numId w:val="7"/>
        </w:numPr>
        <w:bidi w:val="0"/>
        <w:rPr>
          <w:i w:val="0"/>
          <w:iCs w:val="0"/>
        </w:rPr>
      </w:pPr>
      <w:r w:rsidRPr="15DCFC3A" w:rsidR="0073AA31">
        <w:rPr>
          <w:i w:val="0"/>
          <w:iCs w:val="0"/>
        </w:rPr>
        <w:t>Cliente a facturar</w:t>
      </w:r>
    </w:p>
    <w:p w:rsidR="0073AA31" w:rsidP="15DCFC3A" w:rsidRDefault="0073AA31" w14:paraId="1FC80AD2" w14:textId="50B60460">
      <w:pPr>
        <w:pStyle w:val="ListParagraph"/>
        <w:numPr>
          <w:ilvl w:val="0"/>
          <w:numId w:val="7"/>
        </w:numPr>
        <w:bidi w:val="0"/>
        <w:rPr>
          <w:i w:val="0"/>
          <w:iCs w:val="0"/>
        </w:rPr>
      </w:pPr>
      <w:r w:rsidRPr="15DCFC3A" w:rsidR="0073AA31">
        <w:rPr>
          <w:i w:val="0"/>
          <w:iCs w:val="0"/>
        </w:rPr>
        <w:t>NIT</w:t>
      </w:r>
    </w:p>
    <w:p w:rsidR="0073AA31" w:rsidP="15DCFC3A" w:rsidRDefault="0073AA31" w14:paraId="73CB007B" w14:textId="279E6C95">
      <w:pPr>
        <w:pStyle w:val="ListParagraph"/>
        <w:numPr>
          <w:ilvl w:val="0"/>
          <w:numId w:val="7"/>
        </w:numPr>
        <w:bidi w:val="0"/>
        <w:rPr>
          <w:i w:val="0"/>
          <w:iCs w:val="0"/>
        </w:rPr>
      </w:pPr>
      <w:r w:rsidRPr="15DCFC3A" w:rsidR="0073AA31">
        <w:rPr>
          <w:i w:val="0"/>
          <w:iCs w:val="0"/>
        </w:rPr>
        <w:t>Monto</w:t>
      </w:r>
    </w:p>
    <w:p w:rsidR="0073AA31" w:rsidP="15DCFC3A" w:rsidRDefault="0073AA31" w14:paraId="3C521049" w14:textId="765E9697">
      <w:pPr>
        <w:pStyle w:val="ListParagraph"/>
        <w:numPr>
          <w:ilvl w:val="0"/>
          <w:numId w:val="7"/>
        </w:numPr>
        <w:bidi w:val="0"/>
        <w:rPr>
          <w:i w:val="0"/>
          <w:iCs w:val="0"/>
        </w:rPr>
      </w:pPr>
      <w:r w:rsidRPr="15DCFC3A" w:rsidR="0073AA31">
        <w:rPr>
          <w:i w:val="0"/>
          <w:iCs w:val="0"/>
        </w:rPr>
        <w:t>Detalle</w:t>
      </w:r>
    </w:p>
    <w:p w:rsidR="0073AA31" w:rsidP="15DCFC3A" w:rsidRDefault="0073AA31" w14:paraId="3B0FBA80" w14:textId="1DF22FEE">
      <w:pPr>
        <w:pStyle w:val="ListParagraph"/>
        <w:numPr>
          <w:ilvl w:val="1"/>
          <w:numId w:val="7"/>
        </w:numPr>
        <w:bidi w:val="0"/>
        <w:rPr>
          <w:i w:val="0"/>
          <w:iCs w:val="0"/>
        </w:rPr>
      </w:pPr>
      <w:r w:rsidRPr="15DCFC3A" w:rsidR="0073AA31">
        <w:rPr>
          <w:i w:val="0"/>
          <w:iCs w:val="0"/>
        </w:rPr>
        <w:t>“Repuesto 1”</w:t>
      </w:r>
    </w:p>
    <w:p w:rsidR="0073AA31" w:rsidP="15DCFC3A" w:rsidRDefault="0073AA31" w14:paraId="40E5BAA5" w14:textId="132B1A76">
      <w:pPr>
        <w:pStyle w:val="ListParagraph"/>
        <w:numPr>
          <w:ilvl w:val="1"/>
          <w:numId w:val="7"/>
        </w:numPr>
        <w:bidi w:val="0"/>
        <w:rPr>
          <w:i w:val="0"/>
          <w:iCs w:val="0"/>
        </w:rPr>
      </w:pPr>
      <w:r w:rsidRPr="15DCFC3A" w:rsidR="0073AA31">
        <w:rPr>
          <w:i w:val="0"/>
          <w:iCs w:val="0"/>
        </w:rPr>
        <w:t>“Repuesto 2”</w:t>
      </w:r>
    </w:p>
    <w:p w:rsidR="0073AA31" w:rsidP="15DCFC3A" w:rsidRDefault="0073AA31" w14:paraId="41C3875F" w14:textId="1BFBFBEC">
      <w:pPr>
        <w:pStyle w:val="ListParagraph"/>
        <w:numPr>
          <w:ilvl w:val="1"/>
          <w:numId w:val="7"/>
        </w:numPr>
        <w:bidi w:val="0"/>
        <w:rPr>
          <w:i w:val="0"/>
          <w:iCs w:val="0"/>
        </w:rPr>
      </w:pPr>
      <w:r w:rsidRPr="15DCFC3A" w:rsidR="0073AA31">
        <w:rPr>
          <w:i w:val="0"/>
          <w:iCs w:val="0"/>
        </w:rPr>
        <w:t>“Servicio 1”</w:t>
      </w:r>
    </w:p>
    <w:p w:rsidR="0073AA31" w:rsidP="15DCFC3A" w:rsidRDefault="0073AA31" w14:paraId="38187697" w14:textId="74FD4C35">
      <w:pPr>
        <w:pStyle w:val="ListParagraph"/>
        <w:numPr>
          <w:ilvl w:val="1"/>
          <w:numId w:val="7"/>
        </w:numPr>
        <w:bidi w:val="0"/>
        <w:rPr>
          <w:i w:val="0"/>
          <w:iCs w:val="0"/>
        </w:rPr>
      </w:pPr>
      <w:r w:rsidRPr="34995971" w:rsidR="0073AA31">
        <w:rPr>
          <w:i w:val="0"/>
          <w:iCs w:val="0"/>
        </w:rPr>
        <w:t>“Servicio 2”</w:t>
      </w:r>
    </w:p>
    <w:p w:rsidR="15DCFC3A" w:rsidP="15DCFC3A" w:rsidRDefault="15DCFC3A" w14:paraId="4C41EC4A" w14:textId="5E73410F">
      <w:pPr>
        <w:pStyle w:val="Normal"/>
        <w:bidi w:val="0"/>
        <w:ind w:left="0"/>
      </w:pPr>
    </w:p>
    <w:p w:rsidR="15DCFC3A" w:rsidP="34995971" w:rsidRDefault="15DCFC3A" w14:paraId="77D0E0A6" w14:textId="57344CA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4995971" w:rsidR="791E31AD">
        <w:rPr>
          <w:rStyle w:val="Strong"/>
          <w:i w:val="0"/>
          <w:iCs w:val="0"/>
        </w:rPr>
        <w:t>FASES</w:t>
      </w:r>
    </w:p>
    <w:p w:rsidR="15DCFC3A" w:rsidP="34995971" w:rsidRDefault="15DCFC3A" w14:paraId="03297CE7" w14:textId="7CCC801D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Style w:val="Strong"/>
          <w:b w:val="0"/>
          <w:bCs w:val="0"/>
          <w:i w:val="0"/>
          <w:iCs w:val="0"/>
        </w:rPr>
      </w:pPr>
      <w:r w:rsidRPr="34995971" w:rsidR="791E31AD">
        <w:rPr>
          <w:rStyle w:val="Strong"/>
          <w:b w:val="0"/>
          <w:bCs w:val="0"/>
          <w:i w:val="0"/>
          <w:iCs w:val="0"/>
        </w:rPr>
        <w:t xml:space="preserve">Análisis del problema, creación del diagrama y </w:t>
      </w:r>
      <w:r w:rsidRPr="34995971" w:rsidR="791E31AD">
        <w:rPr>
          <w:rStyle w:val="Strong"/>
          <w:b w:val="0"/>
          <w:bCs w:val="0"/>
          <w:i w:val="0"/>
          <w:iCs w:val="0"/>
        </w:rPr>
        <w:t>generación</w:t>
      </w:r>
      <w:r w:rsidRPr="34995971" w:rsidR="791E31AD">
        <w:rPr>
          <w:rStyle w:val="Strong"/>
          <w:b w:val="0"/>
          <w:bCs w:val="0"/>
          <w:i w:val="0"/>
          <w:iCs w:val="0"/>
        </w:rPr>
        <w:t xml:space="preserve"> del script que construye la base de datos.</w:t>
      </w:r>
    </w:p>
    <w:p w:rsidR="15DCFC3A" w:rsidP="34995971" w:rsidRDefault="15DCFC3A" w14:paraId="275F36CD" w14:textId="3415D481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4995971" w:rsidR="791E31AD">
        <w:rPr>
          <w:rStyle w:val="Strong"/>
          <w:b w:val="0"/>
          <w:bCs w:val="0"/>
          <w:i w:val="0"/>
          <w:iCs w:val="0"/>
        </w:rPr>
        <w:t>PostgreSQL</w:t>
      </w:r>
    </w:p>
    <w:p w:rsidR="15DCFC3A" w:rsidP="34995971" w:rsidRDefault="15DCFC3A" w14:paraId="0A8A5A76" w14:textId="5AC20A4C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4995971" w:rsidR="791E31AD">
        <w:rPr>
          <w:rStyle w:val="Strong"/>
          <w:b w:val="0"/>
          <w:bCs w:val="0"/>
          <w:i w:val="0"/>
          <w:iCs w:val="0"/>
        </w:rPr>
        <w:t>SQL Server</w:t>
      </w:r>
    </w:p>
    <w:p w:rsidR="15DCFC3A" w:rsidP="34995971" w:rsidRDefault="15DCFC3A" w14:paraId="2B211FED" w14:textId="422119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  <w:b w:val="0"/>
          <w:bCs w:val="0"/>
          <w:i w:val="0"/>
          <w:iCs w:val="0"/>
        </w:rPr>
      </w:pPr>
    </w:p>
    <w:p w:rsidR="15DCFC3A" w:rsidP="34995971" w:rsidRDefault="15DCFC3A" w14:paraId="2750798C" w14:textId="4EE704C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4995971" w:rsidR="5C427B9D">
        <w:rPr>
          <w:rStyle w:val="Strong"/>
          <w:b w:val="0"/>
          <w:bCs w:val="0"/>
          <w:i w:val="0"/>
          <w:iCs w:val="0"/>
        </w:rPr>
        <w:t>Para el manejo de los datos</w:t>
      </w:r>
      <w:r w:rsidRPr="34995971" w:rsidR="64E94E96">
        <w:rPr>
          <w:rStyle w:val="Strong"/>
          <w:b w:val="0"/>
          <w:bCs w:val="0"/>
          <w:i w:val="0"/>
          <w:iCs w:val="0"/>
        </w:rPr>
        <w:t xml:space="preserve"> (BACK-END)</w:t>
      </w:r>
      <w:r w:rsidRPr="34995971" w:rsidR="5C427B9D">
        <w:rPr>
          <w:rStyle w:val="Strong"/>
          <w:b w:val="0"/>
          <w:bCs w:val="0"/>
          <w:i w:val="0"/>
          <w:iCs w:val="0"/>
        </w:rPr>
        <w:t>: agregar, eliminar, modificar se utilizará un ORM</w:t>
      </w:r>
    </w:p>
    <w:p w:rsidR="15DCFC3A" w:rsidP="34995971" w:rsidRDefault="15DCFC3A" w14:paraId="2E9A54DA" w14:textId="076DD922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4995971" w:rsidR="450FB407">
        <w:rPr>
          <w:rStyle w:val="Strong"/>
          <w:b w:val="0"/>
          <w:bCs w:val="0"/>
          <w:i w:val="0"/>
          <w:iCs w:val="0"/>
        </w:rPr>
        <w:t>C</w:t>
      </w:r>
      <w:r w:rsidRPr="34995971" w:rsidR="450FB407">
        <w:rPr>
          <w:rStyle w:val="Strong"/>
          <w:b w:val="0"/>
          <w:bCs w:val="0"/>
          <w:i w:val="0"/>
          <w:iCs w:val="0"/>
        </w:rPr>
        <w:t>onstrucción</w:t>
      </w:r>
      <w:r w:rsidRPr="34995971" w:rsidR="71A84244">
        <w:rPr>
          <w:rStyle w:val="Strong"/>
          <w:b w:val="0"/>
          <w:bCs w:val="0"/>
          <w:i w:val="0"/>
          <w:iCs w:val="0"/>
        </w:rPr>
        <w:t xml:space="preserve"> </w:t>
      </w:r>
      <w:r w:rsidRPr="34995971" w:rsidR="71A84244">
        <w:rPr>
          <w:rStyle w:val="Strong"/>
          <w:b w:val="0"/>
          <w:bCs w:val="0"/>
          <w:i w:val="0"/>
          <w:iCs w:val="0"/>
        </w:rPr>
        <w:t>de una API (</w:t>
      </w:r>
      <w:r w:rsidRPr="34995971" w:rsidR="35B992B0">
        <w:rPr>
          <w:rStyle w:val="Strong"/>
          <w:b w:val="0"/>
          <w:bCs w:val="0"/>
          <w:i w:val="0"/>
          <w:iCs w:val="0"/>
        </w:rPr>
        <w:t>C#)</w:t>
      </w:r>
    </w:p>
    <w:p w:rsidR="15DCFC3A" w:rsidP="34995971" w:rsidRDefault="15DCFC3A" w14:paraId="3D01F7BE" w14:textId="0C0B7BB3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4995971" w:rsidR="71A84244">
        <w:rPr>
          <w:rStyle w:val="Strong"/>
          <w:b w:val="0"/>
          <w:bCs w:val="0"/>
          <w:i w:val="0"/>
          <w:iCs w:val="0"/>
        </w:rPr>
        <w:t xml:space="preserve">Utilizar </w:t>
      </w:r>
      <w:r w:rsidRPr="34995971" w:rsidR="71A84244">
        <w:rPr>
          <w:rStyle w:val="Strong"/>
          <w:b w:val="0"/>
          <w:bCs w:val="0"/>
          <w:i w:val="0"/>
          <w:iCs w:val="0"/>
        </w:rPr>
        <w:t>Entity</w:t>
      </w:r>
      <w:r w:rsidRPr="34995971" w:rsidR="71A84244">
        <w:rPr>
          <w:rStyle w:val="Strong"/>
          <w:b w:val="0"/>
          <w:bCs w:val="0"/>
          <w:i w:val="0"/>
          <w:iCs w:val="0"/>
        </w:rPr>
        <w:t xml:space="preserve"> </w:t>
      </w:r>
      <w:r w:rsidRPr="34995971" w:rsidR="71A84244">
        <w:rPr>
          <w:rStyle w:val="Strong"/>
          <w:b w:val="0"/>
          <w:bCs w:val="0"/>
          <w:i w:val="0"/>
          <w:iCs w:val="0"/>
        </w:rPr>
        <w:t>framework</w:t>
      </w:r>
      <w:r w:rsidRPr="34995971" w:rsidR="71A84244">
        <w:rPr>
          <w:rStyle w:val="Strong"/>
          <w:b w:val="0"/>
          <w:bCs w:val="0"/>
          <w:i w:val="0"/>
          <w:iCs w:val="0"/>
        </w:rPr>
        <w:t xml:space="preserve"> como ORM, en un proyecto de tipo biblioteca de clases</w:t>
      </w:r>
    </w:p>
    <w:p w:rsidR="15DCFC3A" w:rsidP="34995971" w:rsidRDefault="15DCFC3A" w14:paraId="5EDF512C" w14:textId="5E501DC9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9C5E08C" w:rsidR="71A84244">
        <w:rPr>
          <w:rStyle w:val="Strong"/>
          <w:b w:val="0"/>
          <w:bCs w:val="0"/>
          <w:i w:val="0"/>
          <w:iCs w:val="0"/>
        </w:rPr>
        <w:t>Crear una API, que utilice la biblioteca de clases con el ORM</w:t>
      </w:r>
    </w:p>
    <w:p w:rsidR="15DCFC3A" w:rsidP="39C5E08C" w:rsidRDefault="15DCFC3A" w14:paraId="20A0D544" w14:textId="6316BEF5">
      <w:pPr>
        <w:pStyle w:val="ListParagraph"/>
        <w:numPr>
          <w:ilvl w:val="3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9C5E08C" w:rsidR="71A84244">
        <w:rPr>
          <w:rStyle w:val="Strong"/>
          <w:b w:val="0"/>
          <w:bCs w:val="0"/>
          <w:i w:val="0"/>
          <w:iCs w:val="0"/>
        </w:rPr>
        <w:t xml:space="preserve">Comunicarse con la base de datos, con </w:t>
      </w:r>
      <w:r w:rsidRPr="39C5E08C" w:rsidR="15EFECD6">
        <w:rPr>
          <w:rStyle w:val="Strong"/>
          <w:b w:val="0"/>
          <w:bCs w:val="0"/>
          <w:i w:val="0"/>
          <w:iCs w:val="0"/>
        </w:rPr>
        <w:t>métodos</w:t>
      </w:r>
      <w:r w:rsidRPr="39C5E08C" w:rsidR="71A84244">
        <w:rPr>
          <w:rStyle w:val="Strong"/>
          <w:b w:val="0"/>
          <w:bCs w:val="0"/>
          <w:i w:val="0"/>
          <w:iCs w:val="0"/>
        </w:rPr>
        <w:t xml:space="preserve"> que agreguen registros, modifiquen y eliminen, en el caso de </w:t>
      </w:r>
      <w:r w:rsidRPr="39C5E08C" w:rsidR="5680C693">
        <w:rPr>
          <w:rStyle w:val="Strong"/>
          <w:b w:val="0"/>
          <w:bCs w:val="0"/>
          <w:i w:val="0"/>
          <w:iCs w:val="0"/>
        </w:rPr>
        <w:t>eliminación</w:t>
      </w:r>
      <w:r w:rsidRPr="39C5E08C" w:rsidR="71A84244">
        <w:rPr>
          <w:rStyle w:val="Strong"/>
          <w:b w:val="0"/>
          <w:bCs w:val="0"/>
          <w:i w:val="0"/>
          <w:iCs w:val="0"/>
        </w:rPr>
        <w:t xml:space="preserve"> se debe de tomar en cuenta que los registros nunca se eliminan, solo se cambia su estado</w:t>
      </w:r>
      <w:r w:rsidRPr="39C5E08C" w:rsidR="771DB984">
        <w:rPr>
          <w:rStyle w:val="Strong"/>
          <w:b w:val="0"/>
          <w:bCs w:val="0"/>
          <w:i w:val="0"/>
          <w:iCs w:val="0"/>
        </w:rPr>
        <w:t>.</w:t>
      </w:r>
    </w:p>
    <w:p w:rsidR="15DCFC3A" w:rsidP="34995971" w:rsidRDefault="15DCFC3A" w14:paraId="6EB43781" w14:textId="202AB6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  <w:b w:val="0"/>
          <w:bCs w:val="0"/>
          <w:i w:val="0"/>
          <w:iCs w:val="0"/>
        </w:rPr>
      </w:pPr>
    </w:p>
    <w:p w:rsidR="15DCFC3A" w:rsidP="34995971" w:rsidRDefault="15DCFC3A" w14:paraId="44B5BFBC" w14:textId="394BFAEE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4995971" w:rsidR="2F02D3A9">
        <w:rPr>
          <w:rStyle w:val="Strong"/>
          <w:b w:val="0"/>
          <w:bCs w:val="0"/>
          <w:i w:val="0"/>
          <w:iCs w:val="0"/>
        </w:rPr>
        <w:t>Consumo de los datos</w:t>
      </w:r>
      <w:r w:rsidRPr="34995971" w:rsidR="7F45891C">
        <w:rPr>
          <w:rStyle w:val="Strong"/>
          <w:b w:val="0"/>
          <w:bCs w:val="0"/>
          <w:i w:val="0"/>
          <w:iCs w:val="0"/>
        </w:rPr>
        <w:t xml:space="preserve"> (FRONT-END)</w:t>
      </w:r>
    </w:p>
    <w:p w:rsidR="15DCFC3A" w:rsidP="34995971" w:rsidRDefault="15DCFC3A" w14:paraId="293F2026" w14:textId="6ACDE641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4995971" w:rsidR="1D57256C">
        <w:rPr>
          <w:rStyle w:val="Strong"/>
          <w:b w:val="0"/>
          <w:bCs w:val="0"/>
          <w:i w:val="0"/>
          <w:iCs w:val="0"/>
        </w:rPr>
        <w:t>Crear una vista, que tenga dos opciones</w:t>
      </w:r>
    </w:p>
    <w:p w:rsidR="15DCFC3A" w:rsidP="34995971" w:rsidRDefault="15DCFC3A" w14:paraId="32F3AF88" w14:textId="2CD912AF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4995971" w:rsidR="37907509">
        <w:rPr>
          <w:rStyle w:val="Strong"/>
          <w:b w:val="0"/>
          <w:bCs w:val="0"/>
          <w:i w:val="0"/>
          <w:iCs w:val="0"/>
        </w:rPr>
        <w:t>Opción</w:t>
      </w:r>
      <w:r w:rsidRPr="34995971" w:rsidR="1D57256C">
        <w:rPr>
          <w:rStyle w:val="Strong"/>
          <w:b w:val="0"/>
          <w:bCs w:val="0"/>
          <w:i w:val="0"/>
          <w:iCs w:val="0"/>
        </w:rPr>
        <w:t xml:space="preserve"> A: Búsqueda de repuestos</w:t>
      </w:r>
    </w:p>
    <w:p w:rsidR="15DCFC3A" w:rsidP="34995971" w:rsidRDefault="15DCFC3A" w14:paraId="1A4910C0" w14:textId="7F5F6528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4995971" w:rsidR="60EAEF53">
        <w:rPr>
          <w:rStyle w:val="Strong"/>
          <w:b w:val="0"/>
          <w:bCs w:val="0"/>
          <w:i w:val="0"/>
          <w:iCs w:val="0"/>
        </w:rPr>
        <w:t>Opción</w:t>
      </w:r>
      <w:r w:rsidRPr="34995971" w:rsidR="1D57256C">
        <w:rPr>
          <w:rStyle w:val="Strong"/>
          <w:b w:val="0"/>
          <w:bCs w:val="0"/>
          <w:i w:val="0"/>
          <w:iCs w:val="0"/>
        </w:rPr>
        <w:t xml:space="preserve"> B: </w:t>
      </w:r>
    </w:p>
    <w:p w:rsidR="15DCFC3A" w:rsidP="34995971" w:rsidRDefault="15DCFC3A" w14:paraId="1FA3BB9F" w14:textId="63058AA5">
      <w:pPr>
        <w:pStyle w:val="ListParagraph"/>
        <w:numPr>
          <w:ilvl w:val="3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4995971" w:rsidR="58C23492">
        <w:rPr>
          <w:rStyle w:val="Strong"/>
          <w:b w:val="0"/>
          <w:bCs w:val="0"/>
          <w:i w:val="0"/>
          <w:iCs w:val="0"/>
        </w:rPr>
        <w:t xml:space="preserve">Crear un servicio de </w:t>
      </w:r>
      <w:r w:rsidRPr="34995971" w:rsidR="58C23492">
        <w:rPr>
          <w:rStyle w:val="Strong"/>
          <w:b w:val="0"/>
          <w:bCs w:val="0"/>
          <w:i w:val="0"/>
          <w:iCs w:val="0"/>
        </w:rPr>
        <w:t>vehículo</w:t>
      </w:r>
    </w:p>
    <w:p w:rsidR="15DCFC3A" w:rsidP="34995971" w:rsidRDefault="15DCFC3A" w14:paraId="49DE1ED4" w14:textId="4813BB2B">
      <w:pPr>
        <w:pStyle w:val="ListParagraph"/>
        <w:numPr>
          <w:ilvl w:val="3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trong"/>
          <w:b w:val="0"/>
          <w:bCs w:val="0"/>
          <w:i w:val="0"/>
          <w:iCs w:val="0"/>
        </w:rPr>
      </w:pPr>
      <w:r w:rsidRPr="34995971" w:rsidR="58C23492">
        <w:rPr>
          <w:rStyle w:val="Strong"/>
          <w:b w:val="0"/>
          <w:bCs w:val="0"/>
          <w:i w:val="0"/>
          <w:iCs w:val="0"/>
        </w:rPr>
        <w:t>Revisar las características del servicio y estado</w:t>
      </w:r>
    </w:p>
    <w:p w:rsidR="15DCFC3A" w:rsidP="15DCFC3A" w:rsidRDefault="15DCFC3A" w14:paraId="6D6F3627" w14:textId="1C3F8782">
      <w:pPr>
        <w:pStyle w:val="Normal"/>
        <w:bidi w:val="0"/>
        <w:ind w:left="0"/>
      </w:pPr>
    </w:p>
    <w:p w:rsidR="15DCFC3A" w:rsidP="15DCFC3A" w:rsidRDefault="15DCFC3A" w14:paraId="2F1ED976" w14:textId="6B874F38">
      <w:pPr>
        <w:pStyle w:val="Normal"/>
        <w:bidi w:val="0"/>
        <w:ind w:left="0"/>
      </w:pPr>
    </w:p>
    <w:p w:rsidR="15DCFC3A" w:rsidP="15DCFC3A" w:rsidRDefault="15DCFC3A" w14:paraId="641BD467" w14:textId="41EA4F78">
      <w:pPr>
        <w:pStyle w:val="Normal"/>
        <w:bidi w:val="0"/>
        <w:ind w:left="0"/>
      </w:pPr>
    </w:p>
    <w:p w:rsidR="15DCFC3A" w:rsidP="15DCFC3A" w:rsidRDefault="15DCFC3A" w14:paraId="2EC25F09" w14:textId="5BD536AB">
      <w:pPr>
        <w:pStyle w:val="Normal"/>
        <w:bidi w:val="0"/>
        <w:ind w:left="0"/>
      </w:pPr>
    </w:p>
    <w:p w:rsidR="15DCFC3A" w:rsidP="34995971" w:rsidRDefault="15DCFC3A" w14:paraId="1A4B0F33" w14:textId="241E7997">
      <w:pPr>
        <w:pStyle w:val="Normal"/>
        <w:bidi w:val="0"/>
        <w:ind w:left="0"/>
        <w:rPr>
          <w:i w:val="0"/>
          <w:iCs w:val="0"/>
        </w:rPr>
      </w:pPr>
      <w:r>
        <w:br/>
      </w:r>
      <w:r w:rsidRPr="34995971" w:rsidR="30574110">
        <w:rPr>
          <w:rStyle w:val="Strong"/>
          <w:i w:val="0"/>
          <w:iCs w:val="0"/>
        </w:rPr>
        <w:t>OTRAS CONSIDERACIONES</w:t>
      </w:r>
    </w:p>
    <w:p w:rsidR="4F25B326" w:rsidP="15DCFC3A" w:rsidRDefault="4F25B326" w14:paraId="4248497E" w14:textId="15AE198E">
      <w:pPr>
        <w:pStyle w:val="ListParagraph"/>
        <w:numPr>
          <w:ilvl w:val="0"/>
          <w:numId w:val="9"/>
        </w:numPr>
        <w:bidi w:val="0"/>
        <w:rPr>
          <w:rStyle w:val="Strong"/>
          <w:b w:val="0"/>
          <w:bCs w:val="0"/>
          <w:i w:val="0"/>
          <w:iCs w:val="0"/>
        </w:rPr>
      </w:pPr>
      <w:r w:rsidRPr="15DCFC3A" w:rsidR="4F25B326">
        <w:rPr>
          <w:rStyle w:val="Strong"/>
          <w:b w:val="0"/>
          <w:bCs w:val="0"/>
          <w:i w:val="0"/>
          <w:iCs w:val="0"/>
        </w:rPr>
        <w:t xml:space="preserve">Para el desarrollo de las </w:t>
      </w:r>
      <w:r w:rsidRPr="15DCFC3A" w:rsidR="4F25B326">
        <w:rPr>
          <w:rStyle w:val="Strong"/>
          <w:b w:val="0"/>
          <w:bCs w:val="0"/>
          <w:i w:val="0"/>
          <w:iCs w:val="0"/>
        </w:rPr>
        <w:t>APIs</w:t>
      </w:r>
      <w:r w:rsidRPr="15DCFC3A" w:rsidR="4F25B326">
        <w:rPr>
          <w:rStyle w:val="Strong"/>
          <w:b w:val="0"/>
          <w:bCs w:val="0"/>
          <w:i w:val="0"/>
          <w:iCs w:val="0"/>
        </w:rPr>
        <w:t xml:space="preserve"> utilice las convenciones </w:t>
      </w:r>
      <w:r w:rsidRPr="15DCFC3A" w:rsidR="01819DB2">
        <w:rPr>
          <w:rStyle w:val="Strong"/>
          <w:b w:val="0"/>
          <w:bCs w:val="0"/>
          <w:i w:val="0"/>
          <w:iCs w:val="0"/>
        </w:rPr>
        <w:t xml:space="preserve">y buenas </w:t>
      </w:r>
      <w:r w:rsidRPr="15DCFC3A" w:rsidR="01819DB2">
        <w:rPr>
          <w:rStyle w:val="Strong"/>
          <w:b w:val="0"/>
          <w:bCs w:val="0"/>
          <w:i w:val="0"/>
          <w:iCs w:val="0"/>
        </w:rPr>
        <w:t>prácticas</w:t>
      </w:r>
      <w:r w:rsidRPr="15DCFC3A" w:rsidR="01819DB2">
        <w:rPr>
          <w:rStyle w:val="Strong"/>
          <w:b w:val="0"/>
          <w:bCs w:val="0"/>
          <w:i w:val="0"/>
          <w:iCs w:val="0"/>
        </w:rPr>
        <w:t xml:space="preserve"> que se mencionan en esta página: </w:t>
      </w:r>
      <w:hyperlink r:id="Rbbeb73acd0e24c27">
        <w:r w:rsidRPr="15DCFC3A" w:rsidR="01819DB2">
          <w:rPr>
            <w:rStyle w:val="Hyperlink"/>
            <w:b w:val="0"/>
            <w:bCs w:val="0"/>
            <w:i w:val="0"/>
            <w:iCs w:val="0"/>
          </w:rPr>
          <w:t>https://restfulapi.net/resource-naming/</w:t>
        </w:r>
      </w:hyperlink>
    </w:p>
    <w:p w:rsidR="01819DB2" w:rsidP="15DCFC3A" w:rsidRDefault="01819DB2" w14:paraId="1C288401" w14:textId="0D49C658">
      <w:pPr>
        <w:pStyle w:val="ListParagraph"/>
        <w:numPr>
          <w:ilvl w:val="0"/>
          <w:numId w:val="9"/>
        </w:numPr>
        <w:bidi w:val="0"/>
        <w:rPr>
          <w:rStyle w:val="Strong"/>
          <w:b w:val="0"/>
          <w:bCs w:val="0"/>
          <w:i w:val="0"/>
          <w:iCs w:val="0"/>
        </w:rPr>
      </w:pPr>
      <w:r w:rsidRPr="15DCFC3A" w:rsidR="01819DB2">
        <w:rPr>
          <w:rStyle w:val="Strong"/>
          <w:b w:val="0"/>
          <w:bCs w:val="0"/>
          <w:i w:val="0"/>
          <w:iCs w:val="0"/>
        </w:rPr>
        <w:t xml:space="preserve">Puede usar cualquier herramienta o </w:t>
      </w:r>
      <w:r w:rsidRPr="15DCFC3A" w:rsidR="3A441EA1">
        <w:rPr>
          <w:rStyle w:val="Strong"/>
          <w:b w:val="0"/>
          <w:bCs w:val="0"/>
          <w:i w:val="0"/>
          <w:iCs w:val="0"/>
        </w:rPr>
        <w:t>librería</w:t>
      </w:r>
      <w:r w:rsidRPr="15DCFC3A" w:rsidR="01819DB2">
        <w:rPr>
          <w:rStyle w:val="Strong"/>
          <w:b w:val="0"/>
          <w:bCs w:val="0"/>
          <w:i w:val="0"/>
          <w:iCs w:val="0"/>
        </w:rPr>
        <w:t xml:space="preserve"> que le facilite el desarrollo.</w:t>
      </w:r>
    </w:p>
    <w:p w:rsidR="01AB2598" w:rsidP="15DCFC3A" w:rsidRDefault="01AB2598" w14:paraId="264C97D5" w14:textId="1F496FF4">
      <w:pPr>
        <w:pStyle w:val="ListParagraph"/>
        <w:numPr>
          <w:ilvl w:val="0"/>
          <w:numId w:val="9"/>
        </w:numPr>
        <w:bidi w:val="0"/>
        <w:rPr>
          <w:rStyle w:val="Strong"/>
          <w:b w:val="0"/>
          <w:bCs w:val="0"/>
          <w:i w:val="0"/>
          <w:iCs w:val="0"/>
        </w:rPr>
      </w:pPr>
      <w:r w:rsidRPr="15DCFC3A" w:rsidR="01AB2598">
        <w:rPr>
          <w:rStyle w:val="Strong"/>
          <w:b w:val="0"/>
          <w:bCs w:val="0"/>
          <w:i w:val="0"/>
          <w:iCs w:val="0"/>
        </w:rPr>
        <w:t>Queda totalmente a su criterio el diseño de UI/UX, solo tome en cuenta que la pagina debe poder utilizarse tanto en PC como en Móvil</w:t>
      </w:r>
      <w:r w:rsidRPr="15DCFC3A" w:rsidR="28B11049">
        <w:rPr>
          <w:rStyle w:val="Strong"/>
          <w:b w:val="0"/>
          <w:bCs w:val="0"/>
          <w:i w:val="0"/>
          <w:iCs w:val="0"/>
        </w:rPr>
        <w:t>.</w:t>
      </w:r>
    </w:p>
    <w:p w:rsidR="2584E1A4" w:rsidP="34995971" w:rsidRDefault="2584E1A4" w14:paraId="09219047" w14:textId="2A9D6BDC">
      <w:pPr>
        <w:pStyle w:val="ListParagraph"/>
        <w:numPr>
          <w:ilvl w:val="0"/>
          <w:numId w:val="9"/>
        </w:numPr>
        <w:bidi w:val="0"/>
        <w:rPr>
          <w:rStyle w:val="Strong"/>
          <w:b w:val="0"/>
          <w:bCs w:val="0"/>
          <w:i w:val="0"/>
          <w:iCs w:val="0"/>
          <w:color w:val="000000" w:themeColor="text1" w:themeTint="FF" w:themeShade="FF"/>
          <w:u w:val="none"/>
        </w:rPr>
      </w:pPr>
      <w:r w:rsidRPr="34995971" w:rsidR="2584E1A4">
        <w:rPr>
          <w:rStyle w:val="Strong"/>
          <w:b w:val="0"/>
          <w:bCs w:val="0"/>
          <w:i w:val="0"/>
          <w:iCs w:val="0"/>
        </w:rPr>
        <w:t>Toda operación a base de datos debe hacerse únicamente a través del ORM</w:t>
      </w:r>
      <w:r w:rsidRPr="34995971" w:rsidR="6429C6D5">
        <w:rPr>
          <w:rStyle w:val="Strong"/>
          <w:b w:val="0"/>
          <w:bCs w:val="0"/>
          <w:i w:val="0"/>
          <w:iCs w:val="0"/>
        </w:rPr>
        <w:t xml:space="preserve">, </w:t>
      </w:r>
      <w:r w:rsidRPr="34995971" w:rsidR="6429C6D5">
        <w:rPr>
          <w:rStyle w:val="Strong"/>
          <w:b w:val="0"/>
          <w:bCs w:val="0"/>
          <w:i w:val="0"/>
          <w:iCs w:val="0"/>
          <w:color w:val="000000" w:themeColor="text1" w:themeTint="FF" w:themeShade="FF"/>
          <w:u w:val="none"/>
        </w:rPr>
        <w:t>query-strings</w:t>
      </w:r>
      <w:r w:rsidRPr="34995971" w:rsidR="6429C6D5">
        <w:rPr>
          <w:rStyle w:val="Strong"/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 no están permitidos</w:t>
      </w:r>
      <w:r w:rsidRPr="34995971" w:rsidR="6486FD16">
        <w:rPr>
          <w:rStyle w:val="Strong"/>
          <w:b w:val="0"/>
          <w:bCs w:val="0"/>
          <w:i w:val="0"/>
          <w:iCs w:val="0"/>
          <w:color w:val="000000" w:themeColor="text1" w:themeTint="FF" w:themeShade="FF"/>
          <w:u w:val="none"/>
        </w:rPr>
        <w:t>.</w:t>
      </w:r>
    </w:p>
    <w:p w:rsidR="3D154CF3" w:rsidP="15DCFC3A" w:rsidRDefault="3D154CF3" w14:paraId="12FEA3DA" w14:textId="54206112">
      <w:pPr>
        <w:pStyle w:val="ListParagraph"/>
        <w:numPr>
          <w:ilvl w:val="0"/>
          <w:numId w:val="9"/>
        </w:numPr>
        <w:bidi w:val="0"/>
        <w:rPr>
          <w:rStyle w:val="Strong"/>
          <w:b w:val="0"/>
          <w:bCs w:val="0"/>
          <w:i w:val="0"/>
          <w:iCs w:val="0"/>
        </w:rPr>
      </w:pPr>
      <w:r w:rsidRPr="15DCFC3A" w:rsidR="3D154CF3">
        <w:rPr>
          <w:rStyle w:val="Strong"/>
          <w:b w:val="0"/>
          <w:bCs w:val="0"/>
          <w:i w:val="0"/>
          <w:iCs w:val="0"/>
        </w:rPr>
        <w:t xml:space="preserve">No es necesaria la implementación de </w:t>
      </w:r>
      <w:r w:rsidRPr="15DCFC3A" w:rsidR="3D154CF3">
        <w:rPr>
          <w:rStyle w:val="Strong"/>
          <w:b w:val="0"/>
          <w:bCs w:val="0"/>
          <w:i w:val="0"/>
          <w:iCs w:val="0"/>
        </w:rPr>
        <w:t>testing</w:t>
      </w:r>
      <w:r w:rsidRPr="15DCFC3A" w:rsidR="3D154CF3">
        <w:rPr>
          <w:rStyle w:val="Strong"/>
          <w:b w:val="0"/>
          <w:bCs w:val="0"/>
          <w:i w:val="0"/>
          <w:iCs w:val="0"/>
        </w:rPr>
        <w:t>.</w:t>
      </w:r>
    </w:p>
    <w:p w:rsidR="22CE55F0" w:rsidP="15DCFC3A" w:rsidRDefault="22CE55F0" w14:paraId="446847F2" w14:textId="46DB228C">
      <w:pPr>
        <w:pStyle w:val="ListParagraph"/>
        <w:numPr>
          <w:ilvl w:val="0"/>
          <w:numId w:val="9"/>
        </w:numPr>
        <w:bidi w:val="0"/>
        <w:rPr>
          <w:rStyle w:val="Strong"/>
          <w:b w:val="0"/>
          <w:bCs w:val="0"/>
          <w:i w:val="0"/>
          <w:iCs w:val="0"/>
        </w:rPr>
      </w:pPr>
      <w:r w:rsidRPr="34995971" w:rsidR="22CE55F0">
        <w:rPr>
          <w:rStyle w:val="Strong"/>
          <w:b w:val="0"/>
          <w:bCs w:val="0"/>
          <w:i w:val="0"/>
          <w:iCs w:val="0"/>
        </w:rPr>
        <w:t>Tenga siempre en mente las necesidades del cliente</w:t>
      </w:r>
      <w:r w:rsidRPr="34995971" w:rsidR="4D0EA860">
        <w:rPr>
          <w:rStyle w:val="Strong"/>
          <w:b w:val="0"/>
          <w:bCs w:val="0"/>
          <w:i w:val="0"/>
          <w:iCs w:val="0"/>
        </w:rPr>
        <w:t xml:space="preserve"> y la mantenibilidad del sistema.</w:t>
      </w:r>
    </w:p>
    <w:p w:rsidR="34995971" w:rsidP="34995971" w:rsidRDefault="34995971" w14:paraId="135E20B5" w14:textId="67F729B9">
      <w:pPr>
        <w:pStyle w:val="Normal"/>
        <w:bidi w:val="0"/>
        <w:rPr>
          <w:rStyle w:val="Strong"/>
          <w:b w:val="0"/>
          <w:bCs w:val="0"/>
          <w:i w:val="0"/>
          <w:iCs w:val="0"/>
        </w:rPr>
      </w:pPr>
    </w:p>
    <w:p w:rsidR="15DCFC3A" w:rsidP="34995971" w:rsidRDefault="15DCFC3A" w14:paraId="2A0CEEE7" w14:textId="6C0DCDA4">
      <w:pPr>
        <w:pStyle w:val="Normal"/>
        <w:bidi w:val="0"/>
        <w:rPr>
          <w:rStyle w:val="Strong"/>
          <w:b w:val="0"/>
          <w:bCs w:val="0"/>
          <w:i w:val="0"/>
          <w:iCs w:val="0"/>
        </w:rPr>
      </w:pPr>
    </w:p>
    <w:p w:rsidR="34995971" w:rsidP="34995971" w:rsidRDefault="34995971" w14:paraId="44D3412A" w14:textId="6211ABA1">
      <w:pPr>
        <w:pStyle w:val="Normal"/>
        <w:bidi w:val="0"/>
        <w:rPr>
          <w:rStyle w:val="Strong"/>
          <w:b w:val="0"/>
          <w:bCs w:val="0"/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23baa77bbcd47eb"/>
      <w:footerReference w:type="default" r:id="R0167932d5e5b4d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8C942E" w:rsidTr="1D8C942E" w14:paraId="37F00016">
      <w:trPr>
        <w:trHeight w:val="300"/>
      </w:trPr>
      <w:tc>
        <w:tcPr>
          <w:tcW w:w="3120" w:type="dxa"/>
          <w:tcMar/>
        </w:tcPr>
        <w:p w:rsidR="1D8C942E" w:rsidP="1D8C942E" w:rsidRDefault="1D8C942E" w14:paraId="2413B60D" w14:textId="7D888C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8C942E" w:rsidP="1D8C942E" w:rsidRDefault="1D8C942E" w14:paraId="0FCF5E22" w14:textId="11058E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8C942E" w:rsidP="1D8C942E" w:rsidRDefault="1D8C942E" w14:paraId="3F2AF317" w14:textId="5E120D89">
          <w:pPr>
            <w:pStyle w:val="Header"/>
            <w:bidi w:val="0"/>
            <w:ind w:right="-115"/>
            <w:jc w:val="right"/>
          </w:pPr>
        </w:p>
      </w:tc>
    </w:tr>
  </w:tbl>
  <w:p w:rsidR="1D8C942E" w:rsidP="1D8C942E" w:rsidRDefault="1D8C942E" w14:paraId="29FB2E9B" w14:textId="7B2E27D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8C942E" w:rsidTr="1D8C942E" w14:paraId="40415CF4">
      <w:trPr>
        <w:trHeight w:val="300"/>
      </w:trPr>
      <w:tc>
        <w:tcPr>
          <w:tcW w:w="3120" w:type="dxa"/>
          <w:tcMar/>
        </w:tcPr>
        <w:p w:rsidR="1D8C942E" w:rsidP="1D8C942E" w:rsidRDefault="1D8C942E" w14:paraId="149B774E" w14:textId="63480F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8C942E" w:rsidP="1D8C942E" w:rsidRDefault="1D8C942E" w14:paraId="26B7EF85" w14:textId="068273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8C942E" w:rsidP="1D8C942E" w:rsidRDefault="1D8C942E" w14:paraId="4F0E7482" w14:textId="1515A0A6">
          <w:pPr>
            <w:pStyle w:val="Header"/>
            <w:bidi w:val="0"/>
            <w:ind w:right="-115"/>
            <w:jc w:val="right"/>
          </w:pPr>
        </w:p>
      </w:tc>
    </w:tr>
  </w:tbl>
  <w:p w:rsidR="1D8C942E" w:rsidP="1D8C942E" w:rsidRDefault="1D8C942E" w14:paraId="1D657545" w14:textId="2880244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jsfFFhIuE2R74d" int2:id="E5gp3HFJ">
      <int2:state int2:type="AugLoop_Text_Critique" int2:value="Rejected"/>
    </int2:textHash>
    <int2:textHash int2:hashCode="IOTylxwWbxy78E" int2:id="LYYqAD5o">
      <int2:state int2:type="AugLoop_Text_Critique" int2:value="Rejected"/>
    </int2:textHash>
    <int2:textHash int2:hashCode="JsnRFq0i1EOiNm" int2:id="lb76RVS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f77d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2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8b72b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</w:lvl>
  </w:abstractNum>
  <w:abstractNum xmlns:w="http://schemas.openxmlformats.org/wordprocessingml/2006/main" w:abstractNumId="9">
    <w:nsid w:val="632659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23140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e1b2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1be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570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15c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9ab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a5e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b8d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54F97"/>
    <w:rsid w:val="000439A2"/>
    <w:rsid w:val="000B2994"/>
    <w:rsid w:val="00314A0D"/>
    <w:rsid w:val="0056ACC2"/>
    <w:rsid w:val="0073AA31"/>
    <w:rsid w:val="00FEEC87"/>
    <w:rsid w:val="0127CE99"/>
    <w:rsid w:val="01819DB2"/>
    <w:rsid w:val="01AB2598"/>
    <w:rsid w:val="01AD4782"/>
    <w:rsid w:val="01DE088F"/>
    <w:rsid w:val="021B2861"/>
    <w:rsid w:val="02D4A01E"/>
    <w:rsid w:val="03C59220"/>
    <w:rsid w:val="0441AA23"/>
    <w:rsid w:val="04DE0BE8"/>
    <w:rsid w:val="04F90567"/>
    <w:rsid w:val="0504BB30"/>
    <w:rsid w:val="05BEF83E"/>
    <w:rsid w:val="05D83712"/>
    <w:rsid w:val="060CD771"/>
    <w:rsid w:val="06187ED6"/>
    <w:rsid w:val="06912A62"/>
    <w:rsid w:val="06C5EE46"/>
    <w:rsid w:val="06FDD843"/>
    <w:rsid w:val="0719B2BC"/>
    <w:rsid w:val="07E8CC58"/>
    <w:rsid w:val="0831DFB1"/>
    <w:rsid w:val="08449EF3"/>
    <w:rsid w:val="08CEB473"/>
    <w:rsid w:val="098D6B97"/>
    <w:rsid w:val="09C5F351"/>
    <w:rsid w:val="0A3ECFA2"/>
    <w:rsid w:val="0A46B3DC"/>
    <w:rsid w:val="0AA43E8F"/>
    <w:rsid w:val="0AA5CECD"/>
    <w:rsid w:val="0BF0BA12"/>
    <w:rsid w:val="0CB4316D"/>
    <w:rsid w:val="0CDD9258"/>
    <w:rsid w:val="0CEAEEEF"/>
    <w:rsid w:val="0D657A03"/>
    <w:rsid w:val="0E86BF50"/>
    <w:rsid w:val="0E8A3776"/>
    <w:rsid w:val="0F0A9913"/>
    <w:rsid w:val="0F9DBA46"/>
    <w:rsid w:val="102BB6BF"/>
    <w:rsid w:val="104F5B5D"/>
    <w:rsid w:val="107C6A78"/>
    <w:rsid w:val="10CABB46"/>
    <w:rsid w:val="10CABC8D"/>
    <w:rsid w:val="1154779A"/>
    <w:rsid w:val="11BE6012"/>
    <w:rsid w:val="11C1D838"/>
    <w:rsid w:val="1249E187"/>
    <w:rsid w:val="14025C08"/>
    <w:rsid w:val="14025C08"/>
    <w:rsid w:val="14412BD9"/>
    <w:rsid w:val="146DD08F"/>
    <w:rsid w:val="14FD096B"/>
    <w:rsid w:val="1504FEF8"/>
    <w:rsid w:val="156F4288"/>
    <w:rsid w:val="15DCFC3A"/>
    <w:rsid w:val="15EFECD6"/>
    <w:rsid w:val="1611DA43"/>
    <w:rsid w:val="161F3D7C"/>
    <w:rsid w:val="16458823"/>
    <w:rsid w:val="16BE9CE1"/>
    <w:rsid w:val="1713D288"/>
    <w:rsid w:val="173BD42C"/>
    <w:rsid w:val="178C3F5B"/>
    <w:rsid w:val="17B130E4"/>
    <w:rsid w:val="18BC2EED"/>
    <w:rsid w:val="190529D4"/>
    <w:rsid w:val="19B401F0"/>
    <w:rsid w:val="1AC3E01D"/>
    <w:rsid w:val="1AEE4D68"/>
    <w:rsid w:val="1B889298"/>
    <w:rsid w:val="1BE18E64"/>
    <w:rsid w:val="1BF0C3CD"/>
    <w:rsid w:val="1BF0C3CD"/>
    <w:rsid w:val="1C1C60F3"/>
    <w:rsid w:val="1C5FB07E"/>
    <w:rsid w:val="1C6ADE0D"/>
    <w:rsid w:val="1C6ECD4E"/>
    <w:rsid w:val="1D57256C"/>
    <w:rsid w:val="1D8C942E"/>
    <w:rsid w:val="1DABF2C0"/>
    <w:rsid w:val="1DF60F34"/>
    <w:rsid w:val="1E2A8612"/>
    <w:rsid w:val="1E5DD827"/>
    <w:rsid w:val="1EBB464B"/>
    <w:rsid w:val="1EC9AEC6"/>
    <w:rsid w:val="1F3E9CEF"/>
    <w:rsid w:val="1F7E28E3"/>
    <w:rsid w:val="1F83B611"/>
    <w:rsid w:val="1F91DF95"/>
    <w:rsid w:val="1FD6B889"/>
    <w:rsid w:val="20657F27"/>
    <w:rsid w:val="2096B24D"/>
    <w:rsid w:val="20DC779D"/>
    <w:rsid w:val="211FC93A"/>
    <w:rsid w:val="219578E9"/>
    <w:rsid w:val="22C36CC8"/>
    <w:rsid w:val="22CE55F0"/>
    <w:rsid w:val="22D16DDD"/>
    <w:rsid w:val="2302FB55"/>
    <w:rsid w:val="24042F3B"/>
    <w:rsid w:val="240FD6A0"/>
    <w:rsid w:val="245F3D29"/>
    <w:rsid w:val="245F3D29"/>
    <w:rsid w:val="246AC263"/>
    <w:rsid w:val="256D4AB1"/>
    <w:rsid w:val="257FFAD2"/>
    <w:rsid w:val="2584E1A4"/>
    <w:rsid w:val="25A53353"/>
    <w:rsid w:val="25F0BECA"/>
    <w:rsid w:val="26138AE0"/>
    <w:rsid w:val="26354F97"/>
    <w:rsid w:val="26FD48B1"/>
    <w:rsid w:val="27295524"/>
    <w:rsid w:val="279CF17A"/>
    <w:rsid w:val="27AF5B41"/>
    <w:rsid w:val="28B11049"/>
    <w:rsid w:val="28F87D60"/>
    <w:rsid w:val="2938C1DB"/>
    <w:rsid w:val="2947CED3"/>
    <w:rsid w:val="29583EDC"/>
    <w:rsid w:val="2AD4923C"/>
    <w:rsid w:val="2B502522"/>
    <w:rsid w:val="2C398033"/>
    <w:rsid w:val="2C95C05E"/>
    <w:rsid w:val="2D4AFD33"/>
    <w:rsid w:val="2DA8BC9A"/>
    <w:rsid w:val="2E392715"/>
    <w:rsid w:val="2EF5A7F8"/>
    <w:rsid w:val="2F02D3A9"/>
    <w:rsid w:val="2F95E290"/>
    <w:rsid w:val="2F96C888"/>
    <w:rsid w:val="30462125"/>
    <w:rsid w:val="30574110"/>
    <w:rsid w:val="30EBC82F"/>
    <w:rsid w:val="314BC146"/>
    <w:rsid w:val="31563D87"/>
    <w:rsid w:val="315A8A59"/>
    <w:rsid w:val="32022B98"/>
    <w:rsid w:val="321E6E56"/>
    <w:rsid w:val="32DFA421"/>
    <w:rsid w:val="330F06E3"/>
    <w:rsid w:val="3409320D"/>
    <w:rsid w:val="3437E809"/>
    <w:rsid w:val="344B6266"/>
    <w:rsid w:val="344B6266"/>
    <w:rsid w:val="346C7AF4"/>
    <w:rsid w:val="3483C0D6"/>
    <w:rsid w:val="34995971"/>
    <w:rsid w:val="34A86C52"/>
    <w:rsid w:val="34FB450E"/>
    <w:rsid w:val="35B28C5F"/>
    <w:rsid w:val="35B992B0"/>
    <w:rsid w:val="35BDD80B"/>
    <w:rsid w:val="3604F15E"/>
    <w:rsid w:val="3629AEAA"/>
    <w:rsid w:val="363529D2"/>
    <w:rsid w:val="368D61E6"/>
    <w:rsid w:val="36D752CD"/>
    <w:rsid w:val="373560B2"/>
    <w:rsid w:val="37907509"/>
    <w:rsid w:val="37F2C8F4"/>
    <w:rsid w:val="37FE25B9"/>
    <w:rsid w:val="390625E2"/>
    <w:rsid w:val="39AAD096"/>
    <w:rsid w:val="39B6AE98"/>
    <w:rsid w:val="39C5E08C"/>
    <w:rsid w:val="3A441EA1"/>
    <w:rsid w:val="3A6E592F"/>
    <w:rsid w:val="3AA0897E"/>
    <w:rsid w:val="3AEA573A"/>
    <w:rsid w:val="3B3D84A7"/>
    <w:rsid w:val="3B63C31C"/>
    <w:rsid w:val="3B806D3C"/>
    <w:rsid w:val="3B806D3C"/>
    <w:rsid w:val="3C0A2990"/>
    <w:rsid w:val="3CA0640A"/>
    <w:rsid w:val="3D14B16D"/>
    <w:rsid w:val="3D154CF3"/>
    <w:rsid w:val="3D1A5F6D"/>
    <w:rsid w:val="3D5FFDFE"/>
    <w:rsid w:val="3DA5F9F1"/>
    <w:rsid w:val="3DC8E9F0"/>
    <w:rsid w:val="3E8A1FBB"/>
    <w:rsid w:val="3EFE414D"/>
    <w:rsid w:val="3F0DE47E"/>
    <w:rsid w:val="3F50F8CD"/>
    <w:rsid w:val="3FAB9F69"/>
    <w:rsid w:val="402DDDA2"/>
    <w:rsid w:val="4053DE5F"/>
    <w:rsid w:val="410E954E"/>
    <w:rsid w:val="416A9505"/>
    <w:rsid w:val="41789BA9"/>
    <w:rsid w:val="42D125DC"/>
    <w:rsid w:val="43146C0A"/>
    <w:rsid w:val="43AEC7F3"/>
    <w:rsid w:val="43CA4199"/>
    <w:rsid w:val="43D85007"/>
    <w:rsid w:val="43E2CC48"/>
    <w:rsid w:val="43E89A6E"/>
    <w:rsid w:val="446973B6"/>
    <w:rsid w:val="4491984C"/>
    <w:rsid w:val="44F17D05"/>
    <w:rsid w:val="450FB407"/>
    <w:rsid w:val="4520ACEE"/>
    <w:rsid w:val="455AF80B"/>
    <w:rsid w:val="456C32E2"/>
    <w:rsid w:val="45742068"/>
    <w:rsid w:val="457E9CA9"/>
    <w:rsid w:val="45DBE95B"/>
    <w:rsid w:val="46054417"/>
    <w:rsid w:val="46224D52"/>
    <w:rsid w:val="462D8839"/>
    <w:rsid w:val="46783111"/>
    <w:rsid w:val="469D1F26"/>
    <w:rsid w:val="46CF0083"/>
    <w:rsid w:val="47080343"/>
    <w:rsid w:val="476FCC36"/>
    <w:rsid w:val="4777B9BC"/>
    <w:rsid w:val="47791B03"/>
    <w:rsid w:val="47EC4530"/>
    <w:rsid w:val="48310201"/>
    <w:rsid w:val="486AD882"/>
    <w:rsid w:val="487A4E48"/>
    <w:rsid w:val="49DCD993"/>
    <w:rsid w:val="49E9877D"/>
    <w:rsid w:val="4A30D7FD"/>
    <w:rsid w:val="4A3FA405"/>
    <w:rsid w:val="4A777081"/>
    <w:rsid w:val="4B08C756"/>
    <w:rsid w:val="4B0E4318"/>
    <w:rsid w:val="4B709049"/>
    <w:rsid w:val="4C9FBD1A"/>
    <w:rsid w:val="4D047324"/>
    <w:rsid w:val="4D0EA860"/>
    <w:rsid w:val="4E985F4B"/>
    <w:rsid w:val="4EBCE53C"/>
    <w:rsid w:val="4EF8D2B1"/>
    <w:rsid w:val="4F0C24FB"/>
    <w:rsid w:val="4F25B326"/>
    <w:rsid w:val="50B6D30F"/>
    <w:rsid w:val="50F3AE8C"/>
    <w:rsid w:val="5238418B"/>
    <w:rsid w:val="52BC85C2"/>
    <w:rsid w:val="532AC22B"/>
    <w:rsid w:val="5355FD55"/>
    <w:rsid w:val="536BD06E"/>
    <w:rsid w:val="53BB1490"/>
    <w:rsid w:val="53EE73D1"/>
    <w:rsid w:val="5418D475"/>
    <w:rsid w:val="542F4222"/>
    <w:rsid w:val="544E4F3E"/>
    <w:rsid w:val="54563CC4"/>
    <w:rsid w:val="545F72AB"/>
    <w:rsid w:val="54AFA99C"/>
    <w:rsid w:val="55A8D275"/>
    <w:rsid w:val="55EA1F9F"/>
    <w:rsid w:val="56180DE2"/>
    <w:rsid w:val="5680C693"/>
    <w:rsid w:val="56B342F0"/>
    <w:rsid w:val="56C17EB2"/>
    <w:rsid w:val="571E270D"/>
    <w:rsid w:val="577E0BC6"/>
    <w:rsid w:val="578DDD86"/>
    <w:rsid w:val="579F185D"/>
    <w:rsid w:val="5868781C"/>
    <w:rsid w:val="58C23492"/>
    <w:rsid w:val="58E1AF04"/>
    <w:rsid w:val="5919DC27"/>
    <w:rsid w:val="5920C4C3"/>
    <w:rsid w:val="598E7E75"/>
    <w:rsid w:val="5A46CB96"/>
    <w:rsid w:val="5A55C7CF"/>
    <w:rsid w:val="5A6AB97C"/>
    <w:rsid w:val="5AB5AC88"/>
    <w:rsid w:val="5AC57E48"/>
    <w:rsid w:val="5B4E16E5"/>
    <w:rsid w:val="5B5CAA28"/>
    <w:rsid w:val="5B5CAA28"/>
    <w:rsid w:val="5B8B36B7"/>
    <w:rsid w:val="5C427B9D"/>
    <w:rsid w:val="5CCB919E"/>
    <w:rsid w:val="5D3BE93F"/>
    <w:rsid w:val="5D955617"/>
    <w:rsid w:val="5DAC0CB0"/>
    <w:rsid w:val="5DFD1F0A"/>
    <w:rsid w:val="5E416C54"/>
    <w:rsid w:val="5F16E401"/>
    <w:rsid w:val="5F1FEBA1"/>
    <w:rsid w:val="5F9189B3"/>
    <w:rsid w:val="5FA42BEA"/>
    <w:rsid w:val="5FEC0254"/>
    <w:rsid w:val="60EAEF53"/>
    <w:rsid w:val="60FFBA1A"/>
    <w:rsid w:val="6124EE0C"/>
    <w:rsid w:val="6134BFCC"/>
    <w:rsid w:val="614CAE91"/>
    <w:rsid w:val="617A48E3"/>
    <w:rsid w:val="6268C73A"/>
    <w:rsid w:val="627B3101"/>
    <w:rsid w:val="62D0902D"/>
    <w:rsid w:val="63549CA7"/>
    <w:rsid w:val="63A18B3A"/>
    <w:rsid w:val="63B08798"/>
    <w:rsid w:val="63C45320"/>
    <w:rsid w:val="6429C6D5"/>
    <w:rsid w:val="64647308"/>
    <w:rsid w:val="6486FD16"/>
    <w:rsid w:val="64BD72E8"/>
    <w:rsid w:val="64E94E96"/>
    <w:rsid w:val="64EB7B73"/>
    <w:rsid w:val="65A067FC"/>
    <w:rsid w:val="65E61F6E"/>
    <w:rsid w:val="660830EF"/>
    <w:rsid w:val="66643932"/>
    <w:rsid w:val="683E863D"/>
    <w:rsid w:val="68D808BE"/>
    <w:rsid w:val="69719A61"/>
    <w:rsid w:val="6A455A23"/>
    <w:rsid w:val="6A4EB37F"/>
    <w:rsid w:val="6AC25030"/>
    <w:rsid w:val="6ACBD052"/>
    <w:rsid w:val="6AD3BDD8"/>
    <w:rsid w:val="6B3AA58F"/>
    <w:rsid w:val="6B3ABD03"/>
    <w:rsid w:val="6B4E73B5"/>
    <w:rsid w:val="6BDC3D65"/>
    <w:rsid w:val="6BDC3EAC"/>
    <w:rsid w:val="6C5E2091"/>
    <w:rsid w:val="6D27CB85"/>
    <w:rsid w:val="6D4D4A81"/>
    <w:rsid w:val="6D717DB5"/>
    <w:rsid w:val="6D780F0D"/>
    <w:rsid w:val="6E1342D4"/>
    <w:rsid w:val="700E2E26"/>
    <w:rsid w:val="70389B71"/>
    <w:rsid w:val="7080C4A7"/>
    <w:rsid w:val="70B3DD8C"/>
    <w:rsid w:val="70B77DE7"/>
    <w:rsid w:val="70EF722E"/>
    <w:rsid w:val="71A13BF3"/>
    <w:rsid w:val="71A84244"/>
    <w:rsid w:val="71AC7A62"/>
    <w:rsid w:val="72BCAA0C"/>
    <w:rsid w:val="72E6B3F7"/>
    <w:rsid w:val="730018C2"/>
    <w:rsid w:val="73116025"/>
    <w:rsid w:val="734943A3"/>
    <w:rsid w:val="746A21B1"/>
    <w:rsid w:val="75B95CA8"/>
    <w:rsid w:val="75DEDBA4"/>
    <w:rsid w:val="76291118"/>
    <w:rsid w:val="770245EC"/>
    <w:rsid w:val="771DB984"/>
    <w:rsid w:val="7720574E"/>
    <w:rsid w:val="77AED237"/>
    <w:rsid w:val="77B240E0"/>
    <w:rsid w:val="780DBAD1"/>
    <w:rsid w:val="7918CC2A"/>
    <w:rsid w:val="791E31AD"/>
    <w:rsid w:val="794AA298"/>
    <w:rsid w:val="794C776B"/>
    <w:rsid w:val="79D533FE"/>
    <w:rsid w:val="7AA361B4"/>
    <w:rsid w:val="7AE9E1A2"/>
    <w:rsid w:val="7B4B46DE"/>
    <w:rsid w:val="7C4A63F5"/>
    <w:rsid w:val="7C5C6A55"/>
    <w:rsid w:val="7C8B0386"/>
    <w:rsid w:val="7C8D963D"/>
    <w:rsid w:val="7E29669E"/>
    <w:rsid w:val="7EB1D9E9"/>
    <w:rsid w:val="7EED4520"/>
    <w:rsid w:val="7EFBA7A5"/>
    <w:rsid w:val="7F45891C"/>
    <w:rsid w:val="7F9CF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A24F"/>
  <w15:chartTrackingRefBased/>
  <w15:docId w15:val="{BDDE28DD-701B-463B-9470-069FCBCE8D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D8C942E"/>
    <w:rPr>
      <w:noProof w:val="0"/>
      <w:lang w:val="es-G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D8C942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D8C942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D8C942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D8C942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D8C942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D8C942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D8C942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D8C942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D8C942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D8C942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D8C942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D8C942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D8C942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D8C942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D8C942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GT"/>
    </w:rPr>
  </w:style>
  <w:style w:type="character" w:styleId="Heading2Char" w:customStyle="true">
    <w:uiPriority w:val="9"/>
    <w:name w:val="Heading 2 Char"/>
    <w:basedOn w:val="DefaultParagraphFont"/>
    <w:link w:val="Heading2"/>
    <w:rsid w:val="1D8C942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GT"/>
    </w:rPr>
  </w:style>
  <w:style w:type="character" w:styleId="Heading3Char" w:customStyle="true">
    <w:uiPriority w:val="9"/>
    <w:name w:val="Heading 3 Char"/>
    <w:basedOn w:val="DefaultParagraphFont"/>
    <w:link w:val="Heading3"/>
    <w:rsid w:val="1D8C942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GT"/>
    </w:rPr>
  </w:style>
  <w:style w:type="character" w:styleId="Heading4Char" w:customStyle="true">
    <w:uiPriority w:val="9"/>
    <w:name w:val="Heading 4 Char"/>
    <w:basedOn w:val="DefaultParagraphFont"/>
    <w:link w:val="Heading4"/>
    <w:rsid w:val="1D8C942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GT"/>
    </w:rPr>
  </w:style>
  <w:style w:type="character" w:styleId="Heading5Char" w:customStyle="true">
    <w:uiPriority w:val="9"/>
    <w:name w:val="Heading 5 Char"/>
    <w:basedOn w:val="DefaultParagraphFont"/>
    <w:link w:val="Heading5"/>
    <w:rsid w:val="1D8C942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GT"/>
    </w:rPr>
  </w:style>
  <w:style w:type="character" w:styleId="Heading6Char" w:customStyle="true">
    <w:uiPriority w:val="9"/>
    <w:name w:val="Heading 6 Char"/>
    <w:basedOn w:val="DefaultParagraphFont"/>
    <w:link w:val="Heading6"/>
    <w:rsid w:val="1D8C942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GT"/>
    </w:rPr>
  </w:style>
  <w:style w:type="character" w:styleId="Heading7Char" w:customStyle="true">
    <w:uiPriority w:val="9"/>
    <w:name w:val="Heading 7 Char"/>
    <w:basedOn w:val="DefaultParagraphFont"/>
    <w:link w:val="Heading7"/>
    <w:rsid w:val="1D8C942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GT"/>
    </w:rPr>
  </w:style>
  <w:style w:type="character" w:styleId="Heading8Char" w:customStyle="true">
    <w:uiPriority w:val="9"/>
    <w:name w:val="Heading 8 Char"/>
    <w:basedOn w:val="DefaultParagraphFont"/>
    <w:link w:val="Heading8"/>
    <w:rsid w:val="1D8C942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GT"/>
    </w:rPr>
  </w:style>
  <w:style w:type="character" w:styleId="Heading9Char" w:customStyle="true">
    <w:uiPriority w:val="9"/>
    <w:name w:val="Heading 9 Char"/>
    <w:basedOn w:val="DefaultParagraphFont"/>
    <w:link w:val="Heading9"/>
    <w:rsid w:val="1D8C942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GT"/>
    </w:rPr>
  </w:style>
  <w:style w:type="character" w:styleId="TitleChar" w:customStyle="true">
    <w:uiPriority w:val="10"/>
    <w:name w:val="Title Char"/>
    <w:basedOn w:val="DefaultParagraphFont"/>
    <w:link w:val="Title"/>
    <w:rsid w:val="1D8C942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GT"/>
    </w:rPr>
  </w:style>
  <w:style w:type="character" w:styleId="SubtitleChar" w:customStyle="true">
    <w:uiPriority w:val="11"/>
    <w:name w:val="Subtitle Char"/>
    <w:basedOn w:val="DefaultParagraphFont"/>
    <w:link w:val="Subtitle"/>
    <w:rsid w:val="1D8C942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GT"/>
    </w:rPr>
  </w:style>
  <w:style w:type="character" w:styleId="QuoteChar" w:customStyle="true">
    <w:uiPriority w:val="29"/>
    <w:name w:val="Quote Char"/>
    <w:basedOn w:val="DefaultParagraphFont"/>
    <w:link w:val="Quote"/>
    <w:rsid w:val="1D8C942E"/>
    <w:rPr>
      <w:i w:val="1"/>
      <w:iCs w:val="1"/>
      <w:noProof w:val="0"/>
      <w:color w:val="404040" w:themeColor="text1" w:themeTint="BF" w:themeShade="FF"/>
      <w:lang w:val="es-G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D8C942E"/>
    <w:rPr>
      <w:i w:val="1"/>
      <w:iCs w:val="1"/>
      <w:noProof w:val="0"/>
      <w:color w:val="4472C4" w:themeColor="accent1" w:themeTint="FF" w:themeShade="FF"/>
      <w:lang w:val="es-GT"/>
    </w:rPr>
  </w:style>
  <w:style w:type="paragraph" w:styleId="TOC1">
    <w:uiPriority w:val="39"/>
    <w:name w:val="toc 1"/>
    <w:basedOn w:val="Normal"/>
    <w:next w:val="Normal"/>
    <w:unhideWhenUsed/>
    <w:rsid w:val="1D8C942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D8C942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D8C942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D8C942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D8C942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D8C942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D8C942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D8C942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D8C942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D8C942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D8C942E"/>
    <w:rPr>
      <w:noProof w:val="0"/>
      <w:sz w:val="20"/>
      <w:szCs w:val="20"/>
      <w:lang w:val="es-GT"/>
    </w:rPr>
  </w:style>
  <w:style w:type="paragraph" w:styleId="Footer">
    <w:uiPriority w:val="99"/>
    <w:name w:val="footer"/>
    <w:basedOn w:val="Normal"/>
    <w:unhideWhenUsed/>
    <w:link w:val="FooterChar"/>
    <w:rsid w:val="1D8C942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D8C942E"/>
    <w:rPr>
      <w:noProof w:val="0"/>
      <w:lang w:val="es-G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D8C942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D8C942E"/>
    <w:rPr>
      <w:noProof w:val="0"/>
      <w:sz w:val="20"/>
      <w:szCs w:val="20"/>
      <w:lang w:val="es-GT"/>
    </w:rPr>
  </w:style>
  <w:style w:type="paragraph" w:styleId="Header">
    <w:uiPriority w:val="99"/>
    <w:name w:val="header"/>
    <w:basedOn w:val="Normal"/>
    <w:unhideWhenUsed/>
    <w:link w:val="HeaderChar"/>
    <w:rsid w:val="1D8C942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D8C942E"/>
    <w:rPr>
      <w:noProof w:val="0"/>
      <w:lang w:val="es-GT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23baa77bbcd47eb" /><Relationship Type="http://schemas.openxmlformats.org/officeDocument/2006/relationships/footer" Target="footer.xml" Id="R0167932d5e5b4d1f" /><Relationship Type="http://schemas.microsoft.com/office/2020/10/relationships/intelligence" Target="intelligence2.xml" Id="R480f5cb3740f4ffb" /><Relationship Type="http://schemas.openxmlformats.org/officeDocument/2006/relationships/numbering" Target="numbering.xml" Id="R6ab447b8637548fa" /><Relationship Type="http://schemas.openxmlformats.org/officeDocument/2006/relationships/image" Target="/media/image.png" Id="Rc8473e3847594389" /><Relationship Type="http://schemas.openxmlformats.org/officeDocument/2006/relationships/hyperlink" Target="https://restfulapi.net/resource-naming/" TargetMode="External" Id="Rbbeb73acd0e24c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2023-12-25T18:41:03.3164146Z</dcterms:created>
  <dcterms:modified xsi:type="dcterms:W3CDTF">2024-03-20T17:56:52.8807775Z</dcterms:modified>
  <dc:creator>Aldo Hernandez</dc:creator>
  <lastModifiedBy>Aldo Hernandez</lastModifiedBy>
</coreProperties>
</file>