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48" w:rsidRDefault="005F1599" w:rsidP="005F159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General Services Application</w:t>
      </w:r>
    </w:p>
    <w:p w:rsidR="005F1599" w:rsidRPr="005F1599" w:rsidRDefault="005F1599" w:rsidP="005F1599">
      <w:pPr>
        <w:jc w:val="center"/>
        <w:rPr>
          <w:sz w:val="32"/>
          <w:szCs w:val="32"/>
          <w:u w:val="single"/>
        </w:rPr>
      </w:pPr>
    </w:p>
    <w:p w:rsidR="00FA0761" w:rsidRDefault="00FA0761" w:rsidP="008D7B48">
      <w:r>
        <w:t>General Services</w:t>
      </w:r>
      <w:r w:rsidR="005F1599">
        <w:t xml:space="preserve"> Android </w:t>
      </w:r>
      <w:r>
        <w:t xml:space="preserve"> Application Brings close both employees and clients </w:t>
      </w:r>
      <w:r w:rsidR="005F1599">
        <w:t>,you don’t need to advertise your skills on any other media just use this app and find your clients or employees for correlated services</w:t>
      </w:r>
    </w:p>
    <w:p w:rsidR="008D7B48" w:rsidRDefault="008D7B48" w:rsidP="008D7B48">
      <w:r>
        <w:t>Select category from right navigation bar</w:t>
      </w:r>
    </w:p>
    <w:p w:rsidR="008D7B48" w:rsidRDefault="008D7B48" w:rsidP="008D7B48">
      <w:r>
        <w:t xml:space="preserve">Every user can view all categories of employees and can call them without registration </w:t>
      </w:r>
    </w:p>
    <w:p w:rsidR="00000000" w:rsidRDefault="008D7B48" w:rsidP="008D7B48">
      <w:r>
        <w:t>When any user signup he will select his category either client or employee</w:t>
      </w:r>
    </w:p>
    <w:p w:rsidR="008D7B48" w:rsidRDefault="008D7B48" w:rsidP="008D7B48">
      <w:r>
        <w:t xml:space="preserve">Only clients can hire any </w:t>
      </w:r>
      <w:proofErr w:type="gramStart"/>
      <w:r>
        <w:t>employee ,and</w:t>
      </w:r>
      <w:proofErr w:type="gramEnd"/>
      <w:r>
        <w:t xml:space="preserve"> clients can cancel their posted jobs after giving rating to employee, after rating</w:t>
      </w:r>
      <w:r w:rsidR="005F1599">
        <w:t xml:space="preserve"> pending </w:t>
      </w:r>
      <w:r>
        <w:t xml:space="preserve"> job will show as completed</w:t>
      </w:r>
      <w:r w:rsidR="005F1599">
        <w:t xml:space="preserve"> job</w:t>
      </w:r>
      <w:r>
        <w:t>, if client cancel any job it will be deleted from both client and employee job lists</w:t>
      </w:r>
    </w:p>
    <w:p w:rsidR="008D7B48" w:rsidRDefault="008D7B48" w:rsidP="008D7B48">
      <w:r>
        <w:t>Employees and clients can view their posted jobs separately in their accounts</w:t>
      </w:r>
    </w:p>
    <w:p w:rsidR="008D7B48" w:rsidRDefault="008D7B48" w:rsidP="008D7B48">
      <w:r>
        <w:t xml:space="preserve">When select My Profile you can change your registration details that will be validated after logout </w:t>
      </w:r>
    </w:p>
    <w:p w:rsidR="008D7B48" w:rsidRDefault="008D7B48" w:rsidP="008D7B48"/>
    <w:sectPr w:rsidR="008D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7B48"/>
    <w:rsid w:val="005F1599"/>
    <w:rsid w:val="008D7B48"/>
    <w:rsid w:val="00FA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3</cp:revision>
  <dcterms:created xsi:type="dcterms:W3CDTF">2016-04-13T07:59:00Z</dcterms:created>
  <dcterms:modified xsi:type="dcterms:W3CDTF">2016-04-13T08:15:00Z</dcterms:modified>
</cp:coreProperties>
</file>