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3AA5" w:rsidRDefault="006B3AA5" w:rsidP="000875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</w:pPr>
      <w:r w:rsidRPr="006B3AA5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  <w:t>Guess Image Quiz</w:t>
      </w:r>
    </w:p>
    <w:p w:rsidR="005D7D47" w:rsidRDefault="006B3AA5" w:rsidP="00087582">
      <w:pPr>
        <w:spacing w:before="100" w:beforeAutospacing="1" w:after="100" w:afterAutospacing="1" w:line="240" w:lineRule="auto"/>
      </w:pPr>
      <w:r w:rsidRPr="006B3AA5">
        <w:rPr>
          <w:b/>
          <w:bCs/>
        </w:rPr>
        <w:t>Guess Image Quiz</w:t>
      </w:r>
      <w:r>
        <w:t xml:space="preserve"> is android picture and logo type of </w:t>
      </w:r>
      <w:r w:rsidR="005D7D47">
        <w:t>quiz app with single question with four option</w:t>
      </w:r>
      <w:r>
        <w:t>s</w:t>
      </w:r>
      <w:r w:rsidR="005D7D47">
        <w:t xml:space="preserve">. Now you can build </w:t>
      </w:r>
      <w:r>
        <w:t xml:space="preserve">logo and picture guess </w:t>
      </w:r>
      <w:r w:rsidR="005D7D47">
        <w:t xml:space="preserve">quiz app just adding question </w:t>
      </w:r>
      <w:r>
        <w:t xml:space="preserve">and picture and </w:t>
      </w:r>
      <w:r w:rsidR="005D7D47">
        <w:t xml:space="preserve">all remaining task will does app. </w:t>
      </w:r>
    </w:p>
    <w:p w:rsidR="005D7D47" w:rsidRDefault="005D7D47" w:rsidP="00087582">
      <w:pPr>
        <w:spacing w:before="100" w:beforeAutospacing="1" w:after="100" w:afterAutospacing="1" w:line="240" w:lineRule="auto"/>
      </w:pPr>
      <w:r>
        <w:t xml:space="preserve">This game </w:t>
      </w:r>
      <w:r w:rsidR="00747E8F">
        <w:t xml:space="preserve">template </w:t>
      </w:r>
      <w:r>
        <w:t xml:space="preserve"> is easy to rescreen and change questions. just add question</w:t>
      </w:r>
      <w:r w:rsidR="006B3AA5">
        <w:t xml:space="preserve"> with image </w:t>
      </w:r>
      <w:r>
        <w:t>on PHP admin panel</w:t>
      </w:r>
      <w:r w:rsidR="006B3AA5">
        <w:t xml:space="preserve"> </w:t>
      </w:r>
      <w:r>
        <w:t xml:space="preserve"> that's it and Game will do all thing automatic nothing you have to do. </w:t>
      </w:r>
    </w:p>
    <w:p w:rsidR="006B3AA5" w:rsidRDefault="005D7D47" w:rsidP="006B3AA5">
      <w:pPr>
        <w:spacing w:after="0" w:line="240" w:lineRule="auto"/>
        <w:ind w:left="720"/>
        <w:rPr>
          <w:lang w:val="en-US"/>
        </w:rPr>
      </w:pPr>
      <w:r w:rsidRPr="005D7D47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  <w:t>Feature:</w:t>
      </w:r>
      <w:r w:rsidRPr="005D7D47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 xml:space="preserve"> </w:t>
      </w:r>
    </w:p>
    <w:p w:rsidR="006B3AA5" w:rsidRPr="005D7D47" w:rsidRDefault="00B47664" w:rsidP="006B3AA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B47664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Picture Guess Quiz</w:t>
      </w:r>
      <w:r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 xml:space="preserve"> </w:t>
      </w:r>
      <w:r w:rsidR="006B3AA5" w:rsidRPr="005D7D47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play with four option</w:t>
      </w:r>
    </w:p>
    <w:p w:rsidR="006B3AA5" w:rsidRDefault="006B3AA5" w:rsidP="006B3AA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5D7D47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 xml:space="preserve">Implement Google Game Service with </w:t>
      </w:r>
      <w:proofErr w:type="spellStart"/>
      <w:r w:rsidRPr="005D7D47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Leaderboard</w:t>
      </w:r>
      <w:proofErr w:type="spellEnd"/>
      <w:r w:rsidRPr="005D7D47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 xml:space="preserve"> and Achievement.</w:t>
      </w:r>
    </w:p>
    <w:p w:rsidR="00AB31BA" w:rsidRPr="005D7D47" w:rsidRDefault="00AB31BA" w:rsidP="00AB31B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5D7D47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Save All Score Data on Google Cloud if user uninstall app or change device score will automatically sync on new device.</w:t>
      </w:r>
    </w:p>
    <w:p w:rsidR="006B3AA5" w:rsidRPr="006B3AA5" w:rsidRDefault="006B3AA5" w:rsidP="006B3AA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6B3AA5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Display Right Answer when on wrong answer.</w:t>
      </w:r>
    </w:p>
    <w:p w:rsidR="006B3AA5" w:rsidRPr="006B3AA5" w:rsidRDefault="006B3AA5" w:rsidP="006B3AA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6B3AA5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 xml:space="preserve">Google </w:t>
      </w:r>
      <w:proofErr w:type="spellStart"/>
      <w:r w:rsidRPr="006B3AA5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Admob</w:t>
      </w:r>
      <w:proofErr w:type="spellEnd"/>
      <w:r w:rsidRPr="006B3AA5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 xml:space="preserve"> with Google service API.</w:t>
      </w:r>
    </w:p>
    <w:p w:rsidR="006B3AA5" w:rsidRPr="006B3AA5" w:rsidRDefault="006B3AA5" w:rsidP="006B3AA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6B3AA5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PHP admin panel for manage questions.</w:t>
      </w:r>
    </w:p>
    <w:p w:rsidR="006B3AA5" w:rsidRPr="005D7D47" w:rsidRDefault="006B3AA5" w:rsidP="006B3AA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5D7D47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Easy and Attractive design.</w:t>
      </w:r>
    </w:p>
    <w:p w:rsidR="006B3AA5" w:rsidRPr="005D7D47" w:rsidRDefault="006B3AA5" w:rsidP="006B3AA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5D7D47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Full PHP Source Code for service side manage quiz.</w:t>
      </w:r>
    </w:p>
    <w:p w:rsidR="006B3AA5" w:rsidRPr="006B3AA5" w:rsidRDefault="006B3AA5" w:rsidP="006B3AA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6B3AA5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Provide all PSD file for re-screen.</w:t>
      </w:r>
    </w:p>
    <w:p w:rsidR="006B3AA5" w:rsidRPr="006B3AA5" w:rsidRDefault="006B3AA5" w:rsidP="006B3AA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6B3AA5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 xml:space="preserve">Play unlimited level  </w:t>
      </w:r>
    </w:p>
    <w:p w:rsidR="006B3AA5" w:rsidRPr="006B3AA5" w:rsidRDefault="006B3AA5" w:rsidP="006B3AA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6B3AA5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Share score on social network after level completed.</w:t>
      </w:r>
    </w:p>
    <w:p w:rsidR="006B3AA5" w:rsidRPr="005D7D47" w:rsidRDefault="006B3AA5" w:rsidP="006B3AA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5D7D47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Full Document of project that explain step by step process.</w:t>
      </w:r>
    </w:p>
    <w:p w:rsidR="005D7D47" w:rsidRDefault="005D7D47" w:rsidP="000875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</w:p>
    <w:p w:rsidR="003F2EAF" w:rsidRDefault="003F2EAF" w:rsidP="00961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</w:pPr>
      <w:r w:rsidRPr="006B3AA5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  <w:t>Guess Image Quiz</w:t>
      </w:r>
    </w:p>
    <w:p w:rsidR="005D7D47" w:rsidRDefault="005D7D47" w:rsidP="005D7D47">
      <w:pPr>
        <w:pStyle w:val="NormalWeb"/>
      </w:pPr>
      <w:r>
        <w:t xml:space="preserve">Create you Custom </w:t>
      </w:r>
      <w:r w:rsidR="003F2EAF">
        <w:t>Picture guess q</w:t>
      </w:r>
      <w:r>
        <w:t xml:space="preserve">uiz </w:t>
      </w:r>
      <w:r w:rsidR="003F2EAF">
        <w:t>a</w:t>
      </w:r>
      <w:r>
        <w:t>pps. it's Too simple just add question</w:t>
      </w:r>
      <w:r w:rsidR="003F2EAF">
        <w:t xml:space="preserve"> and </w:t>
      </w:r>
      <w:r w:rsidR="00B47664">
        <w:t>picture</w:t>
      </w:r>
      <w:r>
        <w:t xml:space="preserve"> it and publish that's it. </w:t>
      </w:r>
    </w:p>
    <w:p w:rsidR="005D7D47" w:rsidRDefault="003F2EAF" w:rsidP="003F2EAF">
      <w:pPr>
        <w:spacing w:before="100" w:beforeAutospacing="1" w:after="100" w:afterAutospacing="1" w:line="240" w:lineRule="auto"/>
      </w:pPr>
      <w:r w:rsidRPr="006B3AA5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  <w:t>Guess Image Quiz</w:t>
      </w:r>
      <w:r>
        <w:rPr>
          <w:b/>
          <w:bCs/>
        </w:rPr>
        <w:t xml:space="preserve"> </w:t>
      </w:r>
      <w:r w:rsidR="005D7D47">
        <w:t xml:space="preserve">is android </w:t>
      </w:r>
      <w:r>
        <w:t xml:space="preserve">picture </w:t>
      </w:r>
      <w:r w:rsidR="005D7D47">
        <w:t xml:space="preserve">quiz app with single question with four option. Now you can build </w:t>
      </w:r>
      <w:r>
        <w:t xml:space="preserve">picture or logo </w:t>
      </w:r>
      <w:r w:rsidR="005D7D47">
        <w:t>quiz app just adding question all remaining task will does app.</w:t>
      </w:r>
    </w:p>
    <w:p w:rsidR="005D7D47" w:rsidRDefault="005D7D47" w:rsidP="000875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</w:p>
    <w:p w:rsidR="00087582" w:rsidRPr="00087582" w:rsidRDefault="00083D1E" w:rsidP="000875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3D1E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pict>
          <v:rect id="_x0000_i1025" style="width:0;height:1.5pt" o:hralign="center" o:hrstd="t" o:hr="t" fillcolor="#a0a0a0" stroked="f"/>
        </w:pict>
      </w:r>
    </w:p>
    <w:p w:rsidR="00087582" w:rsidRPr="005D7D47" w:rsidRDefault="00087582" w:rsidP="005D7D47">
      <w:pPr>
        <w:spacing w:before="100" w:beforeAutospacing="1" w:after="100" w:afterAutospacing="1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 w:bidi="gu-IN"/>
        </w:rPr>
      </w:pPr>
      <w:r w:rsidRPr="005D7D47">
        <w:rPr>
          <w:rFonts w:ascii="Times New Roman" w:eastAsia="Times New Roman" w:hAnsi="Times New Roman" w:cs="Times New Roman"/>
          <w:b/>
          <w:bCs/>
          <w:sz w:val="36"/>
          <w:szCs w:val="36"/>
          <w:lang w:eastAsia="en-IN" w:bidi="gu-IN"/>
        </w:rPr>
        <w:t>Table of Contents</w:t>
      </w:r>
    </w:p>
    <w:p w:rsidR="005D7D47" w:rsidRPr="005D7D47" w:rsidRDefault="00083D1E" w:rsidP="005D7D47">
      <w:pPr>
        <w:numPr>
          <w:ilvl w:val="0"/>
          <w:numId w:val="7"/>
        </w:numPr>
        <w:spacing w:before="100" w:beforeAutospacing="1" w:after="100" w:afterAutospacing="1" w:line="240" w:lineRule="auto"/>
        <w:rPr>
          <w:b/>
          <w:bCs/>
          <w:color w:val="000000" w:themeColor="text1"/>
        </w:rPr>
      </w:pPr>
      <w:hyperlink r:id="rId5" w:anchor="htmlStructure" w:history="1">
        <w:proofErr w:type="spellStart"/>
        <w:r w:rsidR="005D7D47" w:rsidRPr="005D7D47">
          <w:rPr>
            <w:rStyle w:val="Hyperlink"/>
            <w:b/>
            <w:bCs/>
            <w:color w:val="000000" w:themeColor="text1"/>
            <w:u w:val="none"/>
          </w:rPr>
          <w:t>AdMob</w:t>
        </w:r>
        <w:proofErr w:type="spellEnd"/>
        <w:r w:rsidR="005D7D47" w:rsidRPr="005D7D47">
          <w:rPr>
            <w:rStyle w:val="Hyperlink"/>
            <w:b/>
            <w:bCs/>
            <w:color w:val="000000" w:themeColor="text1"/>
            <w:u w:val="none"/>
          </w:rPr>
          <w:t xml:space="preserve"> Change</w:t>
        </w:r>
      </w:hyperlink>
    </w:p>
    <w:p w:rsidR="00AB31BA" w:rsidRPr="00AB31BA" w:rsidRDefault="00AB31BA" w:rsidP="005D7D47">
      <w:pPr>
        <w:numPr>
          <w:ilvl w:val="0"/>
          <w:numId w:val="7"/>
        </w:numPr>
        <w:spacing w:before="100" w:beforeAutospacing="1" w:after="100" w:afterAutospacing="1" w:line="240" w:lineRule="auto"/>
        <w:rPr>
          <w:b/>
          <w:bCs/>
          <w:color w:val="000000" w:themeColor="text1"/>
        </w:rPr>
      </w:pPr>
      <w:r w:rsidRPr="00AB31BA">
        <w:rPr>
          <w:b/>
          <w:bCs/>
        </w:rPr>
        <w:t>PHP services setting At Android Code</w:t>
      </w:r>
    </w:p>
    <w:p w:rsidR="005D7D47" w:rsidRPr="005D7D47" w:rsidRDefault="00083D1E" w:rsidP="005D7D47">
      <w:pPr>
        <w:numPr>
          <w:ilvl w:val="0"/>
          <w:numId w:val="7"/>
        </w:numPr>
        <w:spacing w:before="100" w:beforeAutospacing="1" w:after="100" w:afterAutospacing="1" w:line="240" w:lineRule="auto"/>
        <w:rPr>
          <w:b/>
          <w:bCs/>
          <w:color w:val="000000" w:themeColor="text1"/>
        </w:rPr>
      </w:pPr>
      <w:hyperlink r:id="rId6" w:anchor="javascript" w:history="1">
        <w:r w:rsidR="005D7D47" w:rsidRPr="005D7D47">
          <w:rPr>
            <w:rStyle w:val="Hyperlink"/>
            <w:b/>
            <w:bCs/>
            <w:color w:val="000000" w:themeColor="text1"/>
            <w:u w:val="none"/>
          </w:rPr>
          <w:t>Google Play Game Service:</w:t>
        </w:r>
      </w:hyperlink>
    </w:p>
    <w:p w:rsidR="005D7D47" w:rsidRPr="005D7D47" w:rsidRDefault="00083D1E" w:rsidP="005D7D47">
      <w:pPr>
        <w:numPr>
          <w:ilvl w:val="0"/>
          <w:numId w:val="7"/>
        </w:numPr>
        <w:spacing w:before="100" w:beforeAutospacing="1" w:after="100" w:afterAutospacing="1" w:line="240" w:lineRule="auto"/>
        <w:rPr>
          <w:b/>
          <w:bCs/>
          <w:color w:val="000000" w:themeColor="text1"/>
        </w:rPr>
      </w:pPr>
      <w:hyperlink r:id="rId7" w:anchor="psdFiles" w:history="1">
        <w:r w:rsidR="005D7D47" w:rsidRPr="005D7D47">
          <w:rPr>
            <w:rStyle w:val="Hyperlink"/>
            <w:b/>
            <w:bCs/>
            <w:color w:val="000000" w:themeColor="text1"/>
            <w:u w:val="none"/>
          </w:rPr>
          <w:t>For cloud storage please follow this step</w:t>
        </w:r>
      </w:hyperlink>
    </w:p>
    <w:p w:rsidR="005D7D47" w:rsidRPr="005D7D47" w:rsidRDefault="00083D1E" w:rsidP="005D7D47">
      <w:pPr>
        <w:numPr>
          <w:ilvl w:val="0"/>
          <w:numId w:val="7"/>
        </w:numPr>
        <w:spacing w:before="100" w:beforeAutospacing="1" w:after="100" w:afterAutospacing="1" w:line="240" w:lineRule="auto"/>
        <w:rPr>
          <w:b/>
          <w:bCs/>
          <w:color w:val="000000" w:themeColor="text1"/>
        </w:rPr>
      </w:pPr>
      <w:hyperlink r:id="rId8" w:anchor="php" w:history="1">
        <w:r w:rsidR="005D7D47" w:rsidRPr="005D7D47">
          <w:rPr>
            <w:rStyle w:val="Hyperlink"/>
            <w:b/>
            <w:bCs/>
            <w:color w:val="000000" w:themeColor="text1"/>
            <w:u w:val="none"/>
          </w:rPr>
          <w:t>PHP Admin</w:t>
        </w:r>
      </w:hyperlink>
    </w:p>
    <w:p w:rsidR="005D7D47" w:rsidRPr="005C400E" w:rsidRDefault="00083D1E" w:rsidP="005D7D47">
      <w:pPr>
        <w:numPr>
          <w:ilvl w:val="0"/>
          <w:numId w:val="7"/>
        </w:numPr>
        <w:spacing w:before="100" w:beforeAutospacing="1" w:after="100" w:afterAutospacing="1" w:line="240" w:lineRule="auto"/>
        <w:rPr>
          <w:b/>
          <w:bCs/>
          <w:color w:val="000000" w:themeColor="text1"/>
        </w:rPr>
      </w:pPr>
      <w:hyperlink r:id="rId9" w:anchor="video" w:history="1">
        <w:r w:rsidR="005D7D47" w:rsidRPr="005D7D47">
          <w:rPr>
            <w:rStyle w:val="Hyperlink"/>
            <w:b/>
            <w:bCs/>
            <w:color w:val="000000" w:themeColor="text1"/>
            <w:u w:val="none"/>
          </w:rPr>
          <w:t xml:space="preserve">Import project on Eclipse </w:t>
        </w:r>
      </w:hyperlink>
    </w:p>
    <w:p w:rsidR="00087582" w:rsidRPr="00087582" w:rsidRDefault="00083D1E" w:rsidP="000875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3D1E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pict>
          <v:rect id="_x0000_i1026" style="width:0;height:1.5pt" o:hralign="center" o:hrstd="t" o:hr="t" fillcolor="#a0a0a0" stroked="f"/>
        </w:pict>
      </w:r>
    </w:p>
    <w:p w:rsidR="00087582" w:rsidRPr="00087582" w:rsidRDefault="00087582" w:rsidP="000875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gu-IN"/>
        </w:rPr>
      </w:pPr>
      <w:r w:rsidRPr="00087582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gu-IN"/>
        </w:rPr>
        <w:t xml:space="preserve">A) AdMob Change: </w:t>
      </w:r>
    </w:p>
    <w:p w:rsidR="00087582" w:rsidRPr="00087582" w:rsidRDefault="00087582" w:rsidP="000875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lastRenderedPageBreak/>
        <w:t>    1. Right now admob integration you have to just change yon ad-unit id replace your id.</w:t>
      </w: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br/>
      </w:r>
      <w:r w:rsidR="002E5CF0">
        <w:rPr>
          <w:rFonts w:ascii="Times New Roman" w:eastAsia="Times New Roman" w:hAnsi="Times New Roman" w:cs="Times New Roman"/>
          <w:noProof/>
          <w:sz w:val="24"/>
          <w:szCs w:val="24"/>
          <w:lang w:eastAsia="en-IN" w:bidi="gu-IN"/>
        </w:rPr>
        <w:drawing>
          <wp:inline distT="0" distB="0" distL="0" distR="0">
            <wp:extent cx="5731510" cy="597598"/>
            <wp:effectExtent l="19050" t="0" r="2540" b="0"/>
            <wp:docPr id="13" name="Picture 10" descr="\\I-BALL-PC\Arkay Apps Shared\Manisha\maths t or f\Documentation\assets\images\admob_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I-BALL-PC\Arkay Apps Shared\Manisha\maths t or f\Documentation\assets\images\admob_i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7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582" w:rsidRPr="00087582" w:rsidRDefault="00087582" w:rsidP="000875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 xml:space="preserve">    2. This parameter is set true if you are testing app set false when you publish app on google play. </w:t>
      </w:r>
    </w:p>
    <w:p w:rsidR="00087582" w:rsidRPr="00087582" w:rsidRDefault="0020042C" w:rsidP="000875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gu-IN"/>
        </w:rPr>
        <w:drawing>
          <wp:inline distT="0" distB="0" distL="0" distR="0">
            <wp:extent cx="3609975" cy="419100"/>
            <wp:effectExtent l="19050" t="0" r="9525" b="0"/>
            <wp:docPr id="15" name="Picture 11" descr="\\I-BALL-PC\Arkay Apps Shared\Manisha\maths t or f\Documentation\assets\images\adm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I-BALL-PC\Arkay Apps Shared\Manisha\maths t or f\Documentation\assets\images\admob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87582"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br/>
      </w:r>
    </w:p>
    <w:p w:rsidR="00087582" w:rsidRPr="00087582" w:rsidRDefault="00087582" w:rsidP="00087582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</w:p>
    <w:p w:rsidR="00087582" w:rsidRPr="00087582" w:rsidRDefault="00083D1E" w:rsidP="000875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3D1E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pict>
          <v:rect id="_x0000_i1027" style="width:0;height:1.5pt" o:hralign="center" o:hrstd="t" o:hr="t" fillcolor="#a0a0a0" stroked="f"/>
        </w:pict>
      </w:r>
    </w:p>
    <w:p w:rsidR="005D7D47" w:rsidRDefault="005D7D47" w:rsidP="005D7D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gu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gu-IN"/>
        </w:rPr>
        <w:t xml:space="preserve">B) </w:t>
      </w:r>
      <w:r w:rsidR="00AB31BA" w:rsidRPr="00AB3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gu-IN"/>
        </w:rPr>
        <w:t>PHP services setting At Android Code</w:t>
      </w:r>
    </w:p>
    <w:p w:rsidR="004258F7" w:rsidRPr="004258F7" w:rsidRDefault="004258F7" w:rsidP="005D7D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PHP admin panel is use for manage question for mobile. Here you can add no of questions with four option and android with picture that will display on mobile app.</w:t>
      </w:r>
    </w:p>
    <w:p w:rsidR="00706449" w:rsidRDefault="005D7D47" w:rsidP="00706449">
      <w:pPr>
        <w:spacing w:before="100" w:beforeAutospacing="1" w:after="100" w:afterAutospacing="1" w:line="240" w:lineRule="auto"/>
        <w:ind w:left="-567" w:firstLine="567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5D7D47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  <w:t>Question bank URL:</w:t>
      </w:r>
      <w:r w:rsidRPr="005D7D47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 xml:space="preserve"> </w:t>
      </w:r>
    </w:p>
    <w:p w:rsidR="005D7D47" w:rsidRPr="005D7D47" w:rsidRDefault="004258F7" w:rsidP="00706449">
      <w:pPr>
        <w:spacing w:before="100" w:beforeAutospacing="1" w:after="100" w:afterAutospacing="1" w:line="240" w:lineRule="auto"/>
        <w:ind w:left="-567" w:firstLine="567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gu-IN"/>
        </w:rPr>
        <w:drawing>
          <wp:inline distT="0" distB="0" distL="0" distR="0">
            <wp:extent cx="6451857" cy="527528"/>
            <wp:effectExtent l="19050" t="0" r="6093" b="0"/>
            <wp:docPr id="3" name="Picture 2" descr="question_bank_u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_bank_urk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8192" cy="52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D47" w:rsidRPr="005D7D47" w:rsidRDefault="005D7D47" w:rsidP="005D7D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5D7D47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      Please set here your URL where you setup PHP admin panel.</w:t>
      </w:r>
      <w:r w:rsidR="001451A0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 xml:space="preserve"> Also not forget to set your image path of server because on mobile app service it will return only image name and remaining part app will take from here.</w:t>
      </w:r>
    </w:p>
    <w:p w:rsidR="005D7D47" w:rsidRPr="005D7D47" w:rsidRDefault="005D7D47" w:rsidP="005D7D4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5D7D47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  <w:t>Condition for getting questions:</w:t>
      </w:r>
      <w:r w:rsidRPr="005D7D47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 xml:space="preserve"> </w:t>
      </w:r>
    </w:p>
    <w:p w:rsidR="005D7D47" w:rsidRPr="005D7D47" w:rsidRDefault="005D7D47" w:rsidP="005D7D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5D7D47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    Current version we have set following condition when read question from database or web:</w:t>
      </w:r>
    </w:p>
    <w:p w:rsidR="005D7D47" w:rsidRPr="005D7D47" w:rsidRDefault="005D7D47" w:rsidP="005D7D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5D7D47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    1. Method provide level no for getting question</w:t>
      </w:r>
    </w:p>
    <w:p w:rsidR="005D7D47" w:rsidRPr="005D7D47" w:rsidRDefault="005D7D47" w:rsidP="005D7D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5D7D47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    2. If min 10 question found then it will return question Array list.</w:t>
      </w:r>
    </w:p>
    <w:p w:rsidR="005D7D47" w:rsidRPr="005D7D47" w:rsidRDefault="005D7D47" w:rsidP="005D7D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5D7D47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           </w:t>
      </w:r>
      <w:r w:rsidRPr="005D7D47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  <w:t>otherwise.</w:t>
      </w:r>
    </w:p>
    <w:p w:rsidR="005D7D47" w:rsidRPr="005D7D47" w:rsidRDefault="005D7D47" w:rsidP="005D7D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5D7D47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        It will get RANDOM 10 question form all database.</w:t>
      </w:r>
    </w:p>
    <w:p w:rsidR="005D7D47" w:rsidRPr="005D7D47" w:rsidRDefault="005D7D47" w:rsidP="005D7D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5D7D47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    You can change this logic according you like.</w:t>
      </w:r>
    </w:p>
    <w:p w:rsidR="005D7D47" w:rsidRDefault="005D7D47" w:rsidP="000875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gu-IN"/>
        </w:rPr>
      </w:pPr>
    </w:p>
    <w:p w:rsidR="00087582" w:rsidRPr="00087582" w:rsidRDefault="005D7D47" w:rsidP="000875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gu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gu-IN"/>
        </w:rPr>
        <w:t>C</w:t>
      </w:r>
      <w:r w:rsidR="00087582" w:rsidRPr="00087582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gu-IN"/>
        </w:rPr>
        <w:t>)</w:t>
      </w:r>
      <w:r w:rsidR="0045368C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gu-IN"/>
        </w:rPr>
        <w:t xml:space="preserve"> </w:t>
      </w:r>
      <w:r w:rsidR="00087582" w:rsidRPr="00087582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gu-IN"/>
        </w:rPr>
        <w:t xml:space="preserve">Google Play Game Service: </w:t>
      </w:r>
    </w:p>
    <w:p w:rsidR="00087582" w:rsidRPr="00087582" w:rsidRDefault="00087582" w:rsidP="000875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lastRenderedPageBreak/>
        <w:t>         This is best feature on this app please do this step carefully also please understand what is game service, leaderboad, achievement etc..</w:t>
      </w:r>
    </w:p>
    <w:p w:rsidR="00087582" w:rsidRPr="00B55A0A" w:rsidRDefault="00083D1E" w:rsidP="000875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</w:pPr>
      <w:hyperlink r:id="rId13" w:anchor="game" w:history="1">
        <w:r w:rsidR="00087582" w:rsidRPr="00B55A0A">
          <w:rPr>
            <w:rFonts w:ascii="Times New Roman" w:eastAsia="Times New Roman" w:hAnsi="Times New Roman" w:cs="Times New Roman"/>
            <w:b/>
            <w:bCs/>
            <w:sz w:val="24"/>
            <w:szCs w:val="24"/>
            <w:lang w:eastAsia="en-IN" w:bidi="gu-IN"/>
          </w:rPr>
          <w:t xml:space="preserve">1.Getting start with Google Game Service </w:t>
        </w:r>
      </w:hyperlink>
    </w:p>
    <w:p w:rsidR="00087582" w:rsidRPr="00B55A0A" w:rsidRDefault="00083D1E" w:rsidP="000875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</w:pPr>
      <w:hyperlink r:id="rId14" w:anchor="service" w:history="1">
        <w:r w:rsidR="00087582" w:rsidRPr="00B55A0A">
          <w:rPr>
            <w:rFonts w:ascii="Times New Roman" w:eastAsia="Times New Roman" w:hAnsi="Times New Roman" w:cs="Times New Roman"/>
            <w:b/>
            <w:bCs/>
            <w:sz w:val="24"/>
            <w:szCs w:val="24"/>
            <w:lang w:eastAsia="en-IN" w:bidi="gu-IN"/>
          </w:rPr>
          <w:t>2.Setting Game service on Android Eclipse</w:t>
        </w:r>
      </w:hyperlink>
    </w:p>
    <w:p w:rsidR="00087582" w:rsidRPr="00B55A0A" w:rsidRDefault="00083D1E" w:rsidP="000875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</w:pPr>
      <w:hyperlink r:id="rId15" w:anchor="Achievement" w:history="1">
        <w:r w:rsidR="00087582" w:rsidRPr="00B55A0A">
          <w:rPr>
            <w:rFonts w:ascii="Times New Roman" w:eastAsia="Times New Roman" w:hAnsi="Times New Roman" w:cs="Times New Roman"/>
            <w:b/>
            <w:bCs/>
            <w:sz w:val="24"/>
            <w:szCs w:val="24"/>
            <w:lang w:eastAsia="en-IN" w:bidi="gu-IN"/>
          </w:rPr>
          <w:t>3.Create Achievement on Developed Console -&gt; Game Services</w:t>
        </w:r>
      </w:hyperlink>
    </w:p>
    <w:p w:rsidR="00087582" w:rsidRPr="00B55A0A" w:rsidRDefault="00083D1E" w:rsidP="000875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</w:pPr>
      <w:hyperlink r:id="rId16" w:anchor="Leaderboard" w:history="1">
        <w:r w:rsidR="00087582" w:rsidRPr="00B55A0A">
          <w:rPr>
            <w:rFonts w:ascii="Times New Roman" w:eastAsia="Times New Roman" w:hAnsi="Times New Roman" w:cs="Times New Roman"/>
            <w:b/>
            <w:bCs/>
            <w:sz w:val="24"/>
            <w:szCs w:val="24"/>
            <w:lang w:eastAsia="en-IN" w:bidi="gu-IN"/>
          </w:rPr>
          <w:t>4.Create Leaderboard on Developed Console -&gt; Game Services</w:t>
        </w:r>
      </w:hyperlink>
    </w:p>
    <w:p w:rsidR="00087582" w:rsidRPr="00B55A0A" w:rsidRDefault="00083D1E" w:rsidP="000875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</w:pPr>
      <w:hyperlink r:id="rId17" w:anchor="android" w:history="1">
        <w:r w:rsidR="00087582" w:rsidRPr="00B55A0A">
          <w:rPr>
            <w:rFonts w:ascii="Times New Roman" w:eastAsia="Times New Roman" w:hAnsi="Times New Roman" w:cs="Times New Roman"/>
            <w:b/>
            <w:bCs/>
            <w:sz w:val="24"/>
            <w:szCs w:val="24"/>
            <w:lang w:eastAsia="en-IN" w:bidi="gu-IN"/>
          </w:rPr>
          <w:t>5.Link Game Service to android app on Developed Console -&gt; Game Services. Create two one for test and one for live.</w:t>
        </w:r>
      </w:hyperlink>
    </w:p>
    <w:p w:rsidR="00087582" w:rsidRPr="00B55A0A" w:rsidRDefault="00083D1E" w:rsidP="000875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</w:pPr>
      <w:hyperlink r:id="rId18" w:anchor="xml" w:history="1">
        <w:r w:rsidR="00087582" w:rsidRPr="00B55A0A">
          <w:rPr>
            <w:rFonts w:ascii="Times New Roman" w:eastAsia="Times New Roman" w:hAnsi="Times New Roman" w:cs="Times New Roman"/>
            <w:b/>
            <w:bCs/>
            <w:sz w:val="24"/>
            <w:szCs w:val="24"/>
            <w:lang w:eastAsia="en-IN" w:bidi="gu-IN"/>
          </w:rPr>
          <w:t>6.Get All Source code and copy into id.xml from Developed Console -&gt; Game Services</w:t>
        </w:r>
      </w:hyperlink>
    </w:p>
    <w:p w:rsidR="00087582" w:rsidRPr="00B55A0A" w:rsidRDefault="00083D1E" w:rsidP="000875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</w:pPr>
      <w:hyperlink r:id="rId19" w:anchor="services" w:history="1">
        <w:r w:rsidR="00087582" w:rsidRPr="00B55A0A">
          <w:rPr>
            <w:rFonts w:ascii="Times New Roman" w:eastAsia="Times New Roman" w:hAnsi="Times New Roman" w:cs="Times New Roman"/>
            <w:b/>
            <w:bCs/>
            <w:sz w:val="24"/>
            <w:szCs w:val="24"/>
            <w:lang w:eastAsia="en-IN" w:bidi="gu-IN"/>
          </w:rPr>
          <w:t>7.Add Test user id on game services Developed Console -&gt; Game Services</w:t>
        </w:r>
      </w:hyperlink>
    </w:p>
    <w:p w:rsidR="00087582" w:rsidRPr="00087582" w:rsidRDefault="00087582" w:rsidP="000875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        Please read carefully about getting start with Game service and Setup Game service on Android app.</w:t>
      </w:r>
    </w:p>
    <w:p w:rsidR="00087582" w:rsidRPr="00087582" w:rsidRDefault="00087582" w:rsidP="000875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  <w:t xml:space="preserve">        1. Getting start with Google Game Service: </w:t>
      </w:r>
    </w:p>
    <w:p w:rsidR="00087582" w:rsidRPr="00212B7E" w:rsidRDefault="00083D1E" w:rsidP="000875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hyperlink r:id="rId20" w:history="1">
        <w:r w:rsidR="00087582" w:rsidRPr="00212B7E">
          <w:rPr>
            <w:rFonts w:ascii="Times New Roman" w:eastAsia="Times New Roman" w:hAnsi="Times New Roman" w:cs="Times New Roman"/>
            <w:color w:val="0000FF"/>
            <w:sz w:val="24"/>
            <w:szCs w:val="24"/>
            <w:lang w:eastAsia="en-IN" w:bidi="gu-IN"/>
          </w:rPr>
          <w:t>https://developers.google.com/games/services/android/quickstart</w:t>
        </w:r>
      </w:hyperlink>
      <w:r w:rsidR="00087582" w:rsidRPr="00212B7E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br/>
      </w:r>
      <w:r w:rsidR="00087582" w:rsidRPr="00212B7E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br/>
      </w:r>
    </w:p>
    <w:p w:rsidR="00087582" w:rsidRPr="00087582" w:rsidRDefault="00087582" w:rsidP="000875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  <w:t xml:space="preserve">        2. Setting Game service on Android Eclipse </w:t>
      </w:r>
    </w:p>
    <w:p w:rsidR="00087582" w:rsidRPr="00212B7E" w:rsidRDefault="00083D1E" w:rsidP="000875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hyperlink r:id="rId21" w:anchor="step_2_set_up_the_game_in_the_dev_console" w:history="1">
        <w:r w:rsidR="00087582" w:rsidRPr="00212B7E">
          <w:rPr>
            <w:rFonts w:ascii="Times New Roman" w:eastAsia="Times New Roman" w:hAnsi="Times New Roman" w:cs="Times New Roman"/>
            <w:color w:val="0000FF"/>
            <w:sz w:val="24"/>
            <w:szCs w:val="24"/>
            <w:lang w:eastAsia="en-IN" w:bidi="gu-IN"/>
          </w:rPr>
          <w:t>https://developers.google.com/games/services/android/quickstart#step_2_set_up_the_game_in_the_dev_console</w:t>
        </w:r>
      </w:hyperlink>
      <w:r w:rsidR="00087582" w:rsidRPr="00212B7E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br/>
      </w:r>
      <w:r w:rsidR="00087582" w:rsidRPr="00212B7E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br/>
      </w:r>
    </w:p>
    <w:p w:rsidR="00087582" w:rsidRPr="00087582" w:rsidRDefault="00087582" w:rsidP="000875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  <w:t xml:space="preserve">        3. Create Achievement on Developed Console -&gt; Game Services: </w:t>
      </w:r>
    </w:p>
    <w:p w:rsidR="00087582" w:rsidRPr="00087582" w:rsidRDefault="00087582" w:rsidP="000875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Before you do next step please create Game service on Google Play Developer console and add Achievement and Leaderboard on Developer console.</w:t>
      </w:r>
    </w:p>
    <w:p w:rsidR="00087582" w:rsidRPr="00087582" w:rsidRDefault="00ED0492" w:rsidP="000875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        Achieveme</w:t>
      </w: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nt</w:t>
      </w:r>
      <w:r w:rsidR="00087582"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 xml:space="preserve"> Look like this:</w:t>
      </w:r>
    </w:p>
    <w:p w:rsidR="00087582" w:rsidRPr="00087582" w:rsidRDefault="002E5CF0" w:rsidP="000875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gu-IN"/>
        </w:rPr>
        <w:lastRenderedPageBreak/>
        <w:drawing>
          <wp:inline distT="0" distB="0" distL="0" distR="0">
            <wp:extent cx="5731510" cy="3859790"/>
            <wp:effectExtent l="19050" t="0" r="2540" b="0"/>
            <wp:docPr id="2" name="Picture 8" descr="\\I-BALL-PC\Arkay Apps Shared\Manisha\maths t or f\Documentation\assets\images\achie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I-BALL-PC\Arkay Apps Shared\Manisha\maths t or f\Documentation\assets\images\achievemen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87582"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br/>
      </w:r>
      <w:r w:rsidR="00087582"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br/>
      </w:r>
    </w:p>
    <w:p w:rsidR="00087582" w:rsidRPr="00087582" w:rsidRDefault="00087582" w:rsidP="000875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  <w:t xml:space="preserve">        4. Create Leaderboard on Developed Console -&gt; Game Services </w:t>
      </w:r>
    </w:p>
    <w:p w:rsidR="00087582" w:rsidRPr="00087582" w:rsidRDefault="00087582" w:rsidP="000875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 xml:space="preserve">And </w:t>
      </w:r>
      <w:r w:rsidR="00ED0492"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Leaderboard</w:t>
      </w: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 xml:space="preserve"> Look like this.</w:t>
      </w:r>
    </w:p>
    <w:p w:rsidR="00087582" w:rsidRPr="00087582" w:rsidRDefault="002E5CF0" w:rsidP="000875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gu-IN"/>
        </w:rPr>
        <w:drawing>
          <wp:inline distT="0" distB="0" distL="0" distR="0">
            <wp:extent cx="5731510" cy="862899"/>
            <wp:effectExtent l="19050" t="0" r="2540" b="0"/>
            <wp:docPr id="6" name="Picture 9" descr="\\I-BALL-PC\Arkay Apps Shared\Manisha\maths t or f\Documentation\assets\images\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I-BALL-PC\Arkay Apps Shared\Manisha\maths t or f\Documentation\assets\images\board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2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87582"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br/>
      </w:r>
      <w:r w:rsidR="00087582"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br/>
      </w:r>
    </w:p>
    <w:p w:rsidR="00087582" w:rsidRPr="00087582" w:rsidRDefault="00087582" w:rsidP="000875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  <w:t>        5. Link Game Service to android app on Developed Console -&gt; Game Services. Create two one for test and one for live.</w:t>
      </w:r>
    </w:p>
    <w:p w:rsidR="00087582" w:rsidRPr="00087582" w:rsidRDefault="00087582" w:rsidP="000875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Now link you app to this game service.</w:t>
      </w:r>
    </w:p>
    <w:p w:rsidR="00087582" w:rsidRPr="00087582" w:rsidRDefault="00087582" w:rsidP="000875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lastRenderedPageBreak/>
        <w:br/>
      </w:r>
      <w:r w:rsidR="00C5264C">
        <w:rPr>
          <w:rFonts w:ascii="Times New Roman" w:eastAsia="Times New Roman" w:hAnsi="Times New Roman" w:cs="Times New Roman"/>
          <w:noProof/>
          <w:sz w:val="24"/>
          <w:szCs w:val="24"/>
          <w:lang w:eastAsia="en-IN" w:bidi="gu-IN"/>
        </w:rPr>
        <w:drawing>
          <wp:inline distT="0" distB="0" distL="0" distR="0">
            <wp:extent cx="5731510" cy="1948523"/>
            <wp:effectExtent l="19050" t="0" r="2540" b="0"/>
            <wp:docPr id="16" name="Picture 12" descr="\\I-BALL-PC\Arkay Apps Shared\Manisha\maths t or f\Documentation\assets\images\lin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I-BALL-PC\Arkay Apps Shared\Manisha\maths t or f\Documentation\assets\images\linked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8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br/>
      </w: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br/>
      </w:r>
    </w:p>
    <w:p w:rsidR="00087582" w:rsidRPr="00087582" w:rsidRDefault="00087582" w:rsidP="000875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  <w:t>        6. Get All Source code and copy into id.xml from Developed Console -&gt; Game Services</w:t>
      </w:r>
    </w:p>
    <w:p w:rsidR="00087582" w:rsidRPr="00087582" w:rsidRDefault="00087582" w:rsidP="000875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Also copy Get Resource as following:</w:t>
      </w:r>
    </w:p>
    <w:p w:rsidR="00087582" w:rsidRPr="00087582" w:rsidRDefault="00087582" w:rsidP="0008758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br/>
      </w:r>
      <w:r w:rsidR="00C5264C">
        <w:rPr>
          <w:rFonts w:ascii="Times New Roman" w:eastAsia="Times New Roman" w:hAnsi="Times New Roman" w:cs="Times New Roman"/>
          <w:noProof/>
          <w:sz w:val="24"/>
          <w:szCs w:val="24"/>
          <w:lang w:eastAsia="en-IN" w:bidi="gu-IN"/>
        </w:rPr>
        <w:drawing>
          <wp:inline distT="0" distB="0" distL="0" distR="0">
            <wp:extent cx="5731510" cy="1570858"/>
            <wp:effectExtent l="19050" t="0" r="2540" b="0"/>
            <wp:docPr id="17" name="Picture 13" descr="\\I-BALL-PC\Arkay Apps Shared\Manisha\maths t or f\Documentation\assets\images\resour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I-BALL-PC\Arkay Apps Shared\Manisha\maths t or f\Documentation\assets\images\resours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582" w:rsidRPr="00087582" w:rsidRDefault="00087582" w:rsidP="000875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on Click "Get Resource" it will look like below</w:t>
      </w:r>
      <w:r w:rsidR="00881710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:</w:t>
      </w:r>
    </w:p>
    <w:p w:rsidR="00087582" w:rsidRPr="00087582" w:rsidRDefault="00087582" w:rsidP="0008758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lastRenderedPageBreak/>
        <w:br/>
      </w:r>
      <w:r w:rsidR="00206790">
        <w:rPr>
          <w:rFonts w:ascii="Times New Roman" w:eastAsia="Times New Roman" w:hAnsi="Times New Roman" w:cs="Times New Roman"/>
          <w:noProof/>
          <w:sz w:val="24"/>
          <w:szCs w:val="24"/>
          <w:lang w:eastAsia="en-IN" w:bidi="gu-IN"/>
        </w:rPr>
        <w:drawing>
          <wp:inline distT="0" distB="0" distL="0" distR="0">
            <wp:extent cx="5731510" cy="5148935"/>
            <wp:effectExtent l="19050" t="0" r="2540" b="0"/>
            <wp:docPr id="18" name="Picture 14" descr="\\I-BALL-PC\Arkay Apps Shared\Manisha\maths t or f\Documentation\assets\images\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I-BALL-PC\Arkay Apps Shared\Manisha\maths t or f\Documentation\assets\images\export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4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582" w:rsidRPr="00087582" w:rsidRDefault="00087582" w:rsidP="000875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 xml:space="preserve">copy this xml code and replace it on ids.xml file and save it. </w:t>
      </w:r>
    </w:p>
    <w:p w:rsidR="00087582" w:rsidRPr="00087582" w:rsidRDefault="00087582" w:rsidP="000875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br/>
      </w:r>
    </w:p>
    <w:p w:rsidR="00087582" w:rsidRPr="00087582" w:rsidRDefault="00087582" w:rsidP="000875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  <w:t>        7. Add Test user id on game services Developed Console -&gt; Game Services</w:t>
      </w:r>
    </w:p>
    <w:p w:rsidR="00087582" w:rsidRPr="00087582" w:rsidRDefault="00087582" w:rsidP="0008758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lastRenderedPageBreak/>
        <w:br/>
      </w: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br/>
      </w:r>
      <w:r w:rsidR="0002693E">
        <w:rPr>
          <w:rFonts w:ascii="Times New Roman" w:eastAsia="Times New Roman" w:hAnsi="Times New Roman" w:cs="Times New Roman"/>
          <w:noProof/>
          <w:sz w:val="24"/>
          <w:szCs w:val="24"/>
          <w:lang w:eastAsia="en-IN" w:bidi="gu-IN"/>
        </w:rPr>
        <w:drawing>
          <wp:inline distT="0" distB="0" distL="0" distR="0">
            <wp:extent cx="5731510" cy="3136647"/>
            <wp:effectExtent l="19050" t="0" r="2540" b="0"/>
            <wp:docPr id="19" name="Picture 15" descr="\\I-BALL-PC\Arkay Apps Shared\Manisha\maths t or f\Documentation\assets\images\tes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I-BALL-PC\Arkay Apps Shared\Manisha\maths t or f\Documentation\assets\images\testing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6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582" w:rsidRPr="00087582" w:rsidRDefault="00083D1E" w:rsidP="000875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3D1E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pict>
          <v:rect id="_x0000_i1028" style="width:0;height:1.5pt" o:hralign="center" o:hrstd="t" o:hr="t" fillcolor="#a0a0a0" stroked="f"/>
        </w:pict>
      </w:r>
    </w:p>
    <w:p w:rsidR="00087582" w:rsidRPr="00087582" w:rsidRDefault="005D7D47" w:rsidP="000875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gu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gu-IN"/>
        </w:rPr>
        <w:t>D</w:t>
      </w:r>
      <w:r w:rsidR="00087582" w:rsidRPr="00087582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gu-IN"/>
        </w:rPr>
        <w:t xml:space="preserve">) For cloud storage please follow this step </w:t>
      </w:r>
    </w:p>
    <w:p w:rsidR="00087582" w:rsidRPr="00087582" w:rsidRDefault="00087582" w:rsidP="000875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1. On Google Play developed Console-&gt; Game service-&gt; Select Game-&gt; Game Detail-&gt; you can see there "API Console project" click link below with project name.</w:t>
      </w:r>
    </w:p>
    <w:p w:rsidR="00087582" w:rsidRPr="00FB0EA9" w:rsidRDefault="00087582" w:rsidP="000875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 xml:space="preserve">2. It will be something like this : This game is linked to the API console project called </w:t>
      </w:r>
      <w:r w:rsidRPr="00FB0EA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  <w:t>'App Name'</w:t>
      </w:r>
    </w:p>
    <w:p w:rsidR="00087582" w:rsidRPr="00436A7D" w:rsidRDefault="00087582" w:rsidP="000875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 xml:space="preserve">3. It will redirect to </w:t>
      </w:r>
      <w:hyperlink r:id="rId28" w:history="1">
        <w:r w:rsidRPr="00436A7D">
          <w:rPr>
            <w:rFonts w:ascii="Times New Roman" w:eastAsia="Times New Roman" w:hAnsi="Times New Roman" w:cs="Times New Roman"/>
            <w:color w:val="0000FF"/>
            <w:sz w:val="24"/>
            <w:szCs w:val="24"/>
            <w:lang w:eastAsia="en-IN" w:bidi="gu-IN"/>
          </w:rPr>
          <w:t>https://console.developers.google.com/</w:t>
        </w:r>
      </w:hyperlink>
    </w:p>
    <w:p w:rsidR="00087582" w:rsidRPr="00087582" w:rsidRDefault="00087582" w:rsidP="000875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4. Now click API &amp; Auth-&gt;Apis</w:t>
      </w:r>
    </w:p>
    <w:p w:rsidR="00087582" w:rsidRPr="00087582" w:rsidRDefault="00087582" w:rsidP="000875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5. Now T</w:t>
      </w:r>
      <w:r w:rsidR="00D04B93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u</w:t>
      </w: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rn ON app below service it's free..</w:t>
      </w:r>
    </w:p>
    <w:p w:rsidR="00087582" w:rsidRPr="00087582" w:rsidRDefault="00D014DB" w:rsidP="0008758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gu-IN"/>
        </w:rPr>
        <w:drawing>
          <wp:inline distT="0" distB="0" distL="0" distR="0">
            <wp:extent cx="5731510" cy="1986543"/>
            <wp:effectExtent l="19050" t="0" r="2540" b="0"/>
            <wp:docPr id="20" name="Picture 16" descr="\\I-BALL-PC\Arkay Apps Shared\Manisha\maths t or f\Documentation\assets\images\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\I-BALL-PC\Arkay Apps Shared\Manisha\maths t or f\Documentation\assets\images\api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582" w:rsidRPr="00087582" w:rsidRDefault="00087582" w:rsidP="000875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Now you almost work is done.</w:t>
      </w:r>
    </w:p>
    <w:p w:rsidR="00087582" w:rsidRPr="00087582" w:rsidRDefault="00083D1E" w:rsidP="000875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3D1E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lastRenderedPageBreak/>
        <w:pict>
          <v:rect id="_x0000_i1029" style="width:0;height:1.5pt" o:hralign="center" o:hrstd="t" o:hr="t" fillcolor="#a0a0a0" stroked="f"/>
        </w:pict>
      </w:r>
    </w:p>
    <w:p w:rsidR="00087582" w:rsidRPr="00087582" w:rsidRDefault="00083D1E" w:rsidP="000875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3D1E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pict>
          <v:rect id="_x0000_i1030" style="width:0;height:1.5pt" o:hralign="center" o:hrstd="t" o:hr="t" fillcolor="#a0a0a0" stroked="f"/>
        </w:pict>
      </w:r>
    </w:p>
    <w:p w:rsidR="005D7D47" w:rsidRDefault="005D7D47" w:rsidP="005D7D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gu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gu-IN"/>
        </w:rPr>
        <w:t xml:space="preserve">E) </w:t>
      </w:r>
      <w:r w:rsidRPr="005D7D47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gu-IN"/>
        </w:rPr>
        <w:t xml:space="preserve">PHP Admin </w:t>
      </w:r>
    </w:p>
    <w:p w:rsidR="00BB766D" w:rsidRDefault="005D7D47" w:rsidP="005D7D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5D7D47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 xml:space="preserve">PHP admin it too simple just import database </w:t>
      </w:r>
      <w:proofErr w:type="spellStart"/>
      <w:r w:rsidRPr="005D7D47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sql</w:t>
      </w:r>
      <w:proofErr w:type="spellEnd"/>
      <w:r w:rsidRPr="005D7D47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 xml:space="preserve"> file and change </w:t>
      </w:r>
      <w:proofErr w:type="spellStart"/>
      <w:r w:rsidRPr="005D7D47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config</w:t>
      </w:r>
      <w:proofErr w:type="spellEnd"/>
      <w:r w:rsidRPr="005D7D47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 xml:space="preserve"> file parameter that's it. after completed that you can add question on admin panel as follow. </w:t>
      </w:r>
      <w:r w:rsidRPr="005D7D47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br/>
      </w:r>
      <w:r w:rsidRPr="005D7D47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br/>
      </w:r>
      <w:r w:rsidR="004C49AF">
        <w:rPr>
          <w:rFonts w:ascii="Times New Roman" w:eastAsia="Times New Roman" w:hAnsi="Times New Roman" w:cs="Times New Roman"/>
          <w:noProof/>
          <w:sz w:val="24"/>
          <w:szCs w:val="24"/>
          <w:lang w:eastAsia="en-IN" w:bidi="gu-IN"/>
        </w:rPr>
        <w:drawing>
          <wp:inline distT="0" distB="0" distL="0" distR="0">
            <wp:extent cx="5731510" cy="3529965"/>
            <wp:effectExtent l="19050" t="0" r="2540" b="0"/>
            <wp:docPr id="4" name="Picture 3" descr="php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admin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7D47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br/>
      </w:r>
      <w:r w:rsidRPr="005D7D47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br/>
      </w:r>
      <w:r w:rsidRPr="005D7D47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br/>
      </w:r>
    </w:p>
    <w:p w:rsidR="00BB766D" w:rsidRDefault="00BB766D" w:rsidP="005D7D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</w:p>
    <w:p w:rsidR="00BB766D" w:rsidRDefault="00BB766D" w:rsidP="005D7D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</w:p>
    <w:p w:rsidR="00BB766D" w:rsidRDefault="00BB766D" w:rsidP="005D7D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</w:p>
    <w:p w:rsidR="00BB766D" w:rsidRDefault="00BB766D" w:rsidP="005D7D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</w:p>
    <w:p w:rsidR="00BB766D" w:rsidRDefault="00BB766D" w:rsidP="005D7D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</w:p>
    <w:p w:rsidR="00BB766D" w:rsidRDefault="00BB766D" w:rsidP="005D7D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</w:p>
    <w:p w:rsidR="00BB766D" w:rsidRDefault="00BB766D" w:rsidP="005D7D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</w:p>
    <w:p w:rsidR="00BB766D" w:rsidRDefault="00BB766D" w:rsidP="005D7D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</w:p>
    <w:p w:rsidR="00BB766D" w:rsidRDefault="00BB766D" w:rsidP="005D7D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</w:p>
    <w:p w:rsidR="00BB766D" w:rsidRDefault="00BB766D" w:rsidP="005D7D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</w:p>
    <w:p w:rsidR="00BB766D" w:rsidRDefault="00BB766D" w:rsidP="005D7D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</w:p>
    <w:p w:rsidR="00BB766D" w:rsidRDefault="00BB766D" w:rsidP="005D7D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</w:p>
    <w:p w:rsidR="00BB766D" w:rsidRDefault="00BB766D" w:rsidP="005D7D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</w:p>
    <w:p w:rsidR="00BB766D" w:rsidRDefault="00BB766D" w:rsidP="005D7D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</w:p>
    <w:p w:rsidR="00BB766D" w:rsidRDefault="00BB766D" w:rsidP="005D7D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</w:p>
    <w:p w:rsidR="00BB766D" w:rsidRDefault="00BB766D" w:rsidP="005D7D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</w:p>
    <w:p w:rsidR="00BB766D" w:rsidRDefault="00BB766D" w:rsidP="005D7D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</w:p>
    <w:p w:rsidR="006D7B3F" w:rsidRDefault="006D7B3F" w:rsidP="005D7D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</w:p>
    <w:p w:rsidR="005D7D47" w:rsidRDefault="005D7D47" w:rsidP="005D7D4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 w:bidi="gu-IN"/>
        </w:rPr>
      </w:pPr>
      <w:r w:rsidRPr="005D7D47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lastRenderedPageBreak/>
        <w:t xml:space="preserve">After successfully add you can see as </w:t>
      </w:r>
      <w:r w:rsidR="004C49AF" w:rsidRPr="005D7D47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following</w:t>
      </w:r>
      <w:r w:rsidRPr="005D7D47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 xml:space="preserve">. </w:t>
      </w:r>
    </w:p>
    <w:p w:rsidR="004C49AF" w:rsidRPr="005D7D47" w:rsidRDefault="004C49AF" w:rsidP="005D7D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gu-IN"/>
        </w:rPr>
        <w:drawing>
          <wp:inline distT="0" distB="0" distL="0" distR="0">
            <wp:extent cx="5731510" cy="3939540"/>
            <wp:effectExtent l="19050" t="0" r="2540" b="0"/>
            <wp:docPr id="5" name="Picture 4" descr="phpadmi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admin_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D47" w:rsidRPr="005D7D47" w:rsidRDefault="00083D1E" w:rsidP="005D7D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3D1E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pict>
          <v:rect id="_x0000_i1031" style="width:0;height:1.5pt" o:hralign="center" o:hrstd="t" o:hr="t" fillcolor="#a0a0a0" stroked="f"/>
        </w:pict>
      </w:r>
    </w:p>
    <w:p w:rsidR="005D7D47" w:rsidRPr="005D7D47" w:rsidRDefault="005D7D47" w:rsidP="005D7D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gu-IN"/>
        </w:rPr>
      </w:pPr>
    </w:p>
    <w:p w:rsidR="005D7D47" w:rsidRDefault="005D7D47" w:rsidP="000875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gu-IN"/>
        </w:rPr>
      </w:pPr>
    </w:p>
    <w:p w:rsidR="00087582" w:rsidRPr="00087582" w:rsidRDefault="005D58C2" w:rsidP="000875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gu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gu-IN"/>
        </w:rPr>
        <w:t>F</w:t>
      </w:r>
      <w:r w:rsidR="00087582" w:rsidRPr="00087582">
        <w:rPr>
          <w:rFonts w:ascii="Times New Roman" w:eastAsia="Times New Roman" w:hAnsi="Times New Roman" w:cs="Times New Roman"/>
          <w:b/>
          <w:bCs/>
          <w:sz w:val="27"/>
          <w:szCs w:val="27"/>
          <w:lang w:eastAsia="en-IN" w:bidi="gu-IN"/>
        </w:rPr>
        <w:t xml:space="preserve">) Import project on Eclipse </w:t>
      </w:r>
    </w:p>
    <w:p w:rsidR="00087582" w:rsidRPr="00087582" w:rsidRDefault="00087582" w:rsidP="000875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     Following video is help full to p</w:t>
      </w:r>
      <w:r w:rsidR="00E32C1E"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r</w:t>
      </w: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oject setup. This app have not web side console so p</w:t>
      </w:r>
      <w:r w:rsidR="008E32CB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lease</w:t>
      </w: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 xml:space="preserve"> not follow that step on this app. </w:t>
      </w:r>
    </w:p>
    <w:p w:rsidR="00087582" w:rsidRPr="00087582" w:rsidRDefault="00087582" w:rsidP="000875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gu-IN"/>
        </w:rPr>
        <w:t>Cover Following Point:</w:t>
      </w: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 xml:space="preserve"> </w:t>
      </w:r>
    </w:p>
    <w:p w:rsidR="00087582" w:rsidRPr="00087582" w:rsidRDefault="00087582" w:rsidP="0008758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 xml:space="preserve">How to Import Project with Game service and </w:t>
      </w:r>
      <w:r w:rsidR="006D7B3F" w:rsidRPr="006D7B3F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BaseGameUtil</w:t>
      </w:r>
    </w:p>
    <w:p w:rsidR="00087582" w:rsidRPr="00087582" w:rsidRDefault="00087582" w:rsidP="0008758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How to change Application name?</w:t>
      </w:r>
    </w:p>
    <w:p w:rsidR="00087582" w:rsidRPr="00087582" w:rsidRDefault="00087582" w:rsidP="0008758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How to change package name?</w:t>
      </w:r>
    </w:p>
    <w:p w:rsidR="00087582" w:rsidRDefault="00087582" w:rsidP="0008758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7582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t>How to change Admob id Change test mode to live mode?</w:t>
      </w:r>
    </w:p>
    <w:p w:rsidR="00514CAD" w:rsidRDefault="00083D1E" w:rsidP="00514C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hyperlink r:id="rId32" w:history="1">
        <w:r w:rsidR="00514CAD" w:rsidRPr="009462ED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 w:bidi="gu-IN"/>
          </w:rPr>
          <w:t>http://www.youtube.com/v/a0uXP_Fvdgk</w:t>
        </w:r>
      </w:hyperlink>
    </w:p>
    <w:p w:rsidR="00DD32FC" w:rsidRPr="00087582" w:rsidRDefault="00083D1E" w:rsidP="00DD32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</w:pPr>
      <w:r w:rsidRPr="00083D1E">
        <w:rPr>
          <w:rFonts w:ascii="Times New Roman" w:eastAsia="Times New Roman" w:hAnsi="Times New Roman" w:cs="Times New Roman"/>
          <w:sz w:val="24"/>
          <w:szCs w:val="24"/>
          <w:lang w:eastAsia="en-IN" w:bidi="gu-IN"/>
        </w:rPr>
        <w:pict>
          <v:rect id="_x0000_i1032" style="width:0;height:1.5pt" o:hralign="center" o:hrstd="t" o:hr="t" fillcolor="#a0a0a0" stroked="f"/>
        </w:pict>
      </w:r>
    </w:p>
    <w:p w:rsidR="008849DB" w:rsidRDefault="008849DB"/>
    <w:sectPr w:rsidR="008849DB" w:rsidSect="008849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2B2F1F"/>
    <w:multiLevelType w:val="multilevel"/>
    <w:tmpl w:val="ECB20DC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>
    <w:nsid w:val="32774837"/>
    <w:multiLevelType w:val="multilevel"/>
    <w:tmpl w:val="70529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4920F86"/>
    <w:multiLevelType w:val="hybridMultilevel"/>
    <w:tmpl w:val="25349F4A"/>
    <w:lvl w:ilvl="0" w:tplc="66C03720">
      <w:start w:val="1"/>
      <w:numFmt w:val="upperLetter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2E25F7"/>
    <w:multiLevelType w:val="multilevel"/>
    <w:tmpl w:val="7CFEB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4997BAD"/>
    <w:multiLevelType w:val="multilevel"/>
    <w:tmpl w:val="F7260F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>
    <w:nsid w:val="66994DC8"/>
    <w:multiLevelType w:val="multilevel"/>
    <w:tmpl w:val="55FAAC7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>
    <w:nsid w:val="7A8B7E71"/>
    <w:multiLevelType w:val="multilevel"/>
    <w:tmpl w:val="14B26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DDC2DAB"/>
    <w:multiLevelType w:val="hybridMultilevel"/>
    <w:tmpl w:val="81BCB1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2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087582"/>
    <w:rsid w:val="0002693E"/>
    <w:rsid w:val="0003430C"/>
    <w:rsid w:val="00046814"/>
    <w:rsid w:val="00083D1E"/>
    <w:rsid w:val="00087582"/>
    <w:rsid w:val="000A78FA"/>
    <w:rsid w:val="000B557D"/>
    <w:rsid w:val="000E42F9"/>
    <w:rsid w:val="00140163"/>
    <w:rsid w:val="001451A0"/>
    <w:rsid w:val="00180D28"/>
    <w:rsid w:val="001E67B1"/>
    <w:rsid w:val="0020042C"/>
    <w:rsid w:val="00206790"/>
    <w:rsid w:val="00212B7E"/>
    <w:rsid w:val="00254888"/>
    <w:rsid w:val="002760B7"/>
    <w:rsid w:val="0028612F"/>
    <w:rsid w:val="002E5CF0"/>
    <w:rsid w:val="003F2EAF"/>
    <w:rsid w:val="004258F7"/>
    <w:rsid w:val="00436A7D"/>
    <w:rsid w:val="004455D2"/>
    <w:rsid w:val="0045368C"/>
    <w:rsid w:val="00453C73"/>
    <w:rsid w:val="004C49AF"/>
    <w:rsid w:val="00514CAD"/>
    <w:rsid w:val="00577216"/>
    <w:rsid w:val="005974D8"/>
    <w:rsid w:val="005C400E"/>
    <w:rsid w:val="005D58C2"/>
    <w:rsid w:val="005D7D47"/>
    <w:rsid w:val="006B1C8F"/>
    <w:rsid w:val="006B3AA5"/>
    <w:rsid w:val="006D7B3F"/>
    <w:rsid w:val="00702BE9"/>
    <w:rsid w:val="00706449"/>
    <w:rsid w:val="00747E8F"/>
    <w:rsid w:val="00797881"/>
    <w:rsid w:val="007F4222"/>
    <w:rsid w:val="00881710"/>
    <w:rsid w:val="008849DB"/>
    <w:rsid w:val="008E32CB"/>
    <w:rsid w:val="00915599"/>
    <w:rsid w:val="00943B54"/>
    <w:rsid w:val="009462ED"/>
    <w:rsid w:val="00953A1C"/>
    <w:rsid w:val="009616DC"/>
    <w:rsid w:val="0098028C"/>
    <w:rsid w:val="00984E98"/>
    <w:rsid w:val="009910FF"/>
    <w:rsid w:val="009E0368"/>
    <w:rsid w:val="00A854FD"/>
    <w:rsid w:val="00AB31BA"/>
    <w:rsid w:val="00AD516A"/>
    <w:rsid w:val="00B47664"/>
    <w:rsid w:val="00B55A0A"/>
    <w:rsid w:val="00B601D9"/>
    <w:rsid w:val="00BB766D"/>
    <w:rsid w:val="00C5264C"/>
    <w:rsid w:val="00C8708C"/>
    <w:rsid w:val="00CD6F2D"/>
    <w:rsid w:val="00D014DB"/>
    <w:rsid w:val="00D04B93"/>
    <w:rsid w:val="00D143A9"/>
    <w:rsid w:val="00D261BF"/>
    <w:rsid w:val="00D913AF"/>
    <w:rsid w:val="00DB6AB4"/>
    <w:rsid w:val="00DD32FC"/>
    <w:rsid w:val="00E272A9"/>
    <w:rsid w:val="00E32C1E"/>
    <w:rsid w:val="00E929BB"/>
    <w:rsid w:val="00E9426E"/>
    <w:rsid w:val="00EC7AF6"/>
    <w:rsid w:val="00ED0492"/>
    <w:rsid w:val="00F86EA2"/>
    <w:rsid w:val="00FB0EA9"/>
    <w:rsid w:val="00FC3B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49DB"/>
  </w:style>
  <w:style w:type="paragraph" w:styleId="Heading1">
    <w:name w:val="heading 1"/>
    <w:basedOn w:val="Normal"/>
    <w:next w:val="Normal"/>
    <w:link w:val="Heading1Char"/>
    <w:uiPriority w:val="9"/>
    <w:qFormat/>
    <w:rsid w:val="00984E9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08758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 w:bidi="gu-IN"/>
    </w:rPr>
  </w:style>
  <w:style w:type="paragraph" w:styleId="Heading3">
    <w:name w:val="heading 3"/>
    <w:basedOn w:val="Normal"/>
    <w:link w:val="Heading3Char"/>
    <w:uiPriority w:val="9"/>
    <w:qFormat/>
    <w:rsid w:val="000875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87582"/>
    <w:rPr>
      <w:rFonts w:ascii="Times New Roman" w:eastAsia="Times New Roman" w:hAnsi="Times New Roman" w:cs="Times New Roman"/>
      <w:b/>
      <w:bCs/>
      <w:sz w:val="36"/>
      <w:szCs w:val="36"/>
      <w:lang w:eastAsia="en-IN" w:bidi="gu-IN"/>
    </w:rPr>
  </w:style>
  <w:style w:type="character" w:customStyle="1" w:styleId="Heading3Char">
    <w:name w:val="Heading 3 Char"/>
    <w:basedOn w:val="DefaultParagraphFont"/>
    <w:link w:val="Heading3"/>
    <w:uiPriority w:val="9"/>
    <w:rsid w:val="00087582"/>
    <w:rPr>
      <w:rFonts w:ascii="Times New Roman" w:eastAsia="Times New Roman" w:hAnsi="Times New Roman" w:cs="Times New Roman"/>
      <w:b/>
      <w:bCs/>
      <w:sz w:val="27"/>
      <w:szCs w:val="27"/>
      <w:lang w:eastAsia="en-IN" w:bidi="gu-IN"/>
    </w:rPr>
  </w:style>
  <w:style w:type="paragraph" w:styleId="NormalWeb">
    <w:name w:val="Normal (Web)"/>
    <w:basedOn w:val="Normal"/>
    <w:uiPriority w:val="99"/>
    <w:semiHidden/>
    <w:unhideWhenUsed/>
    <w:rsid w:val="000875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character" w:styleId="Hyperlink">
    <w:name w:val="Hyperlink"/>
    <w:basedOn w:val="DefaultParagraphFont"/>
    <w:uiPriority w:val="99"/>
    <w:unhideWhenUsed/>
    <w:rsid w:val="0008758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087582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75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58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84E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5D7D4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Mobile%20Application\App%20Sell\idea\Quiz%20Power\Product%20Source%20Code%20and%20Doc\Document\index.html" TargetMode="External"/><Relationship Id="rId13" Type="http://schemas.openxmlformats.org/officeDocument/2006/relationships/hyperlink" Target="file:///D:\Mobile%20Application\App%20Sell\idea\Maths%20Practice\Product%20Source%20Code\Document\index.html" TargetMode="External"/><Relationship Id="rId18" Type="http://schemas.openxmlformats.org/officeDocument/2006/relationships/hyperlink" Target="file:///D:\Mobile%20Application\App%20Sell\idea\Maths%20Practice\Product%20Source%20Code\Document\index.html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developers.google.com/games/services/android/quickstart" TargetMode="External"/><Relationship Id="rId34" Type="http://schemas.openxmlformats.org/officeDocument/2006/relationships/theme" Target="theme/theme1.xml"/><Relationship Id="rId7" Type="http://schemas.openxmlformats.org/officeDocument/2006/relationships/hyperlink" Target="file:///D:\Mobile%20Application\App%20Sell\idea\Quiz%20Power\Product%20Source%20Code%20and%20Doc\Document\index.html" TargetMode="External"/><Relationship Id="rId12" Type="http://schemas.openxmlformats.org/officeDocument/2006/relationships/image" Target="media/image3.png"/><Relationship Id="rId17" Type="http://schemas.openxmlformats.org/officeDocument/2006/relationships/hyperlink" Target="file:///D:\Mobile%20Application\App%20Sell\idea\Maths%20Practice\Product%20Source%20Code\Document\index.html" TargetMode="External"/><Relationship Id="rId25" Type="http://schemas.openxmlformats.org/officeDocument/2006/relationships/image" Target="media/image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file:///D:\Mobile%20Application\App%20Sell\idea\Maths%20Practice\Product%20Source%20Code\Document\index.html" TargetMode="External"/><Relationship Id="rId20" Type="http://schemas.openxmlformats.org/officeDocument/2006/relationships/hyperlink" Target="https://developers.google.com/games/services/android/quickstart" TargetMode="External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file:///D:\Mobile%20Application\App%20Sell\idea\Quiz%20Power\Product%20Source%20Code%20and%20Doc\Document\index.html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6.png"/><Relationship Id="rId32" Type="http://schemas.openxmlformats.org/officeDocument/2006/relationships/hyperlink" Target="http://www.youtube.com/v/a0uXP_Fvdgk" TargetMode="External"/><Relationship Id="rId5" Type="http://schemas.openxmlformats.org/officeDocument/2006/relationships/hyperlink" Target="file:///D:\Mobile%20Application\App%20Sell\idea\Quiz%20Power\Product%20Source%20Code%20and%20Doc\Document\index.html" TargetMode="External"/><Relationship Id="rId15" Type="http://schemas.openxmlformats.org/officeDocument/2006/relationships/hyperlink" Target="file:///D:\Mobile%20Application\App%20Sell\idea\Maths%20Practice\Product%20Source%20Code\Document\index.html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console.developers.google.com/" TargetMode="External"/><Relationship Id="rId10" Type="http://schemas.openxmlformats.org/officeDocument/2006/relationships/image" Target="media/image1.png"/><Relationship Id="rId19" Type="http://schemas.openxmlformats.org/officeDocument/2006/relationships/hyperlink" Target="file:///D:\Mobile%20Application\App%20Sell\idea\Maths%20Practice\Product%20Source%20Code\Document\index.html" TargetMode="External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file:///D:\Mobile%20Application\App%20Sell\idea\Quiz%20Power\Product%20Source%20Code%20and%20Doc\Document\index.html" TargetMode="External"/><Relationship Id="rId14" Type="http://schemas.openxmlformats.org/officeDocument/2006/relationships/hyperlink" Target="file:///D:\Mobile%20Application\App%20Sell\idea\Maths%20Practice\Product%20Source%20Code\Document\index.html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9</Pages>
  <Words>1144</Words>
  <Characters>6526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I-BALL</dc:creator>
  <cp:lastModifiedBy>I-BALL</cp:lastModifiedBy>
  <cp:revision>67</cp:revision>
  <dcterms:created xsi:type="dcterms:W3CDTF">2014-10-16T06:44:00Z</dcterms:created>
  <dcterms:modified xsi:type="dcterms:W3CDTF">2015-02-12T11:18:00Z</dcterms:modified>
</cp:coreProperties>
</file>