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4172"/>
        <w:tblW w:w="114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2"/>
        <w:gridCol w:w="7945"/>
      </w:tblGrid>
      <w:tr w:rsidR="009E2949" w14:paraId="0BCE1943" w14:textId="77777777" w:rsidTr="009E2949">
        <w:trPr>
          <w:trHeight w:val="7968"/>
        </w:trPr>
        <w:tc>
          <w:tcPr>
            <w:tcW w:w="3552" w:type="dxa"/>
          </w:tcPr>
          <w:p w14:paraId="7F143597" w14:textId="77777777" w:rsidR="009E2949" w:rsidRPr="00540F4E" w:rsidRDefault="009E2949" w:rsidP="009E2949">
            <w:pPr>
              <w:spacing w:line="276" w:lineRule="auto"/>
              <w:jc w:val="center"/>
              <w:rPr>
                <w:b/>
                <w:bCs/>
              </w:rPr>
            </w:pPr>
            <w:r w:rsidRPr="00540F4E">
              <w:rPr>
                <w:b/>
                <w:bCs/>
              </w:rPr>
              <w:t>BARANGAY COUNCIL</w:t>
            </w:r>
          </w:p>
          <w:p w14:paraId="4558E6EE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7EA002B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</w:p>
          <w:p w14:paraId="5B9500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 xml:space="preserve">Punong B. </w:t>
            </w:r>
            <w:proofErr w:type="spellStart"/>
            <w:r>
              <w:rPr>
                <w:b/>
                <w:sz w:val="18"/>
                <w:szCs w:val="18"/>
              </w:rPr>
              <w:t>Arangay</w:t>
            </w:r>
            <w:proofErr w:type="spellEnd"/>
          </w:p>
          <w:p w14:paraId="7E42BB3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Punong Barangay</w:t>
            </w:r>
          </w:p>
          <w:p w14:paraId="611554A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0A5E11B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5DB75E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1</w:t>
            </w:r>
          </w:p>
          <w:p w14:paraId="5F46C42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Appropriation  </w:t>
            </w:r>
          </w:p>
          <w:p w14:paraId="38E016F0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07DCB7F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2</w:t>
            </w:r>
          </w:p>
          <w:p w14:paraId="3989B90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Environmental Protection / Health</w:t>
            </w:r>
          </w:p>
          <w:p w14:paraId="738CDE0B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7E2F4048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3</w:t>
            </w:r>
          </w:p>
          <w:p w14:paraId="75C206C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Human  Rights  </w:t>
            </w:r>
          </w:p>
          <w:p w14:paraId="2F8A436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Peace &amp; Order </w:t>
            </w:r>
          </w:p>
          <w:p w14:paraId="6647A04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64DD8F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4</w:t>
            </w:r>
          </w:p>
          <w:p w14:paraId="22D4203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Education / Women and  Family  Protection</w:t>
            </w:r>
          </w:p>
          <w:p w14:paraId="3EE3B8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</w:p>
          <w:p w14:paraId="411FDE17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7"/>
                <w:szCs w:val="17"/>
              </w:rPr>
            </w:pPr>
            <w:r w:rsidRPr="002C0710">
              <w:rPr>
                <w:b/>
                <w:sz w:val="17"/>
                <w:szCs w:val="17"/>
              </w:rPr>
              <w:t>Hon</w:t>
            </w:r>
            <w:r>
              <w:rPr>
                <w:b/>
                <w:sz w:val="17"/>
                <w:szCs w:val="17"/>
              </w:rPr>
              <w:t>. KAGAWAD 5</w:t>
            </w:r>
          </w:p>
          <w:p w14:paraId="7E9801B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Rules and Privileges</w:t>
            </w:r>
          </w:p>
          <w:p w14:paraId="28863F11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Ways &amp; Means</w:t>
            </w:r>
          </w:p>
          <w:p w14:paraId="412E3F93" w14:textId="77777777" w:rsidR="009E2949" w:rsidRPr="002C0710" w:rsidRDefault="009E2949" w:rsidP="009E2949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2649C06C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KAGAWAD 6</w:t>
            </w:r>
          </w:p>
          <w:p w14:paraId="7667B6C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 xml:space="preserve">Committee on </w:t>
            </w:r>
            <w:proofErr w:type="spellStart"/>
            <w:r w:rsidRPr="002C0710">
              <w:rPr>
                <w:b/>
                <w:i/>
                <w:sz w:val="16"/>
                <w:szCs w:val="16"/>
              </w:rPr>
              <w:t>Infrastracture</w:t>
            </w:r>
            <w:proofErr w:type="spellEnd"/>
          </w:p>
          <w:p w14:paraId="03DC4F2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5D4869F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  <w:r w:rsidRPr="002C0710">
              <w:rPr>
                <w:b/>
                <w:sz w:val="16"/>
                <w:szCs w:val="16"/>
              </w:rPr>
              <w:t xml:space="preserve">Hon. </w:t>
            </w:r>
            <w:r>
              <w:rPr>
                <w:b/>
                <w:sz w:val="16"/>
                <w:szCs w:val="16"/>
              </w:rPr>
              <w:t>KAGAWAD 7</w:t>
            </w:r>
          </w:p>
          <w:p w14:paraId="353D4F3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Committee on Cooperatives / Livelihood</w:t>
            </w:r>
          </w:p>
          <w:p w14:paraId="0C15A9F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625EAD4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 w:rsidRPr="002C0710">
              <w:rPr>
                <w:b/>
                <w:sz w:val="18"/>
                <w:szCs w:val="18"/>
              </w:rPr>
              <w:t xml:space="preserve">Hon. </w:t>
            </w:r>
            <w:r>
              <w:rPr>
                <w:b/>
                <w:sz w:val="18"/>
                <w:szCs w:val="18"/>
              </w:rPr>
              <w:t>SK CHAIRMAN</w:t>
            </w:r>
          </w:p>
          <w:p w14:paraId="67AEA426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r w:rsidRPr="002C0710">
              <w:rPr>
                <w:b/>
                <w:i/>
                <w:sz w:val="16"/>
                <w:szCs w:val="16"/>
              </w:rPr>
              <w:t>S.K Chairman</w:t>
            </w:r>
          </w:p>
          <w:p w14:paraId="31DC3D8B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931BB03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33E040CD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SECRETARY</w:t>
            </w:r>
          </w:p>
          <w:p w14:paraId="3D22C2BA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Secretary </w:t>
            </w:r>
          </w:p>
          <w:p w14:paraId="799533A2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6"/>
                <w:szCs w:val="16"/>
              </w:rPr>
            </w:pPr>
          </w:p>
          <w:p w14:paraId="6BEAB46D" w14:textId="77777777" w:rsidR="009E2949" w:rsidRPr="002C0710" w:rsidRDefault="009E2949" w:rsidP="009E2949">
            <w:pPr>
              <w:spacing w:line="276" w:lineRule="auto"/>
              <w:rPr>
                <w:b/>
                <w:sz w:val="16"/>
                <w:szCs w:val="16"/>
              </w:rPr>
            </w:pPr>
          </w:p>
          <w:p w14:paraId="2618AD10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BARANGAY TREASURER</w:t>
            </w:r>
          </w:p>
          <w:p w14:paraId="1BB41535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  <w:proofErr w:type="spellStart"/>
            <w:r w:rsidRPr="002C0710">
              <w:rPr>
                <w:b/>
                <w:i/>
                <w:sz w:val="16"/>
                <w:szCs w:val="16"/>
              </w:rPr>
              <w:t>Brgy</w:t>
            </w:r>
            <w:proofErr w:type="spellEnd"/>
            <w:r w:rsidRPr="002C0710">
              <w:rPr>
                <w:b/>
                <w:i/>
                <w:sz w:val="16"/>
                <w:szCs w:val="16"/>
              </w:rPr>
              <w:t xml:space="preserve">. Treasurer </w:t>
            </w:r>
          </w:p>
          <w:p w14:paraId="669E5649" w14:textId="77777777" w:rsidR="009E2949" w:rsidRPr="002C0710" w:rsidRDefault="009E2949" w:rsidP="009E2949">
            <w:pPr>
              <w:spacing w:line="276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63612C06" w14:textId="77777777" w:rsidR="009E2949" w:rsidRDefault="009E2949" w:rsidP="009E2949"/>
        </w:tc>
        <w:tc>
          <w:tcPr>
            <w:tcW w:w="7945" w:type="dxa"/>
          </w:tcPr>
          <w:p w14:paraId="21E2C589" w14:textId="77777777" w:rsidR="009E2949" w:rsidRPr="0022143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Cs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 xml:space="preserve">Control No.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{printCertificate}</w:t>
            </w:r>
            <w:r>
              <w:rPr>
                <w:bCs/>
                <w:sz w:val="22"/>
                <w:szCs w:val="22"/>
                <w:u w:val="single"/>
              </w:rPr>
              <w:t xml:space="preserve">             </w:t>
            </w:r>
            <w:r w:rsidRPr="002C0710">
              <w:rPr>
                <w:b/>
                <w:sz w:val="22"/>
                <w:szCs w:val="22"/>
              </w:rPr>
              <w:t xml:space="preserve">         </w:t>
            </w:r>
            <w:r>
              <w:rPr>
                <w:b/>
                <w:sz w:val="22"/>
                <w:szCs w:val="22"/>
              </w:rPr>
              <w:t xml:space="preserve">          </w:t>
            </w:r>
            <w:r w:rsidRPr="002C0710">
              <w:rPr>
                <w:b/>
                <w:sz w:val="22"/>
                <w:szCs w:val="22"/>
              </w:rPr>
              <w:t xml:space="preserve">Date: </w:t>
            </w:r>
            <w:r>
              <w:rPr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sz w:val="22"/>
                <w:szCs w:val="22"/>
                <w:u w:val="single"/>
              </w:rPr>
              <w:t>{processedAt}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</w:p>
          <w:p w14:paraId="13C0ED11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6B5365E9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79799972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4900A9B8" w14:textId="77777777" w:rsidR="009E2949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397BC2B3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To whom it may concern:</w:t>
            </w:r>
          </w:p>
          <w:p w14:paraId="5BE9121C" w14:textId="77777777" w:rsidR="009E2949" w:rsidRPr="002C0710" w:rsidRDefault="009E2949" w:rsidP="009E2949">
            <w:pPr>
              <w:tabs>
                <w:tab w:val="left" w:pos="720"/>
                <w:tab w:val="left" w:pos="1440"/>
                <w:tab w:val="left" w:pos="2160"/>
                <w:tab w:val="center" w:pos="3582"/>
              </w:tabs>
              <w:spacing w:line="276" w:lineRule="auto"/>
              <w:rPr>
                <w:b/>
                <w:sz w:val="22"/>
                <w:szCs w:val="22"/>
              </w:rPr>
            </w:pPr>
          </w:p>
          <w:p w14:paraId="1768A825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 xml:space="preserve">             THIS IS TO CERTIFY</w:t>
            </w:r>
            <w:r w:rsidRPr="002C0710">
              <w:rPr>
                <w:sz w:val="22"/>
                <w:szCs w:val="22"/>
              </w:rPr>
              <w:t xml:space="preserve"> that the person whose name appeared below has </w:t>
            </w:r>
            <w:r w:rsidRPr="002C0710">
              <w:rPr>
                <w:b/>
                <w:sz w:val="22"/>
                <w:szCs w:val="22"/>
              </w:rPr>
              <w:t>NO DEROGATORY</w:t>
            </w:r>
            <w:r w:rsidRPr="002C0710">
              <w:rPr>
                <w:sz w:val="22"/>
                <w:szCs w:val="22"/>
              </w:rPr>
              <w:t xml:space="preserve"> and/or </w:t>
            </w:r>
            <w:r w:rsidRPr="002C0710">
              <w:rPr>
                <w:b/>
                <w:sz w:val="22"/>
                <w:szCs w:val="22"/>
              </w:rPr>
              <w:t>CRIMINAL RECORDS</w:t>
            </w:r>
            <w:r w:rsidRPr="002C0710">
              <w:rPr>
                <w:sz w:val="22"/>
                <w:szCs w:val="22"/>
              </w:rPr>
              <w:t xml:space="preserve"> file in this barangay. He/She is known to be a good moral character and law-abiding citizen in the community and complied with the requirements set by our barangay and has been verified as follows:  </w:t>
            </w:r>
          </w:p>
          <w:p w14:paraId="25076377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277FA5C6" w14:textId="77777777" w:rsidR="009E2949" w:rsidRPr="007B46C1" w:rsidRDefault="009E2949" w:rsidP="009E2949">
            <w:pPr>
              <w:spacing w:line="276" w:lineRule="auto"/>
              <w:jc w:val="both"/>
              <w:rPr>
                <w:b/>
                <w:sz w:val="22"/>
                <w:szCs w:val="22"/>
                <w:u w:val="single"/>
              </w:rPr>
            </w:pPr>
            <w:r w:rsidRPr="002C0710">
              <w:rPr>
                <w:b/>
                <w:sz w:val="22"/>
                <w:szCs w:val="22"/>
              </w:rPr>
              <w:t>Name</w:t>
            </w:r>
            <w:r>
              <w:rPr>
                <w:b/>
                <w:sz w:val="22"/>
                <w:szCs w:val="22"/>
              </w:rPr>
              <w:t>:</w:t>
            </w:r>
            <w:r>
              <w:rPr>
                <w:bCs/>
                <w:sz w:val="22"/>
                <w:szCs w:val="22"/>
                <w:u w:val="single"/>
              </w:rPr>
              <w:t xml:space="preserve">          </w:t>
            </w:r>
            <w:r w:rsidRPr="00644716">
              <w:rPr>
                <w:b/>
                <w:sz w:val="22"/>
                <w:szCs w:val="22"/>
                <w:u w:val="single"/>
              </w:rPr>
              <w:t>{fullName}</w:t>
            </w:r>
            <w:r>
              <w:rPr>
                <w:bCs/>
                <w:sz w:val="22"/>
                <w:szCs w:val="22"/>
                <w:u w:val="single"/>
              </w:rPr>
              <w:t xml:space="preserve">       </w:t>
            </w:r>
            <w:r w:rsidRPr="002C0710">
              <w:rPr>
                <w:b/>
                <w:sz w:val="22"/>
                <w:szCs w:val="22"/>
              </w:rPr>
              <w:t>Age</w:t>
            </w:r>
            <w:r>
              <w:rPr>
                <w:b/>
                <w:sz w:val="22"/>
                <w:szCs w:val="22"/>
              </w:rPr>
              <w:t xml:space="preserve">: 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644716">
              <w:rPr>
                <w:b/>
                <w:sz w:val="22"/>
                <w:szCs w:val="22"/>
                <w:u w:val="single"/>
              </w:rPr>
              <w:t>{age}</w:t>
            </w:r>
            <w:r>
              <w:rPr>
                <w:bCs/>
                <w:sz w:val="22"/>
                <w:szCs w:val="22"/>
                <w:u w:val="single"/>
              </w:rPr>
              <w:t xml:space="preserve">  </w:t>
            </w:r>
            <w:r w:rsidRPr="002C0710">
              <w:rPr>
                <w:sz w:val="22"/>
                <w:szCs w:val="22"/>
              </w:rPr>
              <w:t>years old</w:t>
            </w:r>
          </w:p>
          <w:p w14:paraId="670752BA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b/>
                <w:sz w:val="22"/>
                <w:szCs w:val="22"/>
              </w:rPr>
              <w:t>Address: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  <w:u w:val="single"/>
              </w:rPr>
              <w:t xml:space="preserve">        </w:t>
            </w:r>
            <w:r w:rsidRPr="00644716">
              <w:rPr>
                <w:b/>
                <w:sz w:val="22"/>
                <w:szCs w:val="22"/>
                <w:u w:val="single"/>
              </w:rPr>
              <w:t>{address}</w:t>
            </w:r>
            <w:r>
              <w:rPr>
                <w:bCs/>
                <w:sz w:val="22"/>
                <w:szCs w:val="22"/>
                <w:u w:val="single"/>
              </w:rPr>
              <w:t xml:space="preserve">         </w:t>
            </w:r>
            <w:r w:rsidRPr="002C0710">
              <w:rPr>
                <w:sz w:val="22"/>
                <w:szCs w:val="22"/>
              </w:rPr>
              <w:t xml:space="preserve">Barangay San </w:t>
            </w:r>
            <w:r>
              <w:rPr>
                <w:sz w:val="22"/>
                <w:szCs w:val="22"/>
              </w:rPr>
              <w:t>Francisco</w:t>
            </w:r>
            <w:r w:rsidRPr="002C0710">
              <w:rPr>
                <w:sz w:val="22"/>
                <w:szCs w:val="22"/>
              </w:rPr>
              <w:t xml:space="preserve">, City of </w:t>
            </w:r>
            <w:r>
              <w:rPr>
                <w:sz w:val="22"/>
                <w:szCs w:val="22"/>
              </w:rPr>
              <w:t>General Trias</w:t>
            </w:r>
            <w:r w:rsidRPr="002C0710">
              <w:rPr>
                <w:sz w:val="22"/>
                <w:szCs w:val="22"/>
              </w:rPr>
              <w:t>, Cavite</w:t>
            </w:r>
          </w:p>
          <w:p w14:paraId="1EFD9372" w14:textId="77777777" w:rsidR="009E2949" w:rsidRPr="002C071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</w:p>
          <w:p w14:paraId="1C18C3EB" w14:textId="1A9A9C59" w:rsidR="009E2949" w:rsidRPr="000554D0" w:rsidRDefault="009E2949" w:rsidP="009E2949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2C0710">
              <w:rPr>
                <w:sz w:val="22"/>
                <w:szCs w:val="22"/>
              </w:rPr>
              <w:t xml:space="preserve">            </w:t>
            </w:r>
            <w:r>
              <w:rPr>
                <w:sz w:val="22"/>
                <w:szCs w:val="22"/>
              </w:rPr>
              <w:t xml:space="preserve">Issued this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d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ay}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</w:t>
            </w:r>
            <w:r>
              <w:rPr>
                <w:b/>
                <w:b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day of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m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onth}</w:t>
            </w:r>
            <w:r>
              <w:rPr>
                <w:sz w:val="22"/>
                <w:szCs w:val="22"/>
                <w:u w:val="single"/>
              </w:rPr>
              <w:t xml:space="preserve">  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  <w:u w:val="single"/>
              </w:rPr>
              <w:t xml:space="preserve"> 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</w:t>
            </w:r>
            <w:r w:rsidR="00066E6D" w:rsidRPr="00644716">
              <w:rPr>
                <w:b/>
                <w:bCs/>
                <w:sz w:val="22"/>
                <w:szCs w:val="22"/>
                <w:u w:val="single"/>
              </w:rPr>
              <w:t>y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ear}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</w:t>
            </w:r>
            <w:r>
              <w:rPr>
                <w:sz w:val="22"/>
                <w:szCs w:val="22"/>
              </w:rPr>
              <w:t xml:space="preserve">at Barangay San Francisco, General Trias, Cavite upon request of the interested party for </w:t>
            </w:r>
            <w:r>
              <w:rPr>
                <w:sz w:val="22"/>
                <w:szCs w:val="22"/>
                <w:u w:val="single"/>
              </w:rPr>
              <w:t xml:space="preserve">   </w:t>
            </w:r>
            <w:r w:rsidRPr="00644716">
              <w:rPr>
                <w:b/>
                <w:bCs/>
                <w:sz w:val="22"/>
                <w:szCs w:val="22"/>
                <w:u w:val="single"/>
              </w:rPr>
              <w:t>{purpose}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    </w:t>
            </w:r>
            <w:r>
              <w:rPr>
                <w:sz w:val="22"/>
                <w:szCs w:val="22"/>
              </w:rPr>
              <w:t xml:space="preserve"> purposes.</w:t>
            </w:r>
          </w:p>
          <w:p w14:paraId="7D20E00A" w14:textId="77777777" w:rsidR="009E2949" w:rsidRPr="002C0710" w:rsidRDefault="009E2949" w:rsidP="009E2949">
            <w:pPr>
              <w:spacing w:line="276" w:lineRule="auto"/>
              <w:jc w:val="both"/>
              <w:rPr>
                <w:b/>
              </w:rPr>
            </w:pPr>
          </w:p>
          <w:p w14:paraId="713FEAE2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  <w:r w:rsidRPr="002C0710">
              <w:rPr>
                <w:b/>
              </w:rPr>
              <w:t xml:space="preserve">                                                                 </w:t>
            </w:r>
          </w:p>
          <w:p w14:paraId="3C22E374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217C9CA7" w14:textId="77777777" w:rsidR="009E2949" w:rsidRPr="002C0710" w:rsidRDefault="009E2949" w:rsidP="009E2949">
            <w:pPr>
              <w:spacing w:line="276" w:lineRule="auto"/>
              <w:rPr>
                <w:b/>
              </w:rPr>
            </w:pPr>
          </w:p>
          <w:p w14:paraId="44927F65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3600" behindDoc="0" locked="0" layoutInCell="1" allowOverlap="1" wp14:anchorId="7CABC4BA" wp14:editId="64A705E9">
                  <wp:simplePos x="0" y="0"/>
                  <wp:positionH relativeFrom="column">
                    <wp:posOffset>3082216</wp:posOffset>
                  </wp:positionH>
                  <wp:positionV relativeFrom="paragraph">
                    <wp:posOffset>27223</wp:posOffset>
                  </wp:positionV>
                  <wp:extent cx="1136649" cy="1105074"/>
                  <wp:effectExtent l="0" t="0" r="0" b="0"/>
                  <wp:wrapNone/>
                  <wp:docPr id="15968" name="Picture 15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1" name="Picture 1152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81604">
                            <a:off x="0" y="0"/>
                            <a:ext cx="1136649" cy="110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C0710">
              <w:rPr>
                <w:b/>
              </w:rPr>
              <w:t xml:space="preserve">                                                                           </w:t>
            </w:r>
          </w:p>
          <w:p w14:paraId="432E1F88" w14:textId="77777777" w:rsidR="009E2949" w:rsidRDefault="009E2949" w:rsidP="009E2949">
            <w:pPr>
              <w:jc w:val="both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69A9CAC" wp14:editId="24797B4E">
                      <wp:simplePos x="0" y="0"/>
                      <wp:positionH relativeFrom="column">
                        <wp:posOffset>212329</wp:posOffset>
                      </wp:positionH>
                      <wp:positionV relativeFrom="paragraph">
                        <wp:posOffset>14712</wp:posOffset>
                      </wp:positionV>
                      <wp:extent cx="933450" cy="817245"/>
                      <wp:effectExtent l="0" t="0" r="0" b="1905"/>
                      <wp:wrapNone/>
                      <wp:docPr id="15965" name="Rectangle 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817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D5C6DF" id="Rectangle 867" o:spid="_x0000_s1026" style="position:absolute;margin-left:16.7pt;margin-top:1.15pt;width:73.5pt;height:64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Y5CQIAABUEAAAOAAAAZHJzL2Uyb0RvYy54bWysU9tuGyEQfa/Uf0C81+t17CZZeR1FTl1V&#10;StNKaT9gzLJeVJahA/Y6/foO2HHcy1NVHhDDwOHMmcP8Zt9bsdMUDLpalqOxFNopbIzb1PLrl9Wb&#10;KylCBNeARadr+aSDvFm8fjUffKUn2KFtNAkGcaEafC27GH1VFEF1uocwQq8dJ1ukHiKHtCkagoHR&#10;e1tMxuO3xYDUeEKlQ+Ddu0NSLjJ+22oVP7Vt0FHYWjK3mGfK8zrNxWIO1YbAd0YdacA/sOjBOH70&#10;BHUHEcSWzB9QvVGEAds4UtgX2LZG6VwDV1OOf6vmsQOvcy0sTvAnmcL/g1UPu0f/mRL14O9RfQvC&#10;4bIDt9G3RDh0Ghp+rkxCFYMP1elCCgJfFevhIzbcWthGzBrsW+oTIFcn9lnqp5PUeh+F4s3ri4vp&#10;jBuiOHVVXk6ms/wCVM+XPYX4XmMv0qKWxJ3M4LC7DzGRger5SCaP1jQrY20OaLNeWhI74K6v8jii&#10;h/Nj1omBmcwms4z8Sy6cQ4zz+BtEbyLb15qeqzgdgiqp9s412VwRjD2smbJ1RxmTcsmkoVpj88Qq&#10;Eh68yX+JFx3SDykG9mUtw/ctkJbCfnDcietyOk1GzsF0djnhgM4z6/MMOMVQtYxSHJbLeDD/1pPZ&#10;dPxSmWt3eMvda01W9oXVkSx7Lwt+/CfJ3OdxPvXymxc/AQAA//8DAFBLAwQUAAYACAAAACEAxpwE&#10;P9wAAAAIAQAADwAAAGRycy9kb3ducmV2LnhtbEyPwU7DMBBE70j8g7VI3KjdBKES4lQIVCSObXrh&#10;tolNkjZeR7HTBr6e7YnedjSj2Tf5ena9ONkxdJ40LBcKhKXam44aDfty87ACESKSwd6T1fBjA6yL&#10;25scM+PPtLWnXWwEl1DIUEMb45BJGerWOgwLP1hi79uPDiPLsZFmxDOXu14mSj1Jhx3xhxYH+9ba&#10;+ribnIaqS/b4uy0/lHvepPFzLg/T17vW93fz6wuIaOf4H4YLPqNDwUyVn8gE0WtI00dOakhSEBd7&#10;pVhXfKRLBbLI5fWA4g8AAP//AwBQSwECLQAUAAYACAAAACEAtoM4kv4AAADhAQAAEwAAAAAAAAAA&#10;AAAAAAAAAAAAW0NvbnRlbnRfVHlwZXNdLnhtbFBLAQItABQABgAIAAAAIQA4/SH/1gAAAJQBAAAL&#10;AAAAAAAAAAAAAAAAAC8BAABfcmVscy8ucmVsc1BLAQItABQABgAIAAAAIQAQveY5CQIAABUEAAAO&#10;AAAAAAAAAAAAAAAAAC4CAABkcnMvZTJvRG9jLnhtbFBLAQItABQABgAIAAAAIQDGnAQ/3AAAAAgB&#10;AAAPAAAAAAAAAAAAAAAAAGMEAABkcnMvZG93bnJldi54bWxQSwUGAAAAAAQABADzAAAAbAUAAAAA&#10;"/>
                  </w:pict>
                </mc:Fallback>
              </mc:AlternateContent>
            </w:r>
          </w:p>
          <w:p w14:paraId="5B7C7614" w14:textId="77777777" w:rsidR="009E2949" w:rsidRDefault="009E2949" w:rsidP="009E2949">
            <w:pPr>
              <w:jc w:val="both"/>
              <w:rPr>
                <w:b/>
              </w:rPr>
            </w:pPr>
          </w:p>
          <w:p w14:paraId="50CAB6A8" w14:textId="77777777" w:rsidR="009E2949" w:rsidRDefault="009E2949" w:rsidP="009E294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1" locked="0" layoutInCell="1" allowOverlap="1" wp14:anchorId="637C2CE3" wp14:editId="2DD2DA3B">
                      <wp:simplePos x="0" y="0"/>
                      <wp:positionH relativeFrom="column">
                        <wp:posOffset>324079</wp:posOffset>
                      </wp:positionH>
                      <wp:positionV relativeFrom="paragraph">
                        <wp:posOffset>461010</wp:posOffset>
                      </wp:positionV>
                      <wp:extent cx="716889" cy="1404620"/>
                      <wp:effectExtent l="0" t="0" r="0" b="0"/>
                      <wp:wrapNone/>
                      <wp:docPr id="17723303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688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312825" w14:textId="77777777" w:rsidR="009E2949" w:rsidRPr="003F17E8" w:rsidRDefault="009E2949" w:rsidP="009E2949">
                                  <w:pPr>
                                    <w:pStyle w:val="NoSpacing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3F17E8">
                                    <w:rPr>
                                      <w:sz w:val="16"/>
                                      <w:szCs w:val="16"/>
                                    </w:rPr>
                                    <w:t>Thumbmark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37C2C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.5pt;margin-top:36.3pt;width:56.45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WP+gEAAM0DAAAOAAAAZHJzL2Uyb0RvYy54bWysU8GO2yAQvVfqPyDuje0oySZWnNV2t6kq&#10;bbeVtv0AjHGMCgwFEjv9+g7Ym43aW1UfEHiYN/PePLa3g1bkJJyXYCpazHJKhOHQSHOo6Pdv+3dr&#10;SnxgpmEKjKjoWXh6u3v7ZtvbUsyhA9UIRxDE+LK3Fe1CsGWWed4JzfwMrDAYbMFpFvDoDlnjWI/o&#10;WmXzPF9lPbjGOuDCe/z7MAbpLuG3reDhS9t6EYiqKPYW0urSWsc1221ZeXDMdpJPbbB/6EIzabDo&#10;BeqBBUaOTv4FpSV34KENMw46g7aVXCQOyKbI/2Dz3DErEhcUx9uLTP7/wfKn07P96kgY3sOAA0wk&#10;vH0E/sMTA/cdMwdx5xz0nWANFi6iZFlvfTmlRql96SNI3X+GBofMjgES0NA6HVVBngTRcQDni+hi&#10;CITjz5titV5vKOEYKhb5YjVPU8lY+ZJtnQ8fBWgSNxV1ONSEzk6PPsRuWPlyJRYzsJdKpcEqQ/qK&#10;bpbzZUq4imgZ0HdK6oqu8/iNTogkP5gmJQcm1bjHAspMrCPRkXIY6gEvRvY1NGfk72D0F74H3HTg&#10;flHSo7cq6n8emROUqE8GNdwUi0U0YzosljfImLjrSH0dYYYjVEUDJeP2PiQDR67e3qHWe5lkeO1k&#10;6hU9k9SZ/B1NeX1Ot15f4e43AAAA//8DAFBLAwQUAAYACAAAACEA+dldg94AAAAJAQAADwAAAGRy&#10;cy9kb3ducmV2LnhtbEyPwU7DMBBE70j8g7VI3KjTVKRtyKaqUFuOQIk4u/GSRMTryHbT8Pe4JziO&#10;ZjTzpthMphcjOd9ZRpjPEhDEtdUdNwjVx/5hBcIHxVr1lgnhhzxsytubQuXaXvidxmNoRCxhnyuE&#10;NoQhl9LXLRnlZ3Ygjt6XdUaFKF0jtVOXWG56mSZJJo3qOC60aqDnlurv49kgDGE4LF/c69t2tx+T&#10;6vNQpV2zQ7y/m7ZPIAJN4S8MV/yIDmVkOtkzay96hMd5vBIQlmkG4upnizWIE0K6XqxAloX8/6D8&#10;BQAA//8DAFBLAQItABQABgAIAAAAIQC2gziS/gAAAOEBAAATAAAAAAAAAAAAAAAAAAAAAABbQ29u&#10;dGVudF9UeXBlc10ueG1sUEsBAi0AFAAGAAgAAAAhADj9If/WAAAAlAEAAAsAAAAAAAAAAAAAAAAA&#10;LwEAAF9yZWxzLy5yZWxzUEsBAi0AFAAGAAgAAAAhAE4t1Y/6AQAAzQMAAA4AAAAAAAAAAAAAAAAA&#10;LgIAAGRycy9lMm9Eb2MueG1sUEsBAi0AFAAGAAgAAAAhAPnZXYPeAAAACQEAAA8AAAAAAAAAAAAA&#10;AAAAVAQAAGRycy9kb3ducmV2LnhtbFBLBQYAAAAABAAEAPMAAABfBQAAAAA=&#10;" filled="f" stroked="f">
                      <v:textbox style="mso-fit-shape-to-text:t">
                        <w:txbxContent>
                          <w:p w14:paraId="4E312825" w14:textId="77777777" w:rsidR="009E2949" w:rsidRPr="003F17E8" w:rsidRDefault="009E2949" w:rsidP="009E2949">
                            <w:pPr>
                              <w:pStyle w:val="NoSpacing"/>
                              <w:rPr>
                                <w:sz w:val="16"/>
                                <w:szCs w:val="16"/>
                              </w:rPr>
                            </w:pPr>
                            <w:r w:rsidRPr="003F17E8">
                              <w:rPr>
                                <w:sz w:val="16"/>
                                <w:szCs w:val="16"/>
                              </w:rPr>
                              <w:t>Thumbmark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0D0AD424" wp14:editId="73792039">
                      <wp:simplePos x="0" y="0"/>
                      <wp:positionH relativeFrom="column">
                        <wp:posOffset>2432298</wp:posOffset>
                      </wp:positionH>
                      <wp:positionV relativeFrom="paragraph">
                        <wp:posOffset>151064</wp:posOffset>
                      </wp:positionV>
                      <wp:extent cx="2374900" cy="140462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DDF094" w14:textId="77777777" w:rsidR="009E2949" w:rsidRPr="003F17E8" w:rsidRDefault="009E2949" w:rsidP="009E294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3F17E8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Punong Barangay’s Name</w:t>
                                  </w:r>
                                </w:p>
                                <w:p w14:paraId="33632F24" w14:textId="77777777" w:rsidR="009E2949" w:rsidRPr="003F17E8" w:rsidRDefault="009E2949" w:rsidP="009E2949">
                                  <w:pPr>
                                    <w:jc w:val="center"/>
                                  </w:pPr>
                                  <w:r w:rsidRPr="003F17E8">
                                    <w:t>Punong Barangay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0AD424" id="_x0000_s1027" type="#_x0000_t202" style="position:absolute;margin-left:191.5pt;margin-top:11.9pt;width:187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19/QEAANUDAAAOAAAAZHJzL2Uyb0RvYy54bWysU9uO2yAQfa/Uf0C8N3ZcZ3djxVltd5uq&#10;0vYibfsBGOMYFRgKJHb69R2wNxu1b1X9gAbGnJlz5rC5HbUiR+G8BFPT5SKnRBgOrTT7mn7/tntz&#10;Q4kPzLRMgRE1PQlPb7evX20GW4kCelCtcARBjK8GW9M+BFtlmee90MwvwAqDyQ6cZgG3bp+1jg2I&#10;rlVW5PlVNoBrrQMuvMfThylJtwm/6wQPX7rOi0BUTbG3kFaX1iau2XbDqr1jtpd8boP9QxeaSYNF&#10;z1APLDBycPIvKC25Aw9dWHDQGXSd5CJxQDbL/A82Tz2zInFBcbw9y+T/Hyz/fHyyXx0J4zsYcYCJ&#10;hLePwH94YuC+Z2Yv7pyDoResxcLLKFk2WF/NV6PUvvIRpBk+QYtDZocACWjsnI6qIE+C6DiA01l0&#10;MQbC8bB4e12uc0xxzC3LvLwq0lgyVj1ft86HDwI0iUFNHU41wbPjow+xHVY9/xKrGdhJpdJklSFD&#10;TderYpUuXGS0DGg8JXVNb/L4TVaILN+bNl0OTKopxgLKzLQj04lzGJuRyHbWJKrQQHtCHRxMPsN3&#10;gUEP7hclA3qspv7ngTlBifpoUMv1siyjKdOmXF0jceIuM81lhhmOUDUNlEzhfUhGjpS9vUPNdzKp&#10;8dLJ3DJ6J4k0+zya83Kf/np5jdvfAAAA//8DAFBLAwQUAAYACAAAACEAXM1sRd4AAAAKAQAADwAA&#10;AGRycy9kb3ducmV2LnhtbEyPzU7DMBCE70i8g7VI3KhNQkkV4lQVasuRUiLObrwkEfGPbDcNb89y&#10;guPOjmbmq9azGdmEIQ7OSrhfCGBoW6cH20lo3nd3K2AxKavV6CxK+MYI6/r6qlKldhf7htMxdYxC&#10;bCyVhD4lX3Ie2x6Nigvn0dLv0wWjEp2h4zqoC4WbkWdCPHKjBksNvfL43GP7dTwbCT75ffESXg+b&#10;7W4Szce+yYZuK+Xtzbx5ApZwTn9m+J1P06GmTSd3tjqyUUK+yoklSchyQiBDsSxIOJHwsBTA64r/&#10;R6h/AAAA//8DAFBLAQItABQABgAIAAAAIQC2gziS/gAAAOEBAAATAAAAAAAAAAAAAAAAAAAAAABb&#10;Q29udGVudF9UeXBlc10ueG1sUEsBAi0AFAAGAAgAAAAhADj9If/WAAAAlAEAAAsAAAAAAAAAAAAA&#10;AAAALwEAAF9yZWxzLy5yZWxzUEsBAi0AFAAGAAgAAAAhADPxPX39AQAA1QMAAA4AAAAAAAAAAAAA&#10;AAAALgIAAGRycy9lMm9Eb2MueG1sUEsBAi0AFAAGAAgAAAAhAFzNbEXeAAAACgEAAA8AAAAAAAAA&#10;AAAAAAAAVwQAAGRycy9kb3ducmV2LnhtbFBLBQYAAAAABAAEAPMAAABiBQAAAAA=&#10;" filled="f" stroked="f">
                      <v:textbox style="mso-fit-shape-to-text:t">
                        <w:txbxContent>
                          <w:p w14:paraId="4EDDF094" w14:textId="77777777" w:rsidR="009E2949" w:rsidRPr="003F17E8" w:rsidRDefault="009E2949" w:rsidP="009E294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Punong Barangay’s Name</w:t>
                            </w:r>
                          </w:p>
                          <w:p w14:paraId="33632F24" w14:textId="77777777" w:rsidR="009E2949" w:rsidRPr="003F17E8" w:rsidRDefault="009E2949" w:rsidP="009E2949">
                            <w:pPr>
                              <w:jc w:val="center"/>
                            </w:pPr>
                            <w:r w:rsidRPr="003F17E8">
                              <w:t>Punong Barangay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4904842C" w14:textId="08D61EED" w:rsidR="00E53CFE" w:rsidRDefault="009E2949">
      <w:r>
        <w:rPr>
          <w:noProof/>
        </w:rPr>
        <w:t xml:space="preserve"> </w:t>
      </w:r>
      <w:r w:rsidR="003F17E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B95325" wp14:editId="2DBC67D3">
                <wp:simplePos x="0" y="0"/>
                <wp:positionH relativeFrom="margin">
                  <wp:align>center</wp:align>
                </wp:positionH>
                <wp:positionV relativeFrom="paragraph">
                  <wp:posOffset>1498851</wp:posOffset>
                </wp:positionV>
                <wp:extent cx="1828800" cy="1828800"/>
                <wp:effectExtent l="0" t="0" r="0" b="5715"/>
                <wp:wrapNone/>
                <wp:docPr id="2069627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34866" w14:textId="4150FE6D" w:rsidR="003F17E8" w:rsidRPr="003F17E8" w:rsidRDefault="003F17E8" w:rsidP="003F17E8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7E8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95325" id="Text Box 1" o:spid="_x0000_s1028" type="#_x0000_t202" style="position:absolute;margin-left:0;margin-top:118pt;width:2in;height:2in;z-index:25167155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APF8kPcAAAACAEAAA8AAABkcnMvZG93bnJldi54bWxMj8FOwzAQRO9I/IO1SNyo3dBWIc2mQgXO&#10;QOED3NiNQ+J1FLtt4OtZTvQ2qxnNvik3k+/FyY6xDYQwnykQlupgWmoQPj9e7nIQMWkyug9kEb5t&#10;hE11fVXqwoQzvdvTLjWCSygWGsGlNBRSxtpZr+MsDJbYO4TR68Tn2Egz6jOX+15mSq2k1y3xB6cH&#10;u3W27nZHj5Ar/9p1D9lb9Iuf+dJtn8Lz8IV4ezM9rkEkO6X/MPzhMzpUzLQPRzJR9Ag8JCFk9ysW&#10;bGd5zmKPsMwWCmRVyssB1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A8XyQ9wA&#10;AAAIAQAADwAAAAAAAAAAAAAAAABnBAAAZHJzL2Rvd25yZXYueG1sUEsFBgAAAAAEAAQA8wAAAHAF&#10;AAAAAA==&#10;" filled="f" stroked="f">
                <v:fill o:detectmouseclick="t"/>
                <v:textbox style="mso-fit-shape-to-text:t">
                  <w:txbxContent>
                    <w:p w14:paraId="73634866" w14:textId="4150FE6D" w:rsidR="003F17E8" w:rsidRPr="003F17E8" w:rsidRDefault="003F17E8" w:rsidP="003F17E8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F17E8">
                        <w:rPr>
                          <w:b/>
                          <w:bCs/>
                          <w:noProof/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CERTIFICATE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17E8">
        <w:rPr>
          <w:noProof/>
        </w:rPr>
        <w:drawing>
          <wp:anchor distT="0" distB="0" distL="114300" distR="114300" simplePos="0" relativeHeight="251657214" behindDoc="1" locked="0" layoutInCell="1" allowOverlap="1" wp14:anchorId="77DBCCDB" wp14:editId="576B099F">
            <wp:simplePos x="0" y="0"/>
            <wp:positionH relativeFrom="margin">
              <wp:posOffset>0</wp:posOffset>
            </wp:positionH>
            <wp:positionV relativeFrom="paragraph">
              <wp:posOffset>1605470</wp:posOffset>
            </wp:positionV>
            <wp:extent cx="6982691" cy="6982691"/>
            <wp:effectExtent l="0" t="0" r="8890" b="8890"/>
            <wp:wrapNone/>
            <wp:docPr id="189512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3118" name="Picture 1895123118"/>
                    <pic:cNvPicPr/>
                  </pic:nvPicPr>
                  <pic:blipFill>
                    <a:blip r:embed="rId5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691" cy="6982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58239" behindDoc="1" locked="0" layoutInCell="1" allowOverlap="1" wp14:anchorId="71697608" wp14:editId="33C2E8D5">
            <wp:simplePos x="0" y="0"/>
            <wp:positionH relativeFrom="margin">
              <wp:posOffset>1110343</wp:posOffset>
            </wp:positionH>
            <wp:positionV relativeFrom="paragraph">
              <wp:posOffset>-5938</wp:posOffset>
            </wp:positionV>
            <wp:extent cx="4619501" cy="1222917"/>
            <wp:effectExtent l="0" t="0" r="0" b="0"/>
            <wp:wrapNone/>
            <wp:docPr id="256822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2178" name="Picture 2568221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488" cy="122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0288" behindDoc="1" locked="0" layoutInCell="1" allowOverlap="1" wp14:anchorId="479DAAC9" wp14:editId="396A0808">
            <wp:simplePos x="0" y="0"/>
            <wp:positionH relativeFrom="margin">
              <wp:align>right</wp:align>
            </wp:positionH>
            <wp:positionV relativeFrom="paragraph">
              <wp:posOffset>-5715</wp:posOffset>
            </wp:positionV>
            <wp:extent cx="1102995" cy="1102995"/>
            <wp:effectExtent l="0" t="0" r="1905" b="1905"/>
            <wp:wrapNone/>
            <wp:docPr id="176545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5512" name="Picture 17654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7E8">
        <w:rPr>
          <w:noProof/>
        </w:rPr>
        <w:drawing>
          <wp:anchor distT="0" distB="0" distL="114300" distR="114300" simplePos="0" relativeHeight="251661312" behindDoc="1" locked="0" layoutInCell="1" allowOverlap="1" wp14:anchorId="299F4DA2" wp14:editId="1DED7339">
            <wp:simplePos x="0" y="0"/>
            <wp:positionH relativeFrom="margin">
              <wp:align>left</wp:align>
            </wp:positionH>
            <wp:positionV relativeFrom="paragraph">
              <wp:posOffset>-6160</wp:posOffset>
            </wp:positionV>
            <wp:extent cx="1103586" cy="1103586"/>
            <wp:effectExtent l="0" t="0" r="1905" b="1905"/>
            <wp:wrapNone/>
            <wp:docPr id="1797863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63462" name="Picture 1797863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86" cy="110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3CFE" w:rsidSect="003F17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7E8"/>
    <w:rsid w:val="00066E6D"/>
    <w:rsid w:val="000C02BC"/>
    <w:rsid w:val="003F17E8"/>
    <w:rsid w:val="00540F4E"/>
    <w:rsid w:val="005E628F"/>
    <w:rsid w:val="00644716"/>
    <w:rsid w:val="006F3D62"/>
    <w:rsid w:val="009A54D4"/>
    <w:rsid w:val="009C2828"/>
    <w:rsid w:val="009E2949"/>
    <w:rsid w:val="00A94D76"/>
    <w:rsid w:val="00C3520E"/>
    <w:rsid w:val="00E52366"/>
    <w:rsid w:val="00E53CFE"/>
    <w:rsid w:val="00E922D7"/>
    <w:rsid w:val="00E96974"/>
    <w:rsid w:val="00F6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C8D1"/>
  <w15:chartTrackingRefBased/>
  <w15:docId w15:val="{F0EC403E-9A54-4258-B9EE-1980DB64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7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PH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PH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7E8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PH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7E8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7E8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7E8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PH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7E8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PH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7E8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PH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7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7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7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7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7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7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7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7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7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7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F17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7E8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PH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F17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7E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PH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F17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7E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PH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F17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7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val="en-PH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7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7E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F1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F17E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1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Caburnay, Erick Jefferson (Student)</dc:creator>
  <cp:keywords/>
  <dc:description/>
  <cp:lastModifiedBy>Caburnay, Erick Jefferson (Student)</cp:lastModifiedBy>
  <cp:revision>13</cp:revision>
  <dcterms:created xsi:type="dcterms:W3CDTF">2025-07-08T11:29:00Z</dcterms:created>
  <dcterms:modified xsi:type="dcterms:W3CDTF">2025-07-09T05:45:00Z</dcterms:modified>
</cp:coreProperties>
</file>