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303A5" w14:textId="6E204612" w:rsidR="00D706D3" w:rsidRPr="00D706D3" w:rsidRDefault="00D706D3" w:rsidP="00DA1408">
      <w:pPr>
        <w:rPr>
          <w:rFonts w:ascii="Arial" w:hAnsi="Arial" w:cs="Arial"/>
          <w:b/>
        </w:rPr>
      </w:pPr>
      <w:bookmarkStart w:id="0" w:name="_Hlk173672330"/>
      <w:bookmarkStart w:id="1" w:name="_Hlk173690183"/>
      <w:r w:rsidRPr="00D706D3">
        <w:rPr>
          <w:rFonts w:ascii="Arial" w:hAnsi="Arial" w:cs="Arial"/>
          <w:b/>
        </w:rPr>
        <w:t>SEGUNDO BIMESTRE – EXAMEN BIMESTRAL 2</w:t>
      </w:r>
    </w:p>
    <w:p w14:paraId="62CAAA51" w14:textId="77777777" w:rsidR="00D706D3" w:rsidRPr="00D706D3" w:rsidRDefault="00D706D3" w:rsidP="00DA1408">
      <w:pPr>
        <w:rPr>
          <w:rFonts w:ascii="Arial" w:hAnsi="Arial" w:cs="Arial"/>
          <w:bCs/>
          <w:sz w:val="20"/>
          <w:szCs w:val="20"/>
        </w:rPr>
      </w:pPr>
      <w:r w:rsidRPr="00D706D3">
        <w:rPr>
          <w:rFonts w:ascii="Arial" w:hAnsi="Arial" w:cs="Arial"/>
          <w:bCs/>
          <w:sz w:val="20"/>
          <w:szCs w:val="20"/>
        </w:rPr>
        <w:t xml:space="preserve">Integrantes: Nahomy </w:t>
      </w:r>
      <w:proofErr w:type="spellStart"/>
      <w:r w:rsidRPr="00D706D3">
        <w:rPr>
          <w:rFonts w:ascii="Arial" w:hAnsi="Arial" w:cs="Arial"/>
          <w:bCs/>
          <w:sz w:val="20"/>
          <w:szCs w:val="20"/>
        </w:rPr>
        <w:t>Llumiquinga</w:t>
      </w:r>
      <w:proofErr w:type="spellEnd"/>
      <w:r w:rsidRPr="00D706D3">
        <w:rPr>
          <w:rFonts w:ascii="Arial" w:hAnsi="Arial" w:cs="Arial"/>
          <w:bCs/>
          <w:sz w:val="20"/>
          <w:szCs w:val="20"/>
        </w:rPr>
        <w:t xml:space="preserve">, Erick Caicedo y Javier </w:t>
      </w:r>
      <w:proofErr w:type="spellStart"/>
      <w:r w:rsidRPr="00D706D3">
        <w:rPr>
          <w:rFonts w:ascii="Arial" w:hAnsi="Arial" w:cs="Arial"/>
          <w:bCs/>
          <w:sz w:val="20"/>
          <w:szCs w:val="20"/>
        </w:rPr>
        <w:t>Quilumba</w:t>
      </w:r>
      <w:proofErr w:type="spellEnd"/>
      <w:r w:rsidR="004D0B20" w:rsidRPr="00D706D3">
        <w:rPr>
          <w:rFonts w:ascii="Arial" w:hAnsi="Arial" w:cs="Arial"/>
          <w:bCs/>
          <w:sz w:val="20"/>
          <w:szCs w:val="20"/>
        </w:rPr>
        <w:t xml:space="preserve">                          </w:t>
      </w:r>
    </w:p>
    <w:p w14:paraId="3254231B" w14:textId="497A392A" w:rsidR="00D706D3" w:rsidRPr="00D706D3" w:rsidRDefault="004D0B20" w:rsidP="00DA1408">
      <w:pPr>
        <w:rPr>
          <w:rFonts w:ascii="Arial" w:hAnsi="Arial" w:cs="Arial"/>
          <w:bCs/>
          <w:sz w:val="20"/>
          <w:szCs w:val="20"/>
        </w:rPr>
      </w:pPr>
      <w:r w:rsidRPr="00D706D3">
        <w:rPr>
          <w:rFonts w:ascii="Arial" w:hAnsi="Arial" w:cs="Arial"/>
          <w:bCs/>
          <w:sz w:val="20"/>
          <w:szCs w:val="20"/>
        </w:rPr>
        <w:t xml:space="preserve">Fecha: </w:t>
      </w:r>
      <w:r w:rsidR="00D706D3" w:rsidRPr="00D706D3">
        <w:rPr>
          <w:rFonts w:ascii="Arial" w:hAnsi="Arial" w:cs="Arial"/>
          <w:bCs/>
          <w:sz w:val="20"/>
          <w:szCs w:val="20"/>
        </w:rPr>
        <w:t>30</w:t>
      </w:r>
      <w:r w:rsidRPr="00D706D3">
        <w:rPr>
          <w:rFonts w:ascii="Arial" w:hAnsi="Arial" w:cs="Arial"/>
          <w:bCs/>
          <w:sz w:val="20"/>
          <w:szCs w:val="20"/>
        </w:rPr>
        <w:t>/</w:t>
      </w:r>
      <w:r w:rsidR="00D706D3" w:rsidRPr="00D706D3">
        <w:rPr>
          <w:rFonts w:ascii="Arial" w:hAnsi="Arial" w:cs="Arial"/>
          <w:bCs/>
          <w:sz w:val="20"/>
          <w:szCs w:val="20"/>
        </w:rPr>
        <w:t>7</w:t>
      </w:r>
      <w:r w:rsidRPr="00D706D3">
        <w:rPr>
          <w:rFonts w:ascii="Arial" w:hAnsi="Arial" w:cs="Arial"/>
          <w:bCs/>
          <w:sz w:val="20"/>
          <w:szCs w:val="20"/>
        </w:rPr>
        <w:t xml:space="preserve">/2025                             </w:t>
      </w:r>
    </w:p>
    <w:p w14:paraId="24182637" w14:textId="13F4D320" w:rsidR="004D0B20" w:rsidRPr="00D706D3" w:rsidRDefault="004D0B20" w:rsidP="00DA1408">
      <w:pPr>
        <w:rPr>
          <w:rFonts w:ascii="Arial" w:hAnsi="Arial" w:cs="Arial"/>
          <w:bCs/>
          <w:sz w:val="20"/>
          <w:szCs w:val="20"/>
        </w:rPr>
      </w:pPr>
      <w:r w:rsidRPr="00D706D3">
        <w:rPr>
          <w:rFonts w:ascii="Arial" w:hAnsi="Arial" w:cs="Arial"/>
          <w:bCs/>
          <w:sz w:val="20"/>
          <w:szCs w:val="20"/>
        </w:rPr>
        <w:t>C</w:t>
      </w:r>
      <w:r w:rsidR="00C52F4F" w:rsidRPr="00D706D3">
        <w:rPr>
          <w:rFonts w:ascii="Arial" w:hAnsi="Arial" w:cs="Arial"/>
          <w:bCs/>
          <w:sz w:val="20"/>
          <w:szCs w:val="20"/>
        </w:rPr>
        <w:t>urso</w:t>
      </w:r>
      <w:r w:rsidRPr="00D706D3">
        <w:rPr>
          <w:rFonts w:ascii="Arial" w:hAnsi="Arial" w:cs="Arial"/>
          <w:bCs/>
          <w:sz w:val="20"/>
          <w:szCs w:val="20"/>
        </w:rPr>
        <w:t xml:space="preserve">: </w:t>
      </w:r>
      <w:r w:rsidR="00C52F4F" w:rsidRPr="00D706D3">
        <w:rPr>
          <w:rFonts w:ascii="Arial" w:hAnsi="Arial" w:cs="Arial"/>
          <w:bCs/>
          <w:sz w:val="20"/>
          <w:szCs w:val="20"/>
        </w:rPr>
        <w:t>GRSW2</w:t>
      </w:r>
    </w:p>
    <w:bookmarkEnd w:id="0"/>
    <w:bookmarkEnd w:id="1"/>
    <w:p w14:paraId="60C847A1" w14:textId="583443F5" w:rsidR="00C2378E" w:rsidRDefault="00C2378E" w:rsidP="004D0B20">
      <w:pPr>
        <w:jc w:val="both"/>
        <w:rPr>
          <w:rFonts w:ascii="Arial" w:hAnsi="Arial" w:cs="Arial"/>
          <w:b/>
          <w:i/>
        </w:rPr>
      </w:pPr>
    </w:p>
    <w:p w14:paraId="75F99C4C" w14:textId="0E617AAF" w:rsidR="00D706D3" w:rsidRDefault="00D706D3" w:rsidP="00C52F4F">
      <w:pPr>
        <w:jc w:val="both"/>
        <w:rPr>
          <w:rFonts w:ascii="Arial" w:hAnsi="Arial" w:cs="Arial"/>
          <w:b/>
          <w:iCs/>
          <w:lang w:val="es-ES"/>
        </w:rPr>
      </w:pPr>
      <w:r w:rsidRPr="00D706D3">
        <w:rPr>
          <w:rFonts w:ascii="Arial" w:hAnsi="Arial" w:cs="Arial"/>
          <w:b/>
          <w:iCs/>
          <w:lang w:val="es-ES"/>
        </w:rPr>
        <w:t>Enlace</w:t>
      </w:r>
      <w:r w:rsidR="00C52F4F" w:rsidRPr="00D706D3">
        <w:rPr>
          <w:rFonts w:ascii="Arial" w:hAnsi="Arial" w:cs="Arial"/>
          <w:b/>
          <w:iCs/>
          <w:lang w:val="es-ES"/>
        </w:rPr>
        <w:t xml:space="preserve"> de</w:t>
      </w:r>
      <w:r>
        <w:rPr>
          <w:rFonts w:ascii="Arial" w:hAnsi="Arial" w:cs="Arial"/>
          <w:b/>
          <w:iCs/>
          <w:lang w:val="es-ES"/>
        </w:rPr>
        <w:t>l video de presentación:</w:t>
      </w:r>
    </w:p>
    <w:p w14:paraId="185FA5AC" w14:textId="77777777" w:rsidR="00D45DF3" w:rsidRPr="00D45DF3" w:rsidRDefault="00D45DF3" w:rsidP="00D45DF3">
      <w:pPr>
        <w:jc w:val="both"/>
        <w:rPr>
          <w:rFonts w:ascii="Arial" w:hAnsi="Arial" w:cs="Arial"/>
          <w:b/>
          <w:iCs/>
        </w:rPr>
      </w:pPr>
      <w:hyperlink r:id="rId7" w:history="1">
        <w:r w:rsidRPr="00D45DF3">
          <w:rPr>
            <w:rStyle w:val="Hipervnculo"/>
            <w:rFonts w:ascii="Arial" w:hAnsi="Arial" w:cs="Arial"/>
            <w:b/>
            <w:iCs/>
          </w:rPr>
          <w:t>ProyectoOpenGlComputacionGrafica.mp4</w:t>
        </w:r>
      </w:hyperlink>
    </w:p>
    <w:p w14:paraId="25C6C721" w14:textId="0FF5B440" w:rsidR="00D706D3" w:rsidRPr="00D45DF3" w:rsidRDefault="00D45DF3" w:rsidP="00C52F4F">
      <w:pPr>
        <w:jc w:val="both"/>
        <w:rPr>
          <w:rFonts w:ascii="Arial" w:hAnsi="Arial" w:cs="Arial"/>
          <w:b/>
          <w:iCs/>
        </w:rPr>
      </w:pPr>
      <w:r w:rsidRPr="00D45DF3">
        <w:rPr>
          <w:rFonts w:ascii="Arial" w:hAnsi="Arial" w:cs="Arial"/>
          <w:b/>
          <w:iCs/>
        </w:rPr>
        <w:t>https://epnecuador-my.sharepoint.com/:v:/g/personal/erick_caicedo_epn_edu_ec/EX7lQOiptZBMl1c6UND0zBUBTngxChUuu-RIEH7ZVwl2NA?nav=eyJyZWZlcnJhbEluZm8iOnsicmVmZXJyYWxBcHAiOiJPbmVEcml2ZUZvckJ1c2luZXNzIiwicmVmZXJyYWxBcHBQbGF0Zm9ybSI6IldlYiIsInJlZmVycmFsTW9kZSI6InZpZXciLCJyZWZlcnJhbFZpZXciOiJNeUZpbGVzTGlua0NvcHkifX0&amp;e=zQ636U</w:t>
      </w:r>
    </w:p>
    <w:p w14:paraId="4CBD2EF6" w14:textId="2C44E156" w:rsidR="003370B1" w:rsidRPr="00D706D3" w:rsidRDefault="00342F16" w:rsidP="00C52F4F">
      <w:pPr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b/>
          <w:iCs/>
          <w:lang w:val="es-ES"/>
        </w:rPr>
        <w:t xml:space="preserve">Enlace del </w:t>
      </w:r>
      <w:r w:rsidR="00D706D3">
        <w:rPr>
          <w:rFonts w:ascii="Arial" w:hAnsi="Arial" w:cs="Arial"/>
          <w:b/>
          <w:iCs/>
          <w:lang w:val="es-ES"/>
        </w:rPr>
        <w:t>Repositorio de GitHub</w:t>
      </w:r>
      <w:r w:rsidR="00C52F4F" w:rsidRPr="00D706D3">
        <w:rPr>
          <w:rFonts w:ascii="Arial" w:hAnsi="Arial" w:cs="Arial"/>
          <w:b/>
          <w:iCs/>
          <w:lang w:val="es-ES"/>
        </w:rPr>
        <w:t>:</w:t>
      </w:r>
    </w:p>
    <w:p w14:paraId="47AF17E6" w14:textId="6F453187" w:rsidR="009564E6" w:rsidRDefault="00474208" w:rsidP="00C52F4F">
      <w:pPr>
        <w:jc w:val="both"/>
        <w:rPr>
          <w:rFonts w:ascii="Arial" w:hAnsi="Arial" w:cs="Arial"/>
          <w:b/>
          <w:iCs/>
          <w:lang w:val="es-ES"/>
        </w:rPr>
      </w:pPr>
      <w:hyperlink r:id="rId8" w:history="1">
        <w:r w:rsidRPr="00AA27A3">
          <w:rPr>
            <w:rStyle w:val="Hipervnculo"/>
            <w:rFonts w:ascii="Arial" w:hAnsi="Arial" w:cs="Arial"/>
            <w:b/>
            <w:iCs/>
            <w:lang w:val="es-ES"/>
          </w:rPr>
          <w:t>https://github.com/ErickCaiced2/2025A_GR1SW_GR2</w:t>
        </w:r>
      </w:hyperlink>
    </w:p>
    <w:p w14:paraId="58593DF7" w14:textId="77777777" w:rsidR="00474208" w:rsidRDefault="00474208" w:rsidP="00C52F4F">
      <w:pPr>
        <w:jc w:val="both"/>
        <w:rPr>
          <w:rFonts w:ascii="Arial" w:hAnsi="Arial" w:cs="Arial"/>
          <w:b/>
          <w:iCs/>
          <w:lang w:val="es-ES"/>
        </w:rPr>
      </w:pPr>
    </w:p>
    <w:p w14:paraId="4C7BF6CE" w14:textId="2C9A4C00" w:rsidR="00474208" w:rsidRDefault="00474208" w:rsidP="00C52F4F">
      <w:pPr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b/>
          <w:iCs/>
          <w:lang w:val="es-ES"/>
        </w:rPr>
        <w:t>Enlace de los modelos:</w:t>
      </w:r>
    </w:p>
    <w:p w14:paraId="56201E94" w14:textId="77777777" w:rsidR="00474208" w:rsidRPr="00474208" w:rsidRDefault="00474208" w:rsidP="00474208">
      <w:pPr>
        <w:jc w:val="both"/>
        <w:rPr>
          <w:rFonts w:ascii="Arial" w:hAnsi="Arial" w:cs="Arial"/>
          <w:b/>
          <w:iCs/>
        </w:rPr>
      </w:pPr>
      <w:hyperlink r:id="rId9" w:history="1">
        <w:proofErr w:type="spellStart"/>
        <w:r w:rsidRPr="00474208">
          <w:rPr>
            <w:rStyle w:val="Hipervnculo"/>
            <w:rFonts w:ascii="Arial" w:hAnsi="Arial" w:cs="Arial"/>
            <w:b/>
            <w:iCs/>
          </w:rPr>
          <w:t>model.rar</w:t>
        </w:r>
        <w:proofErr w:type="spellEnd"/>
      </w:hyperlink>
    </w:p>
    <w:p w14:paraId="7592815A" w14:textId="59615DDB" w:rsidR="00474208" w:rsidRPr="00D706D3" w:rsidRDefault="00474208" w:rsidP="00C52F4F">
      <w:pPr>
        <w:jc w:val="both"/>
        <w:rPr>
          <w:rFonts w:ascii="Arial" w:hAnsi="Arial" w:cs="Arial"/>
          <w:b/>
          <w:iCs/>
          <w:lang w:val="es-ES"/>
        </w:rPr>
      </w:pPr>
      <w:r w:rsidRPr="00474208">
        <w:rPr>
          <w:rFonts w:ascii="Arial" w:hAnsi="Arial" w:cs="Arial"/>
          <w:b/>
          <w:iCs/>
          <w:lang w:val="es-ES"/>
        </w:rPr>
        <w:t>https://epnecuador-my.sharepoint.com/:u:/g/personal/erick_caicedo_epn_edu_ec/EeeSZa22SJRCl1hDpiGRprkBS_tT99IO1umn_OqL1moEWQ?e=ORWSSk</w:t>
      </w:r>
    </w:p>
    <w:p w14:paraId="107EEFF2" w14:textId="77777777" w:rsidR="009564E6" w:rsidRPr="00D706D3" w:rsidRDefault="009564E6" w:rsidP="00C52F4F">
      <w:pPr>
        <w:jc w:val="both"/>
        <w:rPr>
          <w:rFonts w:ascii="Arial" w:hAnsi="Arial" w:cs="Arial"/>
          <w:b/>
          <w:iCs/>
          <w:lang w:val="es-ES"/>
        </w:rPr>
      </w:pPr>
    </w:p>
    <w:p w14:paraId="7A6BEB10" w14:textId="43DE2D2B" w:rsidR="00242836" w:rsidRPr="00D706D3" w:rsidRDefault="00242836" w:rsidP="004D0B20">
      <w:pPr>
        <w:jc w:val="both"/>
        <w:rPr>
          <w:rFonts w:ascii="Arial" w:hAnsi="Arial" w:cs="Arial"/>
          <w:b/>
          <w:iCs/>
          <w:lang w:val="es-ES"/>
        </w:rPr>
      </w:pPr>
    </w:p>
    <w:sectPr w:rsidR="00242836" w:rsidRPr="00D706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C5E88" w14:textId="77777777" w:rsidR="005764A8" w:rsidRDefault="005764A8" w:rsidP="003B5589">
      <w:pPr>
        <w:spacing w:after="0" w:line="240" w:lineRule="auto"/>
      </w:pPr>
      <w:r>
        <w:separator/>
      </w:r>
    </w:p>
  </w:endnote>
  <w:endnote w:type="continuationSeparator" w:id="0">
    <w:p w14:paraId="4D19F6C4" w14:textId="77777777" w:rsidR="005764A8" w:rsidRDefault="005764A8" w:rsidP="003B5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C9063" w14:textId="77777777" w:rsidR="005764A8" w:rsidRDefault="005764A8" w:rsidP="003B5589">
      <w:pPr>
        <w:spacing w:after="0" w:line="240" w:lineRule="auto"/>
      </w:pPr>
      <w:r>
        <w:separator/>
      </w:r>
    </w:p>
  </w:footnote>
  <w:footnote w:type="continuationSeparator" w:id="0">
    <w:p w14:paraId="64C13266" w14:textId="77777777" w:rsidR="005764A8" w:rsidRDefault="005764A8" w:rsidP="003B5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BCC20" w14:textId="77777777" w:rsidR="003B5589" w:rsidRPr="00DF5EAB" w:rsidRDefault="003B5589" w:rsidP="003B5589">
    <w:pPr>
      <w:pStyle w:val="Encabezado"/>
      <w:jc w:val="center"/>
      <w:rPr>
        <w:rFonts w:ascii="Arial" w:hAnsi="Arial" w:cs="Arial"/>
        <w:b/>
        <w:lang w:val="es-ES"/>
      </w:rPr>
    </w:pPr>
    <w:r w:rsidRPr="00DF5EAB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14E5B55D" wp14:editId="4B6B5FC4">
          <wp:simplePos x="0" y="0"/>
          <wp:positionH relativeFrom="column">
            <wp:posOffset>4996815</wp:posOffset>
          </wp:positionH>
          <wp:positionV relativeFrom="paragraph">
            <wp:posOffset>-335280</wp:posOffset>
          </wp:positionV>
          <wp:extent cx="1393190" cy="847725"/>
          <wp:effectExtent l="0" t="0" r="0" b="9525"/>
          <wp:wrapNone/>
          <wp:docPr id="2" name="Imagen 2" descr="LOGOS INSTITUCIONALES - CENTRO DE MULTIMEDIOS -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S INSTITUCIONALES - CENTRO DE MULTIMEDIOS -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F5EAB">
      <w:rPr>
        <w:rFonts w:ascii="Arial" w:hAnsi="Arial" w:cs="Arial"/>
        <w:noProof/>
      </w:rPr>
      <w:drawing>
        <wp:anchor distT="0" distB="0" distL="114300" distR="114300" simplePos="0" relativeHeight="251660288" behindDoc="1" locked="0" layoutInCell="1" allowOverlap="1" wp14:anchorId="7145B7C5" wp14:editId="1AA7EB0B">
          <wp:simplePos x="0" y="0"/>
          <wp:positionH relativeFrom="leftMargin">
            <wp:posOffset>205105</wp:posOffset>
          </wp:positionH>
          <wp:positionV relativeFrom="paragraph">
            <wp:posOffset>-421005</wp:posOffset>
          </wp:positionV>
          <wp:extent cx="998855" cy="866775"/>
          <wp:effectExtent l="0" t="0" r="0" b="9525"/>
          <wp:wrapNone/>
          <wp:docPr id="1" name="Imagen 1" descr="F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FI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F5EAB">
      <w:rPr>
        <w:rFonts w:ascii="Arial" w:hAnsi="Arial" w:cs="Arial"/>
        <w:b/>
        <w:lang w:val="es-ES"/>
      </w:rPr>
      <w:t>ESCUELA POLITÉCNICA NACIONAL</w:t>
    </w:r>
  </w:p>
  <w:p w14:paraId="79F2CB34" w14:textId="77777777" w:rsidR="003B5589" w:rsidRPr="00DF5EAB" w:rsidRDefault="003B5589" w:rsidP="003B5589">
    <w:pPr>
      <w:pStyle w:val="Encabezado"/>
      <w:jc w:val="center"/>
      <w:rPr>
        <w:rFonts w:ascii="Arial" w:hAnsi="Arial" w:cs="Arial"/>
        <w:b/>
        <w:lang w:val="es-ES"/>
      </w:rPr>
    </w:pPr>
    <w:r w:rsidRPr="00DF5EAB">
      <w:rPr>
        <w:rFonts w:ascii="Arial" w:hAnsi="Arial" w:cs="Arial"/>
        <w:b/>
        <w:lang w:val="es-ES"/>
      </w:rPr>
      <w:t>FACULTAD DE INGENIERIA DE SISTEMAS</w:t>
    </w:r>
  </w:p>
  <w:p w14:paraId="726A7316" w14:textId="4E13588F" w:rsidR="003B5589" w:rsidRPr="00DF5EAB" w:rsidRDefault="00C52F4F" w:rsidP="003B5589">
    <w:pPr>
      <w:pStyle w:val="Encabezado"/>
      <w:jc w:val="center"/>
      <w:rPr>
        <w:rFonts w:ascii="Arial" w:hAnsi="Arial" w:cs="Arial"/>
        <w:b/>
        <w:lang w:val="es-ES"/>
      </w:rPr>
    </w:pPr>
    <w:r>
      <w:rPr>
        <w:rFonts w:ascii="Arial" w:hAnsi="Arial" w:cs="Arial"/>
        <w:b/>
      </w:rPr>
      <w:t>ICCD</w:t>
    </w:r>
    <w:r w:rsidR="00D932E5" w:rsidRPr="00DF5EAB">
      <w:rPr>
        <w:rFonts w:ascii="Arial" w:hAnsi="Arial" w:cs="Arial"/>
        <w:b/>
      </w:rPr>
      <w:t>5</w:t>
    </w:r>
    <w:r>
      <w:rPr>
        <w:rFonts w:ascii="Arial" w:hAnsi="Arial" w:cs="Arial"/>
        <w:b/>
      </w:rPr>
      <w:t>33</w:t>
    </w:r>
    <w:r w:rsidR="003B5589" w:rsidRPr="00DF5EAB">
      <w:rPr>
        <w:rFonts w:ascii="Arial" w:hAnsi="Arial" w:cs="Arial"/>
        <w:b/>
        <w:lang w:val="es-ES"/>
      </w:rPr>
      <w:t xml:space="preserve"> </w:t>
    </w:r>
    <w:r>
      <w:rPr>
        <w:rFonts w:ascii="Arial" w:hAnsi="Arial" w:cs="Arial"/>
        <w:b/>
      </w:rPr>
      <w:t>COMPUTACIÓN GRÁFICA</w:t>
    </w:r>
  </w:p>
  <w:p w14:paraId="78CE1417" w14:textId="51F741F8" w:rsidR="003B5589" w:rsidRPr="00DF5EAB" w:rsidRDefault="00C52F4F" w:rsidP="003B5589">
    <w:pPr>
      <w:pStyle w:val="Encabezado"/>
      <w:jc w:val="center"/>
      <w:rPr>
        <w:rFonts w:ascii="Arial" w:hAnsi="Arial" w:cs="Arial"/>
        <w:b/>
        <w:lang w:val="es-ES"/>
      </w:rPr>
    </w:pPr>
    <w:r>
      <w:rPr>
        <w:rFonts w:ascii="Arial" w:hAnsi="Arial" w:cs="Arial"/>
        <w:b/>
      </w:rPr>
      <w:t>LEONARDO</w:t>
    </w:r>
    <w:r w:rsidR="00242836">
      <w:rPr>
        <w:rFonts w:ascii="Arial" w:hAnsi="Arial" w:cs="Arial"/>
        <w:b/>
      </w:rPr>
      <w:t xml:space="preserve"> VALDIVIESO</w:t>
    </w:r>
  </w:p>
  <w:p w14:paraId="12E66515" w14:textId="77777777" w:rsidR="003B5589" w:rsidRDefault="003B55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E09"/>
    <w:multiLevelType w:val="multilevel"/>
    <w:tmpl w:val="EC86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47D03"/>
    <w:multiLevelType w:val="multilevel"/>
    <w:tmpl w:val="4E04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03EA8"/>
    <w:multiLevelType w:val="multilevel"/>
    <w:tmpl w:val="0CD4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A1BA9"/>
    <w:multiLevelType w:val="multilevel"/>
    <w:tmpl w:val="9BA4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567EE"/>
    <w:multiLevelType w:val="multilevel"/>
    <w:tmpl w:val="C71C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868D6"/>
    <w:multiLevelType w:val="multilevel"/>
    <w:tmpl w:val="6E2A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A22B5"/>
    <w:multiLevelType w:val="multilevel"/>
    <w:tmpl w:val="3F70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77946"/>
    <w:multiLevelType w:val="multilevel"/>
    <w:tmpl w:val="AED0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5602A"/>
    <w:multiLevelType w:val="multilevel"/>
    <w:tmpl w:val="C8D2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D7512"/>
    <w:multiLevelType w:val="multilevel"/>
    <w:tmpl w:val="2380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23F67"/>
    <w:multiLevelType w:val="multilevel"/>
    <w:tmpl w:val="4D94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63CD1"/>
    <w:multiLevelType w:val="multilevel"/>
    <w:tmpl w:val="CC9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03D13"/>
    <w:multiLevelType w:val="multilevel"/>
    <w:tmpl w:val="6CDC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41354"/>
    <w:multiLevelType w:val="multilevel"/>
    <w:tmpl w:val="691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E0CBA"/>
    <w:multiLevelType w:val="multilevel"/>
    <w:tmpl w:val="F5BC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AA3CC7"/>
    <w:multiLevelType w:val="multilevel"/>
    <w:tmpl w:val="A586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466313"/>
    <w:multiLevelType w:val="multilevel"/>
    <w:tmpl w:val="1E2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1D19BA"/>
    <w:multiLevelType w:val="multilevel"/>
    <w:tmpl w:val="3CBE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C32036"/>
    <w:multiLevelType w:val="multilevel"/>
    <w:tmpl w:val="E582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EF1B84"/>
    <w:multiLevelType w:val="multilevel"/>
    <w:tmpl w:val="92E6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804F47"/>
    <w:multiLevelType w:val="multilevel"/>
    <w:tmpl w:val="235E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FC1267"/>
    <w:multiLevelType w:val="multilevel"/>
    <w:tmpl w:val="6158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932947"/>
    <w:multiLevelType w:val="multilevel"/>
    <w:tmpl w:val="9F42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605C30"/>
    <w:multiLevelType w:val="multilevel"/>
    <w:tmpl w:val="E73E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2A05DB"/>
    <w:multiLevelType w:val="multilevel"/>
    <w:tmpl w:val="C422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D43053"/>
    <w:multiLevelType w:val="multilevel"/>
    <w:tmpl w:val="47D4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D84879"/>
    <w:multiLevelType w:val="multilevel"/>
    <w:tmpl w:val="3E98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3A35B2"/>
    <w:multiLevelType w:val="multilevel"/>
    <w:tmpl w:val="740C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8302CD"/>
    <w:multiLevelType w:val="multilevel"/>
    <w:tmpl w:val="4086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A8077D"/>
    <w:multiLevelType w:val="multilevel"/>
    <w:tmpl w:val="D772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390C8C"/>
    <w:multiLevelType w:val="multilevel"/>
    <w:tmpl w:val="26FE2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B22557"/>
    <w:multiLevelType w:val="multilevel"/>
    <w:tmpl w:val="5134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1D37CF"/>
    <w:multiLevelType w:val="multilevel"/>
    <w:tmpl w:val="76C2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796631"/>
    <w:multiLevelType w:val="multilevel"/>
    <w:tmpl w:val="8476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F200A9"/>
    <w:multiLevelType w:val="multilevel"/>
    <w:tmpl w:val="FF92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2D7287"/>
    <w:multiLevelType w:val="multilevel"/>
    <w:tmpl w:val="FC3A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243E70"/>
    <w:multiLevelType w:val="multilevel"/>
    <w:tmpl w:val="0A88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A16CE1"/>
    <w:multiLevelType w:val="multilevel"/>
    <w:tmpl w:val="782E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1634CC"/>
    <w:multiLevelType w:val="multilevel"/>
    <w:tmpl w:val="7C8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193056"/>
    <w:multiLevelType w:val="multilevel"/>
    <w:tmpl w:val="0BFE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9E5D35"/>
    <w:multiLevelType w:val="multilevel"/>
    <w:tmpl w:val="EEA4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E54521"/>
    <w:multiLevelType w:val="multilevel"/>
    <w:tmpl w:val="670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3A3842"/>
    <w:multiLevelType w:val="multilevel"/>
    <w:tmpl w:val="F54A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CE71C9"/>
    <w:multiLevelType w:val="multilevel"/>
    <w:tmpl w:val="E372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CF2143"/>
    <w:multiLevelType w:val="multilevel"/>
    <w:tmpl w:val="5D54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253346"/>
    <w:multiLevelType w:val="multilevel"/>
    <w:tmpl w:val="91A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4D3120"/>
    <w:multiLevelType w:val="multilevel"/>
    <w:tmpl w:val="ADE6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145A99"/>
    <w:multiLevelType w:val="multilevel"/>
    <w:tmpl w:val="EBFE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9B2869"/>
    <w:multiLevelType w:val="multilevel"/>
    <w:tmpl w:val="1532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AF3167"/>
    <w:multiLevelType w:val="multilevel"/>
    <w:tmpl w:val="CD7C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8F7B63"/>
    <w:multiLevelType w:val="multilevel"/>
    <w:tmpl w:val="8C6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C86E84"/>
    <w:multiLevelType w:val="multilevel"/>
    <w:tmpl w:val="2056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F05B17"/>
    <w:multiLevelType w:val="multilevel"/>
    <w:tmpl w:val="747E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B32A44"/>
    <w:multiLevelType w:val="multilevel"/>
    <w:tmpl w:val="7A72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BC01CE"/>
    <w:multiLevelType w:val="multilevel"/>
    <w:tmpl w:val="EE30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B64F4F"/>
    <w:multiLevelType w:val="multilevel"/>
    <w:tmpl w:val="9F3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DA3F9F"/>
    <w:multiLevelType w:val="multilevel"/>
    <w:tmpl w:val="D254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C037B4"/>
    <w:multiLevelType w:val="multilevel"/>
    <w:tmpl w:val="738A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FB0309"/>
    <w:multiLevelType w:val="multilevel"/>
    <w:tmpl w:val="44FC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2E3AE7"/>
    <w:multiLevelType w:val="multilevel"/>
    <w:tmpl w:val="BB60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5922E1"/>
    <w:multiLevelType w:val="multilevel"/>
    <w:tmpl w:val="88D0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B96EC7"/>
    <w:multiLevelType w:val="multilevel"/>
    <w:tmpl w:val="4B38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3B7A9D"/>
    <w:multiLevelType w:val="multilevel"/>
    <w:tmpl w:val="5788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3F3B16"/>
    <w:multiLevelType w:val="multilevel"/>
    <w:tmpl w:val="F07C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E5339B"/>
    <w:multiLevelType w:val="multilevel"/>
    <w:tmpl w:val="E6DA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1D6BC9"/>
    <w:multiLevelType w:val="multilevel"/>
    <w:tmpl w:val="B9C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F4258C"/>
    <w:multiLevelType w:val="multilevel"/>
    <w:tmpl w:val="4CA2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372DF1"/>
    <w:multiLevelType w:val="multilevel"/>
    <w:tmpl w:val="4608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CD1FE3"/>
    <w:multiLevelType w:val="hybridMultilevel"/>
    <w:tmpl w:val="E188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F3F6E7B"/>
    <w:multiLevelType w:val="multilevel"/>
    <w:tmpl w:val="4E98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338011">
    <w:abstractNumId w:val="57"/>
  </w:num>
  <w:num w:numId="2" w16cid:durableId="1014456411">
    <w:abstractNumId w:val="13"/>
  </w:num>
  <w:num w:numId="3" w16cid:durableId="964506784">
    <w:abstractNumId w:val="30"/>
  </w:num>
  <w:num w:numId="4" w16cid:durableId="1296914961">
    <w:abstractNumId w:val="12"/>
  </w:num>
  <w:num w:numId="5" w16cid:durableId="482242116">
    <w:abstractNumId w:val="9"/>
  </w:num>
  <w:num w:numId="6" w16cid:durableId="346911652">
    <w:abstractNumId w:val="61"/>
  </w:num>
  <w:num w:numId="7" w16cid:durableId="1861507754">
    <w:abstractNumId w:val="18"/>
  </w:num>
  <w:num w:numId="8" w16cid:durableId="539636734">
    <w:abstractNumId w:val="67"/>
  </w:num>
  <w:num w:numId="9" w16cid:durableId="1231501237">
    <w:abstractNumId w:val="40"/>
  </w:num>
  <w:num w:numId="10" w16cid:durableId="1172531349">
    <w:abstractNumId w:val="49"/>
  </w:num>
  <w:num w:numId="11" w16cid:durableId="850142048">
    <w:abstractNumId w:val="59"/>
  </w:num>
  <w:num w:numId="12" w16cid:durableId="615140364">
    <w:abstractNumId w:val="52"/>
  </w:num>
  <w:num w:numId="13" w16cid:durableId="448088795">
    <w:abstractNumId w:val="16"/>
  </w:num>
  <w:num w:numId="14" w16cid:durableId="227156863">
    <w:abstractNumId w:val="53"/>
  </w:num>
  <w:num w:numId="15" w16cid:durableId="1437748238">
    <w:abstractNumId w:val="62"/>
  </w:num>
  <w:num w:numId="16" w16cid:durableId="1808938103">
    <w:abstractNumId w:val="64"/>
  </w:num>
  <w:num w:numId="17" w16cid:durableId="1706245747">
    <w:abstractNumId w:val="69"/>
  </w:num>
  <w:num w:numId="18" w16cid:durableId="1776514013">
    <w:abstractNumId w:val="66"/>
  </w:num>
  <w:num w:numId="19" w16cid:durableId="1965689766">
    <w:abstractNumId w:val="33"/>
  </w:num>
  <w:num w:numId="20" w16cid:durableId="1352104348">
    <w:abstractNumId w:val="14"/>
  </w:num>
  <w:num w:numId="21" w16cid:durableId="740952465">
    <w:abstractNumId w:val="37"/>
  </w:num>
  <w:num w:numId="22" w16cid:durableId="121463006">
    <w:abstractNumId w:val="17"/>
  </w:num>
  <w:num w:numId="23" w16cid:durableId="1542553506">
    <w:abstractNumId w:val="1"/>
  </w:num>
  <w:num w:numId="24" w16cid:durableId="1756703672">
    <w:abstractNumId w:val="24"/>
  </w:num>
  <w:num w:numId="25" w16cid:durableId="1806660488">
    <w:abstractNumId w:val="56"/>
  </w:num>
  <w:num w:numId="26" w16cid:durableId="1720738979">
    <w:abstractNumId w:val="65"/>
  </w:num>
  <w:num w:numId="27" w16cid:durableId="1794012235">
    <w:abstractNumId w:val="2"/>
  </w:num>
  <w:num w:numId="28" w16cid:durableId="2035765729">
    <w:abstractNumId w:val="23"/>
  </w:num>
  <w:num w:numId="29" w16cid:durableId="713847786">
    <w:abstractNumId w:val="46"/>
  </w:num>
  <w:num w:numId="30" w16cid:durableId="291448852">
    <w:abstractNumId w:val="22"/>
  </w:num>
  <w:num w:numId="31" w16cid:durableId="371419921">
    <w:abstractNumId w:val="44"/>
  </w:num>
  <w:num w:numId="32" w16cid:durableId="1955206484">
    <w:abstractNumId w:val="19"/>
  </w:num>
  <w:num w:numId="33" w16cid:durableId="1193610816">
    <w:abstractNumId w:val="54"/>
  </w:num>
  <w:num w:numId="34" w16cid:durableId="951864864">
    <w:abstractNumId w:val="38"/>
  </w:num>
  <w:num w:numId="35" w16cid:durableId="1073235494">
    <w:abstractNumId w:val="48"/>
  </w:num>
  <w:num w:numId="36" w16cid:durableId="271129512">
    <w:abstractNumId w:val="60"/>
  </w:num>
  <w:num w:numId="37" w16cid:durableId="454759518">
    <w:abstractNumId w:val="28"/>
  </w:num>
  <w:num w:numId="38" w16cid:durableId="165023039">
    <w:abstractNumId w:val="3"/>
  </w:num>
  <w:num w:numId="39" w16cid:durableId="531302982">
    <w:abstractNumId w:val="51"/>
  </w:num>
  <w:num w:numId="40" w16cid:durableId="2103722649">
    <w:abstractNumId w:val="42"/>
  </w:num>
  <w:num w:numId="41" w16cid:durableId="223757527">
    <w:abstractNumId w:val="25"/>
  </w:num>
  <w:num w:numId="42" w16cid:durableId="975569607">
    <w:abstractNumId w:val="31"/>
  </w:num>
  <w:num w:numId="43" w16cid:durableId="1807699375">
    <w:abstractNumId w:val="68"/>
  </w:num>
  <w:num w:numId="44" w16cid:durableId="1879849227">
    <w:abstractNumId w:val="4"/>
  </w:num>
  <w:num w:numId="45" w16cid:durableId="1112288209">
    <w:abstractNumId w:val="20"/>
  </w:num>
  <w:num w:numId="46" w16cid:durableId="404649990">
    <w:abstractNumId w:val="15"/>
  </w:num>
  <w:num w:numId="47" w16cid:durableId="1606573362">
    <w:abstractNumId w:val="32"/>
  </w:num>
  <w:num w:numId="48" w16cid:durableId="1540361429">
    <w:abstractNumId w:val="8"/>
  </w:num>
  <w:num w:numId="49" w16cid:durableId="1034237112">
    <w:abstractNumId w:val="58"/>
  </w:num>
  <w:num w:numId="50" w16cid:durableId="1480264235">
    <w:abstractNumId w:val="27"/>
  </w:num>
  <w:num w:numId="51" w16cid:durableId="1374842210">
    <w:abstractNumId w:val="34"/>
  </w:num>
  <w:num w:numId="52" w16cid:durableId="1533378501">
    <w:abstractNumId w:val="6"/>
  </w:num>
  <w:num w:numId="53" w16cid:durableId="448859454">
    <w:abstractNumId w:val="63"/>
  </w:num>
  <w:num w:numId="54" w16cid:durableId="2055305745">
    <w:abstractNumId w:val="39"/>
  </w:num>
  <w:num w:numId="55" w16cid:durableId="1081608373">
    <w:abstractNumId w:val="26"/>
  </w:num>
  <w:num w:numId="56" w16cid:durableId="1889565206">
    <w:abstractNumId w:val="29"/>
  </w:num>
  <w:num w:numId="57" w16cid:durableId="212886221">
    <w:abstractNumId w:val="55"/>
  </w:num>
  <w:num w:numId="58" w16cid:durableId="945770755">
    <w:abstractNumId w:val="41"/>
  </w:num>
  <w:num w:numId="59" w16cid:durableId="396245577">
    <w:abstractNumId w:val="11"/>
  </w:num>
  <w:num w:numId="60" w16cid:durableId="757867402">
    <w:abstractNumId w:val="35"/>
  </w:num>
  <w:num w:numId="61" w16cid:durableId="1786342549">
    <w:abstractNumId w:val="21"/>
  </w:num>
  <w:num w:numId="62" w16cid:durableId="1381057904">
    <w:abstractNumId w:val="45"/>
  </w:num>
  <w:num w:numId="63" w16cid:durableId="1521697252">
    <w:abstractNumId w:val="5"/>
  </w:num>
  <w:num w:numId="64" w16cid:durableId="440564492">
    <w:abstractNumId w:val="7"/>
  </w:num>
  <w:num w:numId="65" w16cid:durableId="2074499992">
    <w:abstractNumId w:val="43"/>
  </w:num>
  <w:num w:numId="66" w16cid:durableId="1279950301">
    <w:abstractNumId w:val="10"/>
  </w:num>
  <w:num w:numId="67" w16cid:durableId="1524710539">
    <w:abstractNumId w:val="36"/>
  </w:num>
  <w:num w:numId="68" w16cid:durableId="1639992462">
    <w:abstractNumId w:val="47"/>
  </w:num>
  <w:num w:numId="69" w16cid:durableId="1102070461">
    <w:abstractNumId w:val="50"/>
  </w:num>
  <w:num w:numId="70" w16cid:durableId="68413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9"/>
    <w:rsid w:val="000254F9"/>
    <w:rsid w:val="0002629A"/>
    <w:rsid w:val="00033D8A"/>
    <w:rsid w:val="0004479E"/>
    <w:rsid w:val="00072344"/>
    <w:rsid w:val="0009201F"/>
    <w:rsid w:val="000D3D07"/>
    <w:rsid w:val="000E72D3"/>
    <w:rsid w:val="00100ADF"/>
    <w:rsid w:val="0011030F"/>
    <w:rsid w:val="00117834"/>
    <w:rsid w:val="00130223"/>
    <w:rsid w:val="0014470B"/>
    <w:rsid w:val="0017585F"/>
    <w:rsid w:val="00175B50"/>
    <w:rsid w:val="001F7715"/>
    <w:rsid w:val="00242836"/>
    <w:rsid w:val="00252A43"/>
    <w:rsid w:val="002564AB"/>
    <w:rsid w:val="00285FB6"/>
    <w:rsid w:val="00296DD9"/>
    <w:rsid w:val="002B3D01"/>
    <w:rsid w:val="002B63F1"/>
    <w:rsid w:val="002C58C5"/>
    <w:rsid w:val="002F3EC3"/>
    <w:rsid w:val="0032738F"/>
    <w:rsid w:val="00334040"/>
    <w:rsid w:val="003370B1"/>
    <w:rsid w:val="00342F16"/>
    <w:rsid w:val="0034532F"/>
    <w:rsid w:val="00374662"/>
    <w:rsid w:val="00382B04"/>
    <w:rsid w:val="003B5589"/>
    <w:rsid w:val="00474208"/>
    <w:rsid w:val="00487A5B"/>
    <w:rsid w:val="00497CBE"/>
    <w:rsid w:val="004A24DE"/>
    <w:rsid w:val="004A5DC7"/>
    <w:rsid w:val="004D0B20"/>
    <w:rsid w:val="004D4288"/>
    <w:rsid w:val="004E12D2"/>
    <w:rsid w:val="005267C8"/>
    <w:rsid w:val="00530002"/>
    <w:rsid w:val="005764A8"/>
    <w:rsid w:val="005A4CC7"/>
    <w:rsid w:val="005F71AB"/>
    <w:rsid w:val="00651C18"/>
    <w:rsid w:val="00656A79"/>
    <w:rsid w:val="0066622C"/>
    <w:rsid w:val="00685FB7"/>
    <w:rsid w:val="006E58D6"/>
    <w:rsid w:val="007000AF"/>
    <w:rsid w:val="0070595B"/>
    <w:rsid w:val="007A3F13"/>
    <w:rsid w:val="007E3083"/>
    <w:rsid w:val="007E465D"/>
    <w:rsid w:val="007E49BB"/>
    <w:rsid w:val="007F63B0"/>
    <w:rsid w:val="00806288"/>
    <w:rsid w:val="00837AD5"/>
    <w:rsid w:val="00852204"/>
    <w:rsid w:val="00915289"/>
    <w:rsid w:val="009564E6"/>
    <w:rsid w:val="0097145D"/>
    <w:rsid w:val="009B4148"/>
    <w:rsid w:val="009B43CB"/>
    <w:rsid w:val="009C6DF5"/>
    <w:rsid w:val="00A1724B"/>
    <w:rsid w:val="00A855A5"/>
    <w:rsid w:val="00AE76B5"/>
    <w:rsid w:val="00B67AB5"/>
    <w:rsid w:val="00B86A1A"/>
    <w:rsid w:val="00BF7CB9"/>
    <w:rsid w:val="00C12391"/>
    <w:rsid w:val="00C2378E"/>
    <w:rsid w:val="00C3636E"/>
    <w:rsid w:val="00C52F4F"/>
    <w:rsid w:val="00C70243"/>
    <w:rsid w:val="00CA6B15"/>
    <w:rsid w:val="00CB0ECF"/>
    <w:rsid w:val="00CD219C"/>
    <w:rsid w:val="00CE5A06"/>
    <w:rsid w:val="00D45DF3"/>
    <w:rsid w:val="00D706D3"/>
    <w:rsid w:val="00D879F8"/>
    <w:rsid w:val="00D932E5"/>
    <w:rsid w:val="00DA1408"/>
    <w:rsid w:val="00DC27F0"/>
    <w:rsid w:val="00DF5EAB"/>
    <w:rsid w:val="00E40178"/>
    <w:rsid w:val="00E76BF6"/>
    <w:rsid w:val="00EA54F9"/>
    <w:rsid w:val="00EB7FE4"/>
    <w:rsid w:val="00EE3328"/>
    <w:rsid w:val="00EE5B47"/>
    <w:rsid w:val="00EF2880"/>
    <w:rsid w:val="00F06941"/>
    <w:rsid w:val="00F8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D6507"/>
  <w15:chartTrackingRefBased/>
  <w15:docId w15:val="{67E1F498-E8BA-4C0D-9BA9-529E39CC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148"/>
    <w:rPr>
      <w:kern w:val="0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B5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5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5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5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5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5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5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5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5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5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5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5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55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55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55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55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55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55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5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B5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5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B5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5589"/>
    <w:pPr>
      <w:spacing w:before="160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B55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5589"/>
    <w:pPr>
      <w:ind w:left="720"/>
      <w:contextualSpacing/>
    </w:pPr>
    <w:rPr>
      <w:kern w:val="2"/>
      <w:lang w:val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B55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5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55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558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B5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589"/>
    <w:rPr>
      <w:kern w:val="0"/>
      <w:lang w:val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B5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589"/>
    <w:rPr>
      <w:kern w:val="0"/>
      <w:lang w:val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363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636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E12D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67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12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15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7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4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3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5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1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3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97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1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3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03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6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kCaiced2/2025A_GR1SW_GR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necuador-my.sharepoint.com/:v:/g/personal/erick_caicedo_epn_edu_ec/EX7lQOiptZBMl1c6UND0zBUBTngxChUuu-RIEH7ZVwl2NA?nav=eyJyZWZlcnJhbEluZm8iOnsicmVmZXJyYWxBcHAiOiJPbmVEcml2ZUZvckJ1c2luZXNzIiwicmVmZXJyYWxBcHBQbGF0Zm9ybSI6IldlYiIsInJlZmVycmFsTW9kZSI6InZpZXciLCJyZWZlcnJhbFZpZXciOiJNeUZpbGVzTGlua0NvcHkifX0&amp;e=zQ636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pnecuador-my.sharepoint.com/:u:/g/personal/erick_caicedo_epn_edu_ec/EeeSZa22SJRCl1hDpiGRprkBS_tT99IO1umn_OqL1moEWQ?e=ORWSS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ESTEBAN QUILUMBA LEMA</dc:creator>
  <cp:keywords/>
  <dc:description/>
  <cp:lastModifiedBy>CHAMBA CAJO EMILY DANIELA</cp:lastModifiedBy>
  <cp:revision>4</cp:revision>
  <dcterms:created xsi:type="dcterms:W3CDTF">2025-07-31T04:51:00Z</dcterms:created>
  <dcterms:modified xsi:type="dcterms:W3CDTF">2025-07-31T04:58:00Z</dcterms:modified>
</cp:coreProperties>
</file>