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6B53" w14:textId="77777777" w:rsidR="00D33443" w:rsidRPr="00D33443" w:rsidRDefault="00D33443" w:rsidP="00D33443">
      <w:pPr>
        <w:rPr>
          <w:lang w:val="es-HN"/>
        </w:rPr>
      </w:pPr>
      <w:r w:rsidRPr="00D33443">
        <w:rPr>
          <w:lang w:val="es-HN"/>
        </w:rPr>
        <w:t>Evaluacion userinyerface.com</w:t>
      </w:r>
    </w:p>
    <w:p w14:paraId="578312BD" w14:textId="77777777" w:rsidR="00D33443" w:rsidRPr="00D33443" w:rsidRDefault="00D33443" w:rsidP="00D33443">
      <w:pPr>
        <w:rPr>
          <w:lang w:val="es-HN"/>
        </w:rPr>
      </w:pPr>
      <w:r w:rsidRPr="00D33443">
        <w:rPr>
          <w:lang w:val="es-HN"/>
        </w:rPr>
        <w:t>-Pagina con poco atractivo visual al usuario</w:t>
      </w:r>
    </w:p>
    <w:p w14:paraId="5A72B05B" w14:textId="4FF56FFF" w:rsidR="00D33443" w:rsidRDefault="00D33443" w:rsidP="00D33443">
      <w:pPr>
        <w:rPr>
          <w:lang w:val="es-HN"/>
        </w:rPr>
      </w:pPr>
      <w:r w:rsidRPr="00D33443">
        <w:rPr>
          <w:lang w:val="es-HN"/>
        </w:rPr>
        <w:t xml:space="preserve">-Su </w:t>
      </w:r>
      <w:r w:rsidR="002A35AC" w:rsidRPr="00D33443">
        <w:rPr>
          <w:lang w:val="es-HN"/>
        </w:rPr>
        <w:t>función</w:t>
      </w:r>
      <w:r w:rsidRPr="00D33443">
        <w:rPr>
          <w:lang w:val="es-HN"/>
        </w:rPr>
        <w:t xml:space="preserve"> para ser interactiva es muy poca y se reduce a un solo boton</w:t>
      </w:r>
      <w:r w:rsidR="00DF137B">
        <w:rPr>
          <w:lang w:val="es-HN"/>
        </w:rPr>
        <w:t xml:space="preserve"> al principio</w:t>
      </w:r>
    </w:p>
    <w:p w14:paraId="15D675B0" w14:textId="4811CDC9" w:rsidR="00DF137B" w:rsidRPr="00D33443" w:rsidRDefault="00DF137B" w:rsidP="00D33443">
      <w:pPr>
        <w:rPr>
          <w:lang w:val="es-HN"/>
        </w:rPr>
      </w:pPr>
      <w:r>
        <w:rPr>
          <w:lang w:val="es-HN"/>
        </w:rPr>
        <w:t>-Ofrece vínculos pero no funcionan</w:t>
      </w:r>
    </w:p>
    <w:p w14:paraId="7CE468C6" w14:textId="5A932AAA" w:rsidR="00D33443" w:rsidRPr="00D33443" w:rsidRDefault="00D33443" w:rsidP="00D33443">
      <w:pPr>
        <w:rPr>
          <w:lang w:val="es-HN"/>
        </w:rPr>
      </w:pPr>
      <w:r w:rsidRPr="00D33443">
        <w:rPr>
          <w:lang w:val="es-HN"/>
        </w:rPr>
        <w:t xml:space="preserve">-El unico </w:t>
      </w:r>
      <w:r w:rsidR="002A35AC" w:rsidRPr="00D33443">
        <w:rPr>
          <w:lang w:val="es-HN"/>
        </w:rPr>
        <w:t>botón</w:t>
      </w:r>
      <w:r w:rsidRPr="00D33443">
        <w:rPr>
          <w:lang w:val="es-HN"/>
        </w:rPr>
        <w:t xml:space="preserve"> no dice que </w:t>
      </w:r>
      <w:r w:rsidR="002A35AC" w:rsidRPr="00D33443">
        <w:rPr>
          <w:lang w:val="es-HN"/>
        </w:rPr>
        <w:t>función</w:t>
      </w:r>
      <w:r w:rsidRPr="00D33443">
        <w:rPr>
          <w:lang w:val="es-HN"/>
        </w:rPr>
        <w:t xml:space="preserve"> tiene, y no funciona</w:t>
      </w:r>
    </w:p>
    <w:p w14:paraId="607CEC68" w14:textId="0EDE857E" w:rsidR="002A35AC" w:rsidRPr="00D33443" w:rsidRDefault="002A35AC" w:rsidP="00D33443">
      <w:pPr>
        <w:rPr>
          <w:lang w:val="es-HN"/>
        </w:rPr>
      </w:pPr>
      <w:bookmarkStart w:id="0" w:name="_GoBack"/>
      <w:bookmarkEnd w:id="0"/>
      <w:r>
        <w:rPr>
          <w:lang w:val="es-HN"/>
        </w:rPr>
        <w:t>-El link que sirve no parece que fuese algún link</w:t>
      </w:r>
    </w:p>
    <w:p w14:paraId="2AAAB259" w14:textId="145AD661" w:rsidR="00D33443" w:rsidRDefault="00D33443" w:rsidP="00D33443">
      <w:pPr>
        <w:rPr>
          <w:lang w:val="es-HN"/>
        </w:rPr>
      </w:pPr>
      <w:r>
        <w:rPr>
          <w:lang w:val="es-HN"/>
        </w:rPr>
        <w:t>-</w:t>
      </w:r>
      <w:r w:rsidR="002A35AC">
        <w:rPr>
          <w:lang w:val="es-HN"/>
        </w:rPr>
        <w:t>La pagina resulta ser lenta en reacción</w:t>
      </w:r>
    </w:p>
    <w:p w14:paraId="72D6E371" w14:textId="6D325C1D" w:rsidR="002A35AC" w:rsidRDefault="002A35AC" w:rsidP="00D33443">
      <w:pPr>
        <w:rPr>
          <w:lang w:val="es-HN"/>
        </w:rPr>
      </w:pPr>
      <w:r>
        <w:rPr>
          <w:lang w:val="es-HN"/>
        </w:rPr>
        <w:t>-Aparecen mensajes que resultan ser molestos para el usuario</w:t>
      </w:r>
    </w:p>
    <w:p w14:paraId="69FC1EFF" w14:textId="3E961528" w:rsidR="00D33443" w:rsidRDefault="00D33443" w:rsidP="00D33443">
      <w:pPr>
        <w:rPr>
          <w:lang w:val="es-HN"/>
        </w:rPr>
      </w:pPr>
      <w:r>
        <w:rPr>
          <w:lang w:val="es-HN"/>
        </w:rPr>
        <w:t>-Carece de creatividad</w:t>
      </w:r>
    </w:p>
    <w:p w14:paraId="1EB67D32" w14:textId="4A8856F9" w:rsidR="002A35AC" w:rsidRDefault="002A35AC" w:rsidP="00D33443">
      <w:pPr>
        <w:rPr>
          <w:lang w:val="es-HN"/>
        </w:rPr>
      </w:pPr>
      <w:r>
        <w:rPr>
          <w:lang w:val="es-HN"/>
        </w:rPr>
        <w:t>-Color de fuente a veces molesto o difícil de leer</w:t>
      </w:r>
    </w:p>
    <w:p w14:paraId="6B7D70C3" w14:textId="674ABF7A" w:rsidR="002A35AC" w:rsidRDefault="002A35AC" w:rsidP="00D33443">
      <w:pPr>
        <w:rPr>
          <w:lang w:val="es-HN"/>
        </w:rPr>
      </w:pPr>
      <w:r>
        <w:rPr>
          <w:lang w:val="es-HN"/>
        </w:rPr>
        <w:t>-Cajas de texto que no están vacías por default</w:t>
      </w:r>
    </w:p>
    <w:p w14:paraId="6E87496C" w14:textId="52C7D78A" w:rsidR="002A35AC" w:rsidRDefault="002A35AC" w:rsidP="00D33443">
      <w:pPr>
        <w:rPr>
          <w:lang w:val="es-HN"/>
        </w:rPr>
      </w:pPr>
      <w:r>
        <w:rPr>
          <w:lang w:val="es-HN"/>
        </w:rPr>
        <w:t>-Contador que solo lleva el tiempo en vez de ser tiempo limite</w:t>
      </w:r>
    </w:p>
    <w:p w14:paraId="57A49BDA" w14:textId="634C92EE" w:rsidR="002A35AC" w:rsidRDefault="002A35AC" w:rsidP="00D33443">
      <w:pPr>
        <w:rPr>
          <w:lang w:val="es-HN"/>
        </w:rPr>
      </w:pPr>
      <w:r>
        <w:rPr>
          <w:lang w:val="es-HN"/>
        </w:rPr>
        <w:t>-Numeros que su función no se explica</w:t>
      </w:r>
    </w:p>
    <w:p w14:paraId="60FD7105" w14:textId="0A82DC5B" w:rsidR="002A35AC" w:rsidRDefault="002A35AC" w:rsidP="00D33443">
      <w:pPr>
        <w:rPr>
          <w:lang w:val="es-HN"/>
        </w:rPr>
      </w:pPr>
      <w:r>
        <w:rPr>
          <w:lang w:val="es-HN"/>
        </w:rPr>
        <w:t>-El aceptar términos es distinto a lo normal que se ve, y confunde al usuario</w:t>
      </w:r>
    </w:p>
    <w:p w14:paraId="594C4DEC" w14:textId="77777777" w:rsidR="002A35AC" w:rsidRDefault="002A35AC" w:rsidP="00D33443">
      <w:pPr>
        <w:rPr>
          <w:lang w:val="es-HN"/>
        </w:rPr>
      </w:pPr>
    </w:p>
    <w:p w14:paraId="31F1AE6E" w14:textId="422551A0" w:rsidR="00D33443" w:rsidRPr="00D33443" w:rsidRDefault="00D33443" w:rsidP="00D33443">
      <w:pPr>
        <w:rPr>
          <w:lang w:val="es-HN"/>
        </w:rPr>
      </w:pPr>
    </w:p>
    <w:sectPr w:rsidR="00D33443" w:rsidRPr="00D334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43"/>
    <w:rsid w:val="002A35AC"/>
    <w:rsid w:val="00D33443"/>
    <w:rsid w:val="00D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1994"/>
  <w15:chartTrackingRefBased/>
  <w15:docId w15:val="{CC9740E9-F4AF-41D8-AABE-E5354BA8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carrasco</dc:creator>
  <cp:keywords/>
  <dc:description/>
  <cp:lastModifiedBy>erick carrasco</cp:lastModifiedBy>
  <cp:revision>3</cp:revision>
  <dcterms:created xsi:type="dcterms:W3CDTF">2020-01-23T14:27:00Z</dcterms:created>
  <dcterms:modified xsi:type="dcterms:W3CDTF">2020-01-23T18:56:00Z</dcterms:modified>
</cp:coreProperties>
</file>