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25D60" w:rsidR="00C459F3" w:rsidP="00D27E11" w:rsidRDefault="00D27E11" w14:paraId="05B011CC" w14:textId="2A14721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825D60">
        <w:rPr>
          <w:rFonts w:ascii="Times New Roman" w:hAnsi="Times New Roman" w:cs="Times New Roman"/>
          <w:b/>
          <w:bCs/>
          <w:sz w:val="24"/>
          <w:szCs w:val="24"/>
          <w:lang w:val="pt-PT"/>
        </w:rPr>
        <w:t>Projeto de Engenharia de Software</w:t>
      </w:r>
    </w:p>
    <w:p w:rsidRPr="00825D60" w:rsidR="00D27E11" w:rsidP="00D27E11" w:rsidRDefault="00D27E11" w14:paraId="6D699BE4" w14:textId="5E7D6F9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25D60">
        <w:rPr>
          <w:rFonts w:ascii="Times New Roman" w:hAnsi="Times New Roman" w:cs="Times New Roman"/>
          <w:sz w:val="24"/>
          <w:szCs w:val="24"/>
          <w:lang w:val="pt-PT"/>
        </w:rPr>
        <w:t>Integrantes do grupo:</w:t>
      </w:r>
    </w:p>
    <w:p w:rsidRPr="00793E35" w:rsidR="00D27E11" w:rsidP="00D27E11" w:rsidRDefault="00793E35" w14:paraId="0D2F7C22" w14:textId="6BC882F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-Daniel Ferreria</w:t>
      </w:r>
    </w:p>
    <w:p w:rsidRPr="00793E35" w:rsidR="00793E35" w:rsidP="00D27E11" w:rsidRDefault="00793E35" w14:paraId="261B65AF" w14:textId="06565EE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-Erick Herrera</w:t>
      </w:r>
    </w:p>
    <w:p w:rsidR="00793E35" w:rsidP="00D27E11" w:rsidRDefault="00793E35" w14:paraId="0BB31C5A" w14:textId="6E02662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-Miguel Neves</w:t>
      </w:r>
    </w:p>
    <w:p w:rsidR="00231C57" w:rsidP="00D27E11" w:rsidRDefault="00231C57" w14:paraId="6D16CB93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Pr="00793E35" w:rsidR="00793E35" w:rsidP="00793E35" w:rsidRDefault="00793E35" w14:paraId="78524B7F" w14:textId="7B7AE09D">
      <w:pPr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proofErr w:type="spellStart"/>
      <w:r w:rsidRPr="0BD5B3D2" w:rsidR="00793E35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Especificao</w:t>
      </w:r>
      <w:proofErr w:type="spellEnd"/>
      <w:r w:rsidRPr="0BD5B3D2" w:rsidR="00793E35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 xml:space="preserve"> de Requisitos:</w:t>
      </w:r>
      <w:r>
        <w:tab/>
      </w:r>
      <w:r w:rsidRPr="0BD5B3D2" w:rsidR="0BD5B3D2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--------------------------------------------------------------------------</w:t>
      </w:r>
    </w:p>
    <w:p w:rsidR="1C7193D2" w:rsidP="1C7193D2" w:rsidRDefault="1C7193D2" w14:paraId="46ABD761" w14:textId="06852FCF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r w:rsidRPr="1C7193D2" w:rsidR="1C7193D2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Login:</w:t>
      </w:r>
    </w:p>
    <w:p w:rsidR="1C7193D2" w:rsidP="1C7193D2" w:rsidRDefault="1C7193D2" w14:paraId="3BE52B3C" w14:textId="127165F9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r w:rsidRPr="12176389" w:rsidR="1C7193D2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Entrar como  filial ou sede</w:t>
      </w:r>
    </w:p>
    <w:p w:rsidR="1C7193D2" w:rsidP="1C7193D2" w:rsidRDefault="1C7193D2" w14:paraId="6207135E" w14:textId="62EE9E0F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</w:p>
    <w:p w:rsidRPr="00793E35" w:rsidR="00793E35" w:rsidP="00793E35" w:rsidRDefault="00793E35" w14:paraId="082732F6" w14:textId="7777777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veiculos:</w:t>
      </w:r>
    </w:p>
    <w:p w:rsidRPr="00793E35" w:rsidR="00793E35" w:rsidP="00793E35" w:rsidRDefault="00793E35" w14:paraId="62DAC987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informacoes(matrícula, marca, modelo, anterior dono, nº de</w:t>
      </w:r>
    </w:p>
    <w:p w:rsidRPr="00793E35" w:rsidR="00793E35" w:rsidP="00793E35" w:rsidRDefault="00793E35" w14:paraId="7E7228CA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250F74CB" w:rsidR="00793E35">
        <w:rPr>
          <w:rFonts w:ascii="Times New Roman" w:hAnsi="Times New Roman" w:cs="Times New Roman"/>
          <w:sz w:val="24"/>
          <w:szCs w:val="24"/>
          <w:lang w:val="pt-PT"/>
        </w:rPr>
        <w:t>donos, características do veículo)</w:t>
      </w:r>
    </w:p>
    <w:p w:rsidR="250F74CB" w:rsidP="250F74CB" w:rsidRDefault="250F74CB" w14:paraId="5C823719" w14:textId="47E38812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C7193D2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Ver </w:t>
      </w:r>
      <w:proofErr w:type="spellStart"/>
      <w:r w:rsidRPr="1C7193D2" w:rsidR="250F74CB">
        <w:rPr>
          <w:rFonts w:ascii="Times New Roman" w:hAnsi="Times New Roman" w:cs="Times New Roman"/>
          <w:sz w:val="24"/>
          <w:szCs w:val="24"/>
          <w:lang w:val="pt-PT"/>
        </w:rPr>
        <w:t>localizacao</w:t>
      </w:r>
      <w:proofErr w:type="spellEnd"/>
      <w:r w:rsidRPr="1C7193D2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proofErr w:type="gramStart"/>
      <w:r w:rsidRPr="1C7193D2" w:rsidR="250F74CB">
        <w:rPr>
          <w:rFonts w:ascii="Times New Roman" w:hAnsi="Times New Roman" w:cs="Times New Roman"/>
          <w:sz w:val="24"/>
          <w:szCs w:val="24"/>
          <w:lang w:val="pt-PT"/>
        </w:rPr>
        <w:t>veiculo</w:t>
      </w:r>
      <w:proofErr w:type="gramEnd"/>
      <w:r w:rsidRPr="1C7193D2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1C7193D2" w:rsidR="250F74CB">
        <w:rPr>
          <w:rFonts w:ascii="Times New Roman" w:hAnsi="Times New Roman" w:cs="Times New Roman"/>
          <w:sz w:val="24"/>
          <w:szCs w:val="24"/>
          <w:lang w:val="pt-PT"/>
        </w:rPr>
        <w:t>( Filial</w:t>
      </w:r>
      <w:r w:rsidRPr="1C7193D2" w:rsidR="250F74CB">
        <w:rPr>
          <w:rFonts w:ascii="Times New Roman" w:hAnsi="Times New Roman" w:cs="Times New Roman"/>
          <w:sz w:val="24"/>
          <w:szCs w:val="24"/>
          <w:lang w:val="pt-PT"/>
        </w:rPr>
        <w:t>/Sede/Feira)</w:t>
      </w:r>
    </w:p>
    <w:p w:rsidR="250F74CB" w:rsidP="250F74CB" w:rsidRDefault="250F74CB" w14:paraId="3D34D41A" w14:textId="6F837FDA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2167A16E" w:rsidR="250F74CB">
        <w:rPr>
          <w:rFonts w:ascii="Times New Roman" w:hAnsi="Times New Roman" w:cs="Times New Roman"/>
          <w:sz w:val="24"/>
          <w:szCs w:val="24"/>
          <w:lang w:val="pt-PT"/>
        </w:rPr>
        <w:t>Historico</w:t>
      </w:r>
      <w:r w:rsidRPr="2167A16E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proofErr w:type="spellStart"/>
      <w:r w:rsidRPr="2167A16E" w:rsidR="250F74CB">
        <w:rPr>
          <w:rFonts w:ascii="Times New Roman" w:hAnsi="Times New Roman" w:cs="Times New Roman"/>
          <w:sz w:val="24"/>
          <w:szCs w:val="24"/>
          <w:lang w:val="pt-PT"/>
        </w:rPr>
        <w:t>reparacoes</w:t>
      </w:r>
      <w:proofErr w:type="spellEnd"/>
    </w:p>
    <w:p w:rsidR="250F74CB" w:rsidP="250F74CB" w:rsidRDefault="250F74CB" w14:paraId="229E3468" w14:textId="2E5BBC37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2167A16E" w:rsidR="250F74CB">
        <w:rPr>
          <w:rFonts w:ascii="Times New Roman" w:hAnsi="Times New Roman" w:cs="Times New Roman"/>
          <w:sz w:val="24"/>
          <w:szCs w:val="24"/>
          <w:lang w:val="pt-PT"/>
        </w:rPr>
        <w:t>Historico</w:t>
      </w:r>
      <w:r w:rsidRPr="2167A16E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proofErr w:type="spellStart"/>
      <w:r w:rsidRPr="2167A16E" w:rsidR="250F74CB">
        <w:rPr>
          <w:rFonts w:ascii="Times New Roman" w:hAnsi="Times New Roman" w:cs="Times New Roman"/>
          <w:sz w:val="24"/>
          <w:szCs w:val="24"/>
          <w:lang w:val="pt-PT"/>
        </w:rPr>
        <w:t>revisoes</w:t>
      </w:r>
      <w:proofErr w:type="spellEnd"/>
    </w:p>
    <w:p w:rsidRPr="00793E35" w:rsidR="00793E35" w:rsidP="00793E35" w:rsidRDefault="00793E35" w14:paraId="7C93CB09" w14:textId="7777777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pecas:</w:t>
      </w:r>
    </w:p>
    <w:p w:rsidRPr="00793E35" w:rsidR="00793E35" w:rsidP="00793E35" w:rsidRDefault="00793E35" w14:paraId="4CE109A3" w14:textId="419C51E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-Registar armazenamento de pecas 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consumiveis</w:t>
      </w:r>
      <w:proofErr w:type="spellEnd"/>
      <w:r>
        <w:tab/>
      </w:r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??? Registamos 1o e </w:t>
      </w:r>
      <w:proofErr w:type="spellStart"/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>so</w:t>
      </w:r>
      <w:proofErr w:type="spellEnd"/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 depois pedimos transferencia?</w:t>
      </w:r>
    </w:p>
    <w:p w:rsidRPr="00793E35" w:rsidR="00793E35" w:rsidP="00793E35" w:rsidRDefault="00793E35" w14:paraId="703B854F" w14:textId="64D13D2A">
      <w:pPr>
        <w:rPr>
          <w:rFonts w:ascii="Times New Roman" w:hAnsi="Times New Roman" w:cs="Times New Roman"/>
          <w:sz w:val="24"/>
          <w:szCs w:val="24"/>
          <w:lang w:val="pt-PT"/>
        </w:rPr>
      </w:pPr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-Ver stock e apresentar quantidade minima das pecas e </w:t>
      </w:r>
      <w:proofErr w:type="spellStart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>consumiveis</w:t>
      </w:r>
      <w:proofErr w:type="spellEnd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em stock por filia/</w:t>
      </w:r>
      <w:proofErr w:type="gramStart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>sede(</w:t>
      </w:r>
      <w:proofErr w:type="gramEnd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gramStart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>numero</w:t>
      </w:r>
      <w:proofErr w:type="gramEnd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>minimo</w:t>
      </w:r>
      <w:proofErr w:type="spellEnd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da sede dever ser maior do que o das filiais)</w:t>
      </w:r>
    </w:p>
    <w:p w:rsidR="00793E35" w:rsidP="00793E35" w:rsidRDefault="00793E35" w14:paraId="36761266" w14:textId="6B3923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>-Fazer pedidos de transferencia entre sedes e filiales</w:t>
      </w:r>
    </w:p>
    <w:p w:rsidR="00825D60" w:rsidP="1C7193D2" w:rsidRDefault="00825D60" w14:paraId="37CE771E" w14:textId="3C6F8C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 w:rsidRPr="1C7193D2" w:rsidR="00825D60">
        <w:rPr>
          <w:rFonts w:ascii="Times New Roman" w:hAnsi="Times New Roman" w:cs="Times New Roman"/>
          <w:sz w:val="24"/>
          <w:szCs w:val="24"/>
          <w:lang w:val="pt-PT"/>
        </w:rPr>
        <w:t>-</w:t>
      </w:r>
      <w:r w:rsidRPr="1C7193D2" w:rsidR="1C7193D2">
        <w:rPr>
          <w:rFonts w:ascii="Times New Roman" w:hAnsi="Times New Roman" w:cs="Times New Roman"/>
          <w:sz w:val="24"/>
          <w:szCs w:val="24"/>
          <w:lang w:val="pt-PT"/>
        </w:rPr>
        <w:t>Fazer pedido de encomenda? (Perguntar ao professor</w:t>
      </w:r>
    </w:p>
    <w:p w:rsidRPr="00793E35" w:rsidR="00793E35" w:rsidP="00793E35" w:rsidRDefault="00793E35" w14:paraId="6AAC9FB4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local de armazenamento(sede, filiais)</w:t>
      </w:r>
    </w:p>
    <w:p w:rsidRPr="00793E35" w:rsidR="00793E35" w:rsidP="00793E35" w:rsidRDefault="00793E35" w14:paraId="7B77B59F" w14:textId="7777777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eventos:</w:t>
      </w:r>
    </w:p>
    <w:p w:rsidRPr="00793E35" w:rsidR="00793E35" w:rsidP="00793E35" w:rsidRDefault="00793E35" w14:paraId="3A7F90EB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-Registar eventos</w:t>
      </w:r>
    </w:p>
    <w:p w:rsidR="0BD5B3D2" w:rsidP="0BD5B3D2" w:rsidRDefault="0BD5B3D2" w14:paraId="1EF74098" w14:textId="6959A18B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- Apresentar </w:t>
      </w:r>
      <w:proofErr w:type="spellStart"/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>informacoes</w:t>
      </w:r>
      <w:proofErr w:type="spellEnd"/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 sobre o evento:</w:t>
      </w:r>
    </w:p>
    <w:p w:rsidRPr="00793E35" w:rsidR="00793E35" w:rsidP="0BD5B3D2" w:rsidRDefault="00793E35" w14:paraId="4AE76076" w14:textId="77777777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-Apresentar data </w:t>
      </w:r>
      <w:proofErr w:type="gram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inicio/fim</w:t>
      </w:r>
      <w:proofErr w:type="gram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de eventos com o respetivo nome do evento e </w:t>
      </w:r>
      <w:proofErr w:type="gram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numero</w:t>
      </w:r>
      <w:proofErr w:type="gram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veiculos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em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exposicao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(sede/filiais)</w:t>
      </w:r>
    </w:p>
    <w:p w:rsidR="0BD5B3D2" w:rsidP="0BD5B3D2" w:rsidRDefault="0BD5B3D2" w14:paraId="4EB834B3" w14:textId="799314FC">
      <w:pPr>
        <w:pStyle w:val="Normal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23632F07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-Apresentar </w:t>
      </w:r>
      <w:r w:rsidRPr="23632F07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local </w:t>
      </w:r>
      <w:r w:rsidRPr="23632F07" w:rsidR="0BD5B3D2">
        <w:rPr>
          <w:rFonts w:ascii="Times New Roman" w:hAnsi="Times New Roman" w:cs="Times New Roman"/>
          <w:sz w:val="24"/>
          <w:szCs w:val="24"/>
          <w:lang w:val="pt-PT"/>
        </w:rPr>
        <w:t>do</w:t>
      </w:r>
      <w:r w:rsidRPr="23632F07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 evento (filial/sede/feira)</w:t>
      </w:r>
    </w:p>
    <w:p w:rsidR="0BD5B3D2" w:rsidP="0BD5B3D2" w:rsidRDefault="0BD5B3D2" w14:paraId="6061B677" w14:textId="4B8F745A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- Apresentar </w:t>
      </w:r>
      <w:proofErr w:type="spellStart"/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>veiculos</w:t>
      </w:r>
      <w:proofErr w:type="spellEnd"/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 que participam no evento</w:t>
      </w:r>
    </w:p>
    <w:p w:rsidR="0BD5B3D2" w:rsidP="0BD5B3D2" w:rsidRDefault="0BD5B3D2" w14:paraId="572A5B97" w14:textId="37B1BD32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0BD5B3D2" w:rsidP="0BD5B3D2" w:rsidRDefault="0BD5B3D2" w14:paraId="7ADC83AE" w14:textId="54A4C354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Pr="00793E35" w:rsidR="00793E35" w:rsidP="00793E35" w:rsidRDefault="00793E35" w14:paraId="296C6796" w14:textId="7777777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 de transacoes:</w:t>
      </w:r>
    </w:p>
    <w:p w:rsidRPr="00793E35" w:rsidR="00793E35" w:rsidP="00793E35" w:rsidRDefault="00793E35" w14:paraId="3ECE9B5E" w14:textId="09A2EF13">
      <w:pPr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-Registar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transacoes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de compra de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veiculos</w:t>
      </w:r>
      <w:proofErr w:type="spellEnd"/>
    </w:p>
    <w:p w:rsidRPr="00793E35" w:rsidR="00793E35" w:rsidP="00793E35" w:rsidRDefault="00793E35" w14:paraId="172B2FA1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-Registar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transacoes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de venda de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veiculos</w:t>
      </w:r>
      <w:proofErr w:type="spellEnd"/>
    </w:p>
    <w:p w:rsidR="0BD5B3D2" w:rsidP="0BD5B3D2" w:rsidRDefault="0BD5B3D2" w14:paraId="6509DC58" w14:textId="6DBC43D8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-Ver detalhes da </w:t>
      </w:r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>transacao</w:t>
      </w:r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>( carro(s) envolvidos, montante movimentado, compra/venda, cliente, data, houve troca?)</w:t>
      </w:r>
    </w:p>
    <w:p w:rsidRPr="00793E35" w:rsidR="00793E35" w:rsidP="00793E35" w:rsidRDefault="00793E35" w14:paraId="15A9FEEF" w14:textId="7777777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clientes:</w:t>
      </w:r>
    </w:p>
    <w:p w:rsidRPr="00793E35" w:rsidR="00793E35" w:rsidP="00793E35" w:rsidRDefault="00793E35" w14:paraId="35A5E4FA" w14:textId="7ABB8EF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-Registar cliente(nome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completo,nif,email,numero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telemovel,codigo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postal,cidade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Pr="00793E35" w:rsidR="00793E35" w:rsidP="00793E35" w:rsidRDefault="00793E35" w14:paraId="384E0F9B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-Visualizar o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historico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transacoes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(compra/venda) efetuadas por cada cliente</w:t>
      </w:r>
    </w:p>
    <w:p w:rsidR="00793E35" w:rsidP="0BD5B3D2" w:rsidRDefault="00793E35" w14:paraId="6F29D57F" w14:textId="6147B2F1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-Visualizar o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historico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reparacoes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(compra/venda) efetuadas por cada cliente</w:t>
      </w:r>
    </w:p>
    <w:p w:rsidR="0BD5B3D2" w:rsidP="0BD5B3D2" w:rsidRDefault="0BD5B3D2" w14:paraId="00EB123E" w14:textId="227F6855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Pr="00793E35" w:rsidR="00793E35" w:rsidP="00793E35" w:rsidRDefault="00793E35" w14:paraId="25B97D69" w14:textId="7777777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Gestao de estatisticas:</w:t>
      </w:r>
    </w:p>
    <w:p w:rsidRPr="00793E35" w:rsidR="00793E35" w:rsidP="00793E35" w:rsidRDefault="00793E35" w14:paraId="580CDF4A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-Mostrar estatisticas(para ver a evolucao do negocio):</w:t>
      </w:r>
    </w:p>
    <w:p w:rsidRPr="00793E35" w:rsidR="00793E35" w:rsidP="00793E35" w:rsidRDefault="00793E35" w14:paraId="00DEF1EE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*estatisticas das marcar e modelos mais vendidos ao longo do tempo no total e por filial</w:t>
      </w:r>
    </w:p>
    <w:p w:rsidRPr="00793E35" w:rsidR="00793E35" w:rsidP="00793E35" w:rsidRDefault="00793E35" w14:paraId="03F3D4FD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*os melhores clientes</w:t>
      </w:r>
    </w:p>
    <w:p w:rsidRPr="00793E35" w:rsidR="00793E35" w:rsidP="00793E35" w:rsidRDefault="00793E35" w14:paraId="3C3E90C1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*as melhores filiais e feiras</w:t>
      </w:r>
    </w:p>
    <w:p w:rsidRPr="00793E35" w:rsidR="00793E35" w:rsidP="00793E35" w:rsidRDefault="00793E35" w14:paraId="47440CD8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*modelos e marcas que sofreram mais investimento a nivel de pecas e reparacoes</w:t>
      </w:r>
    </w:p>
    <w:p w:rsidRPr="00793E35" w:rsidR="00793E35" w:rsidP="00793E35" w:rsidRDefault="00793E35" w14:paraId="45E49C86" w14:textId="4E1C7DCF">
      <w:pPr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00793E35">
        <w:rPr>
          <w:rFonts w:ascii="Times New Roman" w:hAnsi="Times New Roman" w:cs="Times New Roman"/>
          <w:sz w:val="24"/>
          <w:szCs w:val="24"/>
          <w:lang w:val="pt-PT"/>
        </w:rPr>
        <w:t>*</w:t>
      </w:r>
      <w:proofErr w:type="spellStart"/>
      <w:r w:rsidRPr="12176389" w:rsidR="00793E35">
        <w:rPr>
          <w:rFonts w:ascii="Times New Roman" w:hAnsi="Times New Roman" w:cs="Times New Roman"/>
          <w:sz w:val="24"/>
          <w:szCs w:val="24"/>
          <w:lang w:val="pt-PT"/>
        </w:rPr>
        <w:t>estatisticas</w:t>
      </w:r>
      <w:proofErr w:type="spellEnd"/>
      <w:r w:rsidRPr="12176389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dos </w:t>
      </w:r>
      <w:proofErr w:type="spellStart"/>
      <w:r w:rsidRPr="12176389" w:rsidR="00793E35">
        <w:rPr>
          <w:rFonts w:ascii="Times New Roman" w:hAnsi="Times New Roman" w:cs="Times New Roman"/>
          <w:sz w:val="24"/>
          <w:szCs w:val="24"/>
          <w:lang w:val="pt-PT"/>
        </w:rPr>
        <w:t>ingresos</w:t>
      </w:r>
      <w:proofErr w:type="spellEnd"/>
      <w:r w:rsidRPr="12176389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gerados por mês</w:t>
      </w:r>
    </w:p>
    <w:p w:rsidR="12176389" w:rsidP="12176389" w:rsidRDefault="12176389" w14:paraId="7BCD3050" w14:textId="2560AEAE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00793E35" w:rsidP="12176389" w:rsidRDefault="00793E35" w14:paraId="1C3BCF21" w14:textId="122D6233">
      <w:pPr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proofErr w:type="spellStart"/>
      <w:r w:rsidRPr="12176389" w:rsidR="00793E35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Gestao</w:t>
      </w:r>
      <w:proofErr w:type="spellEnd"/>
      <w:r w:rsidRPr="12176389" w:rsidR="00793E35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 xml:space="preserve"> de reparacoes:</w:t>
      </w:r>
    </w:p>
    <w:p w:rsidR="12176389" w:rsidP="12176389" w:rsidRDefault="12176389" w14:paraId="36FCBEB8" w14:textId="46CEA425">
      <w:pPr>
        <w:pStyle w:val="Normal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-Selecionar carro para reparar</w:t>
      </w:r>
    </w:p>
    <w:p w:rsidR="12176389" w:rsidP="12176389" w:rsidRDefault="12176389" w14:paraId="4FB52D0C" w14:textId="77698ABF">
      <w:pPr>
        <w:pStyle w:val="Normal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-</w:t>
      </w:r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Adicionar pecas</w:t>
      </w:r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/</w:t>
      </w:r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consumiveis</w:t>
      </w:r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para a </w:t>
      </w:r>
      <w:proofErr w:type="spellStart"/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reparacao</w:t>
      </w:r>
      <w:proofErr w:type="spellEnd"/>
    </w:p>
    <w:p w:rsidR="12176389" w:rsidP="12176389" w:rsidRDefault="12176389" w14:paraId="17A001B3" w14:textId="6C56A8AD">
      <w:pPr>
        <w:pStyle w:val="Normal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-Visualizar pecas/</w:t>
      </w:r>
      <w:proofErr w:type="spellStart"/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consumiveis</w:t>
      </w:r>
      <w:proofErr w:type="spellEnd"/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para a reparacao</w:t>
      </w:r>
    </w:p>
    <w:p w:rsidR="12176389" w:rsidP="12176389" w:rsidRDefault="12176389" w14:paraId="539598A7" w14:textId="0D64BE07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12176389" w:rsidP="12176389" w:rsidRDefault="12176389" w14:paraId="572B5443" w14:textId="14935960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12176389" w:rsidP="12176389" w:rsidRDefault="12176389" w14:paraId="646F0EE7" w14:textId="2CAB264A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12176389" w:rsidP="12176389" w:rsidRDefault="12176389" w14:paraId="79F2A7DD" w14:textId="3EA394BA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12176389" w:rsidP="12176389" w:rsidRDefault="12176389" w14:paraId="54365880" w14:textId="4AAC9393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12176389" w:rsidP="12176389" w:rsidRDefault="12176389" w14:paraId="43E91D28" w14:textId="7B868D64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12176389" w:rsidP="12176389" w:rsidRDefault="12176389" w14:paraId="5A246401" w14:textId="2F25A54A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12176389" w:rsidP="12176389" w:rsidRDefault="12176389" w14:paraId="0E49BB04" w14:textId="33B46FC1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PATCH: 1.1</w:t>
      </w:r>
    </w:p>
    <w:p w:rsidR="12176389" w:rsidP="12176389" w:rsidRDefault="12176389" w14:paraId="5663B0C5" w14:textId="259C1DDC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Adicao</w:t>
      </w:r>
      <w:proofErr w:type="spellEnd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 xml:space="preserve"> do gestor de reparacoes</w:t>
      </w:r>
    </w:p>
    <w:p w:rsidRPr="00793E35" w:rsidR="00793E35" w:rsidP="0BD5B3D2" w:rsidRDefault="00793E35" w14:paraId="4A5A5A46" w14:textId="3D5FA6CE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Pr="00793E35" w:rsidR="00793E35" w:rsidP="0BD5B3D2" w:rsidRDefault="00793E35" w14:paraId="4F082C09" w14:textId="27E374C2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Pr="00793E35" w:rsidR="00793E35" w:rsidP="12176389" w:rsidRDefault="00793E35" w14:paraId="2C0FE446" w14:textId="4AE51E3D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Perguntas ao cliente:</w:t>
      </w:r>
    </w:p>
    <w:p w:rsidRPr="00793E35" w:rsidR="00793E35" w:rsidP="12176389" w:rsidRDefault="00793E35" w14:paraId="5405E1B9" w14:textId="6172E550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Veiculos depois das feiras so podem ir para outra feira ou para a sede?</w:t>
      </w:r>
    </w:p>
    <w:p w:rsidRPr="00793E35" w:rsidR="00793E35" w:rsidP="12176389" w:rsidRDefault="00793E35" w14:paraId="0FDC86F3" w14:textId="42B3BB77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Se a feira for na filial, os veiculas na feira conta para o numero de veiculos na filial?</w:t>
      </w:r>
    </w:p>
    <w:p w:rsidRPr="00793E35" w:rsidR="00793E35" w:rsidP="12176389" w:rsidRDefault="00793E35" w14:paraId="0AD8FF79" w14:textId="53207829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Quando ha feira todos os carros presentes na filial contam para a a feira?</w:t>
      </w:r>
    </w:p>
    <w:p w:rsidRPr="00793E35" w:rsidR="00793E35" w:rsidP="12176389" w:rsidRDefault="00793E35" w14:paraId="217DF01A" w14:textId="259049D2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Se a feira for fora de uma filial qual e o limite de carros?</w:t>
      </w:r>
    </w:p>
    <w:p w:rsidRPr="00793E35" w:rsidR="00793E35" w:rsidP="12176389" w:rsidRDefault="00793E35" w14:paraId="16F238BB" w14:textId="3985AA2D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Existe tempo minimo de transporte entre a deslocacao do veiculo</w:t>
      </w:r>
    </w:p>
    <w:p w:rsidRPr="00793E35" w:rsidR="00793E35" w:rsidP="12176389" w:rsidRDefault="00793E35" w14:paraId="1BC032AE" w14:textId="75AFE8DD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A preparacao dos carros na sede para venda demora quanto tempo? Inclui transporte? Contabilizamos a estadia do carro(mandamos o carro para a sede, codigo)</w:t>
      </w:r>
    </w:p>
    <w:p w:rsidRPr="00793E35" w:rsidR="00793E35" w:rsidP="12176389" w:rsidRDefault="00793E35" w14:paraId="3DA7F8B0" w14:textId="509AFC43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Que preparacoes sao feitas nos carros apos a venda? Vale a pena contabilizar</w:t>
      </w:r>
    </w:p>
    <w:p w:rsidRPr="00793E35" w:rsidR="00793E35" w:rsidP="12176389" w:rsidRDefault="00793E35" w14:paraId="5C4D760D" w14:textId="7786047E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Se as encomendas de pecas das filias podem ser feitas ao fornecedor ou so exclusivamente a sede/filial?</w:t>
      </w:r>
    </w:p>
    <w:p w:rsidRPr="00793E35" w:rsidR="00793E35" w:rsidP="12176389" w:rsidRDefault="00793E35" w14:paraId="1043D50F" w14:textId="3692A276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Quem marca as feiras? Filial, sede, qualquer um?</w:t>
      </w:r>
    </w:p>
    <w:p w:rsidRPr="00793E35" w:rsidR="00793E35" w:rsidP="12176389" w:rsidRDefault="00793E35" w14:paraId="2D2D060E" w14:textId="094DDD71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Registamos 1o e so depois pedimos transferencia?</w:t>
      </w:r>
    </w:p>
    <w:p w:rsidRPr="00793E35" w:rsidR="00793E35" w:rsidP="12176389" w:rsidRDefault="00793E35" w14:paraId="3C36E54A" w14:textId="29FB3802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 xml:space="preserve">So registamos cliente quando ha compra/venda? tambem aceitamos registos para reparacoes? </w:t>
      </w:r>
    </w:p>
    <w:p w:rsidRPr="00793E35" w:rsidR="00793E35" w:rsidP="12176389" w:rsidRDefault="00793E35" w14:paraId="6D510BD9" w14:textId="33827CB8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Limite de automoveis da sede? 4500?</w:t>
      </w:r>
    </w:p>
    <w:p w:rsidRPr="00793E35" w:rsidR="00793E35" w:rsidP="0BD5B3D2" w:rsidRDefault="00793E35" w14:paraId="615DEFE1" w14:textId="54878A60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 xml:space="preserve">Somos penalizados se </w:t>
      </w:r>
      <w:proofErr w:type="spellStart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nao</w:t>
      </w:r>
      <w:proofErr w:type="spellEnd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 xml:space="preserve"> tivermos imagens dos carros?</w:t>
      </w:r>
    </w:p>
    <w:p w:rsidR="12176389" w:rsidP="12176389" w:rsidRDefault="12176389" w14:paraId="50F84BF6" w14:textId="0067C54A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 xml:space="preserve">Fazemos </w:t>
      </w:r>
      <w:proofErr w:type="spellStart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transferencia</w:t>
      </w:r>
      <w:proofErr w:type="spellEnd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 xml:space="preserve"> nas </w:t>
      </w:r>
      <w:proofErr w:type="spellStart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reparacoes</w:t>
      </w:r>
      <w:proofErr w:type="spellEnd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?</w:t>
      </w:r>
    </w:p>
    <w:p w:rsidR="12176389" w:rsidP="12176389" w:rsidRDefault="12176389" w14:paraId="4D1B10B2" w14:textId="5A9463B5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 xml:space="preserve">Transferimos o carro para a sede quando há </w:t>
      </w:r>
      <w:proofErr w:type="spellStart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reparacoes</w:t>
      </w:r>
      <w:proofErr w:type="spellEnd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 xml:space="preserve"> grandes?</w:t>
      </w:r>
    </w:p>
    <w:sectPr w:rsidRPr="00793E35" w:rsidR="00793E3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A1"/>
    <w:rsid w:val="00231C57"/>
    <w:rsid w:val="002F2EA1"/>
    <w:rsid w:val="00431D72"/>
    <w:rsid w:val="00793E35"/>
    <w:rsid w:val="00825D60"/>
    <w:rsid w:val="00C459F3"/>
    <w:rsid w:val="00C85CF0"/>
    <w:rsid w:val="00D27E11"/>
    <w:rsid w:val="010D7CCC"/>
    <w:rsid w:val="03DD164C"/>
    <w:rsid w:val="03DD164C"/>
    <w:rsid w:val="0BD5B3D2"/>
    <w:rsid w:val="0C7C934B"/>
    <w:rsid w:val="0C7C934B"/>
    <w:rsid w:val="0FB4340D"/>
    <w:rsid w:val="12176389"/>
    <w:rsid w:val="14E6FD09"/>
    <w:rsid w:val="1891F302"/>
    <w:rsid w:val="1A6A6920"/>
    <w:rsid w:val="1BA51D72"/>
    <w:rsid w:val="1BA51D72"/>
    <w:rsid w:val="1C7193D2"/>
    <w:rsid w:val="1E526BAF"/>
    <w:rsid w:val="1E526BAF"/>
    <w:rsid w:val="2167A16E"/>
    <w:rsid w:val="2249DE49"/>
    <w:rsid w:val="23632F07"/>
    <w:rsid w:val="250F74CB"/>
    <w:rsid w:val="27279614"/>
    <w:rsid w:val="2A03756A"/>
    <w:rsid w:val="2A03756A"/>
    <w:rsid w:val="2E92C842"/>
    <w:rsid w:val="31A81DC1"/>
    <w:rsid w:val="33D193B6"/>
    <w:rsid w:val="35755EFD"/>
    <w:rsid w:val="36723D6B"/>
    <w:rsid w:val="39A9DE2D"/>
    <w:rsid w:val="39A9DE2D"/>
    <w:rsid w:val="3E7D4F50"/>
    <w:rsid w:val="3FE6DDCA"/>
    <w:rsid w:val="4857723D"/>
    <w:rsid w:val="492A68E8"/>
    <w:rsid w:val="4A7B4E0D"/>
    <w:rsid w:val="4C02B1D1"/>
    <w:rsid w:val="4C02B1D1"/>
    <w:rsid w:val="4FDE2E59"/>
    <w:rsid w:val="518459B2"/>
    <w:rsid w:val="5197C7FE"/>
    <w:rsid w:val="58291A89"/>
    <w:rsid w:val="5F4C44B5"/>
    <w:rsid w:val="61CFFCCF"/>
    <w:rsid w:val="636BCD30"/>
    <w:rsid w:val="67875A01"/>
    <w:rsid w:val="6ACED1A7"/>
    <w:rsid w:val="7926E138"/>
    <w:rsid w:val="792FFCB3"/>
    <w:rsid w:val="792FFCB3"/>
    <w:rsid w:val="7AFFBE2F"/>
    <w:rsid w:val="7DD5D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53B6"/>
  <w15:chartTrackingRefBased/>
  <w15:docId w15:val="{84E1A19E-0A06-4861-A9D9-E605AB4B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38C76A52B3D24EB5B09EB524341AF1" ma:contentTypeVersion="2" ma:contentTypeDescription="Criar um novo documento." ma:contentTypeScope="" ma:versionID="ef77c6ab6f8b7f0c299449276f679e64">
  <xsd:schema xmlns:xsd="http://www.w3.org/2001/XMLSchema" xmlns:xs="http://www.w3.org/2001/XMLSchema" xmlns:p="http://schemas.microsoft.com/office/2006/metadata/properties" xmlns:ns2="ef518c32-d7ce-4ac3-82c9-063ac84a0a48" targetNamespace="http://schemas.microsoft.com/office/2006/metadata/properties" ma:root="true" ma:fieldsID="a53c349b1a9062d6108c6c29a5e49365" ns2:_="">
    <xsd:import namespace="ef518c32-d7ce-4ac3-82c9-063ac84a0a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18c32-d7ce-4ac3-82c9-063ac84a0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6071D4-60A6-4498-BC08-B5196AD54A4F}"/>
</file>

<file path=customXml/itemProps2.xml><?xml version="1.0" encoding="utf-8"?>
<ds:datastoreItem xmlns:ds="http://schemas.openxmlformats.org/officeDocument/2006/customXml" ds:itemID="{190345E4-6AEB-4D43-B910-CE119CCBE217}"/>
</file>

<file path=customXml/itemProps3.xml><?xml version="1.0" encoding="utf-8"?>
<ds:datastoreItem xmlns:ds="http://schemas.openxmlformats.org/officeDocument/2006/customXml" ds:itemID="{36E16800-45D7-4C3E-B68E-FF2A1AE775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Erick Dario Vaca Herrera</dc:creator>
  <keywords/>
  <dc:description/>
  <lastModifiedBy>Daniel Alexandre Vicente Ferreira</lastModifiedBy>
  <revision>10</revision>
  <dcterms:created xsi:type="dcterms:W3CDTF">2022-05-11T09:25:00.0000000Z</dcterms:created>
  <dcterms:modified xsi:type="dcterms:W3CDTF">2022-05-17T15:37:55.3375542Z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0x0101009538C76A52B3D24EB5B09EB524341AF1</vt:lpwstr>
  </property>
</Properties>
</file>