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D60" w:rsidR="00C459F3" w:rsidP="00D27E11" w:rsidRDefault="00D27E11" w14:paraId="05B011CC" w14:textId="2A14721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Projeto de Engenharia de Software</w:t>
      </w:r>
    </w:p>
    <w:p w:rsidRPr="00825D60" w:rsidR="00D27E11" w:rsidP="00D27E11" w:rsidRDefault="00D27E11" w14:paraId="6D699BE4" w14:textId="5E7D6F9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25D60">
        <w:rPr>
          <w:rFonts w:ascii="Times New Roman" w:hAnsi="Times New Roman" w:cs="Times New Roman"/>
          <w:sz w:val="24"/>
          <w:szCs w:val="24"/>
          <w:lang w:val="pt-PT"/>
        </w:rPr>
        <w:t>Integrantes do grupo:</w:t>
      </w:r>
    </w:p>
    <w:p w:rsidRPr="00793E35" w:rsidR="00D27E11" w:rsidP="00D27E11" w:rsidRDefault="00793E35" w14:paraId="0D2F7C22" w14:textId="6BC882F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Ferreria</w:t>
      </w:r>
    </w:p>
    <w:p w:rsidRPr="00793E35" w:rsidR="00793E35" w:rsidP="00D27E11" w:rsidRDefault="00793E35" w14:paraId="261B65AF" w14:textId="06565EE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-Erick Herrera</w:t>
      </w:r>
    </w:p>
    <w:p w:rsidR="00793E35" w:rsidP="00D27E11" w:rsidRDefault="00793E35" w14:paraId="0BB31C5A" w14:textId="6E02662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:rsidR="00231C57" w:rsidP="00D27E11" w:rsidRDefault="00231C57" w14:paraId="6D16CB93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78524B7F" w14:textId="7B7AE09D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r w:rsidRPr="32C28F22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Especificao</w:t>
      </w:r>
      <w:r w:rsidRPr="32C28F22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Requisitos:</w:t>
      </w:r>
      <w:r>
        <w:tab/>
      </w:r>
      <w:r w:rsidRPr="32C28F22" w:rsidR="0BD5B3D2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--------------------------------------------------------------------------</w:t>
      </w:r>
    </w:p>
    <w:p w:rsidR="1C7193D2" w:rsidP="1C7193D2" w:rsidRDefault="1C7193D2" w14:paraId="6207135E" w14:textId="62EE9E0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</w:p>
    <w:p w:rsidRPr="00793E35" w:rsidR="00793E35" w:rsidP="00793E35" w:rsidRDefault="00793E35" w14:paraId="082732F6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veiculos:</w:t>
      </w:r>
    </w:p>
    <w:p w:rsidRPr="00793E35" w:rsidR="00793E35" w:rsidP="00793E35" w:rsidRDefault="00793E35" w14:paraId="62DAC987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informacoes(matrícula, marca, modelo, anterior dono, nº de</w:t>
      </w:r>
    </w:p>
    <w:p w:rsidRPr="00793E35" w:rsidR="00793E35" w:rsidP="00793E35" w:rsidRDefault="00793E35" w14:paraId="7E7228C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250F74CB" w:rsidR="00793E35">
        <w:rPr>
          <w:rFonts w:ascii="Times New Roman" w:hAnsi="Times New Roman" w:cs="Times New Roman"/>
          <w:sz w:val="24"/>
          <w:szCs w:val="24"/>
          <w:lang w:val="pt-PT"/>
        </w:rPr>
        <w:t>donos, características do veículo)</w:t>
      </w:r>
    </w:p>
    <w:p w:rsidR="250F74CB" w:rsidP="250F74CB" w:rsidRDefault="250F74CB" w14:paraId="5C823719" w14:textId="47E3881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Ver </w:t>
      </w:r>
      <w:proofErr w:type="spellStart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localizacao</w:t>
      </w:r>
      <w:proofErr w:type="spellEnd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gramStart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veiculo</w:t>
      </w:r>
      <w:proofErr w:type="gramEnd"/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( Filial</w:t>
      </w:r>
      <w:r w:rsidRPr="1C7193D2" w:rsidR="250F74CB">
        <w:rPr>
          <w:rFonts w:ascii="Times New Roman" w:hAnsi="Times New Roman" w:cs="Times New Roman"/>
          <w:sz w:val="24"/>
          <w:szCs w:val="24"/>
          <w:lang w:val="pt-PT"/>
        </w:rPr>
        <w:t>/Sede/Feira)</w:t>
      </w:r>
    </w:p>
    <w:p w:rsidR="250F74CB" w:rsidP="071FEF3D" w:rsidRDefault="250F74CB" w14:paraId="3D34D41A" w14:textId="3513B0AD">
      <w:pPr>
        <w:pStyle w:val="Normal"/>
        <w:ind w:left="0"/>
        <w:rPr>
          <w:rFonts w:ascii="Times New Roman" w:hAnsi="Times New Roman" w:cs="Times New Roman"/>
          <w:sz w:val="24"/>
          <w:szCs w:val="24"/>
          <w:lang w:val="pt-PT"/>
        </w:rPr>
      </w:pP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- Ver historico</w:t>
      </w: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gram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veiculo</w:t>
      </w:r>
      <w:proofErr w:type="gramEnd"/>
    </w:p>
    <w:p w:rsidR="250F74CB" w:rsidP="250F74CB" w:rsidRDefault="250F74CB" w14:paraId="229E3468" w14:textId="5F0B1E9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- Ver historico</w:t>
      </w: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revisoes</w:t>
      </w:r>
      <w:proofErr w:type="spellEnd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proofErr w:type="gram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veiculo</w:t>
      </w:r>
      <w:proofErr w:type="gramEnd"/>
    </w:p>
    <w:p w:rsidRPr="00793E35" w:rsidR="00793E35" w:rsidP="00793E35" w:rsidRDefault="00793E35" w14:paraId="7C93CB09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pecas:</w:t>
      </w:r>
    </w:p>
    <w:p w:rsidRPr="00793E35" w:rsidR="00793E35" w:rsidP="00793E35" w:rsidRDefault="00793E35" w14:paraId="4CE109A3" w14:textId="419C51E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armazenamento de pecas 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consumiveis</w:t>
      </w:r>
      <w:proofErr w:type="spellEnd"/>
      <w:r>
        <w:tab/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??? Registamos 1o e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so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depois pedimos transferencia?</w:t>
      </w:r>
    </w:p>
    <w:p w:rsidRPr="00793E35" w:rsidR="00793E35" w:rsidP="00793E35" w:rsidRDefault="00793E35" w14:paraId="703B854F" w14:textId="64D13D2A">
      <w:pPr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-Ver stock e apresentar quantidade minima das pecas e </w:t>
      </w:r>
      <w:proofErr w:type="spell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consumiveis</w:t>
      </w:r>
      <w:proofErr w:type="spell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em stock por filia/</w:t>
      </w:r>
      <w:proofErr w:type="gram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sede(</w:t>
      </w:r>
      <w:proofErr w:type="gram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numero</w:t>
      </w:r>
      <w:proofErr w:type="gram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minimo</w:t>
      </w:r>
      <w:proofErr w:type="spellEnd"/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da sede dever ser maior do que o das filiais)</w:t>
      </w:r>
    </w:p>
    <w:p w:rsidR="00793E35" w:rsidP="00793E35" w:rsidRDefault="00793E35" w14:paraId="36761266" w14:textId="6B3923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793E35">
        <w:rPr>
          <w:rFonts w:ascii="Times New Roman" w:hAnsi="Times New Roman" w:cs="Times New Roman"/>
          <w:sz w:val="24"/>
          <w:szCs w:val="24"/>
          <w:lang w:val="pt-PT"/>
        </w:rPr>
        <w:t>-Fazer pedidos de transferencia entre sedes e filiales</w:t>
      </w:r>
    </w:p>
    <w:p w:rsidR="00825D60" w:rsidP="1C7193D2" w:rsidRDefault="00825D60" w14:paraId="37CE771E" w14:textId="3C6F8C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 w:rsidRPr="1C7193D2" w:rsidR="00825D60">
        <w:rPr>
          <w:rFonts w:ascii="Times New Roman" w:hAnsi="Times New Roman" w:cs="Times New Roman"/>
          <w:sz w:val="24"/>
          <w:szCs w:val="24"/>
          <w:lang w:val="pt-PT"/>
        </w:rPr>
        <w:t>-</w:t>
      </w:r>
      <w:r w:rsidRPr="1C7193D2" w:rsidR="1C7193D2">
        <w:rPr>
          <w:rFonts w:ascii="Times New Roman" w:hAnsi="Times New Roman" w:cs="Times New Roman"/>
          <w:sz w:val="24"/>
          <w:szCs w:val="24"/>
          <w:lang w:val="pt-PT"/>
        </w:rPr>
        <w:t>Fazer pedido de encomenda? (Perguntar ao professor</w:t>
      </w:r>
    </w:p>
    <w:p w:rsidRPr="00793E35" w:rsidR="00793E35" w:rsidP="00793E35" w:rsidRDefault="00793E35" w14:paraId="6AAC9FB4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local de armazenamento(sede, filiais)</w:t>
      </w:r>
    </w:p>
    <w:p w:rsidRPr="00793E35" w:rsidR="00793E35" w:rsidP="00793E35" w:rsidRDefault="00793E35" w14:paraId="7B77B59F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eventos:</w:t>
      </w:r>
    </w:p>
    <w:p w:rsidRPr="00793E35" w:rsidR="00793E35" w:rsidP="00793E35" w:rsidRDefault="00793E35" w14:paraId="3A7F90EB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-Registar eventos</w:t>
      </w:r>
    </w:p>
    <w:p w:rsidR="0BD5B3D2" w:rsidP="0BD5B3D2" w:rsidRDefault="0BD5B3D2" w14:paraId="1EF74098" w14:textId="6959A18B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 Apresentar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informacoes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sobre o evento:</w:t>
      </w:r>
    </w:p>
    <w:p w:rsidRPr="00793E35" w:rsidR="00793E35" w:rsidP="0BD5B3D2" w:rsidRDefault="00793E35" w14:paraId="4AE76076" w14:textId="77777777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-Apresentar data </w:t>
      </w:r>
      <w:proofErr w:type="gram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inicio/fim</w:t>
      </w:r>
      <w:proofErr w:type="gram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eventos com o respetivo nome do evento e </w:t>
      </w:r>
      <w:proofErr w:type="gram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numero</w:t>
      </w:r>
      <w:proofErr w:type="gram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exposicao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(sede/filiais)</w:t>
      </w:r>
    </w:p>
    <w:p w:rsidR="0BD5B3D2" w:rsidP="0BD5B3D2" w:rsidRDefault="0BD5B3D2" w14:paraId="4EB834B3" w14:textId="799314FC">
      <w:pPr>
        <w:pStyle w:val="Normal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-Apresentar 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local 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>do</w:t>
      </w:r>
      <w:r w:rsidRPr="23632F07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evento (filial/sede/feira)</w:t>
      </w:r>
    </w:p>
    <w:p w:rsidR="0BD5B3D2" w:rsidP="0BD5B3D2" w:rsidRDefault="0BD5B3D2" w14:paraId="6061B677" w14:textId="4B8F745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 Apresentar </w:t>
      </w:r>
      <w:proofErr w:type="spellStart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 que participam no evento</w:t>
      </w:r>
    </w:p>
    <w:p w:rsidR="0BD5B3D2" w:rsidP="0BD5B3D2" w:rsidRDefault="0BD5B3D2" w14:paraId="572A5B97" w14:textId="37B1BD3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0BD5B3D2" w:rsidP="0BD5B3D2" w:rsidRDefault="0BD5B3D2" w14:paraId="7ADC83AE" w14:textId="54A4C354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296C6796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 de transacoes:</w:t>
      </w:r>
    </w:p>
    <w:p w:rsidRPr="00793E35" w:rsidR="00793E35" w:rsidP="00793E35" w:rsidRDefault="00793E35" w14:paraId="3ECE9B5E" w14:textId="09A2EF13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compra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</w:p>
    <w:p w:rsidRPr="00793E35" w:rsidR="00793E35" w:rsidP="00793E35" w:rsidRDefault="00793E35" w14:paraId="172B2FA1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venda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veiculos</w:t>
      </w:r>
      <w:proofErr w:type="spellEnd"/>
    </w:p>
    <w:p w:rsidR="0BD5B3D2" w:rsidP="0BD5B3D2" w:rsidRDefault="0BD5B3D2" w14:paraId="6509DC58" w14:textId="6DBC43D8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 xml:space="preserve">-Ver detalhes da </w:t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transacao</w:t>
      </w:r>
      <w:r w:rsidRPr="0BD5B3D2" w:rsidR="0BD5B3D2">
        <w:rPr>
          <w:rFonts w:ascii="Times New Roman" w:hAnsi="Times New Roman" w:cs="Times New Roman"/>
          <w:sz w:val="24"/>
          <w:szCs w:val="24"/>
          <w:lang w:val="pt-PT"/>
        </w:rPr>
        <w:t>( carro(s) envolvidos, montante movimentado, compra/venda, cliente, data, houve troca?)</w:t>
      </w:r>
    </w:p>
    <w:p w:rsidRPr="00793E35" w:rsidR="00793E35" w:rsidP="00793E35" w:rsidRDefault="00793E35" w14:paraId="15A9FEEF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clientes:</w:t>
      </w:r>
    </w:p>
    <w:p w:rsidRPr="00793E35" w:rsidR="00793E35" w:rsidP="00793E35" w:rsidRDefault="00793E35" w14:paraId="35A5E4FA" w14:textId="7ABB8EF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-Registar cliente(nome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completo,nif,email,numero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telemovel,codigo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postal,cidade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Pr="00793E35" w:rsidR="00793E35" w:rsidP="00793E35" w:rsidRDefault="00793E35" w14:paraId="384E0F9B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-Visualizar o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historico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transacoes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(compra/venda) efetuadas por cada cliente</w:t>
      </w:r>
    </w:p>
    <w:p w:rsidR="00793E35" w:rsidP="0BD5B3D2" w:rsidRDefault="00793E35" w14:paraId="6F29D57F" w14:textId="6147B2F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-Visualizar o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historico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0BD5B3D2" w:rsidR="00793E35">
        <w:rPr>
          <w:rFonts w:ascii="Times New Roman" w:hAnsi="Times New Roman" w:cs="Times New Roman"/>
          <w:sz w:val="24"/>
          <w:szCs w:val="24"/>
          <w:lang w:val="pt-PT"/>
        </w:rPr>
        <w:t>(compra/venda) efetuadas por cada cliente</w:t>
      </w:r>
    </w:p>
    <w:p w:rsidR="0BD5B3D2" w:rsidP="0BD5B3D2" w:rsidRDefault="0BD5B3D2" w14:paraId="00EB123E" w14:textId="227F6855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0793E35" w:rsidRDefault="00793E35" w14:paraId="25B97D69" w14:textId="77777777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Gestao de estatisticas:</w:t>
      </w:r>
    </w:p>
    <w:p w:rsidRPr="00793E35" w:rsidR="00793E35" w:rsidP="00793E35" w:rsidRDefault="00793E35" w14:paraId="580CDF4A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-Mostrar estatisticas(para ver a evolucao do negocio):</w:t>
      </w:r>
    </w:p>
    <w:p w:rsidRPr="00793E35" w:rsidR="00793E35" w:rsidP="00793E35" w:rsidRDefault="00793E35" w14:paraId="00DEF1EE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das marcar e modelos mais vendidos ao longo do tempo no total e por filial</w:t>
      </w:r>
    </w:p>
    <w:p w:rsidRPr="00793E35" w:rsidR="00793E35" w:rsidP="00793E35" w:rsidRDefault="00793E35" w14:paraId="03F3D4FD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*os melhores clientes</w:t>
      </w:r>
    </w:p>
    <w:p w:rsidRPr="00793E35" w:rsidR="00793E35" w:rsidP="00793E35" w:rsidRDefault="00793E35" w14:paraId="3C3E90C1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*as melhores filiais e feiras</w:t>
      </w:r>
    </w:p>
    <w:p w:rsidRPr="00793E35" w:rsidR="00793E35" w:rsidP="00793E35" w:rsidRDefault="00793E35" w14:paraId="47440CD8" w14:textId="77777777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*modelos e marcas que sofreram mais investimento a nivel de pecas e reparacoes</w:t>
      </w:r>
    </w:p>
    <w:p w:rsidRPr="00793E35" w:rsidR="00793E35" w:rsidP="00793E35" w:rsidRDefault="00793E35" w14:paraId="45E49C86" w14:textId="4E1C7DCF">
      <w:pPr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*</w:t>
      </w:r>
      <w:proofErr w:type="spellStart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estatisticas</w:t>
      </w:r>
      <w:proofErr w:type="spellEnd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proofErr w:type="spellStart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>ingresos</w:t>
      </w:r>
      <w:proofErr w:type="spellEnd"/>
      <w:r w:rsidRPr="12176389" w:rsidR="00793E35">
        <w:rPr>
          <w:rFonts w:ascii="Times New Roman" w:hAnsi="Times New Roman" w:cs="Times New Roman"/>
          <w:sz w:val="24"/>
          <w:szCs w:val="24"/>
          <w:lang w:val="pt-PT"/>
        </w:rPr>
        <w:t xml:space="preserve"> gerados por mês</w:t>
      </w:r>
    </w:p>
    <w:p w:rsidR="12176389" w:rsidP="12176389" w:rsidRDefault="12176389" w14:paraId="7BCD3050" w14:textId="2560AEA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00793E35" w:rsidP="12176389" w:rsidRDefault="00793E35" w14:paraId="1C3BCF21" w14:textId="122D6233">
      <w:pPr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</w:pPr>
      <w:proofErr w:type="spellStart"/>
      <w:r w:rsidRPr="12176389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>Gestao</w:t>
      </w:r>
      <w:proofErr w:type="spellEnd"/>
      <w:r w:rsidRPr="12176389" w:rsidR="00793E35">
        <w:rPr>
          <w:rFonts w:ascii="Times New Roman" w:hAnsi="Times New Roman" w:cs="Times New Roman"/>
          <w:b w:val="1"/>
          <w:bCs w:val="1"/>
          <w:sz w:val="24"/>
          <w:szCs w:val="24"/>
          <w:lang w:val="pt-PT"/>
        </w:rPr>
        <w:t xml:space="preserve"> de reparacoes:</w:t>
      </w:r>
    </w:p>
    <w:p w:rsidR="12176389" w:rsidP="12176389" w:rsidRDefault="12176389" w14:paraId="36FCBEB8" w14:textId="46CEA425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-Selecionar carro para reparar</w:t>
      </w:r>
    </w:p>
    <w:p w:rsidR="12176389" w:rsidP="12176389" w:rsidRDefault="12176389" w14:paraId="4FB52D0C" w14:textId="77698ABF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Adicionar pecas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/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consumiveis</w:t>
      </w:r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para a </w:t>
      </w:r>
      <w:proofErr w:type="spellStart"/>
      <w:r w:rsidRPr="12176389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reparacao</w:t>
      </w:r>
      <w:proofErr w:type="spellEnd"/>
    </w:p>
    <w:p w:rsidR="12176389" w:rsidP="12176389" w:rsidRDefault="12176389" w14:paraId="17A001B3" w14:textId="6C56A8AD">
      <w:pPr>
        <w:pStyle w:val="Normal"/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</w:pPr>
      <w:r w:rsidRPr="071FEF3D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-Visualizar pecas/</w:t>
      </w:r>
      <w:r w:rsidRPr="071FEF3D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consumiveis</w:t>
      </w:r>
      <w:r w:rsidRPr="071FEF3D" w:rsidR="12176389">
        <w:rPr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para a reparacao</w:t>
      </w:r>
    </w:p>
    <w:p w:rsidR="12176389" w:rsidP="071FEF3D" w:rsidRDefault="12176389" w14:paraId="79352889" w14:textId="5C62D13B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-Historico</w:t>
      </w: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veiculo</w:t>
      </w:r>
    </w:p>
    <w:p w:rsidR="12176389" w:rsidP="071FEF3D" w:rsidRDefault="12176389" w14:paraId="47D40997" w14:textId="2AC4D25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-Historico</w:t>
      </w:r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>revisoes</w:t>
      </w:r>
      <w:proofErr w:type="spellEnd"/>
      <w:r w:rsidRPr="071FEF3D" w:rsidR="250F74CB">
        <w:rPr>
          <w:rFonts w:ascii="Times New Roman" w:hAnsi="Times New Roman" w:cs="Times New Roman"/>
          <w:sz w:val="24"/>
          <w:szCs w:val="24"/>
          <w:lang w:val="pt-PT"/>
        </w:rPr>
        <w:t xml:space="preserve"> do veiculo</w:t>
      </w:r>
    </w:p>
    <w:p w:rsidR="12176389" w:rsidP="12176389" w:rsidRDefault="12176389" w14:paraId="539598A7" w14:textId="3639DD1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72B5443" w14:textId="1493596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646F0EE7" w14:textId="2CAB26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79F2A7DD" w14:textId="3EA394B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4365880" w14:textId="4AAC9393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43E91D28" w14:textId="7B868D64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5A246401" w14:textId="2F25A5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="12176389" w:rsidP="12176389" w:rsidRDefault="12176389" w14:paraId="0E49BB04" w14:textId="33B46FC1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PATCH: 1.1</w:t>
      </w:r>
    </w:p>
    <w:p w:rsidR="12176389" w:rsidP="12176389" w:rsidRDefault="12176389" w14:paraId="5663B0C5" w14:textId="259C1DDC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Adicao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do gestor de reparacoes</w:t>
      </w:r>
    </w:p>
    <w:p w:rsidRPr="00793E35" w:rsidR="00793E35" w:rsidP="0BD5B3D2" w:rsidRDefault="00793E35" w14:paraId="4A5A5A46" w14:textId="3D5FA6C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0BD5B3D2" w:rsidRDefault="00793E35" w14:paraId="4F082C09" w14:textId="27E374C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</w:p>
    <w:p w:rsidRPr="00793E35" w:rsidR="00793E35" w:rsidP="12176389" w:rsidRDefault="00793E35" w14:paraId="2C0FE446" w14:textId="4AE51E3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Perguntas ao cliente:</w:t>
      </w:r>
    </w:p>
    <w:p w:rsidRPr="00793E35" w:rsidR="00793E35" w:rsidP="12176389" w:rsidRDefault="00793E35" w14:paraId="5405E1B9" w14:textId="6172E55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Veiculos depois das feiras so podem ir para outra feira ou para a sede?</w:t>
      </w:r>
    </w:p>
    <w:p w:rsidRPr="00793E35" w:rsidR="00793E35" w:rsidP="12176389" w:rsidRDefault="00793E35" w14:paraId="0FDC86F3" w14:textId="42B3BB77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Se a feira for na filial, os veiculas na feira conta para o numero de veiculos na filial?</w:t>
      </w:r>
    </w:p>
    <w:p w:rsidRPr="00793E35" w:rsidR="00793E35" w:rsidP="12176389" w:rsidRDefault="00793E35" w14:paraId="0AD8FF79" w14:textId="53207829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>Quando ha feira todos os carros presentes na filial contam para a a feira?</w:t>
      </w:r>
    </w:p>
    <w:p w:rsidRPr="00793E35" w:rsidR="00793E35" w:rsidP="12176389" w:rsidRDefault="00793E35" w14:paraId="1BC032AE" w14:textId="75AFE8DD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A preparacao dos carros na sede para venda demora quanto tempo? Inclui transporte? Contabilizamos a estadia do carro(mandamos o carro para a sede, codigo)</w:t>
      </w:r>
    </w:p>
    <w:p w:rsidRPr="00793E35" w:rsidR="00793E35" w:rsidP="12176389" w:rsidRDefault="00793E35" w14:paraId="3DA7F8B0" w14:textId="509AFC43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Que preparacoes sao feitas nos carros apos a venda? Vale a pena contabilizar</w:t>
      </w:r>
    </w:p>
    <w:p w:rsidRPr="00793E35" w:rsidR="00793E35" w:rsidP="12176389" w:rsidRDefault="00793E35" w14:paraId="5C4D760D" w14:textId="7786047E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>Se as encomendas de pecas das filias podem ser feitas ao fornecedor ou so exclusivamente a sede/filial?</w:t>
      </w:r>
    </w:p>
    <w:p w:rsidRPr="00793E35" w:rsidR="00793E35" w:rsidP="12176389" w:rsidRDefault="00793E35" w14:paraId="3C36E54A" w14:textId="29FB3802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So registamos cliente quando ha compra/venda? tambem aceitamos registos para reparacoes? </w:t>
      </w:r>
    </w:p>
    <w:p w:rsidR="12176389" w:rsidP="12176389" w:rsidRDefault="12176389" w14:paraId="50F84BF6" w14:textId="0067C54A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Fazemos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transferencia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nas </w:t>
      </w:r>
      <w:proofErr w:type="spellStart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12176389" w:rsidR="12176389"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12176389" w:rsidP="12176389" w:rsidRDefault="12176389" w14:paraId="4D1B10B2" w14:textId="5A9463B5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Transferimos o carro para a sede quando há </w:t>
      </w:r>
      <w:proofErr w:type="spellStart"/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>reparacoes</w:t>
      </w:r>
      <w:proofErr w:type="spellEnd"/>
      <w:r w:rsidRPr="32C28F22" w:rsidR="12176389">
        <w:rPr>
          <w:rFonts w:ascii="Times New Roman" w:hAnsi="Times New Roman" w:cs="Times New Roman"/>
          <w:sz w:val="24"/>
          <w:szCs w:val="24"/>
          <w:lang w:val="pt-PT"/>
        </w:rPr>
        <w:t xml:space="preserve"> grandes?</w:t>
      </w:r>
    </w:p>
    <w:p w:rsidR="32C28F22" w:rsidP="32C28F22" w:rsidRDefault="32C28F22" w14:paraId="36AF65C3" w14:textId="143225B5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32C28F22">
        <w:rPr>
          <w:rFonts w:ascii="Times New Roman" w:hAnsi="Times New Roman" w:cs="Times New Roman"/>
          <w:sz w:val="24"/>
          <w:szCs w:val="24"/>
          <w:lang w:val="pt-PT"/>
        </w:rPr>
        <w:t>Como avaliamos o evento? Vendas? Podemos vender em feiras?</w:t>
      </w:r>
    </w:p>
    <w:p w:rsidR="32C28F22" w:rsidP="32C28F22" w:rsidRDefault="32C28F22" w14:paraId="1E5C36FE" w14:textId="3D9A8020"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 w:rsidRPr="32C28F22" w:rsidR="32C28F22">
        <w:rPr>
          <w:rFonts w:ascii="Times New Roman" w:hAnsi="Times New Roman" w:cs="Times New Roman"/>
          <w:sz w:val="24"/>
          <w:szCs w:val="24"/>
          <w:lang w:val="pt-PT"/>
        </w:rPr>
        <w:t>Se a feira for na filial, a venda vai para a feira ou para a filial</w:t>
      </w:r>
    </w:p>
    <w:sectPr w:rsidRPr="00793E35" w:rsidR="00793E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1"/>
    <w:rsid w:val="00231C57"/>
    <w:rsid w:val="002F2EA1"/>
    <w:rsid w:val="00431D72"/>
    <w:rsid w:val="00793E35"/>
    <w:rsid w:val="00825D60"/>
    <w:rsid w:val="00C459F3"/>
    <w:rsid w:val="00C85CF0"/>
    <w:rsid w:val="00D27E11"/>
    <w:rsid w:val="010D7CCC"/>
    <w:rsid w:val="03431FF7"/>
    <w:rsid w:val="03DD164C"/>
    <w:rsid w:val="03DD164C"/>
    <w:rsid w:val="071FEF3D"/>
    <w:rsid w:val="0BD5B3D2"/>
    <w:rsid w:val="0C7C934B"/>
    <w:rsid w:val="0C7C934B"/>
    <w:rsid w:val="0FB4340D"/>
    <w:rsid w:val="12176389"/>
    <w:rsid w:val="14E6FD09"/>
    <w:rsid w:val="17FC5D63"/>
    <w:rsid w:val="1891F302"/>
    <w:rsid w:val="1A6A6920"/>
    <w:rsid w:val="1BA51D72"/>
    <w:rsid w:val="1BA51D72"/>
    <w:rsid w:val="1C7193D2"/>
    <w:rsid w:val="1DDAC09D"/>
    <w:rsid w:val="1E526BAF"/>
    <w:rsid w:val="1E526BAF"/>
    <w:rsid w:val="2156295E"/>
    <w:rsid w:val="2167A16E"/>
    <w:rsid w:val="2249DE49"/>
    <w:rsid w:val="23632F07"/>
    <w:rsid w:val="250F74CB"/>
    <w:rsid w:val="27279614"/>
    <w:rsid w:val="2A03756A"/>
    <w:rsid w:val="2A03756A"/>
    <w:rsid w:val="2E92C842"/>
    <w:rsid w:val="31A81DC1"/>
    <w:rsid w:val="3293FE09"/>
    <w:rsid w:val="32C28F22"/>
    <w:rsid w:val="33CF7A72"/>
    <w:rsid w:val="33D193B6"/>
    <w:rsid w:val="35755EFD"/>
    <w:rsid w:val="36723D6B"/>
    <w:rsid w:val="39A9DE2D"/>
    <w:rsid w:val="39A9DE2D"/>
    <w:rsid w:val="3E7D4F50"/>
    <w:rsid w:val="3FE6DDCA"/>
    <w:rsid w:val="4857723D"/>
    <w:rsid w:val="492A68E8"/>
    <w:rsid w:val="4A7B4E0D"/>
    <w:rsid w:val="4AF77E8E"/>
    <w:rsid w:val="4C02B1D1"/>
    <w:rsid w:val="4C02B1D1"/>
    <w:rsid w:val="4FDE2E59"/>
    <w:rsid w:val="518459B2"/>
    <w:rsid w:val="5197C7FE"/>
    <w:rsid w:val="58291A89"/>
    <w:rsid w:val="5F4C44B5"/>
    <w:rsid w:val="61CFFCCF"/>
    <w:rsid w:val="636BCD30"/>
    <w:rsid w:val="67875A01"/>
    <w:rsid w:val="68733A49"/>
    <w:rsid w:val="6ACED1A7"/>
    <w:rsid w:val="7926E138"/>
    <w:rsid w:val="792FFCB3"/>
    <w:rsid w:val="792FFCB3"/>
    <w:rsid w:val="7AFFBE2F"/>
    <w:rsid w:val="7DD5D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3B6"/>
  <w15:chartTrackingRefBased/>
  <w15:docId w15:val="{84E1A19E-0A06-4861-A9D9-E605AB4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f92063b50a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38C76A52B3D24EB5B09EB524341AF1" ma:contentTypeVersion="2" ma:contentTypeDescription="Criar um novo documento." ma:contentTypeScope="" ma:versionID="ef77c6ab6f8b7f0c299449276f679e64">
  <xsd:schema xmlns:xsd="http://www.w3.org/2001/XMLSchema" xmlns:xs="http://www.w3.org/2001/XMLSchema" xmlns:p="http://schemas.microsoft.com/office/2006/metadata/properties" xmlns:ns2="ef518c32-d7ce-4ac3-82c9-063ac84a0a48" targetNamespace="http://schemas.microsoft.com/office/2006/metadata/properties" ma:root="true" ma:fieldsID="a53c349b1a9062d6108c6c29a5e49365" ns2:_="">
    <xsd:import namespace="ef518c32-d7ce-4ac3-82c9-063ac84a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18c32-d7ce-4ac3-82c9-063ac84a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6071D4-60A6-4498-BC08-B5196AD54A4F}"/>
</file>

<file path=customXml/itemProps2.xml><?xml version="1.0" encoding="utf-8"?>
<ds:datastoreItem xmlns:ds="http://schemas.openxmlformats.org/officeDocument/2006/customXml" ds:itemID="{190345E4-6AEB-4D43-B910-CE119CCBE217}"/>
</file>

<file path=customXml/itemProps3.xml><?xml version="1.0" encoding="utf-8"?>
<ds:datastoreItem xmlns:ds="http://schemas.openxmlformats.org/officeDocument/2006/customXml" ds:itemID="{36E16800-45D7-4C3E-B68E-FF2A1AE775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Erick Dario Vaca Herrera</dc:creator>
  <keywords/>
  <dc:description/>
  <lastModifiedBy>Daniel Alexandre Vicente Ferreira</lastModifiedBy>
  <revision>12</revision>
  <dcterms:created xsi:type="dcterms:W3CDTF">2022-05-11T09:25:00.0000000Z</dcterms:created>
  <dcterms:modified xsi:type="dcterms:W3CDTF">2022-05-18T09:16:45.6320888Z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0x0101009538C76A52B3D24EB5B09EB524341AF1</vt:lpwstr>
  </property>
</Properties>
</file>