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8A034A3" w14:textId="4F94563C" w:rsidR="00E022F3" w:rsidRDefault="00D349EC" w:rsidP="00E022F3">
      <w:pPr>
        <w:pStyle w:val="Ttulo"/>
        <w:widowControl w:val="0"/>
        <w:spacing w:line="360" w:lineRule="auto"/>
        <w:jc w:val="center"/>
      </w:pPr>
      <w:bookmarkStart w:id="0" w:name="_acynzrn3mx0w" w:colFirst="0" w:colLast="0"/>
      <w:bookmarkEnd w:id="0"/>
      <w:r>
        <w:t>Projeto final da disciplina de</w:t>
      </w:r>
    </w:p>
    <w:p w14:paraId="3F1A9DD3" w14:textId="35105B89" w:rsidR="00952D06" w:rsidRDefault="00D349EC" w:rsidP="00E022F3">
      <w:pPr>
        <w:pStyle w:val="Ttulo"/>
        <w:widowControl w:val="0"/>
        <w:spacing w:line="360" w:lineRule="auto"/>
        <w:jc w:val="center"/>
      </w:pPr>
      <w:r>
        <w:t>B</w:t>
      </w:r>
      <w:r w:rsidR="00335547">
        <w:t xml:space="preserve">anco de </w:t>
      </w:r>
      <w:r>
        <w:t>D</w:t>
      </w:r>
      <w:r w:rsidR="00335547">
        <w:t>ados</w:t>
      </w:r>
    </w:p>
    <w:p w14:paraId="7B256D7B" w14:textId="77777777" w:rsidR="00952D06" w:rsidRDefault="00952D06">
      <w:pPr>
        <w:widowControl w:val="0"/>
        <w:spacing w:line="360" w:lineRule="auto"/>
        <w:rPr>
          <w:sz w:val="24"/>
          <w:szCs w:val="24"/>
        </w:rPr>
      </w:pPr>
    </w:p>
    <w:p w14:paraId="2A50BB0C" w14:textId="77777777" w:rsidR="00952D06" w:rsidRDefault="00D349EC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E-commerce tradicional</w:t>
      </w:r>
    </w:p>
    <w:p w14:paraId="76247F04" w14:textId="77777777" w:rsidR="00952D06" w:rsidRDefault="00952D06">
      <w:pPr>
        <w:spacing w:line="360" w:lineRule="auto"/>
        <w:rPr>
          <w:sz w:val="24"/>
          <w:szCs w:val="24"/>
        </w:rPr>
      </w:pPr>
    </w:p>
    <w:p w14:paraId="7129BD7A" w14:textId="77777777" w:rsidR="00952D06" w:rsidRDefault="00D349E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Uma empresa do comércio varejista deseja realizar a venda de seus produtos pela internet e para isso precisa de um sistema capaz de realizar o controle de estoque e cadastro de clientes. Sendo assim, a seguir são descritos os requisitos e os dados que a empresa julga serem necessários para o funcionamento do sistema:</w:t>
      </w:r>
    </w:p>
    <w:p w14:paraId="52544A1F" w14:textId="64CA794A" w:rsidR="00CD13D8" w:rsidRDefault="00CD13D8" w:rsidP="007A5CDF">
      <w:pPr>
        <w:spacing w:line="360" w:lineRule="auto"/>
        <w:ind w:left="720"/>
        <w:jc w:val="both"/>
        <w:rPr>
          <w:sz w:val="24"/>
          <w:szCs w:val="24"/>
        </w:rPr>
      </w:pPr>
    </w:p>
    <w:p w14:paraId="18FF1ACB" w14:textId="17A259C1" w:rsidR="006C18AB" w:rsidRDefault="006C18AB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sistema deverá ter um cadastro de funcionários, com código, nome</w:t>
      </w:r>
      <w:r w:rsidR="00DB1895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cpf</w:t>
      </w:r>
      <w:proofErr w:type="spellEnd"/>
      <w:r w:rsidR="00DB1895">
        <w:rPr>
          <w:sz w:val="24"/>
          <w:szCs w:val="24"/>
        </w:rPr>
        <w:t xml:space="preserve"> e salario</w:t>
      </w:r>
      <w:r>
        <w:rPr>
          <w:sz w:val="24"/>
          <w:szCs w:val="24"/>
        </w:rPr>
        <w:t>;</w:t>
      </w:r>
    </w:p>
    <w:p w14:paraId="46460165" w14:textId="5A16878D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sistema deve ser capaz de armazenar informações sobre os produtos da emp</w:t>
      </w:r>
      <w:r w:rsidR="00CD13D8">
        <w:rPr>
          <w:sz w:val="24"/>
          <w:szCs w:val="24"/>
        </w:rPr>
        <w:t>resa, sendo eles: código, nome</w:t>
      </w:r>
      <w:r>
        <w:rPr>
          <w:sz w:val="24"/>
          <w:szCs w:val="24"/>
        </w:rPr>
        <w:t>, quantidade em estoque, data</w:t>
      </w:r>
      <w:r w:rsidR="006C18AB">
        <w:rPr>
          <w:sz w:val="24"/>
          <w:szCs w:val="24"/>
        </w:rPr>
        <w:t xml:space="preserve"> de fabricação,</w:t>
      </w:r>
      <w:r w:rsidR="00982E5E">
        <w:rPr>
          <w:sz w:val="24"/>
          <w:szCs w:val="24"/>
        </w:rPr>
        <w:t xml:space="preserve"> valor unitário</w:t>
      </w:r>
      <w:r w:rsidR="006C18AB">
        <w:rPr>
          <w:sz w:val="24"/>
          <w:szCs w:val="24"/>
        </w:rPr>
        <w:t xml:space="preserve"> e data em que foi cadastrado</w:t>
      </w:r>
      <w:r w:rsidR="00982E5E">
        <w:rPr>
          <w:sz w:val="24"/>
          <w:szCs w:val="24"/>
        </w:rPr>
        <w:t>;</w:t>
      </w:r>
    </w:p>
    <w:p w14:paraId="17CA8C50" w14:textId="0B49CDBF" w:rsidR="006C18AB" w:rsidRDefault="006C18AB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Ah! É importante ter como saber qual funcionário cadastrou o produto;</w:t>
      </w:r>
    </w:p>
    <w:p w14:paraId="06B050C5" w14:textId="4238DCB5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Ao cadastrar um produto no sistema, </w:t>
      </w:r>
      <w:r w:rsidR="007A5CDF">
        <w:rPr>
          <w:sz w:val="24"/>
          <w:szCs w:val="24"/>
        </w:rPr>
        <w:t>deve</w:t>
      </w:r>
      <w:r>
        <w:rPr>
          <w:sz w:val="24"/>
          <w:szCs w:val="24"/>
        </w:rPr>
        <w:t xml:space="preserve"> ser </w:t>
      </w:r>
      <w:r w:rsidR="007A5CDF">
        <w:rPr>
          <w:sz w:val="24"/>
          <w:szCs w:val="24"/>
        </w:rPr>
        <w:t>possível e obrigatório</w:t>
      </w:r>
      <w:r>
        <w:rPr>
          <w:sz w:val="24"/>
          <w:szCs w:val="24"/>
        </w:rPr>
        <w:t xml:space="preserve"> associá-lo à uma categoria. Cada produto só p</w:t>
      </w:r>
      <w:r w:rsidR="00EE2C79">
        <w:rPr>
          <w:sz w:val="24"/>
          <w:szCs w:val="24"/>
        </w:rPr>
        <w:t>oderá pertencer à uma categoria;</w:t>
      </w:r>
      <w:r w:rsidR="007A5CDF">
        <w:rPr>
          <w:sz w:val="24"/>
          <w:szCs w:val="24"/>
        </w:rPr>
        <w:t xml:space="preserve"> </w:t>
      </w:r>
    </w:p>
    <w:p w14:paraId="56ADDB72" w14:textId="028222FC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cada categoria </w:t>
      </w:r>
      <w:r w:rsidR="00D54D06">
        <w:rPr>
          <w:sz w:val="24"/>
          <w:szCs w:val="24"/>
        </w:rPr>
        <w:t>cadastrada</w:t>
      </w:r>
      <w:r>
        <w:rPr>
          <w:sz w:val="24"/>
          <w:szCs w:val="24"/>
        </w:rPr>
        <w:t xml:space="preserve"> é necessário registrar: código</w:t>
      </w:r>
      <w:r w:rsidR="007A5CDF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nome</w:t>
      </w:r>
      <w:r w:rsidR="00EE2C79">
        <w:rPr>
          <w:sz w:val="24"/>
          <w:szCs w:val="24"/>
        </w:rPr>
        <w:t>;</w:t>
      </w:r>
    </w:p>
    <w:p w14:paraId="66C89388" w14:textId="6256B03C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deverá armazenar dados dos clientes, que devem ser: código, nome completo, </w:t>
      </w:r>
      <w:r w:rsidR="00D54D06">
        <w:rPr>
          <w:sz w:val="24"/>
          <w:szCs w:val="24"/>
        </w:rPr>
        <w:t>login</w:t>
      </w:r>
      <w:r>
        <w:rPr>
          <w:sz w:val="24"/>
          <w:szCs w:val="24"/>
        </w:rPr>
        <w:t xml:space="preserve">, </w:t>
      </w:r>
      <w:r w:rsidR="006C6B5E">
        <w:rPr>
          <w:sz w:val="24"/>
          <w:szCs w:val="24"/>
        </w:rPr>
        <w:t xml:space="preserve">senha, </w:t>
      </w:r>
      <w:r>
        <w:rPr>
          <w:sz w:val="24"/>
          <w:szCs w:val="24"/>
        </w:rPr>
        <w:t xml:space="preserve">e-mail, </w:t>
      </w:r>
      <w:proofErr w:type="spellStart"/>
      <w:r>
        <w:rPr>
          <w:sz w:val="24"/>
          <w:szCs w:val="24"/>
        </w:rPr>
        <w:t>cpf</w:t>
      </w:r>
      <w:proofErr w:type="spellEnd"/>
      <w:r>
        <w:rPr>
          <w:sz w:val="24"/>
          <w:szCs w:val="24"/>
        </w:rPr>
        <w:t>, data de nascimento</w:t>
      </w:r>
      <w:r w:rsidR="00D54D06">
        <w:rPr>
          <w:sz w:val="24"/>
          <w:szCs w:val="24"/>
        </w:rPr>
        <w:t>, telefone</w:t>
      </w:r>
      <w:r>
        <w:rPr>
          <w:sz w:val="24"/>
          <w:szCs w:val="24"/>
        </w:rPr>
        <w:t xml:space="preserve"> e endereço</w:t>
      </w:r>
      <w:r w:rsidR="00EE2C79">
        <w:rPr>
          <w:sz w:val="24"/>
          <w:szCs w:val="24"/>
        </w:rPr>
        <w:t>;</w:t>
      </w:r>
    </w:p>
    <w:p w14:paraId="37D0B08F" w14:textId="363AE72C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Através do sistema, os </w:t>
      </w:r>
      <w:r w:rsidR="00EE2C79">
        <w:rPr>
          <w:sz w:val="24"/>
          <w:szCs w:val="24"/>
        </w:rPr>
        <w:t>clientes podem realizar pedidos;</w:t>
      </w:r>
      <w:r>
        <w:rPr>
          <w:sz w:val="24"/>
          <w:szCs w:val="24"/>
        </w:rPr>
        <w:t xml:space="preserve"> </w:t>
      </w:r>
    </w:p>
    <w:p w14:paraId="5C1223DB" w14:textId="2F44009A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Cada pedido deve conter</w:t>
      </w:r>
      <w:r w:rsidR="00FC78E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C78E2">
        <w:rPr>
          <w:sz w:val="24"/>
          <w:szCs w:val="24"/>
        </w:rPr>
        <w:t xml:space="preserve">um código que o identifique, </w:t>
      </w:r>
      <w:r>
        <w:rPr>
          <w:sz w:val="24"/>
          <w:szCs w:val="24"/>
        </w:rPr>
        <w:t>a data em que foi realizado e por quem foi realizado</w:t>
      </w:r>
      <w:r w:rsidR="00FC78E2">
        <w:rPr>
          <w:sz w:val="24"/>
          <w:szCs w:val="24"/>
        </w:rPr>
        <w:t xml:space="preserve"> (qual cliente efetuou a compra)</w:t>
      </w:r>
      <w:r w:rsidR="00C54A25">
        <w:rPr>
          <w:sz w:val="24"/>
          <w:szCs w:val="24"/>
        </w:rPr>
        <w:t>;</w:t>
      </w:r>
    </w:p>
    <w:p w14:paraId="3EF67475" w14:textId="42A94B76" w:rsidR="00952D06" w:rsidRDefault="00D349EC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Um pedido</w:t>
      </w:r>
      <w:r w:rsidR="00FC78E2">
        <w:rPr>
          <w:sz w:val="24"/>
          <w:szCs w:val="24"/>
        </w:rPr>
        <w:t xml:space="preserve"> poderá </w:t>
      </w:r>
      <w:r w:rsidR="00C54A25">
        <w:rPr>
          <w:sz w:val="24"/>
          <w:szCs w:val="24"/>
        </w:rPr>
        <w:t>conter</w:t>
      </w:r>
      <w:r w:rsidR="00FC78E2">
        <w:rPr>
          <w:sz w:val="24"/>
          <w:szCs w:val="24"/>
        </w:rPr>
        <w:t xml:space="preserve"> um ou mais </w:t>
      </w:r>
      <w:r w:rsidR="00C54A25">
        <w:rPr>
          <w:sz w:val="24"/>
          <w:szCs w:val="24"/>
        </w:rPr>
        <w:t>produtos</w:t>
      </w:r>
      <w:r w:rsidR="00FC78E2">
        <w:rPr>
          <w:sz w:val="24"/>
          <w:szCs w:val="24"/>
        </w:rPr>
        <w:t xml:space="preserve"> (</w:t>
      </w:r>
      <w:r w:rsidR="00C54A25">
        <w:rPr>
          <w:sz w:val="24"/>
          <w:szCs w:val="24"/>
        </w:rPr>
        <w:t>itens</w:t>
      </w:r>
      <w:r w:rsidR="00FC78E2">
        <w:rPr>
          <w:sz w:val="24"/>
          <w:szCs w:val="24"/>
        </w:rPr>
        <w:t xml:space="preserve"> que foram comprados pelo cliente)</w:t>
      </w:r>
      <w:r w:rsidR="00A52E4A">
        <w:rPr>
          <w:sz w:val="24"/>
          <w:szCs w:val="24"/>
        </w:rPr>
        <w:t>, e precisará ser armazenado a quantidade comprada de cada produto.</w:t>
      </w:r>
    </w:p>
    <w:p w14:paraId="6450CC9C" w14:textId="77777777" w:rsidR="00952D06" w:rsidRDefault="00952D06">
      <w:pPr>
        <w:spacing w:line="360" w:lineRule="auto"/>
        <w:ind w:left="720"/>
        <w:jc w:val="both"/>
        <w:rPr>
          <w:sz w:val="24"/>
          <w:szCs w:val="24"/>
        </w:rPr>
      </w:pPr>
    </w:p>
    <w:p w14:paraId="0AC65876" w14:textId="6C91A0DF" w:rsidR="00952D06" w:rsidRDefault="00952D06">
      <w:pPr>
        <w:spacing w:line="360" w:lineRule="auto"/>
        <w:ind w:left="720"/>
        <w:jc w:val="both"/>
        <w:rPr>
          <w:sz w:val="24"/>
          <w:szCs w:val="24"/>
        </w:rPr>
      </w:pPr>
    </w:p>
    <w:p w14:paraId="763C6DE5" w14:textId="77777777" w:rsidR="00952D06" w:rsidRDefault="00952D06">
      <w:pPr>
        <w:spacing w:line="360" w:lineRule="auto"/>
        <w:jc w:val="both"/>
        <w:rPr>
          <w:sz w:val="24"/>
          <w:szCs w:val="24"/>
        </w:rPr>
      </w:pPr>
    </w:p>
    <w:p w14:paraId="0750F1E4" w14:textId="77777777" w:rsidR="00952D06" w:rsidRDefault="00952D06">
      <w:pPr>
        <w:spacing w:line="360" w:lineRule="auto"/>
        <w:ind w:left="720"/>
        <w:jc w:val="both"/>
        <w:rPr>
          <w:sz w:val="24"/>
          <w:szCs w:val="24"/>
        </w:rPr>
      </w:pPr>
    </w:p>
    <w:p w14:paraId="475C6981" w14:textId="77777777" w:rsidR="00952D06" w:rsidRDefault="00D349EC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Para os alunos entregarem:</w:t>
      </w:r>
    </w:p>
    <w:p w14:paraId="3F48641D" w14:textId="77777777" w:rsidR="00952D06" w:rsidRDefault="00952D06">
      <w:pPr>
        <w:spacing w:line="360" w:lineRule="auto"/>
        <w:ind w:left="720"/>
        <w:jc w:val="both"/>
        <w:rPr>
          <w:b/>
          <w:sz w:val="24"/>
          <w:szCs w:val="24"/>
        </w:rPr>
      </w:pPr>
    </w:p>
    <w:p w14:paraId="573575BD" w14:textId="21D71E61" w:rsidR="00952D06" w:rsidRDefault="00DB1895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modelo ER, com os atributos;</w:t>
      </w:r>
    </w:p>
    <w:p w14:paraId="26E5FFAF" w14:textId="5845CBFC" w:rsidR="00952D06" w:rsidRDefault="00D349EC" w:rsidP="00523E0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SQL de</w:t>
      </w:r>
      <w:r w:rsidR="00DB1895">
        <w:rPr>
          <w:sz w:val="24"/>
          <w:szCs w:val="24"/>
        </w:rPr>
        <w:t xml:space="preserve"> c</w:t>
      </w:r>
      <w:r>
        <w:rPr>
          <w:sz w:val="24"/>
          <w:szCs w:val="24"/>
        </w:rPr>
        <w:t>riação das tabelas</w:t>
      </w:r>
      <w:r w:rsidR="000D3831">
        <w:rPr>
          <w:sz w:val="24"/>
          <w:szCs w:val="24"/>
        </w:rPr>
        <w:t xml:space="preserve"> (e do banco</w:t>
      </w:r>
      <w:bookmarkStart w:id="1" w:name="_GoBack"/>
      <w:bookmarkEnd w:id="1"/>
      <w:r w:rsidR="000D3831">
        <w:rPr>
          <w:sz w:val="24"/>
          <w:szCs w:val="24"/>
        </w:rPr>
        <w:t>)</w:t>
      </w:r>
      <w:r w:rsidR="00523E01">
        <w:rPr>
          <w:sz w:val="24"/>
          <w:szCs w:val="24"/>
        </w:rPr>
        <w:t>.</w:t>
      </w:r>
    </w:p>
    <w:sectPr w:rsidR="00952D0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5375E2"/>
    <w:multiLevelType w:val="multilevel"/>
    <w:tmpl w:val="436CE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27B46"/>
    <w:multiLevelType w:val="multilevel"/>
    <w:tmpl w:val="1062C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31A6047"/>
    <w:multiLevelType w:val="multilevel"/>
    <w:tmpl w:val="8E10959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568F018D"/>
    <w:multiLevelType w:val="multilevel"/>
    <w:tmpl w:val="47A63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D06"/>
    <w:rsid w:val="000D3831"/>
    <w:rsid w:val="002C12C6"/>
    <w:rsid w:val="00335547"/>
    <w:rsid w:val="0042233D"/>
    <w:rsid w:val="00523E01"/>
    <w:rsid w:val="00554620"/>
    <w:rsid w:val="006C18AB"/>
    <w:rsid w:val="006C6B5E"/>
    <w:rsid w:val="007A5CDF"/>
    <w:rsid w:val="008931D1"/>
    <w:rsid w:val="009126CA"/>
    <w:rsid w:val="009465F7"/>
    <w:rsid w:val="00952D06"/>
    <w:rsid w:val="00954734"/>
    <w:rsid w:val="00982E5E"/>
    <w:rsid w:val="009D51C4"/>
    <w:rsid w:val="00A52E4A"/>
    <w:rsid w:val="00B2362A"/>
    <w:rsid w:val="00C22F10"/>
    <w:rsid w:val="00C54A25"/>
    <w:rsid w:val="00CD13D8"/>
    <w:rsid w:val="00CF612F"/>
    <w:rsid w:val="00D349EC"/>
    <w:rsid w:val="00D54D06"/>
    <w:rsid w:val="00DB1895"/>
    <w:rsid w:val="00DD2003"/>
    <w:rsid w:val="00DD23F6"/>
    <w:rsid w:val="00E022F3"/>
    <w:rsid w:val="00EB7C7E"/>
    <w:rsid w:val="00EE2C79"/>
    <w:rsid w:val="00FC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5212"/>
  <w15:docId w15:val="{02DD1437-3D74-41BC-92E1-B5A21666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3554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547"/>
    <w:rPr>
      <w:rFonts w:ascii="Segoe UI" w:hAnsi="Segoe UI" w:cs="Segoe UI"/>
      <w:sz w:val="18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5462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546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1DA58A03D426469B2393E7570918A5" ma:contentTypeVersion="7" ma:contentTypeDescription="Crie um novo documento." ma:contentTypeScope="" ma:versionID="a7d53126b7db75984db0e75df308338a">
  <xsd:schema xmlns:xsd="http://www.w3.org/2001/XMLSchema" xmlns:xs="http://www.w3.org/2001/XMLSchema" xmlns:p="http://schemas.microsoft.com/office/2006/metadata/properties" xmlns:ns2="efd01b52-ebc3-4cda-bde2-e58f567f3e46" targetNamespace="http://schemas.microsoft.com/office/2006/metadata/properties" ma:root="true" ma:fieldsID="ff4e4e151c5356ee2025aa13156c8aa1" ns2:_="">
    <xsd:import namespace="efd01b52-ebc3-4cda-bde2-e58f567f3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1b52-ebc3-4cda-bde2-e58f567f3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6DA596-D835-4242-87E6-7AEF0240D2D9}"/>
</file>

<file path=customXml/itemProps2.xml><?xml version="1.0" encoding="utf-8"?>
<ds:datastoreItem xmlns:ds="http://schemas.openxmlformats.org/officeDocument/2006/customXml" ds:itemID="{E442FDEE-EC86-4BDE-82FF-0737D6EFDB92}"/>
</file>

<file path=customXml/itemProps3.xml><?xml version="1.0" encoding="utf-8"?>
<ds:datastoreItem xmlns:ds="http://schemas.openxmlformats.org/officeDocument/2006/customXml" ds:itemID="{4FE2C747-C0C4-4B96-B666-E55C077111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Roberson Ferreira da Silva</dc:creator>
  <cp:lastModifiedBy>Roberson Ferreira da Silva</cp:lastModifiedBy>
  <cp:revision>4</cp:revision>
  <dcterms:created xsi:type="dcterms:W3CDTF">2020-07-24T03:58:00Z</dcterms:created>
  <dcterms:modified xsi:type="dcterms:W3CDTF">2020-07-24T13:03:00Z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0x010100601DA58A03D426469B2393E7570918A5</vt:lpwstr>
  </property>
</Properties>
</file>