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CA09A" w14:textId="77777777" w:rsidR="00462797" w:rsidRDefault="00417C87">
      <w:pPr>
        <w:spacing w:before="240" w:after="0" w:line="240" w:lineRule="auto"/>
        <w:jc w:val="center"/>
        <w:rPr>
          <w:rFonts w:ascii="Times New Roman" w:eastAsia="Times New Roman" w:hAnsi="Times New Roman" w:cs="Times New Roman"/>
          <w:b/>
          <w:bCs/>
          <w:sz w:val="48"/>
          <w:szCs w:val="48"/>
        </w:rPr>
      </w:pPr>
      <w:r>
        <w:rPr>
          <w:color w:val="2F5496"/>
          <w:sz w:val="72"/>
          <w:szCs w:val="72"/>
        </w:rPr>
        <w:t>Historias de Usuario</w:t>
      </w:r>
      <w:r>
        <w:rPr>
          <w:color w:val="2F5496"/>
          <w:sz w:val="72"/>
          <w:szCs w:val="72"/>
        </w:rPr>
        <w:br/>
        <w:t>“SegurIA-LPR”</w:t>
      </w:r>
    </w:p>
    <w:p w14:paraId="593A0C82" w14:textId="77777777" w:rsidR="00462797" w:rsidRDefault="00462797">
      <w:pPr>
        <w:pBdr>
          <w:top w:val="single" w:sz="4" w:space="1" w:color="000000"/>
        </w:pBdr>
        <w:spacing w:after="0" w:line="240" w:lineRule="auto"/>
        <w:jc w:val="both"/>
        <w:rPr>
          <w:rFonts w:ascii="Times New Roman" w:eastAsia="Times New Roman" w:hAnsi="Times New Roman" w:cs="Times New Roman"/>
          <w:sz w:val="24"/>
          <w:szCs w:val="24"/>
        </w:rPr>
      </w:pPr>
    </w:p>
    <w:p w14:paraId="22FECBE4" w14:textId="77777777" w:rsidR="00462797" w:rsidRDefault="00E367E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color w:val="000000"/>
          <w:sz w:val="24"/>
          <w:szCs w:val="24"/>
        </w:rPr>
        <w:t>Documento, desarrollo Historias de Usuario “SegurIA-LPR”.</w:t>
      </w:r>
    </w:p>
    <w:p w14:paraId="23E0BC8D" w14:textId="77777777" w:rsidR="00462797" w:rsidRDefault="00462797"/>
    <w:p w14:paraId="7FAE3513" w14:textId="77777777" w:rsidR="00462797" w:rsidRPr="0091227B" w:rsidRDefault="00E367E8" w:rsidP="0091227B">
      <w:r>
        <w:br w:type="page"/>
      </w:r>
    </w:p>
    <w:sdt>
      <w:sdtPr>
        <w:rPr>
          <w:rFonts w:ascii="Calibri" w:eastAsia="Calibri" w:hAnsi="Calibri" w:cs="Calibri"/>
          <w:color w:val="auto"/>
          <w:sz w:val="22"/>
          <w:szCs w:val="22"/>
          <w:lang w:val="es-ES"/>
        </w:rPr>
        <w:id w:val="-1374227374"/>
        <w:docPartObj>
          <w:docPartGallery w:val="Table of Contents"/>
          <w:docPartUnique/>
        </w:docPartObj>
      </w:sdtPr>
      <w:sdtEndPr>
        <w:rPr>
          <w:b/>
          <w:bCs/>
        </w:rPr>
      </w:sdtEndPr>
      <w:sdtContent>
        <w:p w14:paraId="59372185" w14:textId="77777777" w:rsidR="00393B25" w:rsidRDefault="00AF09AB">
          <w:pPr>
            <w:pStyle w:val="TtuloTDC"/>
          </w:pPr>
          <w:r>
            <w:rPr>
              <w:lang w:val="es-ES"/>
            </w:rPr>
            <w:t>Índice</w:t>
          </w:r>
        </w:p>
        <w:p w14:paraId="1E8708EC" w14:textId="4CEEDFC0" w:rsidR="009C4548" w:rsidRDefault="00393B25">
          <w:pPr>
            <w:pStyle w:val="TDC2"/>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290356" w:history="1">
            <w:r w:rsidR="009C4548" w:rsidRPr="007E6198">
              <w:rPr>
                <w:rStyle w:val="Hipervnculo"/>
                <w:b/>
                <w:bCs/>
                <w:i/>
                <w:iCs/>
                <w:noProof/>
              </w:rPr>
              <w:t>Identificación del Proyecto</w:t>
            </w:r>
            <w:r w:rsidR="009C4548">
              <w:rPr>
                <w:noProof/>
                <w:webHidden/>
              </w:rPr>
              <w:tab/>
            </w:r>
            <w:r w:rsidR="009C4548">
              <w:rPr>
                <w:noProof/>
                <w:webHidden/>
              </w:rPr>
              <w:fldChar w:fldCharType="begin"/>
            </w:r>
            <w:r w:rsidR="009C4548">
              <w:rPr>
                <w:noProof/>
                <w:webHidden/>
              </w:rPr>
              <w:instrText xml:space="preserve"> PAGEREF _Toc242290356 \h </w:instrText>
            </w:r>
            <w:r w:rsidR="009C4548">
              <w:rPr>
                <w:noProof/>
                <w:webHidden/>
              </w:rPr>
            </w:r>
            <w:r w:rsidR="009C4548">
              <w:rPr>
                <w:noProof/>
                <w:webHidden/>
              </w:rPr>
              <w:fldChar w:fldCharType="separate"/>
            </w:r>
            <w:r w:rsidR="009C4548">
              <w:rPr>
                <w:noProof/>
                <w:webHidden/>
              </w:rPr>
              <w:t>3</w:t>
            </w:r>
            <w:r w:rsidR="009C4548">
              <w:rPr>
                <w:noProof/>
                <w:webHidden/>
              </w:rPr>
              <w:fldChar w:fldCharType="end"/>
            </w:r>
          </w:hyperlink>
        </w:p>
        <w:p w14:paraId="3D6E0859" w14:textId="4A7F475B" w:rsidR="009C4548" w:rsidRDefault="009C454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90357" w:history="1">
            <w:r w:rsidRPr="007E6198">
              <w:rPr>
                <w:rStyle w:val="Hipervnculo"/>
                <w:b/>
                <w:bCs/>
                <w:i/>
                <w:iCs/>
                <w:noProof/>
              </w:rPr>
              <w:t>Propósito del documento</w:t>
            </w:r>
            <w:r>
              <w:rPr>
                <w:noProof/>
                <w:webHidden/>
              </w:rPr>
              <w:tab/>
            </w:r>
            <w:r>
              <w:rPr>
                <w:noProof/>
                <w:webHidden/>
              </w:rPr>
              <w:fldChar w:fldCharType="begin"/>
            </w:r>
            <w:r>
              <w:rPr>
                <w:noProof/>
                <w:webHidden/>
              </w:rPr>
              <w:instrText xml:space="preserve"> PAGEREF _Toc242290357 \h </w:instrText>
            </w:r>
            <w:r>
              <w:rPr>
                <w:noProof/>
                <w:webHidden/>
              </w:rPr>
            </w:r>
            <w:r>
              <w:rPr>
                <w:noProof/>
                <w:webHidden/>
              </w:rPr>
              <w:fldChar w:fldCharType="separate"/>
            </w:r>
            <w:r>
              <w:rPr>
                <w:noProof/>
                <w:webHidden/>
              </w:rPr>
              <w:t>3</w:t>
            </w:r>
            <w:r>
              <w:rPr>
                <w:noProof/>
                <w:webHidden/>
              </w:rPr>
              <w:fldChar w:fldCharType="end"/>
            </w:r>
          </w:hyperlink>
        </w:p>
        <w:p w14:paraId="4143042A" w14:textId="4EC9FFAA" w:rsidR="009C4548" w:rsidRDefault="009C454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90358" w:history="1">
            <w:r w:rsidRPr="007E6198">
              <w:rPr>
                <w:rStyle w:val="Hipervnculo"/>
                <w:b/>
                <w:bCs/>
                <w:i/>
                <w:iCs/>
                <w:noProof/>
              </w:rPr>
              <w:t>Resumen de Historias de Usuario</w:t>
            </w:r>
            <w:r>
              <w:rPr>
                <w:noProof/>
                <w:webHidden/>
              </w:rPr>
              <w:tab/>
            </w:r>
            <w:r>
              <w:rPr>
                <w:noProof/>
                <w:webHidden/>
              </w:rPr>
              <w:fldChar w:fldCharType="begin"/>
            </w:r>
            <w:r>
              <w:rPr>
                <w:noProof/>
                <w:webHidden/>
              </w:rPr>
              <w:instrText xml:space="preserve"> PAGEREF _Toc242290358 \h </w:instrText>
            </w:r>
            <w:r>
              <w:rPr>
                <w:noProof/>
                <w:webHidden/>
              </w:rPr>
            </w:r>
            <w:r>
              <w:rPr>
                <w:noProof/>
                <w:webHidden/>
              </w:rPr>
              <w:fldChar w:fldCharType="separate"/>
            </w:r>
            <w:r>
              <w:rPr>
                <w:noProof/>
                <w:webHidden/>
              </w:rPr>
              <w:t>3</w:t>
            </w:r>
            <w:r>
              <w:rPr>
                <w:noProof/>
                <w:webHidden/>
              </w:rPr>
              <w:fldChar w:fldCharType="end"/>
            </w:r>
          </w:hyperlink>
        </w:p>
        <w:p w14:paraId="4303A430" w14:textId="65A8CF7D" w:rsidR="009C4548" w:rsidRDefault="009C454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42290359" w:history="1">
            <w:r w:rsidRPr="007E6198">
              <w:rPr>
                <w:rStyle w:val="Hipervnculo"/>
                <w:b/>
                <w:bCs/>
                <w:i/>
                <w:iCs/>
                <w:noProof/>
              </w:rPr>
              <w:t>Detalle de Historias de Usuario por Épica</w:t>
            </w:r>
            <w:r>
              <w:rPr>
                <w:noProof/>
                <w:webHidden/>
              </w:rPr>
              <w:tab/>
            </w:r>
            <w:r>
              <w:rPr>
                <w:noProof/>
                <w:webHidden/>
              </w:rPr>
              <w:fldChar w:fldCharType="begin"/>
            </w:r>
            <w:r>
              <w:rPr>
                <w:noProof/>
                <w:webHidden/>
              </w:rPr>
              <w:instrText xml:space="preserve"> PAGEREF _Toc242290359 \h </w:instrText>
            </w:r>
            <w:r>
              <w:rPr>
                <w:noProof/>
                <w:webHidden/>
              </w:rPr>
            </w:r>
            <w:r>
              <w:rPr>
                <w:noProof/>
                <w:webHidden/>
              </w:rPr>
              <w:fldChar w:fldCharType="separate"/>
            </w:r>
            <w:r>
              <w:rPr>
                <w:noProof/>
                <w:webHidden/>
              </w:rPr>
              <w:t>4</w:t>
            </w:r>
            <w:r>
              <w:rPr>
                <w:noProof/>
                <w:webHidden/>
              </w:rPr>
              <w:fldChar w:fldCharType="end"/>
            </w:r>
          </w:hyperlink>
        </w:p>
        <w:p w14:paraId="7DBE929C" w14:textId="09D16801"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0" w:history="1">
            <w:r w:rsidRPr="007E6198">
              <w:rPr>
                <w:rStyle w:val="Hipervnculo"/>
                <w:i/>
                <w:iCs/>
                <w:noProof/>
              </w:rPr>
              <w:t>E01: Arquitectura Base, Plataformas y Entorno Multi-tenant</w:t>
            </w:r>
            <w:r>
              <w:rPr>
                <w:noProof/>
                <w:webHidden/>
              </w:rPr>
              <w:tab/>
            </w:r>
            <w:r>
              <w:rPr>
                <w:noProof/>
                <w:webHidden/>
              </w:rPr>
              <w:fldChar w:fldCharType="begin"/>
            </w:r>
            <w:r>
              <w:rPr>
                <w:noProof/>
                <w:webHidden/>
              </w:rPr>
              <w:instrText xml:space="preserve"> PAGEREF _Toc242290360 \h </w:instrText>
            </w:r>
            <w:r>
              <w:rPr>
                <w:noProof/>
                <w:webHidden/>
              </w:rPr>
            </w:r>
            <w:r>
              <w:rPr>
                <w:noProof/>
                <w:webHidden/>
              </w:rPr>
              <w:fldChar w:fldCharType="separate"/>
            </w:r>
            <w:r>
              <w:rPr>
                <w:noProof/>
                <w:webHidden/>
              </w:rPr>
              <w:t>4</w:t>
            </w:r>
            <w:r>
              <w:rPr>
                <w:noProof/>
                <w:webHidden/>
              </w:rPr>
              <w:fldChar w:fldCharType="end"/>
            </w:r>
          </w:hyperlink>
        </w:p>
        <w:p w14:paraId="130B6E53" w14:textId="3BD0C2D7"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1" w:history="1">
            <w:r w:rsidRPr="007E6198">
              <w:rPr>
                <w:rStyle w:val="Hipervnculo"/>
                <w:i/>
                <w:iCs/>
                <w:noProof/>
              </w:rPr>
              <w:t>E02: Modelo de Datos y Base de Datos</w:t>
            </w:r>
            <w:r>
              <w:rPr>
                <w:noProof/>
                <w:webHidden/>
              </w:rPr>
              <w:tab/>
            </w:r>
            <w:r>
              <w:rPr>
                <w:noProof/>
                <w:webHidden/>
              </w:rPr>
              <w:fldChar w:fldCharType="begin"/>
            </w:r>
            <w:r>
              <w:rPr>
                <w:noProof/>
                <w:webHidden/>
              </w:rPr>
              <w:instrText xml:space="preserve"> PAGEREF _Toc242290361 \h </w:instrText>
            </w:r>
            <w:r>
              <w:rPr>
                <w:noProof/>
                <w:webHidden/>
              </w:rPr>
            </w:r>
            <w:r>
              <w:rPr>
                <w:noProof/>
                <w:webHidden/>
              </w:rPr>
              <w:fldChar w:fldCharType="separate"/>
            </w:r>
            <w:r>
              <w:rPr>
                <w:noProof/>
                <w:webHidden/>
              </w:rPr>
              <w:t>6</w:t>
            </w:r>
            <w:r>
              <w:rPr>
                <w:noProof/>
                <w:webHidden/>
              </w:rPr>
              <w:fldChar w:fldCharType="end"/>
            </w:r>
          </w:hyperlink>
        </w:p>
        <w:p w14:paraId="38941F2C" w14:textId="00F060CE"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2" w:history="1">
            <w:r w:rsidRPr="007E6198">
              <w:rPr>
                <w:rStyle w:val="Hipervnculo"/>
                <w:i/>
                <w:iCs/>
                <w:noProof/>
              </w:rPr>
              <w:t>E03: Pipeline de Visión Artificial (LPR)</w:t>
            </w:r>
            <w:r>
              <w:rPr>
                <w:noProof/>
                <w:webHidden/>
              </w:rPr>
              <w:tab/>
            </w:r>
            <w:r>
              <w:rPr>
                <w:noProof/>
                <w:webHidden/>
              </w:rPr>
              <w:fldChar w:fldCharType="begin"/>
            </w:r>
            <w:r>
              <w:rPr>
                <w:noProof/>
                <w:webHidden/>
              </w:rPr>
              <w:instrText xml:space="preserve"> PAGEREF _Toc242290362 \h </w:instrText>
            </w:r>
            <w:r>
              <w:rPr>
                <w:noProof/>
                <w:webHidden/>
              </w:rPr>
            </w:r>
            <w:r>
              <w:rPr>
                <w:noProof/>
                <w:webHidden/>
              </w:rPr>
              <w:fldChar w:fldCharType="separate"/>
            </w:r>
            <w:r>
              <w:rPr>
                <w:noProof/>
                <w:webHidden/>
              </w:rPr>
              <w:t>7</w:t>
            </w:r>
            <w:r>
              <w:rPr>
                <w:noProof/>
                <w:webHidden/>
              </w:rPr>
              <w:fldChar w:fldCharType="end"/>
            </w:r>
          </w:hyperlink>
        </w:p>
        <w:p w14:paraId="257CBD98" w14:textId="42A1F65A"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3" w:history="1">
            <w:r w:rsidRPr="007E6198">
              <w:rPr>
                <w:rStyle w:val="Hipervnculo"/>
                <w:i/>
                <w:iCs/>
                <w:noProof/>
              </w:rPr>
              <w:t>E04: Hardware de Borde (Edge Computing)</w:t>
            </w:r>
            <w:r>
              <w:rPr>
                <w:noProof/>
                <w:webHidden/>
              </w:rPr>
              <w:tab/>
            </w:r>
            <w:r>
              <w:rPr>
                <w:noProof/>
                <w:webHidden/>
              </w:rPr>
              <w:fldChar w:fldCharType="begin"/>
            </w:r>
            <w:r>
              <w:rPr>
                <w:noProof/>
                <w:webHidden/>
              </w:rPr>
              <w:instrText xml:space="preserve"> PAGEREF _Toc242290363 \h </w:instrText>
            </w:r>
            <w:r>
              <w:rPr>
                <w:noProof/>
                <w:webHidden/>
              </w:rPr>
            </w:r>
            <w:r>
              <w:rPr>
                <w:noProof/>
                <w:webHidden/>
              </w:rPr>
              <w:fldChar w:fldCharType="separate"/>
            </w:r>
            <w:r>
              <w:rPr>
                <w:noProof/>
                <w:webHidden/>
              </w:rPr>
              <w:t>8</w:t>
            </w:r>
            <w:r>
              <w:rPr>
                <w:noProof/>
                <w:webHidden/>
              </w:rPr>
              <w:fldChar w:fldCharType="end"/>
            </w:r>
          </w:hyperlink>
        </w:p>
        <w:p w14:paraId="3D822532" w14:textId="499974D7"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4" w:history="1">
            <w:r w:rsidRPr="007E6198">
              <w:rPr>
                <w:rStyle w:val="Hipervnculo"/>
                <w:i/>
                <w:iCs/>
                <w:noProof/>
              </w:rPr>
              <w:t>E05: Plataforma Web Base y Vistas por Rol</w:t>
            </w:r>
            <w:r>
              <w:rPr>
                <w:noProof/>
                <w:webHidden/>
              </w:rPr>
              <w:tab/>
            </w:r>
            <w:r>
              <w:rPr>
                <w:noProof/>
                <w:webHidden/>
              </w:rPr>
              <w:fldChar w:fldCharType="begin"/>
            </w:r>
            <w:r>
              <w:rPr>
                <w:noProof/>
                <w:webHidden/>
              </w:rPr>
              <w:instrText xml:space="preserve"> PAGEREF _Toc242290364 \h </w:instrText>
            </w:r>
            <w:r>
              <w:rPr>
                <w:noProof/>
                <w:webHidden/>
              </w:rPr>
            </w:r>
            <w:r>
              <w:rPr>
                <w:noProof/>
                <w:webHidden/>
              </w:rPr>
              <w:fldChar w:fldCharType="separate"/>
            </w:r>
            <w:r>
              <w:rPr>
                <w:noProof/>
                <w:webHidden/>
              </w:rPr>
              <w:t>9</w:t>
            </w:r>
            <w:r>
              <w:rPr>
                <w:noProof/>
                <w:webHidden/>
              </w:rPr>
              <w:fldChar w:fldCharType="end"/>
            </w:r>
          </w:hyperlink>
        </w:p>
        <w:p w14:paraId="44D9B2C0" w14:textId="4BA391AC"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5" w:history="1">
            <w:r w:rsidRPr="007E6198">
              <w:rPr>
                <w:rStyle w:val="Hipervnculo"/>
                <w:i/>
                <w:iCs/>
                <w:noProof/>
              </w:rPr>
              <w:t>E06: Gestión Administrativa de Recintos, Usuarios y Vehículos</w:t>
            </w:r>
            <w:r>
              <w:rPr>
                <w:noProof/>
                <w:webHidden/>
              </w:rPr>
              <w:tab/>
            </w:r>
            <w:r>
              <w:rPr>
                <w:noProof/>
                <w:webHidden/>
              </w:rPr>
              <w:fldChar w:fldCharType="begin"/>
            </w:r>
            <w:r>
              <w:rPr>
                <w:noProof/>
                <w:webHidden/>
              </w:rPr>
              <w:instrText xml:space="preserve"> PAGEREF _Toc242290365 \h </w:instrText>
            </w:r>
            <w:r>
              <w:rPr>
                <w:noProof/>
                <w:webHidden/>
              </w:rPr>
            </w:r>
            <w:r>
              <w:rPr>
                <w:noProof/>
                <w:webHidden/>
              </w:rPr>
              <w:fldChar w:fldCharType="separate"/>
            </w:r>
            <w:r>
              <w:rPr>
                <w:noProof/>
                <w:webHidden/>
              </w:rPr>
              <w:t>10</w:t>
            </w:r>
            <w:r>
              <w:rPr>
                <w:noProof/>
                <w:webHidden/>
              </w:rPr>
              <w:fldChar w:fldCharType="end"/>
            </w:r>
          </w:hyperlink>
        </w:p>
        <w:p w14:paraId="6EAB4371" w14:textId="07D14109"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6" w:history="1">
            <w:r w:rsidRPr="007E6198">
              <w:rPr>
                <w:rStyle w:val="Hipervnculo"/>
                <w:i/>
                <w:iCs/>
                <w:noProof/>
              </w:rPr>
              <w:t>E07: Autogestión de Propietarios y Control de Visitas</w:t>
            </w:r>
            <w:r>
              <w:rPr>
                <w:noProof/>
                <w:webHidden/>
              </w:rPr>
              <w:tab/>
            </w:r>
            <w:r>
              <w:rPr>
                <w:noProof/>
                <w:webHidden/>
              </w:rPr>
              <w:fldChar w:fldCharType="begin"/>
            </w:r>
            <w:r>
              <w:rPr>
                <w:noProof/>
                <w:webHidden/>
              </w:rPr>
              <w:instrText xml:space="preserve"> PAGEREF _Toc242290366 \h </w:instrText>
            </w:r>
            <w:r>
              <w:rPr>
                <w:noProof/>
                <w:webHidden/>
              </w:rPr>
            </w:r>
            <w:r>
              <w:rPr>
                <w:noProof/>
                <w:webHidden/>
              </w:rPr>
              <w:fldChar w:fldCharType="separate"/>
            </w:r>
            <w:r>
              <w:rPr>
                <w:noProof/>
                <w:webHidden/>
              </w:rPr>
              <w:t>11</w:t>
            </w:r>
            <w:r>
              <w:rPr>
                <w:noProof/>
                <w:webHidden/>
              </w:rPr>
              <w:fldChar w:fldCharType="end"/>
            </w:r>
          </w:hyperlink>
        </w:p>
        <w:p w14:paraId="3B474222" w14:textId="25298C7E"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7" w:history="1">
            <w:r w:rsidRPr="007E6198">
              <w:rPr>
                <w:rStyle w:val="Hipervnculo"/>
                <w:i/>
                <w:iCs/>
                <w:noProof/>
              </w:rPr>
              <w:t>E08: Alertas en Tiempo Real e Historial de Accesos</w:t>
            </w:r>
            <w:r>
              <w:rPr>
                <w:noProof/>
                <w:webHidden/>
              </w:rPr>
              <w:tab/>
            </w:r>
            <w:r>
              <w:rPr>
                <w:noProof/>
                <w:webHidden/>
              </w:rPr>
              <w:fldChar w:fldCharType="begin"/>
            </w:r>
            <w:r>
              <w:rPr>
                <w:noProof/>
                <w:webHidden/>
              </w:rPr>
              <w:instrText xml:space="preserve"> PAGEREF _Toc242290367 \h </w:instrText>
            </w:r>
            <w:r>
              <w:rPr>
                <w:noProof/>
                <w:webHidden/>
              </w:rPr>
            </w:r>
            <w:r>
              <w:rPr>
                <w:noProof/>
                <w:webHidden/>
              </w:rPr>
              <w:fldChar w:fldCharType="separate"/>
            </w:r>
            <w:r>
              <w:rPr>
                <w:noProof/>
                <w:webHidden/>
              </w:rPr>
              <w:t>12</w:t>
            </w:r>
            <w:r>
              <w:rPr>
                <w:noProof/>
                <w:webHidden/>
              </w:rPr>
              <w:fldChar w:fldCharType="end"/>
            </w:r>
          </w:hyperlink>
        </w:p>
        <w:p w14:paraId="37C0E466" w14:textId="73E20A56"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8" w:history="1">
            <w:r w:rsidRPr="007E6198">
              <w:rPr>
                <w:rStyle w:val="Hipervnculo"/>
                <w:i/>
                <w:iCs/>
                <w:noProof/>
              </w:rPr>
              <w:t>E09: Integración del Sistema</w:t>
            </w:r>
            <w:r>
              <w:rPr>
                <w:noProof/>
                <w:webHidden/>
              </w:rPr>
              <w:tab/>
            </w:r>
            <w:r>
              <w:rPr>
                <w:noProof/>
                <w:webHidden/>
              </w:rPr>
              <w:fldChar w:fldCharType="begin"/>
            </w:r>
            <w:r>
              <w:rPr>
                <w:noProof/>
                <w:webHidden/>
              </w:rPr>
              <w:instrText xml:space="preserve"> PAGEREF _Toc242290368 \h </w:instrText>
            </w:r>
            <w:r>
              <w:rPr>
                <w:noProof/>
                <w:webHidden/>
              </w:rPr>
            </w:r>
            <w:r>
              <w:rPr>
                <w:noProof/>
                <w:webHidden/>
              </w:rPr>
              <w:fldChar w:fldCharType="separate"/>
            </w:r>
            <w:r>
              <w:rPr>
                <w:noProof/>
                <w:webHidden/>
              </w:rPr>
              <w:t>13</w:t>
            </w:r>
            <w:r>
              <w:rPr>
                <w:noProof/>
                <w:webHidden/>
              </w:rPr>
              <w:fldChar w:fldCharType="end"/>
            </w:r>
          </w:hyperlink>
        </w:p>
        <w:p w14:paraId="7E06F2EB" w14:textId="1CCBB257" w:rsidR="009C4548" w:rsidRDefault="009C4548">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42290369" w:history="1">
            <w:r w:rsidRPr="007E6198">
              <w:rPr>
                <w:rStyle w:val="Hipervnculo"/>
                <w:i/>
                <w:iCs/>
                <w:noProof/>
              </w:rPr>
              <w:t>E10: Pruebas en Terreno y Cierre</w:t>
            </w:r>
            <w:r>
              <w:rPr>
                <w:noProof/>
                <w:webHidden/>
              </w:rPr>
              <w:tab/>
            </w:r>
            <w:r>
              <w:rPr>
                <w:noProof/>
                <w:webHidden/>
              </w:rPr>
              <w:fldChar w:fldCharType="begin"/>
            </w:r>
            <w:r>
              <w:rPr>
                <w:noProof/>
                <w:webHidden/>
              </w:rPr>
              <w:instrText xml:space="preserve"> PAGEREF _Toc242290369 \h </w:instrText>
            </w:r>
            <w:r>
              <w:rPr>
                <w:noProof/>
                <w:webHidden/>
              </w:rPr>
            </w:r>
            <w:r>
              <w:rPr>
                <w:noProof/>
                <w:webHidden/>
              </w:rPr>
              <w:fldChar w:fldCharType="separate"/>
            </w:r>
            <w:r>
              <w:rPr>
                <w:noProof/>
                <w:webHidden/>
              </w:rPr>
              <w:t>14</w:t>
            </w:r>
            <w:r>
              <w:rPr>
                <w:noProof/>
                <w:webHidden/>
              </w:rPr>
              <w:fldChar w:fldCharType="end"/>
            </w:r>
          </w:hyperlink>
        </w:p>
        <w:p w14:paraId="6020D31C" w14:textId="6BA227B7" w:rsidR="00393B25" w:rsidRDefault="00393B25">
          <w:r>
            <w:rPr>
              <w:b/>
              <w:bCs/>
              <w:lang w:val="es-ES"/>
            </w:rPr>
            <w:fldChar w:fldCharType="end"/>
          </w:r>
        </w:p>
      </w:sdtContent>
    </w:sdt>
    <w:p w14:paraId="664FC4FE" w14:textId="77777777" w:rsidR="00462797" w:rsidRDefault="00E367E8">
      <w:pPr>
        <w:rPr>
          <w:b/>
          <w:bCs/>
          <w:i/>
          <w:iCs/>
          <w:color w:val="000000"/>
          <w:sz w:val="32"/>
          <w:szCs w:val="32"/>
        </w:rPr>
      </w:pPr>
      <w:r>
        <w:br w:type="page"/>
      </w:r>
    </w:p>
    <w:p w14:paraId="1D452CBA" w14:textId="77777777" w:rsidR="00462797" w:rsidRDefault="00E367E8">
      <w:pPr>
        <w:pStyle w:val="Ttulo2"/>
        <w:pBdr>
          <w:bottom w:val="single" w:sz="4" w:space="1" w:color="000000"/>
        </w:pBdr>
        <w:spacing w:after="240"/>
      </w:pPr>
      <w:bookmarkStart w:id="0" w:name="_Toc242290356"/>
      <w:r>
        <w:rPr>
          <w:b/>
          <w:bCs/>
          <w:i/>
          <w:iCs/>
          <w:color w:val="000000"/>
          <w:sz w:val="32"/>
          <w:szCs w:val="32"/>
        </w:rPr>
        <w:lastRenderedPageBreak/>
        <w:t>Identificación del Proyecto</w:t>
      </w:r>
      <w:bookmarkEnd w:id="0"/>
    </w:p>
    <w:tbl>
      <w:tblPr>
        <w:tblStyle w:val="a"/>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8"/>
        <w:gridCol w:w="6420"/>
      </w:tblGrid>
      <w:tr w:rsidR="00462797" w14:paraId="191591B6" w14:textId="77777777" w:rsidTr="002D5681">
        <w:tc>
          <w:tcPr>
            <w:tcW w:w="2408" w:type="dxa"/>
            <w:shd w:val="clear" w:color="auto" w:fill="9CC3E5"/>
          </w:tcPr>
          <w:p w14:paraId="01D196FE" w14:textId="77777777" w:rsidR="00462797" w:rsidRDefault="00E367E8">
            <w:r>
              <w:t>Nombre del Proyecto</w:t>
            </w:r>
          </w:p>
        </w:tc>
        <w:tc>
          <w:tcPr>
            <w:tcW w:w="6420" w:type="dxa"/>
          </w:tcPr>
          <w:p w14:paraId="609A4352" w14:textId="77777777" w:rsidR="00462797" w:rsidRDefault="002D5681">
            <w:r>
              <w:t>SegurIA-LPR</w:t>
            </w:r>
          </w:p>
        </w:tc>
      </w:tr>
      <w:tr w:rsidR="00462797" w14:paraId="705AE3A1" w14:textId="77777777" w:rsidTr="002D5681">
        <w:tc>
          <w:tcPr>
            <w:tcW w:w="2408" w:type="dxa"/>
            <w:shd w:val="clear" w:color="auto" w:fill="9CC3E5"/>
          </w:tcPr>
          <w:p w14:paraId="6B83B354" w14:textId="77777777" w:rsidR="00462797" w:rsidRDefault="002D5681">
            <w:r>
              <w:t>Código de Asignatura</w:t>
            </w:r>
          </w:p>
        </w:tc>
        <w:tc>
          <w:tcPr>
            <w:tcW w:w="6420" w:type="dxa"/>
          </w:tcPr>
          <w:p w14:paraId="368390E8" w14:textId="77777777" w:rsidR="00462797" w:rsidRDefault="002D5681">
            <w:r>
              <w:t>PTY4614 – Capstone, Ingeniería en Informática, Duoc UC (Sede Plaza Vespucio)</w:t>
            </w:r>
          </w:p>
        </w:tc>
      </w:tr>
      <w:tr w:rsidR="00462797" w14:paraId="7BD2FD8E" w14:textId="77777777" w:rsidTr="002D5681">
        <w:tc>
          <w:tcPr>
            <w:tcW w:w="2408" w:type="dxa"/>
            <w:shd w:val="clear" w:color="auto" w:fill="9CC3E5"/>
          </w:tcPr>
          <w:p w14:paraId="69DB7F09" w14:textId="77777777" w:rsidR="00462797" w:rsidRDefault="002D5681">
            <w:r>
              <w:t>Equipo de Desarrollo</w:t>
            </w:r>
          </w:p>
        </w:tc>
        <w:tc>
          <w:tcPr>
            <w:tcW w:w="6420" w:type="dxa"/>
          </w:tcPr>
          <w:p w14:paraId="24A57DAC" w14:textId="77777777" w:rsidR="00462797" w:rsidRDefault="00E367E8">
            <w:r>
              <w:t>Brandon Cayuela – Erick Quinchavil</w:t>
            </w:r>
          </w:p>
        </w:tc>
      </w:tr>
      <w:tr w:rsidR="00462797" w14:paraId="2E33F242" w14:textId="77777777" w:rsidTr="002D5681">
        <w:tc>
          <w:tcPr>
            <w:tcW w:w="2408" w:type="dxa"/>
            <w:shd w:val="clear" w:color="auto" w:fill="9CC3E5"/>
          </w:tcPr>
          <w:p w14:paraId="68563B20" w14:textId="77777777" w:rsidR="00462797" w:rsidRDefault="002D5681">
            <w:r>
              <w:t>Versión del Documento</w:t>
            </w:r>
          </w:p>
        </w:tc>
        <w:tc>
          <w:tcPr>
            <w:tcW w:w="6420" w:type="dxa"/>
          </w:tcPr>
          <w:p w14:paraId="4F273548" w14:textId="77777777" w:rsidR="00462797" w:rsidRDefault="002D5681">
            <w:r>
              <w:t>1.2</w:t>
            </w:r>
          </w:p>
        </w:tc>
      </w:tr>
    </w:tbl>
    <w:p w14:paraId="19E1A56C" w14:textId="77777777" w:rsidR="00417C87" w:rsidRPr="00393B25" w:rsidRDefault="00320D5D" w:rsidP="00393B25">
      <w:pPr>
        <w:pStyle w:val="Ttulo2"/>
        <w:pBdr>
          <w:bottom w:val="single" w:sz="4" w:space="1" w:color="auto"/>
        </w:pBdr>
        <w:rPr>
          <w:b/>
          <w:bCs/>
          <w:i/>
          <w:iCs/>
          <w:color w:val="auto"/>
          <w:sz w:val="32"/>
          <w:szCs w:val="32"/>
        </w:rPr>
      </w:pPr>
      <w:bookmarkStart w:id="1" w:name="_Toc242290357"/>
      <w:r>
        <w:rPr>
          <w:b/>
          <w:bCs/>
          <w:i/>
          <w:iCs/>
          <w:color w:val="auto"/>
          <w:sz w:val="32"/>
          <w:szCs w:val="32"/>
        </w:rPr>
        <w:t>Propósito del documento</w:t>
      </w:r>
      <w:bookmarkEnd w:id="1"/>
    </w:p>
    <w:p w14:paraId="0093D2BE" w14:textId="77777777" w:rsidR="00FF5C3F" w:rsidRDefault="00FF5C3F" w:rsidP="00417C87">
      <w:r>
        <w:t>Definir las historias de usuario del proyecto SegurIA-LPR, organizadas según sus épicas, con sus criterios de aceptación, estimación, responsable y sprint asignado, de acuerdo con la planificación definida en el documento de Definición del Proyecto APT (Fase 1). Las historias se distribuyen entre ambos integrantes para permitir el desarrollo en paralelo durante los Sprints 0 a 3, dejando los Sprints 4 y 5 para la integración y las pruebas del sistema.</w:t>
      </w:r>
    </w:p>
    <w:p w14:paraId="42086078" w14:textId="77777777" w:rsidR="00417C87" w:rsidRPr="00393B25" w:rsidRDefault="00320D5D" w:rsidP="00393B25">
      <w:pPr>
        <w:pStyle w:val="Ttulo2"/>
        <w:pBdr>
          <w:bottom w:val="single" w:sz="4" w:space="1" w:color="auto"/>
        </w:pBdr>
        <w:rPr>
          <w:b/>
          <w:bCs/>
          <w:i/>
          <w:iCs/>
          <w:color w:val="auto"/>
          <w:sz w:val="32"/>
          <w:szCs w:val="32"/>
        </w:rPr>
      </w:pPr>
      <w:bookmarkStart w:id="2" w:name="_Toc242290358"/>
      <w:r>
        <w:rPr>
          <w:b/>
          <w:bCs/>
          <w:i/>
          <w:iCs/>
          <w:color w:val="auto"/>
          <w:sz w:val="32"/>
          <w:szCs w:val="32"/>
        </w:rPr>
        <w:t>Resumen de Historias de Usuario</w:t>
      </w:r>
      <w:bookmarkEnd w:id="2"/>
    </w:p>
    <w:p w14:paraId="5669C432" w14:textId="77777777" w:rsidR="00FF5C3F" w:rsidRDefault="00FF5C3F" w:rsidP="00417C87">
      <w:r>
        <w:t>La estimación se expresa en puntos de historia. El seguimiento del estado de cada historia de usuario se realiza en Jira.</w:t>
      </w:r>
    </w:p>
    <w:tbl>
      <w:tblPr>
        <w:tblStyle w:val="a"/>
        <w:tblW w:w="882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3028"/>
        <w:gridCol w:w="800"/>
        <w:gridCol w:w="1400"/>
        <w:gridCol w:w="1500"/>
        <w:gridCol w:w="1300"/>
      </w:tblGrid>
      <w:tr w:rsidR="00462797" w14:paraId="609039FE" w14:textId="77777777" w:rsidTr="002D5681">
        <w:tc>
          <w:tcPr>
            <w:tcW w:w="800" w:type="dxa"/>
            <w:shd w:val="clear" w:color="auto" w:fill="9CC3E5"/>
          </w:tcPr>
          <w:p w14:paraId="329886FC" w14:textId="77777777" w:rsidR="00462797" w:rsidRDefault="00E367E8">
            <w:r>
              <w:t>HU</w:t>
            </w:r>
          </w:p>
        </w:tc>
        <w:tc>
          <w:tcPr>
            <w:tcW w:w="3028" w:type="dxa"/>
            <w:shd w:val="clear" w:color="auto" w:fill="9CC3E5"/>
          </w:tcPr>
          <w:p w14:paraId="207F3CB4" w14:textId="77777777" w:rsidR="00462797" w:rsidRDefault="00E367E8">
            <w:r>
              <w:t>Historia</w:t>
            </w:r>
          </w:p>
        </w:tc>
        <w:tc>
          <w:tcPr>
            <w:tcW w:w="800" w:type="dxa"/>
            <w:shd w:val="clear" w:color="auto" w:fill="9CC3E5"/>
          </w:tcPr>
          <w:p w14:paraId="4C487FFC" w14:textId="77777777" w:rsidR="00462797" w:rsidRDefault="00E367E8">
            <w:r>
              <w:t>Épica</w:t>
            </w:r>
          </w:p>
        </w:tc>
        <w:tc>
          <w:tcPr>
            <w:tcW w:w="1400" w:type="dxa"/>
            <w:shd w:val="clear" w:color="auto" w:fill="9CC3E5"/>
          </w:tcPr>
          <w:p w14:paraId="1462C20A" w14:textId="77777777" w:rsidR="00462797" w:rsidRDefault="00E367E8">
            <w:r>
              <w:t>Responsable</w:t>
            </w:r>
          </w:p>
        </w:tc>
        <w:tc>
          <w:tcPr>
            <w:tcW w:w="1500" w:type="dxa"/>
            <w:shd w:val="clear" w:color="auto" w:fill="9CC3E5"/>
          </w:tcPr>
          <w:p w14:paraId="2BBAA4CB" w14:textId="77777777" w:rsidR="00462797" w:rsidRDefault="00E367E8">
            <w:r>
              <w:t>Sprint</w:t>
            </w:r>
          </w:p>
        </w:tc>
        <w:tc>
          <w:tcPr>
            <w:tcW w:w="1300" w:type="dxa"/>
            <w:shd w:val="clear" w:color="auto" w:fill="9CC3E5"/>
          </w:tcPr>
          <w:p w14:paraId="3250CB33" w14:textId="77777777" w:rsidR="00462797" w:rsidRDefault="00E367E8">
            <w:r>
              <w:t>Estimación</w:t>
            </w:r>
          </w:p>
        </w:tc>
      </w:tr>
      <w:tr w:rsidR="00462797" w14:paraId="53F6B272" w14:textId="77777777" w:rsidTr="002D5681">
        <w:tc>
          <w:tcPr>
            <w:tcW w:w="800" w:type="dxa"/>
          </w:tcPr>
          <w:p w14:paraId="180DB6A5" w14:textId="77777777" w:rsidR="00462797" w:rsidRDefault="002D5681">
            <w:r>
              <w:t>HU-01</w:t>
            </w:r>
          </w:p>
        </w:tc>
        <w:tc>
          <w:tcPr>
            <w:tcW w:w="3028" w:type="dxa"/>
          </w:tcPr>
          <w:p w14:paraId="61248499" w14:textId="77777777" w:rsidR="00462797" w:rsidRDefault="002D5681">
            <w:r>
              <w:t>Configuración de plataformas del proyecto</w:t>
            </w:r>
          </w:p>
        </w:tc>
        <w:tc>
          <w:tcPr>
            <w:tcW w:w="800" w:type="dxa"/>
          </w:tcPr>
          <w:p w14:paraId="50FFC550" w14:textId="77777777" w:rsidR="00462797" w:rsidRDefault="002D5681">
            <w:r>
              <w:t>E01</w:t>
            </w:r>
          </w:p>
        </w:tc>
        <w:tc>
          <w:tcPr>
            <w:tcW w:w="1400" w:type="dxa"/>
          </w:tcPr>
          <w:p w14:paraId="7F415ED5" w14:textId="77777777" w:rsidR="00462797" w:rsidRDefault="002D5681">
            <w:r>
              <w:t>Brandon</w:t>
            </w:r>
          </w:p>
        </w:tc>
        <w:tc>
          <w:tcPr>
            <w:tcW w:w="1500" w:type="dxa"/>
          </w:tcPr>
          <w:p w14:paraId="09E00A3E" w14:textId="77777777" w:rsidR="00462797" w:rsidRDefault="002D5681">
            <w:r>
              <w:t>Sprint 0</w:t>
            </w:r>
          </w:p>
        </w:tc>
        <w:tc>
          <w:tcPr>
            <w:tcW w:w="1300" w:type="dxa"/>
          </w:tcPr>
          <w:p w14:paraId="72F59F8C" w14:textId="77777777" w:rsidR="00462797" w:rsidRDefault="002D5681">
            <w:r>
              <w:t>2 pts</w:t>
            </w:r>
          </w:p>
        </w:tc>
      </w:tr>
      <w:tr w:rsidR="00462797" w14:paraId="075701A4" w14:textId="77777777" w:rsidTr="002D5681">
        <w:tc>
          <w:tcPr>
            <w:tcW w:w="800" w:type="dxa"/>
          </w:tcPr>
          <w:p w14:paraId="3A28B188" w14:textId="77777777" w:rsidR="00462797" w:rsidRDefault="002D5681">
            <w:r>
              <w:t>HU-02</w:t>
            </w:r>
          </w:p>
        </w:tc>
        <w:tc>
          <w:tcPr>
            <w:tcW w:w="3028" w:type="dxa"/>
          </w:tcPr>
          <w:p w14:paraId="462F7A62" w14:textId="77777777" w:rsidR="00462797" w:rsidRDefault="002D5681">
            <w:r>
              <w:t>Estructura base del backend</w:t>
            </w:r>
          </w:p>
        </w:tc>
        <w:tc>
          <w:tcPr>
            <w:tcW w:w="800" w:type="dxa"/>
          </w:tcPr>
          <w:p w14:paraId="2676E27C" w14:textId="77777777" w:rsidR="00462797" w:rsidRDefault="002D5681">
            <w:r>
              <w:t>E01</w:t>
            </w:r>
          </w:p>
        </w:tc>
        <w:tc>
          <w:tcPr>
            <w:tcW w:w="1400" w:type="dxa"/>
          </w:tcPr>
          <w:p w14:paraId="39DB8391" w14:textId="77777777" w:rsidR="00462797" w:rsidRDefault="002D5681">
            <w:r>
              <w:t>Brandon</w:t>
            </w:r>
          </w:p>
        </w:tc>
        <w:tc>
          <w:tcPr>
            <w:tcW w:w="1500" w:type="dxa"/>
          </w:tcPr>
          <w:p w14:paraId="35532752" w14:textId="77777777" w:rsidR="00462797" w:rsidRDefault="002D5681">
            <w:r>
              <w:t>Sprint 0</w:t>
            </w:r>
          </w:p>
        </w:tc>
        <w:tc>
          <w:tcPr>
            <w:tcW w:w="1300" w:type="dxa"/>
          </w:tcPr>
          <w:p w14:paraId="52183FDE" w14:textId="77777777" w:rsidR="00462797" w:rsidRDefault="002D5681">
            <w:r>
              <w:t>3 pts</w:t>
            </w:r>
          </w:p>
        </w:tc>
      </w:tr>
      <w:tr w:rsidR="00462797" w14:paraId="27283982" w14:textId="77777777" w:rsidTr="002D5681">
        <w:tc>
          <w:tcPr>
            <w:tcW w:w="800" w:type="dxa"/>
          </w:tcPr>
          <w:p w14:paraId="2FE6A9D3" w14:textId="77777777" w:rsidR="00462797" w:rsidRDefault="002D5681">
            <w:r>
              <w:t>HU-03</w:t>
            </w:r>
          </w:p>
        </w:tc>
        <w:tc>
          <w:tcPr>
            <w:tcW w:w="3028" w:type="dxa"/>
          </w:tcPr>
          <w:p w14:paraId="3F0DD4CD" w14:textId="77777777" w:rsidR="00462797" w:rsidRDefault="002D5681">
            <w:r>
              <w:t>Aislamiento de datos por recinto</w:t>
            </w:r>
          </w:p>
        </w:tc>
        <w:tc>
          <w:tcPr>
            <w:tcW w:w="800" w:type="dxa"/>
          </w:tcPr>
          <w:p w14:paraId="10A98B73" w14:textId="77777777" w:rsidR="00462797" w:rsidRDefault="002D5681">
            <w:r>
              <w:t>E01</w:t>
            </w:r>
          </w:p>
        </w:tc>
        <w:tc>
          <w:tcPr>
            <w:tcW w:w="1400" w:type="dxa"/>
          </w:tcPr>
          <w:p w14:paraId="53577F7C" w14:textId="77777777" w:rsidR="00462797" w:rsidRDefault="002D5681">
            <w:r>
              <w:t>Brandon</w:t>
            </w:r>
          </w:p>
        </w:tc>
        <w:tc>
          <w:tcPr>
            <w:tcW w:w="1500" w:type="dxa"/>
          </w:tcPr>
          <w:p w14:paraId="5EC2A78A" w14:textId="77777777" w:rsidR="00462797" w:rsidRDefault="002D5681">
            <w:r>
              <w:t>Sprint 0</w:t>
            </w:r>
          </w:p>
        </w:tc>
        <w:tc>
          <w:tcPr>
            <w:tcW w:w="1300" w:type="dxa"/>
          </w:tcPr>
          <w:p w14:paraId="6CA23DC2" w14:textId="77777777" w:rsidR="00462797" w:rsidRDefault="002D5681">
            <w:r>
              <w:t>5 pts</w:t>
            </w:r>
          </w:p>
        </w:tc>
      </w:tr>
      <w:tr w:rsidR="00462797" w14:paraId="250AAE38" w14:textId="77777777" w:rsidTr="002D5681">
        <w:tc>
          <w:tcPr>
            <w:tcW w:w="800" w:type="dxa"/>
          </w:tcPr>
          <w:p w14:paraId="4D32F7C8" w14:textId="77777777" w:rsidR="00462797" w:rsidRDefault="002D5681">
            <w:r>
              <w:t>HU-04</w:t>
            </w:r>
          </w:p>
        </w:tc>
        <w:tc>
          <w:tcPr>
            <w:tcW w:w="3028" w:type="dxa"/>
          </w:tcPr>
          <w:p w14:paraId="37589F67" w14:textId="77777777" w:rsidR="00462797" w:rsidRDefault="002D5681">
            <w:r>
              <w:t>Comunicación cifrada mediante HTTPS</w:t>
            </w:r>
          </w:p>
        </w:tc>
        <w:tc>
          <w:tcPr>
            <w:tcW w:w="800" w:type="dxa"/>
          </w:tcPr>
          <w:p w14:paraId="5DE813E6" w14:textId="77777777" w:rsidR="00462797" w:rsidRDefault="002D5681">
            <w:r>
              <w:t>E01</w:t>
            </w:r>
          </w:p>
        </w:tc>
        <w:tc>
          <w:tcPr>
            <w:tcW w:w="1400" w:type="dxa"/>
          </w:tcPr>
          <w:p w14:paraId="2B504475" w14:textId="77777777" w:rsidR="00462797" w:rsidRDefault="002D5681">
            <w:r>
              <w:t>Brandon</w:t>
            </w:r>
          </w:p>
        </w:tc>
        <w:tc>
          <w:tcPr>
            <w:tcW w:w="1500" w:type="dxa"/>
          </w:tcPr>
          <w:p w14:paraId="415F178B" w14:textId="77777777" w:rsidR="00462797" w:rsidRDefault="002D5681">
            <w:r>
              <w:t>Sprint 0</w:t>
            </w:r>
          </w:p>
        </w:tc>
        <w:tc>
          <w:tcPr>
            <w:tcW w:w="1300" w:type="dxa"/>
          </w:tcPr>
          <w:p w14:paraId="7816FD91" w14:textId="77777777" w:rsidR="00462797" w:rsidRDefault="002D5681">
            <w:r>
              <w:t>2 pts</w:t>
            </w:r>
          </w:p>
        </w:tc>
      </w:tr>
      <w:tr w:rsidR="00462797" w14:paraId="176A0569" w14:textId="77777777" w:rsidTr="002D5681">
        <w:tc>
          <w:tcPr>
            <w:tcW w:w="800" w:type="dxa"/>
          </w:tcPr>
          <w:p w14:paraId="25CA6EA4" w14:textId="77777777" w:rsidR="00462797" w:rsidRDefault="002D5681">
            <w:r>
              <w:t>HU-05</w:t>
            </w:r>
          </w:p>
        </w:tc>
        <w:tc>
          <w:tcPr>
            <w:tcW w:w="3028" w:type="dxa"/>
          </w:tcPr>
          <w:p w14:paraId="62034A50" w14:textId="77777777" w:rsidR="00462797" w:rsidRDefault="002D5681">
            <w:r>
              <w:t>Registro de auditoría</w:t>
            </w:r>
          </w:p>
        </w:tc>
        <w:tc>
          <w:tcPr>
            <w:tcW w:w="800" w:type="dxa"/>
          </w:tcPr>
          <w:p w14:paraId="3346DCDE" w14:textId="77777777" w:rsidR="00462797" w:rsidRDefault="002D5681">
            <w:r>
              <w:t>E01</w:t>
            </w:r>
          </w:p>
        </w:tc>
        <w:tc>
          <w:tcPr>
            <w:tcW w:w="1400" w:type="dxa"/>
          </w:tcPr>
          <w:p w14:paraId="40940984" w14:textId="77777777" w:rsidR="00462797" w:rsidRDefault="002D5681">
            <w:r>
              <w:t>Brandon</w:t>
            </w:r>
          </w:p>
        </w:tc>
        <w:tc>
          <w:tcPr>
            <w:tcW w:w="1500" w:type="dxa"/>
          </w:tcPr>
          <w:p w14:paraId="0A3DD0C4" w14:textId="77777777" w:rsidR="00462797" w:rsidRDefault="002D5681">
            <w:r>
              <w:t>Sprint 0</w:t>
            </w:r>
          </w:p>
        </w:tc>
        <w:tc>
          <w:tcPr>
            <w:tcW w:w="1300" w:type="dxa"/>
          </w:tcPr>
          <w:p w14:paraId="007EB172" w14:textId="77777777" w:rsidR="00462797" w:rsidRDefault="002D5681">
            <w:r>
              <w:t>5 pts</w:t>
            </w:r>
          </w:p>
        </w:tc>
      </w:tr>
      <w:tr w:rsidR="00462797" w14:paraId="638E43EC" w14:textId="77777777" w:rsidTr="002D5681">
        <w:tc>
          <w:tcPr>
            <w:tcW w:w="800" w:type="dxa"/>
          </w:tcPr>
          <w:p w14:paraId="595E39F4" w14:textId="77777777" w:rsidR="00462797" w:rsidRDefault="002D5681">
            <w:r>
              <w:t>HU-06</w:t>
            </w:r>
          </w:p>
        </w:tc>
        <w:tc>
          <w:tcPr>
            <w:tcW w:w="3028" w:type="dxa"/>
          </w:tcPr>
          <w:p w14:paraId="0EE21C73" w14:textId="77777777" w:rsidR="00462797" w:rsidRDefault="002D5681">
            <w:r>
              <w:t>Diseño del modelo de datos (MER)</w:t>
            </w:r>
          </w:p>
        </w:tc>
        <w:tc>
          <w:tcPr>
            <w:tcW w:w="800" w:type="dxa"/>
          </w:tcPr>
          <w:p w14:paraId="136A18A2" w14:textId="77777777" w:rsidR="00462797" w:rsidRDefault="002D5681">
            <w:r>
              <w:t>E02</w:t>
            </w:r>
          </w:p>
        </w:tc>
        <w:tc>
          <w:tcPr>
            <w:tcW w:w="1400" w:type="dxa"/>
          </w:tcPr>
          <w:p w14:paraId="683FC2CF" w14:textId="77777777" w:rsidR="00462797" w:rsidRDefault="002D5681">
            <w:r>
              <w:t>Erick</w:t>
            </w:r>
          </w:p>
        </w:tc>
        <w:tc>
          <w:tcPr>
            <w:tcW w:w="1500" w:type="dxa"/>
          </w:tcPr>
          <w:p w14:paraId="712175BC" w14:textId="77777777" w:rsidR="00462797" w:rsidRDefault="002D5681">
            <w:r>
              <w:t>Planificación</w:t>
            </w:r>
          </w:p>
        </w:tc>
        <w:tc>
          <w:tcPr>
            <w:tcW w:w="1300" w:type="dxa"/>
          </w:tcPr>
          <w:p w14:paraId="2BAE94C6" w14:textId="77777777" w:rsidR="00462797" w:rsidRDefault="002D5681">
            <w:r>
              <w:t>3 pts</w:t>
            </w:r>
          </w:p>
        </w:tc>
      </w:tr>
      <w:tr w:rsidR="00462797" w14:paraId="6C5FBF74" w14:textId="77777777" w:rsidTr="002D5681">
        <w:tc>
          <w:tcPr>
            <w:tcW w:w="800" w:type="dxa"/>
          </w:tcPr>
          <w:p w14:paraId="63D0A653" w14:textId="77777777" w:rsidR="00462797" w:rsidRDefault="002D5681">
            <w:r>
              <w:t>HU-07</w:t>
            </w:r>
          </w:p>
        </w:tc>
        <w:tc>
          <w:tcPr>
            <w:tcW w:w="3028" w:type="dxa"/>
          </w:tcPr>
          <w:p w14:paraId="5689A614" w14:textId="77777777" w:rsidR="00462797" w:rsidRDefault="002D5681">
            <w:r>
              <w:t>Implementación de la base de datos</w:t>
            </w:r>
          </w:p>
        </w:tc>
        <w:tc>
          <w:tcPr>
            <w:tcW w:w="800" w:type="dxa"/>
          </w:tcPr>
          <w:p w14:paraId="79B524A1" w14:textId="77777777" w:rsidR="00462797" w:rsidRDefault="002D5681">
            <w:r>
              <w:t>E02</w:t>
            </w:r>
          </w:p>
        </w:tc>
        <w:tc>
          <w:tcPr>
            <w:tcW w:w="1400" w:type="dxa"/>
          </w:tcPr>
          <w:p w14:paraId="354B2CC0" w14:textId="77777777" w:rsidR="00462797" w:rsidRDefault="002D5681">
            <w:r>
              <w:t>Erick</w:t>
            </w:r>
          </w:p>
        </w:tc>
        <w:tc>
          <w:tcPr>
            <w:tcW w:w="1500" w:type="dxa"/>
          </w:tcPr>
          <w:p w14:paraId="200089C2" w14:textId="77777777" w:rsidR="00462797" w:rsidRDefault="002D5681">
            <w:r>
              <w:t>Sprint 0</w:t>
            </w:r>
          </w:p>
        </w:tc>
        <w:tc>
          <w:tcPr>
            <w:tcW w:w="1300" w:type="dxa"/>
          </w:tcPr>
          <w:p w14:paraId="4FB1A04E" w14:textId="77777777" w:rsidR="00462797" w:rsidRDefault="002D5681">
            <w:r>
              <w:t>5 pts</w:t>
            </w:r>
          </w:p>
        </w:tc>
      </w:tr>
      <w:tr w:rsidR="00462797" w14:paraId="64FD6212" w14:textId="77777777" w:rsidTr="002D5681">
        <w:tc>
          <w:tcPr>
            <w:tcW w:w="800" w:type="dxa"/>
          </w:tcPr>
          <w:p w14:paraId="3040AD4B" w14:textId="77777777" w:rsidR="00462797" w:rsidRDefault="002D5681">
            <w:r>
              <w:t>HU-08</w:t>
            </w:r>
          </w:p>
        </w:tc>
        <w:tc>
          <w:tcPr>
            <w:tcW w:w="3028" w:type="dxa"/>
          </w:tcPr>
          <w:p w14:paraId="3C44DC4E" w14:textId="77777777" w:rsidR="00462797" w:rsidRDefault="002D5681">
            <w:r>
              <w:t>Patente única por recinto</w:t>
            </w:r>
          </w:p>
        </w:tc>
        <w:tc>
          <w:tcPr>
            <w:tcW w:w="800" w:type="dxa"/>
          </w:tcPr>
          <w:p w14:paraId="38C46FCF" w14:textId="77777777" w:rsidR="00462797" w:rsidRDefault="002D5681">
            <w:r>
              <w:t>E02</w:t>
            </w:r>
          </w:p>
        </w:tc>
        <w:tc>
          <w:tcPr>
            <w:tcW w:w="1400" w:type="dxa"/>
          </w:tcPr>
          <w:p w14:paraId="63021903" w14:textId="77777777" w:rsidR="00462797" w:rsidRDefault="002D5681">
            <w:r>
              <w:t>Erick</w:t>
            </w:r>
          </w:p>
        </w:tc>
        <w:tc>
          <w:tcPr>
            <w:tcW w:w="1500" w:type="dxa"/>
          </w:tcPr>
          <w:p w14:paraId="6286667F" w14:textId="77777777" w:rsidR="00462797" w:rsidRDefault="002D5681">
            <w:r>
              <w:t>Sprint 0</w:t>
            </w:r>
          </w:p>
        </w:tc>
        <w:tc>
          <w:tcPr>
            <w:tcW w:w="1300" w:type="dxa"/>
          </w:tcPr>
          <w:p w14:paraId="5917113E" w14:textId="77777777" w:rsidR="00462797" w:rsidRDefault="002D5681">
            <w:r>
              <w:t>2 pts</w:t>
            </w:r>
          </w:p>
        </w:tc>
      </w:tr>
      <w:tr w:rsidR="00462797" w14:paraId="486DA72F" w14:textId="77777777" w:rsidTr="002D5681">
        <w:tc>
          <w:tcPr>
            <w:tcW w:w="800" w:type="dxa"/>
          </w:tcPr>
          <w:p w14:paraId="67A8319D" w14:textId="77777777" w:rsidR="00462797" w:rsidRDefault="002D5681">
            <w:r>
              <w:t>HU-09</w:t>
            </w:r>
          </w:p>
        </w:tc>
        <w:tc>
          <w:tcPr>
            <w:tcW w:w="3028" w:type="dxa"/>
          </w:tcPr>
          <w:p w14:paraId="3A845583" w14:textId="77777777" w:rsidR="00462797" w:rsidRDefault="002D5681">
            <w:r>
              <w:t>Consultas eficientes</w:t>
            </w:r>
          </w:p>
        </w:tc>
        <w:tc>
          <w:tcPr>
            <w:tcW w:w="800" w:type="dxa"/>
          </w:tcPr>
          <w:p w14:paraId="01D157A3" w14:textId="77777777" w:rsidR="00462797" w:rsidRDefault="002D5681">
            <w:r>
              <w:t>E02</w:t>
            </w:r>
          </w:p>
        </w:tc>
        <w:tc>
          <w:tcPr>
            <w:tcW w:w="1400" w:type="dxa"/>
          </w:tcPr>
          <w:p w14:paraId="571BC1E9" w14:textId="77777777" w:rsidR="00462797" w:rsidRDefault="002D5681">
            <w:r>
              <w:t>Erick</w:t>
            </w:r>
          </w:p>
        </w:tc>
        <w:tc>
          <w:tcPr>
            <w:tcW w:w="1500" w:type="dxa"/>
          </w:tcPr>
          <w:p w14:paraId="5EEADC3D" w14:textId="77777777" w:rsidR="00462797" w:rsidRDefault="002D5681">
            <w:r>
              <w:t>Sprint 0</w:t>
            </w:r>
          </w:p>
        </w:tc>
        <w:tc>
          <w:tcPr>
            <w:tcW w:w="1300" w:type="dxa"/>
          </w:tcPr>
          <w:p w14:paraId="731003C6" w14:textId="77777777" w:rsidR="00462797" w:rsidRDefault="002D5681">
            <w:r>
              <w:t>3 pts</w:t>
            </w:r>
          </w:p>
        </w:tc>
      </w:tr>
      <w:tr w:rsidR="00462797" w14:paraId="457E190F" w14:textId="77777777" w:rsidTr="002D5681">
        <w:tc>
          <w:tcPr>
            <w:tcW w:w="800" w:type="dxa"/>
          </w:tcPr>
          <w:p w14:paraId="31B3916A" w14:textId="77777777" w:rsidR="00462797" w:rsidRDefault="002D5681">
            <w:r>
              <w:t>HU-10</w:t>
            </w:r>
          </w:p>
        </w:tc>
        <w:tc>
          <w:tcPr>
            <w:tcW w:w="3028" w:type="dxa"/>
          </w:tcPr>
          <w:p w14:paraId="50DE5318" w14:textId="77777777" w:rsidR="00462797" w:rsidRDefault="002D5681">
            <w:r>
              <w:t>Preparación del dataset y del entorno de entrenamiento</w:t>
            </w:r>
          </w:p>
        </w:tc>
        <w:tc>
          <w:tcPr>
            <w:tcW w:w="800" w:type="dxa"/>
          </w:tcPr>
          <w:p w14:paraId="7C269369" w14:textId="77777777" w:rsidR="00462797" w:rsidRDefault="002D5681">
            <w:r>
              <w:t>E03</w:t>
            </w:r>
          </w:p>
        </w:tc>
        <w:tc>
          <w:tcPr>
            <w:tcW w:w="1400" w:type="dxa"/>
          </w:tcPr>
          <w:p w14:paraId="6EF21F39" w14:textId="77777777" w:rsidR="00462797" w:rsidRDefault="002D5681">
            <w:r>
              <w:t>Erick</w:t>
            </w:r>
          </w:p>
        </w:tc>
        <w:tc>
          <w:tcPr>
            <w:tcW w:w="1500" w:type="dxa"/>
          </w:tcPr>
          <w:p w14:paraId="59A4C61E" w14:textId="77777777" w:rsidR="00462797" w:rsidRDefault="002D5681">
            <w:r>
              <w:t>Sprint 0</w:t>
            </w:r>
          </w:p>
        </w:tc>
        <w:tc>
          <w:tcPr>
            <w:tcW w:w="1300" w:type="dxa"/>
          </w:tcPr>
          <w:p w14:paraId="215142D8" w14:textId="77777777" w:rsidR="00462797" w:rsidRDefault="002D5681">
            <w:r>
              <w:t>3 pts</w:t>
            </w:r>
          </w:p>
        </w:tc>
      </w:tr>
      <w:tr w:rsidR="00462797" w14:paraId="00FA5C02" w14:textId="77777777" w:rsidTr="002D5681">
        <w:tc>
          <w:tcPr>
            <w:tcW w:w="800" w:type="dxa"/>
          </w:tcPr>
          <w:p w14:paraId="11941DF5" w14:textId="77777777" w:rsidR="00462797" w:rsidRDefault="002D5681">
            <w:r>
              <w:t>HU-11</w:t>
            </w:r>
          </w:p>
        </w:tc>
        <w:tc>
          <w:tcPr>
            <w:tcW w:w="3028" w:type="dxa"/>
          </w:tcPr>
          <w:p w14:paraId="7A4DFABF" w14:textId="77777777" w:rsidR="00462797" w:rsidRDefault="002D5681">
            <w:r>
              <w:t>Detección de vehículos</w:t>
            </w:r>
          </w:p>
        </w:tc>
        <w:tc>
          <w:tcPr>
            <w:tcW w:w="800" w:type="dxa"/>
          </w:tcPr>
          <w:p w14:paraId="1C995AD0" w14:textId="77777777" w:rsidR="00462797" w:rsidRDefault="002D5681">
            <w:r>
              <w:t>E03</w:t>
            </w:r>
          </w:p>
        </w:tc>
        <w:tc>
          <w:tcPr>
            <w:tcW w:w="1400" w:type="dxa"/>
          </w:tcPr>
          <w:p w14:paraId="423DA6EB" w14:textId="77777777" w:rsidR="00462797" w:rsidRDefault="002D5681">
            <w:r>
              <w:t>Erick</w:t>
            </w:r>
          </w:p>
        </w:tc>
        <w:tc>
          <w:tcPr>
            <w:tcW w:w="1500" w:type="dxa"/>
          </w:tcPr>
          <w:p w14:paraId="5239588A" w14:textId="77777777" w:rsidR="00462797" w:rsidRDefault="002D5681">
            <w:r>
              <w:t>Sprint 1</w:t>
            </w:r>
          </w:p>
        </w:tc>
        <w:tc>
          <w:tcPr>
            <w:tcW w:w="1300" w:type="dxa"/>
          </w:tcPr>
          <w:p w14:paraId="7D0697CC" w14:textId="77777777" w:rsidR="00462797" w:rsidRDefault="002D5681">
            <w:r>
              <w:t>8 pts</w:t>
            </w:r>
          </w:p>
        </w:tc>
      </w:tr>
      <w:tr w:rsidR="00462797" w14:paraId="355FB9EE" w14:textId="77777777" w:rsidTr="002D5681">
        <w:tc>
          <w:tcPr>
            <w:tcW w:w="800" w:type="dxa"/>
          </w:tcPr>
          <w:p w14:paraId="1FA8659C" w14:textId="77777777" w:rsidR="00462797" w:rsidRDefault="002D5681">
            <w:r>
              <w:t>HU-12</w:t>
            </w:r>
          </w:p>
        </w:tc>
        <w:tc>
          <w:tcPr>
            <w:tcW w:w="3028" w:type="dxa"/>
          </w:tcPr>
          <w:p w14:paraId="1A4EE3F2" w14:textId="77777777" w:rsidR="00462797" w:rsidRDefault="002D5681">
            <w:r>
              <w:t>Detección de patentes</w:t>
            </w:r>
          </w:p>
        </w:tc>
        <w:tc>
          <w:tcPr>
            <w:tcW w:w="800" w:type="dxa"/>
          </w:tcPr>
          <w:p w14:paraId="5F8B8AD3" w14:textId="77777777" w:rsidR="00462797" w:rsidRDefault="002D5681">
            <w:r>
              <w:t>E03</w:t>
            </w:r>
          </w:p>
        </w:tc>
        <w:tc>
          <w:tcPr>
            <w:tcW w:w="1400" w:type="dxa"/>
          </w:tcPr>
          <w:p w14:paraId="0759A2ED" w14:textId="77777777" w:rsidR="00462797" w:rsidRDefault="002D5681">
            <w:r>
              <w:t>Erick</w:t>
            </w:r>
          </w:p>
        </w:tc>
        <w:tc>
          <w:tcPr>
            <w:tcW w:w="1500" w:type="dxa"/>
          </w:tcPr>
          <w:p w14:paraId="14CC06DD" w14:textId="77777777" w:rsidR="00462797" w:rsidRDefault="002D5681">
            <w:r>
              <w:t>Sprint 2</w:t>
            </w:r>
          </w:p>
        </w:tc>
        <w:tc>
          <w:tcPr>
            <w:tcW w:w="1300" w:type="dxa"/>
          </w:tcPr>
          <w:p w14:paraId="722FF891" w14:textId="77777777" w:rsidR="00462797" w:rsidRDefault="002D5681">
            <w:r>
              <w:t>8 pts</w:t>
            </w:r>
          </w:p>
        </w:tc>
      </w:tr>
      <w:tr w:rsidR="00462797" w14:paraId="192579EE" w14:textId="77777777" w:rsidTr="002D5681">
        <w:tc>
          <w:tcPr>
            <w:tcW w:w="800" w:type="dxa"/>
          </w:tcPr>
          <w:p w14:paraId="346C9EA0" w14:textId="77777777" w:rsidR="00462797" w:rsidRDefault="002D5681">
            <w:r>
              <w:t>HU-13</w:t>
            </w:r>
          </w:p>
        </w:tc>
        <w:tc>
          <w:tcPr>
            <w:tcW w:w="3028" w:type="dxa"/>
          </w:tcPr>
          <w:p w14:paraId="460E3EAF" w14:textId="77777777" w:rsidR="00462797" w:rsidRDefault="002D5681">
            <w:r>
              <w:t>Lectura de patentes (OCR)</w:t>
            </w:r>
          </w:p>
        </w:tc>
        <w:tc>
          <w:tcPr>
            <w:tcW w:w="800" w:type="dxa"/>
          </w:tcPr>
          <w:p w14:paraId="2B87A242" w14:textId="77777777" w:rsidR="00462797" w:rsidRDefault="002D5681">
            <w:r>
              <w:t>E03</w:t>
            </w:r>
          </w:p>
        </w:tc>
        <w:tc>
          <w:tcPr>
            <w:tcW w:w="1400" w:type="dxa"/>
          </w:tcPr>
          <w:p w14:paraId="0D6879EC" w14:textId="77777777" w:rsidR="00462797" w:rsidRDefault="002D5681">
            <w:r>
              <w:t>Erick</w:t>
            </w:r>
          </w:p>
        </w:tc>
        <w:tc>
          <w:tcPr>
            <w:tcW w:w="1500" w:type="dxa"/>
          </w:tcPr>
          <w:p w14:paraId="7C1A1232" w14:textId="77777777" w:rsidR="00462797" w:rsidRDefault="002D5681">
            <w:r>
              <w:t>Sprint 3</w:t>
            </w:r>
          </w:p>
        </w:tc>
        <w:tc>
          <w:tcPr>
            <w:tcW w:w="1300" w:type="dxa"/>
          </w:tcPr>
          <w:p w14:paraId="0F39029A" w14:textId="77777777" w:rsidR="00462797" w:rsidRDefault="002D5681">
            <w:r>
              <w:t>5 pts</w:t>
            </w:r>
          </w:p>
        </w:tc>
      </w:tr>
      <w:tr w:rsidR="00462797" w14:paraId="2CD492F5" w14:textId="77777777" w:rsidTr="002D5681">
        <w:tc>
          <w:tcPr>
            <w:tcW w:w="800" w:type="dxa"/>
          </w:tcPr>
          <w:p w14:paraId="4DC36AD7" w14:textId="77777777" w:rsidR="00462797" w:rsidRDefault="002D5681">
            <w:r>
              <w:t>HU-14</w:t>
            </w:r>
          </w:p>
        </w:tc>
        <w:tc>
          <w:tcPr>
            <w:tcW w:w="3028" w:type="dxa"/>
          </w:tcPr>
          <w:p w14:paraId="5CE6899A" w14:textId="77777777" w:rsidR="00462797" w:rsidRDefault="002D5681">
            <w:r>
              <w:t>Validación del formato de patente</w:t>
            </w:r>
          </w:p>
        </w:tc>
        <w:tc>
          <w:tcPr>
            <w:tcW w:w="800" w:type="dxa"/>
          </w:tcPr>
          <w:p w14:paraId="1339CE70" w14:textId="77777777" w:rsidR="00462797" w:rsidRDefault="002D5681">
            <w:r>
              <w:t>E03</w:t>
            </w:r>
          </w:p>
        </w:tc>
        <w:tc>
          <w:tcPr>
            <w:tcW w:w="1400" w:type="dxa"/>
          </w:tcPr>
          <w:p w14:paraId="2BB14AF9" w14:textId="77777777" w:rsidR="00462797" w:rsidRDefault="002D5681">
            <w:r>
              <w:t>Erick</w:t>
            </w:r>
          </w:p>
        </w:tc>
        <w:tc>
          <w:tcPr>
            <w:tcW w:w="1500" w:type="dxa"/>
          </w:tcPr>
          <w:p w14:paraId="4B95F358" w14:textId="77777777" w:rsidR="00462797" w:rsidRDefault="002D5681">
            <w:r>
              <w:t>Sprint 3</w:t>
            </w:r>
          </w:p>
        </w:tc>
        <w:tc>
          <w:tcPr>
            <w:tcW w:w="1300" w:type="dxa"/>
          </w:tcPr>
          <w:p w14:paraId="52A55C59" w14:textId="77777777" w:rsidR="00462797" w:rsidRDefault="002D5681">
            <w:r>
              <w:t>3 pts</w:t>
            </w:r>
          </w:p>
        </w:tc>
      </w:tr>
      <w:tr w:rsidR="00462797" w14:paraId="45BEA282" w14:textId="77777777" w:rsidTr="002D5681">
        <w:tc>
          <w:tcPr>
            <w:tcW w:w="800" w:type="dxa"/>
          </w:tcPr>
          <w:p w14:paraId="72168590" w14:textId="77777777" w:rsidR="00462797" w:rsidRDefault="002D5681">
            <w:r>
              <w:t>HU-15</w:t>
            </w:r>
          </w:p>
        </w:tc>
        <w:tc>
          <w:tcPr>
            <w:tcW w:w="3028" w:type="dxa"/>
          </w:tcPr>
          <w:p w14:paraId="650EC6DE" w14:textId="77777777" w:rsidR="00462797" w:rsidRDefault="002D5681">
            <w:r>
              <w:t>Conexión de la cámara con la Raspberry Pi</w:t>
            </w:r>
          </w:p>
        </w:tc>
        <w:tc>
          <w:tcPr>
            <w:tcW w:w="800" w:type="dxa"/>
          </w:tcPr>
          <w:p w14:paraId="02F01FAC" w14:textId="77777777" w:rsidR="00462797" w:rsidRDefault="002D5681">
            <w:r>
              <w:t>E04</w:t>
            </w:r>
          </w:p>
        </w:tc>
        <w:tc>
          <w:tcPr>
            <w:tcW w:w="1400" w:type="dxa"/>
          </w:tcPr>
          <w:p w14:paraId="50FBC7F9" w14:textId="77777777" w:rsidR="00462797" w:rsidRDefault="002D5681">
            <w:r>
              <w:t>Erick</w:t>
            </w:r>
          </w:p>
        </w:tc>
        <w:tc>
          <w:tcPr>
            <w:tcW w:w="1500" w:type="dxa"/>
          </w:tcPr>
          <w:p w14:paraId="66338807" w14:textId="77777777" w:rsidR="00462797" w:rsidRDefault="002D5681">
            <w:r>
              <w:t>Sprint 3</w:t>
            </w:r>
          </w:p>
        </w:tc>
        <w:tc>
          <w:tcPr>
            <w:tcW w:w="1300" w:type="dxa"/>
          </w:tcPr>
          <w:p w14:paraId="61F66CF3" w14:textId="77777777" w:rsidR="00462797" w:rsidRDefault="002D5681">
            <w:r>
              <w:t>3 pts</w:t>
            </w:r>
          </w:p>
        </w:tc>
      </w:tr>
      <w:tr w:rsidR="00462797" w14:paraId="2AC4B13A" w14:textId="77777777" w:rsidTr="002D5681">
        <w:tc>
          <w:tcPr>
            <w:tcW w:w="800" w:type="dxa"/>
          </w:tcPr>
          <w:p w14:paraId="3D6D3536" w14:textId="77777777" w:rsidR="00462797" w:rsidRDefault="002D5681">
            <w:r>
              <w:t>HU-16</w:t>
            </w:r>
          </w:p>
        </w:tc>
        <w:tc>
          <w:tcPr>
            <w:tcW w:w="3028" w:type="dxa"/>
          </w:tcPr>
          <w:p w14:paraId="219F263F" w14:textId="77777777" w:rsidR="00462797" w:rsidRDefault="002D5681">
            <w:r>
              <w:t>Conexión de red cableada</w:t>
            </w:r>
          </w:p>
        </w:tc>
        <w:tc>
          <w:tcPr>
            <w:tcW w:w="800" w:type="dxa"/>
          </w:tcPr>
          <w:p w14:paraId="718AF941" w14:textId="77777777" w:rsidR="00462797" w:rsidRDefault="002D5681">
            <w:r>
              <w:t>E04</w:t>
            </w:r>
          </w:p>
        </w:tc>
        <w:tc>
          <w:tcPr>
            <w:tcW w:w="1400" w:type="dxa"/>
          </w:tcPr>
          <w:p w14:paraId="7B891F8E" w14:textId="77777777" w:rsidR="00462797" w:rsidRDefault="002D5681">
            <w:r>
              <w:t>Erick</w:t>
            </w:r>
          </w:p>
        </w:tc>
        <w:tc>
          <w:tcPr>
            <w:tcW w:w="1500" w:type="dxa"/>
          </w:tcPr>
          <w:p w14:paraId="568C8EFC" w14:textId="77777777" w:rsidR="00462797" w:rsidRDefault="002D5681">
            <w:r>
              <w:t>Sprint 3</w:t>
            </w:r>
          </w:p>
        </w:tc>
        <w:tc>
          <w:tcPr>
            <w:tcW w:w="1300" w:type="dxa"/>
          </w:tcPr>
          <w:p w14:paraId="695631E3" w14:textId="77777777" w:rsidR="00462797" w:rsidRDefault="002D5681">
            <w:r>
              <w:t>2 pts</w:t>
            </w:r>
          </w:p>
        </w:tc>
      </w:tr>
      <w:tr w:rsidR="00462797" w14:paraId="5F11FA01" w14:textId="77777777" w:rsidTr="002D5681">
        <w:tc>
          <w:tcPr>
            <w:tcW w:w="800" w:type="dxa"/>
          </w:tcPr>
          <w:p w14:paraId="56CFB6CA" w14:textId="77777777" w:rsidR="00462797" w:rsidRDefault="002D5681">
            <w:r>
              <w:t>HU-17</w:t>
            </w:r>
          </w:p>
        </w:tc>
        <w:tc>
          <w:tcPr>
            <w:tcW w:w="3028" w:type="dxa"/>
          </w:tcPr>
          <w:p w14:paraId="79A4507A" w14:textId="77777777" w:rsidR="00462797" w:rsidRDefault="002D5681">
            <w:r>
              <w:t>Inicio de sesión</w:t>
            </w:r>
          </w:p>
        </w:tc>
        <w:tc>
          <w:tcPr>
            <w:tcW w:w="800" w:type="dxa"/>
          </w:tcPr>
          <w:p w14:paraId="2FB04425" w14:textId="77777777" w:rsidR="00462797" w:rsidRDefault="002D5681">
            <w:r>
              <w:t>E05</w:t>
            </w:r>
          </w:p>
        </w:tc>
        <w:tc>
          <w:tcPr>
            <w:tcW w:w="1400" w:type="dxa"/>
          </w:tcPr>
          <w:p w14:paraId="1833019B" w14:textId="77777777" w:rsidR="00462797" w:rsidRDefault="002D5681">
            <w:r>
              <w:t>Brandon</w:t>
            </w:r>
          </w:p>
        </w:tc>
        <w:tc>
          <w:tcPr>
            <w:tcW w:w="1500" w:type="dxa"/>
          </w:tcPr>
          <w:p w14:paraId="77D159B1" w14:textId="77777777" w:rsidR="00462797" w:rsidRDefault="002D5681">
            <w:r>
              <w:t>Sprint 1</w:t>
            </w:r>
          </w:p>
        </w:tc>
        <w:tc>
          <w:tcPr>
            <w:tcW w:w="1300" w:type="dxa"/>
          </w:tcPr>
          <w:p w14:paraId="356AD8F5" w14:textId="77777777" w:rsidR="00462797" w:rsidRDefault="002D5681">
            <w:r>
              <w:t>3 pts</w:t>
            </w:r>
          </w:p>
        </w:tc>
      </w:tr>
      <w:tr w:rsidR="00462797" w14:paraId="2D05D06D" w14:textId="77777777" w:rsidTr="002D5681">
        <w:tc>
          <w:tcPr>
            <w:tcW w:w="800" w:type="dxa"/>
          </w:tcPr>
          <w:p w14:paraId="4FB0F1BF" w14:textId="77777777" w:rsidR="00462797" w:rsidRDefault="002D5681">
            <w:r>
              <w:t>HU-18</w:t>
            </w:r>
          </w:p>
        </w:tc>
        <w:tc>
          <w:tcPr>
            <w:tcW w:w="3028" w:type="dxa"/>
          </w:tcPr>
          <w:p w14:paraId="5237101E" w14:textId="77777777" w:rsidR="00462797" w:rsidRDefault="002D5681">
            <w:r>
              <w:t>Vistas diferenciadas por rol</w:t>
            </w:r>
          </w:p>
        </w:tc>
        <w:tc>
          <w:tcPr>
            <w:tcW w:w="800" w:type="dxa"/>
          </w:tcPr>
          <w:p w14:paraId="25721FAC" w14:textId="77777777" w:rsidR="00462797" w:rsidRDefault="002D5681">
            <w:r>
              <w:t>E05</w:t>
            </w:r>
          </w:p>
        </w:tc>
        <w:tc>
          <w:tcPr>
            <w:tcW w:w="1400" w:type="dxa"/>
          </w:tcPr>
          <w:p w14:paraId="2635DBFB" w14:textId="77777777" w:rsidR="00462797" w:rsidRDefault="002D5681">
            <w:r>
              <w:t>Brandon</w:t>
            </w:r>
          </w:p>
        </w:tc>
        <w:tc>
          <w:tcPr>
            <w:tcW w:w="1500" w:type="dxa"/>
          </w:tcPr>
          <w:p w14:paraId="7B45057F" w14:textId="77777777" w:rsidR="00462797" w:rsidRDefault="002D5681">
            <w:r>
              <w:t>Sprint 1</w:t>
            </w:r>
          </w:p>
        </w:tc>
        <w:tc>
          <w:tcPr>
            <w:tcW w:w="1300" w:type="dxa"/>
          </w:tcPr>
          <w:p w14:paraId="21F0C6C2" w14:textId="77777777" w:rsidR="00462797" w:rsidRDefault="002D5681">
            <w:r>
              <w:t>5 pts</w:t>
            </w:r>
          </w:p>
        </w:tc>
      </w:tr>
      <w:tr w:rsidR="00462797" w14:paraId="4734EB47" w14:textId="77777777" w:rsidTr="002D5681">
        <w:tc>
          <w:tcPr>
            <w:tcW w:w="800" w:type="dxa"/>
          </w:tcPr>
          <w:p w14:paraId="5319B82B" w14:textId="77777777" w:rsidR="00462797" w:rsidRDefault="002D5681">
            <w:r>
              <w:lastRenderedPageBreak/>
              <w:t>HU-19</w:t>
            </w:r>
          </w:p>
        </w:tc>
        <w:tc>
          <w:tcPr>
            <w:tcW w:w="3028" w:type="dxa"/>
          </w:tcPr>
          <w:p w14:paraId="1CBB29E8" w14:textId="77777777" w:rsidR="00462797" w:rsidRDefault="002D5681">
            <w:r>
              <w:t>Propietario en más de un recinto</w:t>
            </w:r>
          </w:p>
        </w:tc>
        <w:tc>
          <w:tcPr>
            <w:tcW w:w="800" w:type="dxa"/>
          </w:tcPr>
          <w:p w14:paraId="53436C6B" w14:textId="77777777" w:rsidR="00462797" w:rsidRDefault="002D5681">
            <w:r>
              <w:t>E05</w:t>
            </w:r>
          </w:p>
        </w:tc>
        <w:tc>
          <w:tcPr>
            <w:tcW w:w="1400" w:type="dxa"/>
          </w:tcPr>
          <w:p w14:paraId="5CA3151E" w14:textId="77777777" w:rsidR="00462797" w:rsidRDefault="002D5681">
            <w:r>
              <w:t>Brandon</w:t>
            </w:r>
          </w:p>
        </w:tc>
        <w:tc>
          <w:tcPr>
            <w:tcW w:w="1500" w:type="dxa"/>
          </w:tcPr>
          <w:p w14:paraId="776E0E57" w14:textId="77777777" w:rsidR="00462797" w:rsidRDefault="002D5681">
            <w:r>
              <w:t>Sprint 1</w:t>
            </w:r>
          </w:p>
        </w:tc>
        <w:tc>
          <w:tcPr>
            <w:tcW w:w="1300" w:type="dxa"/>
          </w:tcPr>
          <w:p w14:paraId="542915C4" w14:textId="77777777" w:rsidR="00462797" w:rsidRDefault="002D5681">
            <w:r>
              <w:t>3 pts</w:t>
            </w:r>
          </w:p>
        </w:tc>
      </w:tr>
      <w:tr w:rsidR="00462797" w14:paraId="3924D19F" w14:textId="77777777" w:rsidTr="002D5681">
        <w:tc>
          <w:tcPr>
            <w:tcW w:w="800" w:type="dxa"/>
          </w:tcPr>
          <w:p w14:paraId="5432CBEC" w14:textId="77777777" w:rsidR="00462797" w:rsidRDefault="002D5681">
            <w:r>
              <w:t>HU-20</w:t>
            </w:r>
          </w:p>
        </w:tc>
        <w:tc>
          <w:tcPr>
            <w:tcW w:w="3028" w:type="dxa"/>
          </w:tcPr>
          <w:p w14:paraId="3BC6015D" w14:textId="77777777" w:rsidR="00462797" w:rsidRDefault="002D5681">
            <w:r>
              <w:t>Guardia en más de un recinto</w:t>
            </w:r>
          </w:p>
        </w:tc>
        <w:tc>
          <w:tcPr>
            <w:tcW w:w="800" w:type="dxa"/>
          </w:tcPr>
          <w:p w14:paraId="362F2474" w14:textId="77777777" w:rsidR="00462797" w:rsidRDefault="002D5681">
            <w:r>
              <w:t>E05</w:t>
            </w:r>
          </w:p>
        </w:tc>
        <w:tc>
          <w:tcPr>
            <w:tcW w:w="1400" w:type="dxa"/>
          </w:tcPr>
          <w:p w14:paraId="49963D8C" w14:textId="77777777" w:rsidR="00462797" w:rsidRDefault="002D5681">
            <w:r>
              <w:t>Brandon</w:t>
            </w:r>
          </w:p>
        </w:tc>
        <w:tc>
          <w:tcPr>
            <w:tcW w:w="1500" w:type="dxa"/>
          </w:tcPr>
          <w:p w14:paraId="23C401AC" w14:textId="77777777" w:rsidR="00462797" w:rsidRDefault="002D5681">
            <w:r>
              <w:t>Sprint 1</w:t>
            </w:r>
          </w:p>
        </w:tc>
        <w:tc>
          <w:tcPr>
            <w:tcW w:w="1300" w:type="dxa"/>
          </w:tcPr>
          <w:p w14:paraId="3180E6D9" w14:textId="77777777" w:rsidR="00462797" w:rsidRDefault="002D5681">
            <w:r>
              <w:t>3 pts</w:t>
            </w:r>
          </w:p>
        </w:tc>
      </w:tr>
      <w:tr w:rsidR="00462797" w14:paraId="77E5D246" w14:textId="77777777" w:rsidTr="002D5681">
        <w:tc>
          <w:tcPr>
            <w:tcW w:w="800" w:type="dxa"/>
          </w:tcPr>
          <w:p w14:paraId="548AA2D8" w14:textId="77777777" w:rsidR="00462797" w:rsidRDefault="002D5681">
            <w:r>
              <w:t>HU-21</w:t>
            </w:r>
          </w:p>
        </w:tc>
        <w:tc>
          <w:tcPr>
            <w:tcW w:w="3028" w:type="dxa"/>
          </w:tcPr>
          <w:p w14:paraId="65960964" w14:textId="77777777" w:rsidR="00462797" w:rsidRDefault="002D5681">
            <w:r>
              <w:t>Creación de recintos</w:t>
            </w:r>
          </w:p>
        </w:tc>
        <w:tc>
          <w:tcPr>
            <w:tcW w:w="800" w:type="dxa"/>
          </w:tcPr>
          <w:p w14:paraId="47F321C3" w14:textId="77777777" w:rsidR="00462797" w:rsidRDefault="002D5681">
            <w:r>
              <w:t>E06</w:t>
            </w:r>
          </w:p>
        </w:tc>
        <w:tc>
          <w:tcPr>
            <w:tcW w:w="1400" w:type="dxa"/>
          </w:tcPr>
          <w:p w14:paraId="556306E9" w14:textId="77777777" w:rsidR="00462797" w:rsidRDefault="002D5681">
            <w:r>
              <w:t>Brandon</w:t>
            </w:r>
          </w:p>
        </w:tc>
        <w:tc>
          <w:tcPr>
            <w:tcW w:w="1500" w:type="dxa"/>
          </w:tcPr>
          <w:p w14:paraId="530D0703" w14:textId="77777777" w:rsidR="00462797" w:rsidRDefault="002D5681">
            <w:r>
              <w:t>Sprint 2</w:t>
            </w:r>
          </w:p>
        </w:tc>
        <w:tc>
          <w:tcPr>
            <w:tcW w:w="1300" w:type="dxa"/>
          </w:tcPr>
          <w:p w14:paraId="35D2ED49" w14:textId="77777777" w:rsidR="00462797" w:rsidRDefault="002D5681">
            <w:r>
              <w:t>2 pts</w:t>
            </w:r>
          </w:p>
        </w:tc>
      </w:tr>
      <w:tr w:rsidR="00462797" w14:paraId="41CBBB4C" w14:textId="77777777" w:rsidTr="002D5681">
        <w:tc>
          <w:tcPr>
            <w:tcW w:w="800" w:type="dxa"/>
          </w:tcPr>
          <w:p w14:paraId="46C0AF94" w14:textId="77777777" w:rsidR="00462797" w:rsidRDefault="002D5681">
            <w:r>
              <w:t>HU-22</w:t>
            </w:r>
          </w:p>
        </w:tc>
        <w:tc>
          <w:tcPr>
            <w:tcW w:w="3028" w:type="dxa"/>
          </w:tcPr>
          <w:p w14:paraId="691CAD2F" w14:textId="77777777" w:rsidR="00462797" w:rsidRDefault="002D5681">
            <w:r>
              <w:t>Creación de administradores de recinto</w:t>
            </w:r>
          </w:p>
        </w:tc>
        <w:tc>
          <w:tcPr>
            <w:tcW w:w="800" w:type="dxa"/>
          </w:tcPr>
          <w:p w14:paraId="0C2CDDE9" w14:textId="77777777" w:rsidR="00462797" w:rsidRDefault="002D5681">
            <w:r>
              <w:t>E06</w:t>
            </w:r>
          </w:p>
        </w:tc>
        <w:tc>
          <w:tcPr>
            <w:tcW w:w="1400" w:type="dxa"/>
          </w:tcPr>
          <w:p w14:paraId="3049F475" w14:textId="77777777" w:rsidR="00462797" w:rsidRDefault="002D5681">
            <w:r>
              <w:t>Brandon</w:t>
            </w:r>
          </w:p>
        </w:tc>
        <w:tc>
          <w:tcPr>
            <w:tcW w:w="1500" w:type="dxa"/>
          </w:tcPr>
          <w:p w14:paraId="20340AEA" w14:textId="77777777" w:rsidR="00462797" w:rsidRDefault="002D5681">
            <w:r>
              <w:t>Sprint 2</w:t>
            </w:r>
          </w:p>
        </w:tc>
        <w:tc>
          <w:tcPr>
            <w:tcW w:w="1300" w:type="dxa"/>
          </w:tcPr>
          <w:p w14:paraId="079387C1" w14:textId="77777777" w:rsidR="00462797" w:rsidRDefault="002D5681">
            <w:r>
              <w:t>2 pts</w:t>
            </w:r>
          </w:p>
        </w:tc>
      </w:tr>
      <w:tr w:rsidR="00462797" w14:paraId="767166A4" w14:textId="77777777" w:rsidTr="002D5681">
        <w:tc>
          <w:tcPr>
            <w:tcW w:w="800" w:type="dxa"/>
          </w:tcPr>
          <w:p w14:paraId="3FDD37B0" w14:textId="77777777" w:rsidR="00462797" w:rsidRDefault="002D5681">
            <w:r>
              <w:t>HU-23</w:t>
            </w:r>
          </w:p>
        </w:tc>
        <w:tc>
          <w:tcPr>
            <w:tcW w:w="3028" w:type="dxa"/>
          </w:tcPr>
          <w:p w14:paraId="24AE360D" w14:textId="77777777" w:rsidR="00462797" w:rsidRDefault="002D5681">
            <w:r>
              <w:t>Gestión de accesos de la plataforma</w:t>
            </w:r>
          </w:p>
        </w:tc>
        <w:tc>
          <w:tcPr>
            <w:tcW w:w="800" w:type="dxa"/>
          </w:tcPr>
          <w:p w14:paraId="4A5C65C4" w14:textId="77777777" w:rsidR="00462797" w:rsidRDefault="002D5681">
            <w:r>
              <w:t>E06</w:t>
            </w:r>
          </w:p>
        </w:tc>
        <w:tc>
          <w:tcPr>
            <w:tcW w:w="1400" w:type="dxa"/>
          </w:tcPr>
          <w:p w14:paraId="55B8F043" w14:textId="77777777" w:rsidR="00462797" w:rsidRDefault="002D5681">
            <w:r>
              <w:t>Brandon</w:t>
            </w:r>
          </w:p>
        </w:tc>
        <w:tc>
          <w:tcPr>
            <w:tcW w:w="1500" w:type="dxa"/>
          </w:tcPr>
          <w:p w14:paraId="32E60EEF" w14:textId="77777777" w:rsidR="00462797" w:rsidRDefault="002D5681">
            <w:r>
              <w:t>Sprint 2</w:t>
            </w:r>
          </w:p>
        </w:tc>
        <w:tc>
          <w:tcPr>
            <w:tcW w:w="1300" w:type="dxa"/>
          </w:tcPr>
          <w:p w14:paraId="3ED7C370" w14:textId="77777777" w:rsidR="00462797" w:rsidRDefault="002D5681">
            <w:r>
              <w:t>3 pts</w:t>
            </w:r>
          </w:p>
        </w:tc>
      </w:tr>
      <w:tr w:rsidR="00462797" w14:paraId="2C41D2E9" w14:textId="77777777" w:rsidTr="002D5681">
        <w:tc>
          <w:tcPr>
            <w:tcW w:w="800" w:type="dxa"/>
          </w:tcPr>
          <w:p w14:paraId="777BA24D" w14:textId="77777777" w:rsidR="00462797" w:rsidRDefault="002D5681">
            <w:r>
              <w:t>HU-24</w:t>
            </w:r>
          </w:p>
        </w:tc>
        <w:tc>
          <w:tcPr>
            <w:tcW w:w="3028" w:type="dxa"/>
          </w:tcPr>
          <w:p w14:paraId="5D0E6692" w14:textId="77777777" w:rsidR="00462797" w:rsidRDefault="002D5681">
            <w:r>
              <w:t>Gestión de usuarios del recinto</w:t>
            </w:r>
          </w:p>
        </w:tc>
        <w:tc>
          <w:tcPr>
            <w:tcW w:w="800" w:type="dxa"/>
          </w:tcPr>
          <w:p w14:paraId="0C81DFF6" w14:textId="77777777" w:rsidR="00462797" w:rsidRDefault="002D5681">
            <w:r>
              <w:t>E06</w:t>
            </w:r>
          </w:p>
        </w:tc>
        <w:tc>
          <w:tcPr>
            <w:tcW w:w="1400" w:type="dxa"/>
          </w:tcPr>
          <w:p w14:paraId="6D798993" w14:textId="77777777" w:rsidR="00462797" w:rsidRDefault="002D5681">
            <w:r>
              <w:t>Brandon</w:t>
            </w:r>
          </w:p>
        </w:tc>
        <w:tc>
          <w:tcPr>
            <w:tcW w:w="1500" w:type="dxa"/>
          </w:tcPr>
          <w:p w14:paraId="6A9FC8DB" w14:textId="77777777" w:rsidR="00462797" w:rsidRDefault="002D5681">
            <w:r>
              <w:t>Sprint 2</w:t>
            </w:r>
          </w:p>
        </w:tc>
        <w:tc>
          <w:tcPr>
            <w:tcW w:w="1300" w:type="dxa"/>
          </w:tcPr>
          <w:p w14:paraId="0EE96E86" w14:textId="77777777" w:rsidR="00462797" w:rsidRDefault="002D5681">
            <w:r>
              <w:t>5 pts</w:t>
            </w:r>
          </w:p>
        </w:tc>
      </w:tr>
      <w:tr w:rsidR="00462797" w14:paraId="063DC900" w14:textId="77777777" w:rsidTr="002D5681">
        <w:tc>
          <w:tcPr>
            <w:tcW w:w="800" w:type="dxa"/>
          </w:tcPr>
          <w:p w14:paraId="74451261" w14:textId="77777777" w:rsidR="00462797" w:rsidRDefault="002D5681">
            <w:r>
              <w:t>HU-25</w:t>
            </w:r>
          </w:p>
        </w:tc>
        <w:tc>
          <w:tcPr>
            <w:tcW w:w="3028" w:type="dxa"/>
          </w:tcPr>
          <w:p w14:paraId="18DEF5FF" w14:textId="77777777" w:rsidR="00462797" w:rsidRDefault="002D5681">
            <w:r>
              <w:t>Carga de vehículos autorizados</w:t>
            </w:r>
          </w:p>
        </w:tc>
        <w:tc>
          <w:tcPr>
            <w:tcW w:w="800" w:type="dxa"/>
          </w:tcPr>
          <w:p w14:paraId="3C8FFAB3" w14:textId="77777777" w:rsidR="00462797" w:rsidRDefault="002D5681">
            <w:r>
              <w:t>E06</w:t>
            </w:r>
          </w:p>
        </w:tc>
        <w:tc>
          <w:tcPr>
            <w:tcW w:w="1400" w:type="dxa"/>
          </w:tcPr>
          <w:p w14:paraId="7A916E4E" w14:textId="77777777" w:rsidR="00462797" w:rsidRDefault="002D5681">
            <w:r>
              <w:t>Brandon</w:t>
            </w:r>
          </w:p>
        </w:tc>
        <w:tc>
          <w:tcPr>
            <w:tcW w:w="1500" w:type="dxa"/>
          </w:tcPr>
          <w:p w14:paraId="384198E7" w14:textId="77777777" w:rsidR="00462797" w:rsidRDefault="002D5681">
            <w:r>
              <w:t>Sprint 2</w:t>
            </w:r>
          </w:p>
        </w:tc>
        <w:tc>
          <w:tcPr>
            <w:tcW w:w="1300" w:type="dxa"/>
          </w:tcPr>
          <w:p w14:paraId="4793A56B" w14:textId="77777777" w:rsidR="00462797" w:rsidRDefault="002D5681">
            <w:r>
              <w:t>3 pts</w:t>
            </w:r>
          </w:p>
        </w:tc>
      </w:tr>
      <w:tr w:rsidR="00462797" w14:paraId="04961D56" w14:textId="77777777" w:rsidTr="002D5681">
        <w:tc>
          <w:tcPr>
            <w:tcW w:w="800" w:type="dxa"/>
          </w:tcPr>
          <w:p w14:paraId="0B54B149" w14:textId="77777777" w:rsidR="00462797" w:rsidRDefault="002D5681">
            <w:r>
              <w:t>HU-26</w:t>
            </w:r>
          </w:p>
        </w:tc>
        <w:tc>
          <w:tcPr>
            <w:tcW w:w="3028" w:type="dxa"/>
          </w:tcPr>
          <w:p w14:paraId="4B21FE68" w14:textId="77777777" w:rsidR="00462797" w:rsidRDefault="002D5681">
            <w:r>
              <w:t>Revisión de cambios de los propietarios</w:t>
            </w:r>
          </w:p>
        </w:tc>
        <w:tc>
          <w:tcPr>
            <w:tcW w:w="800" w:type="dxa"/>
          </w:tcPr>
          <w:p w14:paraId="7229C128" w14:textId="77777777" w:rsidR="00462797" w:rsidRDefault="002D5681">
            <w:r>
              <w:t>E06</w:t>
            </w:r>
          </w:p>
        </w:tc>
        <w:tc>
          <w:tcPr>
            <w:tcW w:w="1400" w:type="dxa"/>
          </w:tcPr>
          <w:p w14:paraId="46E41284" w14:textId="77777777" w:rsidR="00462797" w:rsidRDefault="002D5681">
            <w:r>
              <w:t>Brandon</w:t>
            </w:r>
          </w:p>
        </w:tc>
        <w:tc>
          <w:tcPr>
            <w:tcW w:w="1500" w:type="dxa"/>
          </w:tcPr>
          <w:p w14:paraId="36A73CE0" w14:textId="77777777" w:rsidR="00462797" w:rsidRDefault="002D5681">
            <w:r>
              <w:t>Sprint 2</w:t>
            </w:r>
          </w:p>
        </w:tc>
        <w:tc>
          <w:tcPr>
            <w:tcW w:w="1300" w:type="dxa"/>
          </w:tcPr>
          <w:p w14:paraId="48D73EEE" w14:textId="77777777" w:rsidR="00462797" w:rsidRDefault="002D5681">
            <w:r>
              <w:t>3 pts</w:t>
            </w:r>
          </w:p>
        </w:tc>
      </w:tr>
      <w:tr w:rsidR="00462797" w14:paraId="7C7A5B30" w14:textId="77777777" w:rsidTr="002D5681">
        <w:tc>
          <w:tcPr>
            <w:tcW w:w="800" w:type="dxa"/>
          </w:tcPr>
          <w:p w14:paraId="0DF01CCD" w14:textId="77777777" w:rsidR="00462797" w:rsidRDefault="002D5681">
            <w:r>
              <w:t>HU-27</w:t>
            </w:r>
          </w:p>
        </w:tc>
        <w:tc>
          <w:tcPr>
            <w:tcW w:w="3028" w:type="dxa"/>
          </w:tcPr>
          <w:p w14:paraId="4F8D8C8F" w14:textId="77777777" w:rsidR="00462797" w:rsidRDefault="002D5681">
            <w:r>
              <w:t>Registro de vehículos propios</w:t>
            </w:r>
          </w:p>
        </w:tc>
        <w:tc>
          <w:tcPr>
            <w:tcW w:w="800" w:type="dxa"/>
          </w:tcPr>
          <w:p w14:paraId="04562A9C" w14:textId="77777777" w:rsidR="00462797" w:rsidRDefault="002D5681">
            <w:r>
              <w:t>E07</w:t>
            </w:r>
          </w:p>
        </w:tc>
        <w:tc>
          <w:tcPr>
            <w:tcW w:w="1400" w:type="dxa"/>
          </w:tcPr>
          <w:p w14:paraId="78AD6248" w14:textId="77777777" w:rsidR="00462797" w:rsidRDefault="002D5681">
            <w:r>
              <w:t>Brandon</w:t>
            </w:r>
          </w:p>
        </w:tc>
        <w:tc>
          <w:tcPr>
            <w:tcW w:w="1500" w:type="dxa"/>
          </w:tcPr>
          <w:p w14:paraId="2EA06C87" w14:textId="77777777" w:rsidR="00462797" w:rsidRDefault="002D5681">
            <w:r>
              <w:t>Sprint 2</w:t>
            </w:r>
          </w:p>
        </w:tc>
        <w:tc>
          <w:tcPr>
            <w:tcW w:w="1300" w:type="dxa"/>
          </w:tcPr>
          <w:p w14:paraId="5B7040FF" w14:textId="77777777" w:rsidR="00462797" w:rsidRDefault="002D5681">
            <w:r>
              <w:t>3 pts</w:t>
            </w:r>
          </w:p>
        </w:tc>
      </w:tr>
      <w:tr w:rsidR="00462797" w14:paraId="52971FD8" w14:textId="77777777" w:rsidTr="002D5681">
        <w:tc>
          <w:tcPr>
            <w:tcW w:w="800" w:type="dxa"/>
          </w:tcPr>
          <w:p w14:paraId="7D09377F" w14:textId="77777777" w:rsidR="00462797" w:rsidRDefault="002D5681">
            <w:r>
              <w:t>HU-28</w:t>
            </w:r>
          </w:p>
        </w:tc>
        <w:tc>
          <w:tcPr>
            <w:tcW w:w="3028" w:type="dxa"/>
          </w:tcPr>
          <w:p w14:paraId="65A2F51A" w14:textId="77777777" w:rsidR="00462797" w:rsidRDefault="002D5681">
            <w:r>
              <w:t>Registro de visitas por 24 horas</w:t>
            </w:r>
          </w:p>
        </w:tc>
        <w:tc>
          <w:tcPr>
            <w:tcW w:w="800" w:type="dxa"/>
          </w:tcPr>
          <w:p w14:paraId="37A1CAED" w14:textId="77777777" w:rsidR="00462797" w:rsidRDefault="002D5681">
            <w:r>
              <w:t>E07</w:t>
            </w:r>
          </w:p>
        </w:tc>
        <w:tc>
          <w:tcPr>
            <w:tcW w:w="1400" w:type="dxa"/>
          </w:tcPr>
          <w:p w14:paraId="54F2AFD3" w14:textId="77777777" w:rsidR="00462797" w:rsidRDefault="002D5681">
            <w:r>
              <w:t>Brandon</w:t>
            </w:r>
          </w:p>
        </w:tc>
        <w:tc>
          <w:tcPr>
            <w:tcW w:w="1500" w:type="dxa"/>
          </w:tcPr>
          <w:p w14:paraId="7D5027A9" w14:textId="77777777" w:rsidR="00462797" w:rsidRDefault="002D5681">
            <w:r>
              <w:t>Sprint 2</w:t>
            </w:r>
          </w:p>
        </w:tc>
        <w:tc>
          <w:tcPr>
            <w:tcW w:w="1300" w:type="dxa"/>
          </w:tcPr>
          <w:p w14:paraId="070E81D3" w14:textId="77777777" w:rsidR="00462797" w:rsidRDefault="002D5681">
            <w:r>
              <w:t>3 pts</w:t>
            </w:r>
          </w:p>
        </w:tc>
      </w:tr>
      <w:tr w:rsidR="00462797" w14:paraId="50E46DCD" w14:textId="77777777" w:rsidTr="002D5681">
        <w:tc>
          <w:tcPr>
            <w:tcW w:w="800" w:type="dxa"/>
          </w:tcPr>
          <w:p w14:paraId="0AAD710C" w14:textId="77777777" w:rsidR="00462797" w:rsidRDefault="002D5681">
            <w:r>
              <w:t>HU-29</w:t>
            </w:r>
          </w:p>
        </w:tc>
        <w:tc>
          <w:tcPr>
            <w:tcW w:w="3028" w:type="dxa"/>
          </w:tcPr>
          <w:p w14:paraId="3AD68917" w14:textId="77777777" w:rsidR="00462797" w:rsidRDefault="002D5681">
            <w:r>
              <w:t>Desactivación de visitas</w:t>
            </w:r>
          </w:p>
        </w:tc>
        <w:tc>
          <w:tcPr>
            <w:tcW w:w="800" w:type="dxa"/>
          </w:tcPr>
          <w:p w14:paraId="535605E1" w14:textId="77777777" w:rsidR="00462797" w:rsidRDefault="002D5681">
            <w:r>
              <w:t>E07</w:t>
            </w:r>
          </w:p>
        </w:tc>
        <w:tc>
          <w:tcPr>
            <w:tcW w:w="1400" w:type="dxa"/>
          </w:tcPr>
          <w:p w14:paraId="262C705E" w14:textId="77777777" w:rsidR="00462797" w:rsidRDefault="002D5681">
            <w:r>
              <w:t>Brandon</w:t>
            </w:r>
          </w:p>
        </w:tc>
        <w:tc>
          <w:tcPr>
            <w:tcW w:w="1500" w:type="dxa"/>
          </w:tcPr>
          <w:p w14:paraId="11DF81A5" w14:textId="77777777" w:rsidR="00462797" w:rsidRDefault="002D5681">
            <w:r>
              <w:t>Sprint 2</w:t>
            </w:r>
          </w:p>
        </w:tc>
        <w:tc>
          <w:tcPr>
            <w:tcW w:w="1300" w:type="dxa"/>
          </w:tcPr>
          <w:p w14:paraId="467D52F5" w14:textId="77777777" w:rsidR="00462797" w:rsidRDefault="002D5681">
            <w:r>
              <w:t>2 pts</w:t>
            </w:r>
          </w:p>
        </w:tc>
      </w:tr>
      <w:tr w:rsidR="00462797" w14:paraId="2A7E7EE0" w14:textId="77777777" w:rsidTr="002D5681">
        <w:tc>
          <w:tcPr>
            <w:tcW w:w="800" w:type="dxa"/>
          </w:tcPr>
          <w:p w14:paraId="6655216B" w14:textId="77777777" w:rsidR="00462797" w:rsidRDefault="002D5681">
            <w:r>
              <w:t>HU-30</w:t>
            </w:r>
          </w:p>
        </w:tc>
        <w:tc>
          <w:tcPr>
            <w:tcW w:w="3028" w:type="dxa"/>
          </w:tcPr>
          <w:p w14:paraId="6AEFFECE" w14:textId="77777777" w:rsidR="00462797" w:rsidRDefault="002D5681">
            <w:r>
              <w:t>Alertas en tiempo real</w:t>
            </w:r>
          </w:p>
        </w:tc>
        <w:tc>
          <w:tcPr>
            <w:tcW w:w="800" w:type="dxa"/>
          </w:tcPr>
          <w:p w14:paraId="140F051F" w14:textId="77777777" w:rsidR="00462797" w:rsidRDefault="002D5681">
            <w:r>
              <w:t>E08</w:t>
            </w:r>
          </w:p>
        </w:tc>
        <w:tc>
          <w:tcPr>
            <w:tcW w:w="1400" w:type="dxa"/>
          </w:tcPr>
          <w:p w14:paraId="1F44397A" w14:textId="77777777" w:rsidR="00462797" w:rsidRDefault="002D5681">
            <w:r>
              <w:t>Brandon</w:t>
            </w:r>
          </w:p>
        </w:tc>
        <w:tc>
          <w:tcPr>
            <w:tcW w:w="1500" w:type="dxa"/>
          </w:tcPr>
          <w:p w14:paraId="175DAE2D" w14:textId="77777777" w:rsidR="00462797" w:rsidRDefault="002D5681">
            <w:r>
              <w:t>Sprint 3</w:t>
            </w:r>
          </w:p>
        </w:tc>
        <w:tc>
          <w:tcPr>
            <w:tcW w:w="1300" w:type="dxa"/>
          </w:tcPr>
          <w:p w14:paraId="7FEFB84E" w14:textId="77777777" w:rsidR="00462797" w:rsidRDefault="002D5681">
            <w:r>
              <w:t>5 pts</w:t>
            </w:r>
          </w:p>
        </w:tc>
      </w:tr>
      <w:tr w:rsidR="00462797" w14:paraId="64B753F4" w14:textId="77777777" w:rsidTr="002D5681">
        <w:tc>
          <w:tcPr>
            <w:tcW w:w="800" w:type="dxa"/>
          </w:tcPr>
          <w:p w14:paraId="51D618A3" w14:textId="77777777" w:rsidR="00462797" w:rsidRDefault="002D5681">
            <w:r>
              <w:t>HU-31</w:t>
            </w:r>
          </w:p>
        </w:tc>
        <w:tc>
          <w:tcPr>
            <w:tcW w:w="3028" w:type="dxa"/>
          </w:tcPr>
          <w:p w14:paraId="1D7C0713" w14:textId="77777777" w:rsidR="00462797" w:rsidRDefault="002D5681">
            <w:r>
              <w:t>Registro de la gestión de alertas</w:t>
            </w:r>
          </w:p>
        </w:tc>
        <w:tc>
          <w:tcPr>
            <w:tcW w:w="800" w:type="dxa"/>
          </w:tcPr>
          <w:p w14:paraId="3A281FEC" w14:textId="77777777" w:rsidR="00462797" w:rsidRDefault="002D5681">
            <w:r>
              <w:t>E08</w:t>
            </w:r>
          </w:p>
        </w:tc>
        <w:tc>
          <w:tcPr>
            <w:tcW w:w="1400" w:type="dxa"/>
          </w:tcPr>
          <w:p w14:paraId="305D672B" w14:textId="77777777" w:rsidR="00462797" w:rsidRDefault="002D5681">
            <w:r>
              <w:t>Brandon</w:t>
            </w:r>
          </w:p>
        </w:tc>
        <w:tc>
          <w:tcPr>
            <w:tcW w:w="1500" w:type="dxa"/>
          </w:tcPr>
          <w:p w14:paraId="0A4BAC93" w14:textId="77777777" w:rsidR="00462797" w:rsidRDefault="002D5681">
            <w:r>
              <w:t>Sprint 3</w:t>
            </w:r>
          </w:p>
        </w:tc>
        <w:tc>
          <w:tcPr>
            <w:tcW w:w="1300" w:type="dxa"/>
          </w:tcPr>
          <w:p w14:paraId="14282F9D" w14:textId="77777777" w:rsidR="00462797" w:rsidRDefault="002D5681">
            <w:r>
              <w:t>3 pts</w:t>
            </w:r>
          </w:p>
        </w:tc>
      </w:tr>
      <w:tr w:rsidR="00462797" w14:paraId="21A90D9E" w14:textId="77777777" w:rsidTr="002D5681">
        <w:tc>
          <w:tcPr>
            <w:tcW w:w="800" w:type="dxa"/>
          </w:tcPr>
          <w:p w14:paraId="681CA123" w14:textId="77777777" w:rsidR="00462797" w:rsidRDefault="002D5681">
            <w:r>
              <w:t>HU-32</w:t>
            </w:r>
          </w:p>
        </w:tc>
        <w:tc>
          <w:tcPr>
            <w:tcW w:w="3028" w:type="dxa"/>
          </w:tcPr>
          <w:p w14:paraId="2D5EB254" w14:textId="77777777" w:rsidR="00462797" w:rsidRDefault="002D5681">
            <w:r>
              <w:t>Almacenamiento de imágenes</w:t>
            </w:r>
          </w:p>
        </w:tc>
        <w:tc>
          <w:tcPr>
            <w:tcW w:w="800" w:type="dxa"/>
          </w:tcPr>
          <w:p w14:paraId="24EC0899" w14:textId="77777777" w:rsidR="00462797" w:rsidRDefault="002D5681">
            <w:r>
              <w:t>E08</w:t>
            </w:r>
          </w:p>
        </w:tc>
        <w:tc>
          <w:tcPr>
            <w:tcW w:w="1400" w:type="dxa"/>
          </w:tcPr>
          <w:p w14:paraId="0E12A562" w14:textId="77777777" w:rsidR="00462797" w:rsidRDefault="002D5681">
            <w:r>
              <w:t>Brandon</w:t>
            </w:r>
          </w:p>
        </w:tc>
        <w:tc>
          <w:tcPr>
            <w:tcW w:w="1500" w:type="dxa"/>
          </w:tcPr>
          <w:p w14:paraId="7C5F653C" w14:textId="77777777" w:rsidR="00462797" w:rsidRDefault="002D5681">
            <w:r>
              <w:t>Sprint 3</w:t>
            </w:r>
          </w:p>
        </w:tc>
        <w:tc>
          <w:tcPr>
            <w:tcW w:w="1300" w:type="dxa"/>
          </w:tcPr>
          <w:p w14:paraId="72BB9752" w14:textId="77777777" w:rsidR="00462797" w:rsidRDefault="002D5681">
            <w:r>
              <w:t>3 pts</w:t>
            </w:r>
          </w:p>
        </w:tc>
      </w:tr>
      <w:tr w:rsidR="00462797" w14:paraId="66031AE8" w14:textId="77777777" w:rsidTr="002D5681">
        <w:tc>
          <w:tcPr>
            <w:tcW w:w="800" w:type="dxa"/>
          </w:tcPr>
          <w:p w14:paraId="6D7C1E5E" w14:textId="77777777" w:rsidR="00462797" w:rsidRDefault="002D5681">
            <w:r>
              <w:t>HU-33</w:t>
            </w:r>
          </w:p>
        </w:tc>
        <w:tc>
          <w:tcPr>
            <w:tcW w:w="3028" w:type="dxa"/>
          </w:tcPr>
          <w:p w14:paraId="4DA5F049" w14:textId="77777777" w:rsidR="00462797" w:rsidRDefault="002D5681">
            <w:r>
              <w:t>Historial de accesos</w:t>
            </w:r>
          </w:p>
        </w:tc>
        <w:tc>
          <w:tcPr>
            <w:tcW w:w="800" w:type="dxa"/>
          </w:tcPr>
          <w:p w14:paraId="72000F56" w14:textId="77777777" w:rsidR="00462797" w:rsidRDefault="002D5681">
            <w:r>
              <w:t>E08</w:t>
            </w:r>
          </w:p>
        </w:tc>
        <w:tc>
          <w:tcPr>
            <w:tcW w:w="1400" w:type="dxa"/>
          </w:tcPr>
          <w:p w14:paraId="075948E3" w14:textId="77777777" w:rsidR="00462797" w:rsidRDefault="002D5681">
            <w:r>
              <w:t>Brandon</w:t>
            </w:r>
          </w:p>
        </w:tc>
        <w:tc>
          <w:tcPr>
            <w:tcW w:w="1500" w:type="dxa"/>
          </w:tcPr>
          <w:p w14:paraId="074DDCA6" w14:textId="77777777" w:rsidR="00462797" w:rsidRDefault="002D5681">
            <w:r>
              <w:t>Sprint 3</w:t>
            </w:r>
          </w:p>
        </w:tc>
        <w:tc>
          <w:tcPr>
            <w:tcW w:w="1300" w:type="dxa"/>
          </w:tcPr>
          <w:p w14:paraId="511677EA" w14:textId="77777777" w:rsidR="00462797" w:rsidRDefault="002D5681">
            <w:r>
              <w:t>3 pts</w:t>
            </w:r>
          </w:p>
        </w:tc>
      </w:tr>
      <w:tr w:rsidR="00462797" w14:paraId="0F6FA070" w14:textId="77777777" w:rsidTr="002D5681">
        <w:tc>
          <w:tcPr>
            <w:tcW w:w="800" w:type="dxa"/>
          </w:tcPr>
          <w:p w14:paraId="202C1A63" w14:textId="77777777" w:rsidR="00462797" w:rsidRDefault="002D5681">
            <w:r>
              <w:t>HU-34</w:t>
            </w:r>
          </w:p>
        </w:tc>
        <w:tc>
          <w:tcPr>
            <w:tcW w:w="3028" w:type="dxa"/>
          </w:tcPr>
          <w:p w14:paraId="56FD1537" w14:textId="77777777" w:rsidR="00462797" w:rsidRDefault="002D5681">
            <w:r>
              <w:t>Pipeline completo en la Raspberry Pi</w:t>
            </w:r>
          </w:p>
        </w:tc>
        <w:tc>
          <w:tcPr>
            <w:tcW w:w="800" w:type="dxa"/>
          </w:tcPr>
          <w:p w14:paraId="4623C33C" w14:textId="77777777" w:rsidR="00462797" w:rsidRDefault="002D5681">
            <w:r>
              <w:t>E09</w:t>
            </w:r>
          </w:p>
        </w:tc>
        <w:tc>
          <w:tcPr>
            <w:tcW w:w="1400" w:type="dxa"/>
          </w:tcPr>
          <w:p w14:paraId="6505AFFC" w14:textId="77777777" w:rsidR="00462797" w:rsidRDefault="002D5681">
            <w:r>
              <w:t>Erick</w:t>
            </w:r>
          </w:p>
        </w:tc>
        <w:tc>
          <w:tcPr>
            <w:tcW w:w="1500" w:type="dxa"/>
          </w:tcPr>
          <w:p w14:paraId="263D3290" w14:textId="77777777" w:rsidR="00462797" w:rsidRDefault="002D5681">
            <w:r>
              <w:t>Sprint 4</w:t>
            </w:r>
          </w:p>
        </w:tc>
        <w:tc>
          <w:tcPr>
            <w:tcW w:w="1300" w:type="dxa"/>
          </w:tcPr>
          <w:p w14:paraId="14C973E4" w14:textId="77777777" w:rsidR="00462797" w:rsidRDefault="002D5681">
            <w:r>
              <w:t>8 pts</w:t>
            </w:r>
          </w:p>
        </w:tc>
      </w:tr>
      <w:tr w:rsidR="00462797" w14:paraId="04ADBABD" w14:textId="77777777" w:rsidTr="002D5681">
        <w:tc>
          <w:tcPr>
            <w:tcW w:w="800" w:type="dxa"/>
          </w:tcPr>
          <w:p w14:paraId="486A9B6A" w14:textId="77777777" w:rsidR="00462797" w:rsidRDefault="002D5681">
            <w:r>
              <w:t>HU-35</w:t>
            </w:r>
          </w:p>
        </w:tc>
        <w:tc>
          <w:tcPr>
            <w:tcW w:w="3028" w:type="dxa"/>
          </w:tcPr>
          <w:p w14:paraId="3CD90A39" w14:textId="77777777" w:rsidR="00462797" w:rsidRDefault="002D5681">
            <w:r>
              <w:t>Envío de resultados al backend</w:t>
            </w:r>
          </w:p>
        </w:tc>
        <w:tc>
          <w:tcPr>
            <w:tcW w:w="800" w:type="dxa"/>
          </w:tcPr>
          <w:p w14:paraId="6D6A08F1" w14:textId="77777777" w:rsidR="00462797" w:rsidRDefault="002D5681">
            <w:r>
              <w:t>E09</w:t>
            </w:r>
          </w:p>
        </w:tc>
        <w:tc>
          <w:tcPr>
            <w:tcW w:w="1400" w:type="dxa"/>
          </w:tcPr>
          <w:p w14:paraId="17E5F665" w14:textId="77777777" w:rsidR="00462797" w:rsidRDefault="002D5681">
            <w:r>
              <w:t>Erick</w:t>
            </w:r>
          </w:p>
        </w:tc>
        <w:tc>
          <w:tcPr>
            <w:tcW w:w="1500" w:type="dxa"/>
          </w:tcPr>
          <w:p w14:paraId="6C2A4972" w14:textId="77777777" w:rsidR="00462797" w:rsidRDefault="002D5681">
            <w:r>
              <w:t>Sprint 4</w:t>
            </w:r>
          </w:p>
        </w:tc>
        <w:tc>
          <w:tcPr>
            <w:tcW w:w="1300" w:type="dxa"/>
          </w:tcPr>
          <w:p w14:paraId="2D508291" w14:textId="77777777" w:rsidR="00462797" w:rsidRDefault="002D5681">
            <w:r>
              <w:t>3 pts</w:t>
            </w:r>
          </w:p>
        </w:tc>
      </w:tr>
      <w:tr w:rsidR="00462797" w14:paraId="5CC84646" w14:textId="77777777" w:rsidTr="002D5681">
        <w:tc>
          <w:tcPr>
            <w:tcW w:w="800" w:type="dxa"/>
          </w:tcPr>
          <w:p w14:paraId="17E191C5" w14:textId="77777777" w:rsidR="00462797" w:rsidRDefault="002D5681">
            <w:r>
              <w:t>HU-36</w:t>
            </w:r>
          </w:p>
        </w:tc>
        <w:tc>
          <w:tcPr>
            <w:tcW w:w="3028" w:type="dxa"/>
          </w:tcPr>
          <w:p w14:paraId="43A1F361" w14:textId="77777777" w:rsidR="00462797" w:rsidRDefault="002D5681">
            <w:r>
              <w:t>Sincronización de la copia local</w:t>
            </w:r>
          </w:p>
        </w:tc>
        <w:tc>
          <w:tcPr>
            <w:tcW w:w="800" w:type="dxa"/>
          </w:tcPr>
          <w:p w14:paraId="3702AEA6" w14:textId="77777777" w:rsidR="00462797" w:rsidRDefault="002D5681">
            <w:r>
              <w:t>E09</w:t>
            </w:r>
          </w:p>
        </w:tc>
        <w:tc>
          <w:tcPr>
            <w:tcW w:w="1400" w:type="dxa"/>
          </w:tcPr>
          <w:p w14:paraId="7CF2EB0C" w14:textId="77777777" w:rsidR="00462797" w:rsidRDefault="002D5681">
            <w:r>
              <w:t>Brandon</w:t>
            </w:r>
          </w:p>
        </w:tc>
        <w:tc>
          <w:tcPr>
            <w:tcW w:w="1500" w:type="dxa"/>
          </w:tcPr>
          <w:p w14:paraId="0E3015E9" w14:textId="77777777" w:rsidR="00462797" w:rsidRDefault="002D5681">
            <w:r>
              <w:t>Sprint 4</w:t>
            </w:r>
          </w:p>
        </w:tc>
        <w:tc>
          <w:tcPr>
            <w:tcW w:w="1300" w:type="dxa"/>
          </w:tcPr>
          <w:p w14:paraId="65C54A82" w14:textId="77777777" w:rsidR="00462797" w:rsidRDefault="002D5681">
            <w:r>
              <w:t>5 pts</w:t>
            </w:r>
          </w:p>
        </w:tc>
      </w:tr>
      <w:tr w:rsidR="00462797" w14:paraId="06491032" w14:textId="77777777" w:rsidTr="002D5681">
        <w:tc>
          <w:tcPr>
            <w:tcW w:w="800" w:type="dxa"/>
          </w:tcPr>
          <w:p w14:paraId="0A3CDE99" w14:textId="77777777" w:rsidR="00462797" w:rsidRDefault="002D5681">
            <w:r>
              <w:t>HU-37</w:t>
            </w:r>
          </w:p>
        </w:tc>
        <w:tc>
          <w:tcPr>
            <w:tcW w:w="3028" w:type="dxa"/>
          </w:tcPr>
          <w:p w14:paraId="5C344E06" w14:textId="77777777" w:rsidR="00462797" w:rsidRDefault="002D5681">
            <w:r>
              <w:t>Recepción de resultados en el backend</w:t>
            </w:r>
          </w:p>
        </w:tc>
        <w:tc>
          <w:tcPr>
            <w:tcW w:w="800" w:type="dxa"/>
          </w:tcPr>
          <w:p w14:paraId="5DA23018" w14:textId="77777777" w:rsidR="00462797" w:rsidRDefault="002D5681">
            <w:r>
              <w:t>E09</w:t>
            </w:r>
          </w:p>
        </w:tc>
        <w:tc>
          <w:tcPr>
            <w:tcW w:w="1400" w:type="dxa"/>
          </w:tcPr>
          <w:p w14:paraId="321BE27C" w14:textId="77777777" w:rsidR="00462797" w:rsidRDefault="002D5681">
            <w:r>
              <w:t>Brandon</w:t>
            </w:r>
          </w:p>
        </w:tc>
        <w:tc>
          <w:tcPr>
            <w:tcW w:w="1500" w:type="dxa"/>
          </w:tcPr>
          <w:p w14:paraId="72CC79BF" w14:textId="77777777" w:rsidR="00462797" w:rsidRDefault="002D5681">
            <w:r>
              <w:t>Sprint 4</w:t>
            </w:r>
          </w:p>
        </w:tc>
        <w:tc>
          <w:tcPr>
            <w:tcW w:w="1300" w:type="dxa"/>
          </w:tcPr>
          <w:p w14:paraId="29679843" w14:textId="77777777" w:rsidR="00462797" w:rsidRDefault="002D5681">
            <w:r>
              <w:t>5 pts</w:t>
            </w:r>
          </w:p>
        </w:tc>
      </w:tr>
      <w:tr w:rsidR="00462797" w14:paraId="78DB5B4C" w14:textId="77777777" w:rsidTr="002D5681">
        <w:tc>
          <w:tcPr>
            <w:tcW w:w="800" w:type="dxa"/>
          </w:tcPr>
          <w:p w14:paraId="3BFEF713" w14:textId="77777777" w:rsidR="00462797" w:rsidRDefault="002D5681">
            <w:r>
              <w:t>HU-38</w:t>
            </w:r>
          </w:p>
        </w:tc>
        <w:tc>
          <w:tcPr>
            <w:tcW w:w="3028" w:type="dxa"/>
          </w:tcPr>
          <w:p w14:paraId="3F59747C" w14:textId="77777777" w:rsidR="00462797" w:rsidRDefault="002D5681">
            <w:r>
              <w:t>Pruebas en terreno</w:t>
            </w:r>
          </w:p>
        </w:tc>
        <w:tc>
          <w:tcPr>
            <w:tcW w:w="800" w:type="dxa"/>
          </w:tcPr>
          <w:p w14:paraId="65D6980E" w14:textId="77777777" w:rsidR="00462797" w:rsidRDefault="002D5681">
            <w:r>
              <w:t>E10</w:t>
            </w:r>
          </w:p>
        </w:tc>
        <w:tc>
          <w:tcPr>
            <w:tcW w:w="1400" w:type="dxa"/>
          </w:tcPr>
          <w:p w14:paraId="74943736" w14:textId="77777777" w:rsidR="00462797" w:rsidRDefault="002D5681">
            <w:r>
              <w:t>Erick y Brandon</w:t>
            </w:r>
          </w:p>
        </w:tc>
        <w:tc>
          <w:tcPr>
            <w:tcW w:w="1500" w:type="dxa"/>
          </w:tcPr>
          <w:p w14:paraId="7517028F" w14:textId="77777777" w:rsidR="00462797" w:rsidRDefault="002D5681">
            <w:r>
              <w:t>Sprint 5</w:t>
            </w:r>
          </w:p>
        </w:tc>
        <w:tc>
          <w:tcPr>
            <w:tcW w:w="1300" w:type="dxa"/>
          </w:tcPr>
          <w:p w14:paraId="0ECA102E" w14:textId="77777777" w:rsidR="00462797" w:rsidRDefault="002D5681">
            <w:r>
              <w:t>5 pts</w:t>
            </w:r>
          </w:p>
        </w:tc>
      </w:tr>
      <w:tr w:rsidR="00462797" w14:paraId="635AE061" w14:textId="77777777" w:rsidTr="002D5681">
        <w:tc>
          <w:tcPr>
            <w:tcW w:w="800" w:type="dxa"/>
          </w:tcPr>
          <w:p w14:paraId="124A615B" w14:textId="77777777" w:rsidR="00462797" w:rsidRDefault="002D5681">
            <w:r>
              <w:t>HU-39</w:t>
            </w:r>
          </w:p>
        </w:tc>
        <w:tc>
          <w:tcPr>
            <w:tcW w:w="3028" w:type="dxa"/>
          </w:tcPr>
          <w:p w14:paraId="4A85A584" w14:textId="77777777" w:rsidR="00462797" w:rsidRDefault="002D5681">
            <w:r>
              <w:t>Calibración del modelo</w:t>
            </w:r>
          </w:p>
        </w:tc>
        <w:tc>
          <w:tcPr>
            <w:tcW w:w="800" w:type="dxa"/>
          </w:tcPr>
          <w:p w14:paraId="042BA168" w14:textId="77777777" w:rsidR="00462797" w:rsidRDefault="002D5681">
            <w:r>
              <w:t>E10</w:t>
            </w:r>
          </w:p>
        </w:tc>
        <w:tc>
          <w:tcPr>
            <w:tcW w:w="1400" w:type="dxa"/>
          </w:tcPr>
          <w:p w14:paraId="18DBCE34" w14:textId="77777777" w:rsidR="00462797" w:rsidRDefault="002D5681">
            <w:r>
              <w:t>Erick</w:t>
            </w:r>
          </w:p>
        </w:tc>
        <w:tc>
          <w:tcPr>
            <w:tcW w:w="1500" w:type="dxa"/>
          </w:tcPr>
          <w:p w14:paraId="438255F1" w14:textId="77777777" w:rsidR="00462797" w:rsidRDefault="002D5681">
            <w:r>
              <w:t>Sprint 5</w:t>
            </w:r>
          </w:p>
        </w:tc>
        <w:tc>
          <w:tcPr>
            <w:tcW w:w="1300" w:type="dxa"/>
          </w:tcPr>
          <w:p w14:paraId="7A27C91A" w14:textId="77777777" w:rsidR="00462797" w:rsidRDefault="002D5681">
            <w:r>
              <w:t>5 pts</w:t>
            </w:r>
          </w:p>
        </w:tc>
      </w:tr>
      <w:tr w:rsidR="00462797" w14:paraId="42949CDE" w14:textId="77777777" w:rsidTr="002D5681">
        <w:tc>
          <w:tcPr>
            <w:tcW w:w="800" w:type="dxa"/>
          </w:tcPr>
          <w:p w14:paraId="305EE5D8" w14:textId="77777777" w:rsidR="00462797" w:rsidRDefault="002D5681">
            <w:r>
              <w:t>HU-40</w:t>
            </w:r>
          </w:p>
        </w:tc>
        <w:tc>
          <w:tcPr>
            <w:tcW w:w="3028" w:type="dxa"/>
          </w:tcPr>
          <w:p w14:paraId="43A46BEE" w14:textId="77777777" w:rsidR="00462797" w:rsidRDefault="002D5681">
            <w:r>
              <w:t>Correcciones y documentación final</w:t>
            </w:r>
          </w:p>
        </w:tc>
        <w:tc>
          <w:tcPr>
            <w:tcW w:w="800" w:type="dxa"/>
          </w:tcPr>
          <w:p w14:paraId="15CD68D9" w14:textId="77777777" w:rsidR="00462797" w:rsidRDefault="002D5681">
            <w:r>
              <w:t>E10</w:t>
            </w:r>
          </w:p>
        </w:tc>
        <w:tc>
          <w:tcPr>
            <w:tcW w:w="1400" w:type="dxa"/>
          </w:tcPr>
          <w:p w14:paraId="043C0914" w14:textId="77777777" w:rsidR="00462797" w:rsidRDefault="002D5681">
            <w:r>
              <w:t>Brandon</w:t>
            </w:r>
          </w:p>
        </w:tc>
        <w:tc>
          <w:tcPr>
            <w:tcW w:w="1500" w:type="dxa"/>
          </w:tcPr>
          <w:p w14:paraId="0E34F93E" w14:textId="77777777" w:rsidR="00462797" w:rsidRDefault="002D5681">
            <w:r>
              <w:t>Sprint 5</w:t>
            </w:r>
          </w:p>
        </w:tc>
        <w:tc>
          <w:tcPr>
            <w:tcW w:w="1300" w:type="dxa"/>
          </w:tcPr>
          <w:p w14:paraId="214A831C" w14:textId="77777777" w:rsidR="00462797" w:rsidRDefault="002D5681">
            <w:r>
              <w:t>3 pts</w:t>
            </w:r>
          </w:p>
        </w:tc>
      </w:tr>
      <w:tr w:rsidR="00462797" w14:paraId="1FEA15F6" w14:textId="77777777" w:rsidTr="002D5681">
        <w:tc>
          <w:tcPr>
            <w:tcW w:w="800" w:type="dxa"/>
          </w:tcPr>
          <w:p w14:paraId="5A52C65D" w14:textId="77777777" w:rsidR="00462797" w:rsidRDefault="00462797"/>
        </w:tc>
        <w:tc>
          <w:tcPr>
            <w:tcW w:w="3028" w:type="dxa"/>
          </w:tcPr>
          <w:p w14:paraId="3490D632" w14:textId="77777777" w:rsidR="00462797" w:rsidRDefault="002D5681">
            <w:r>
              <w:t>Total</w:t>
            </w:r>
          </w:p>
        </w:tc>
        <w:tc>
          <w:tcPr>
            <w:tcW w:w="800" w:type="dxa"/>
          </w:tcPr>
          <w:p w14:paraId="33761208" w14:textId="77777777" w:rsidR="00462797" w:rsidRDefault="00462797"/>
        </w:tc>
        <w:tc>
          <w:tcPr>
            <w:tcW w:w="1400" w:type="dxa"/>
          </w:tcPr>
          <w:p w14:paraId="539E9CE3" w14:textId="77777777" w:rsidR="00462797" w:rsidRDefault="00462797"/>
        </w:tc>
        <w:tc>
          <w:tcPr>
            <w:tcW w:w="1500" w:type="dxa"/>
          </w:tcPr>
          <w:p w14:paraId="06F5A475" w14:textId="77777777" w:rsidR="00462797" w:rsidRDefault="00462797"/>
        </w:tc>
        <w:tc>
          <w:tcPr>
            <w:tcW w:w="1300" w:type="dxa"/>
          </w:tcPr>
          <w:p w14:paraId="18B2D6E0" w14:textId="77777777" w:rsidR="00462797" w:rsidRDefault="002D5681">
            <w:r>
              <w:t>150 pts</w:t>
            </w:r>
          </w:p>
        </w:tc>
      </w:tr>
    </w:tbl>
    <w:p w14:paraId="725935E3" w14:textId="77777777" w:rsidR="00FF5C3F" w:rsidRDefault="00FF5C3F" w:rsidP="00417C87"/>
    <w:p w14:paraId="63753628" w14:textId="77777777" w:rsidR="00417C87" w:rsidRPr="00393B25" w:rsidRDefault="00320D5D" w:rsidP="00393B25">
      <w:pPr>
        <w:pStyle w:val="Ttulo2"/>
        <w:pBdr>
          <w:bottom w:val="single" w:sz="4" w:space="1" w:color="auto"/>
        </w:pBdr>
        <w:rPr>
          <w:b/>
          <w:bCs/>
          <w:i/>
          <w:iCs/>
          <w:color w:val="auto"/>
          <w:sz w:val="32"/>
          <w:szCs w:val="32"/>
        </w:rPr>
      </w:pPr>
      <w:bookmarkStart w:id="3" w:name="_Toc242290359"/>
      <w:r>
        <w:rPr>
          <w:b/>
          <w:bCs/>
          <w:i/>
          <w:iCs/>
          <w:color w:val="auto"/>
          <w:sz w:val="32"/>
          <w:szCs w:val="32"/>
        </w:rPr>
        <w:t>Detalle de Historias de Usuario por Épica</w:t>
      </w:r>
      <w:bookmarkEnd w:id="3"/>
    </w:p>
    <w:p w14:paraId="22AB7D91" w14:textId="77777777" w:rsidR="007A399B" w:rsidRPr="006F7AE7" w:rsidRDefault="00FF5C3F" w:rsidP="006F7AE7">
      <w:pPr>
        <w:pStyle w:val="Ttulo3"/>
        <w:rPr>
          <w:i/>
          <w:iCs/>
        </w:rPr>
      </w:pPr>
      <w:bookmarkStart w:id="4" w:name="_Toc242290360"/>
      <w:r>
        <w:rPr>
          <w:i/>
          <w:iCs/>
        </w:rPr>
        <w:t>E01: Arquitectura Base, Plataformas y Entorno Multi-tenant</w:t>
      </w:r>
      <w:bookmarkEnd w:id="4"/>
    </w:p>
    <w:p w14:paraId="27FCDFC5" w14:textId="77777777" w:rsidR="00FF5C3F" w:rsidRDefault="00FF5C3F" w:rsidP="00417C87">
      <w:r>
        <w:rPr>
          <w:b/>
          <w:bCs/>
        </w:rPr>
        <w:t>HU-01 – Configuración de plataformas del proyecto</w:t>
      </w:r>
      <w:r>
        <w:br/>
        <w:t>Como: equipo de desarrollo</w:t>
      </w:r>
      <w:r>
        <w:br/>
        <w:t>Quiero: configurar las cuentas y entornos del proyecto (Render, Netlify, Cloudinary, Jira y GitHub)</w:t>
      </w:r>
      <w:r>
        <w:br/>
        <w:t>Para: contar con la infraestructura necesaria desde el inicio del desarrollo</w:t>
      </w:r>
    </w:p>
    <w:p w14:paraId="2B2155F8" w14:textId="77777777" w:rsidR="00FF5C3F" w:rsidRDefault="00FF5C3F" w:rsidP="00417C87">
      <w:r>
        <w:t>Criterios de aceptación:</w:t>
      </w:r>
    </w:p>
    <w:p w14:paraId="38EBD6EC" w14:textId="77777777" w:rsidR="00FF5C3F" w:rsidRDefault="002769A3" w:rsidP="002769A3">
      <w:pPr>
        <w:pStyle w:val="Prrafodelista"/>
        <w:numPr>
          <w:ilvl w:val="0"/>
          <w:numId w:val="4"/>
        </w:numPr>
      </w:pPr>
      <w:r>
        <w:t>Las cuentas de Render, Netlify, Cloudinary, Jira y GitHub quedan creadas y accesibles para ambos integrantes.</w:t>
      </w:r>
    </w:p>
    <w:p w14:paraId="4AA0EEAE" w14:textId="77777777" w:rsidR="00FF5C3F" w:rsidRDefault="002769A3" w:rsidP="002769A3">
      <w:pPr>
        <w:pStyle w:val="Prrafodelista"/>
        <w:numPr>
          <w:ilvl w:val="0"/>
          <w:numId w:val="4"/>
        </w:numPr>
      </w:pPr>
      <w:r>
        <w:lastRenderedPageBreak/>
        <w:t>El tablero de Jira queda configurado con los sprints del proyecto y el repositorio con su estructura base.</w:t>
      </w:r>
    </w:p>
    <w:p w14:paraId="1AF165FA" w14:textId="77777777" w:rsidR="00FF5C3F" w:rsidRDefault="00FF5C3F" w:rsidP="00417C87">
      <w:r>
        <w:t>Estimación: 2 puntos | Responsable: Brandon | Sprint 0</w:t>
      </w:r>
    </w:p>
    <w:p w14:paraId="39E1D65A" w14:textId="77777777" w:rsidR="00FF5C3F" w:rsidRDefault="00FF5C3F" w:rsidP="00417C87">
      <w:r>
        <w:rPr>
          <w:b/>
          <w:bCs/>
        </w:rPr>
        <w:t>HU-02 – Estructura base del backend</w:t>
      </w:r>
      <w:r>
        <w:br/>
        <w:t>Como: equipo de desarrollo</w:t>
      </w:r>
      <w:r>
        <w:br/>
        <w:t>Quiero: contar con la estructura base del backend en Node.js con Express.js desplegada en Render</w:t>
      </w:r>
      <w:r>
        <w:br/>
        <w:t>Para: construir sobre ella las funcionalidades del sistema</w:t>
      </w:r>
    </w:p>
    <w:p w14:paraId="27E90CD2" w14:textId="77777777" w:rsidR="00FF5C3F" w:rsidRDefault="00FF5C3F" w:rsidP="00417C87">
      <w:r>
        <w:t>Criterios de aceptación:</w:t>
      </w:r>
    </w:p>
    <w:p w14:paraId="329D8AC3" w14:textId="77777777" w:rsidR="00FF5C3F" w:rsidRDefault="002769A3" w:rsidP="002769A3">
      <w:pPr>
        <w:pStyle w:val="Prrafodelista"/>
        <w:numPr>
          <w:ilvl w:val="0"/>
          <w:numId w:val="4"/>
        </w:numPr>
      </w:pPr>
      <w:r>
        <w:t>El backend se despliega en Render y responde a solicitudes de prueba.</w:t>
      </w:r>
    </w:p>
    <w:p w14:paraId="60E136B3" w14:textId="77777777" w:rsidR="00FF5C3F" w:rsidRDefault="002769A3" w:rsidP="002769A3">
      <w:pPr>
        <w:pStyle w:val="Prrafodelista"/>
        <w:numPr>
          <w:ilvl w:val="0"/>
          <w:numId w:val="4"/>
        </w:numPr>
      </w:pPr>
      <w:r>
        <w:t>El backend se conecta correctamente a la base de datos PostgreSQL.</w:t>
      </w:r>
    </w:p>
    <w:p w14:paraId="3AFC6564" w14:textId="77777777" w:rsidR="00FF5C3F" w:rsidRDefault="00FF5C3F" w:rsidP="00417C87">
      <w:r>
        <w:t>Estimación: 3 puntos | Responsable: Brandon | Sprint 0</w:t>
      </w:r>
    </w:p>
    <w:p w14:paraId="7FCA8A89" w14:textId="77777777" w:rsidR="00FF5C3F" w:rsidRDefault="00FF5C3F" w:rsidP="00417C87">
      <w:r>
        <w:rPr>
          <w:b/>
          <w:bCs/>
        </w:rPr>
        <w:t>HU-03 – Aislamiento de datos por recinto</w:t>
      </w:r>
      <w:r>
        <w:br/>
        <w:t>Como: Administrador de recinto</w:t>
      </w:r>
      <w:r>
        <w:br/>
        <w:t>Quiero: que los datos de mi recinto estén completamente aislados de los de otros recintos</w:t>
      </w:r>
      <w:r>
        <w:br/>
        <w:t>Para: asegurar que ningún otro condominio pueda ver o modificar mi información</w:t>
      </w:r>
    </w:p>
    <w:p w14:paraId="1831A87A" w14:textId="77777777" w:rsidR="00FF5C3F" w:rsidRDefault="00FF5C3F" w:rsidP="00417C87">
      <w:r>
        <w:t>Criterios de aceptación:</w:t>
      </w:r>
    </w:p>
    <w:p w14:paraId="441909CA" w14:textId="77777777" w:rsidR="00FF5C3F" w:rsidRDefault="002769A3" w:rsidP="002769A3">
      <w:pPr>
        <w:pStyle w:val="Prrafodelista"/>
        <w:numPr>
          <w:ilvl w:val="0"/>
          <w:numId w:val="4"/>
        </w:numPr>
      </w:pPr>
      <w:r>
        <w:t>Un usuario autenticado solo puede consultar datos (vehículos, registros, alertas) del recinto al que está vinculado.</w:t>
      </w:r>
    </w:p>
    <w:p w14:paraId="0F997070" w14:textId="77777777" w:rsidR="00FF5C3F" w:rsidRDefault="002769A3" w:rsidP="002769A3">
      <w:pPr>
        <w:pStyle w:val="Prrafodelista"/>
        <w:numPr>
          <w:ilvl w:val="0"/>
          <w:numId w:val="4"/>
        </w:numPr>
      </w:pPr>
      <w:r>
        <w:t>Ninguna consulta retorna información de otro recinto, incluso si se manipula un ID en la solicitud.</w:t>
      </w:r>
    </w:p>
    <w:p w14:paraId="0C7B3B4D" w14:textId="77777777" w:rsidR="00FF5C3F" w:rsidRDefault="00FF5C3F" w:rsidP="00417C87">
      <w:r>
        <w:t>Estimación: 5 puntos | Responsable: Brandon | Sprint 0</w:t>
      </w:r>
    </w:p>
    <w:p w14:paraId="6E9EBECE" w14:textId="77777777" w:rsidR="00FF5C3F" w:rsidRDefault="00FF5C3F" w:rsidP="00417C87">
      <w:r>
        <w:rPr>
          <w:b/>
          <w:bCs/>
        </w:rPr>
        <w:t>HU-04 – Comunicación cifrada mediante HTTPS</w:t>
      </w:r>
      <w:r>
        <w:br/>
        <w:t>Como: equipo de desarrollo</w:t>
      </w:r>
      <w:r>
        <w:br/>
        <w:t>Quiero: que toda la comunicación entre la plataforma web y el backend viaje cifrada mediante HTTPS</w:t>
      </w:r>
      <w:r>
        <w:br/>
        <w:t>Para: proteger los datos de usuarios y vehículos frente a intercepción en la red</w:t>
      </w:r>
    </w:p>
    <w:p w14:paraId="5B0AC9C3" w14:textId="77777777" w:rsidR="00FF5C3F" w:rsidRDefault="00FF5C3F" w:rsidP="00417C87">
      <w:r>
        <w:t>Criterios de aceptación:</w:t>
      </w:r>
    </w:p>
    <w:p w14:paraId="47EB3174" w14:textId="77777777" w:rsidR="00FF5C3F" w:rsidRDefault="002769A3" w:rsidP="002769A3">
      <w:pPr>
        <w:pStyle w:val="Prrafodelista"/>
        <w:numPr>
          <w:ilvl w:val="0"/>
          <w:numId w:val="4"/>
        </w:numPr>
      </w:pPr>
      <w:r>
        <w:t>Todas las rutas del backend rechazan conexiones HTTP sin cifrar.</w:t>
      </w:r>
    </w:p>
    <w:p w14:paraId="24D51366" w14:textId="77777777" w:rsidR="00FF5C3F" w:rsidRDefault="002769A3" w:rsidP="002769A3">
      <w:pPr>
        <w:pStyle w:val="Prrafodelista"/>
        <w:numPr>
          <w:ilvl w:val="0"/>
          <w:numId w:val="4"/>
        </w:numPr>
      </w:pPr>
      <w:r>
        <w:t>El certificado HTTPS es válido y no genera advertencias de seguridad en el navegador.</w:t>
      </w:r>
    </w:p>
    <w:p w14:paraId="1D55E4E2" w14:textId="77777777" w:rsidR="00FF5C3F" w:rsidRDefault="00FF5C3F" w:rsidP="00417C87">
      <w:r>
        <w:t>Estimación: 2 puntos | Responsable: Brandon | Sprint 0</w:t>
      </w:r>
    </w:p>
    <w:p w14:paraId="033A67C1" w14:textId="77777777" w:rsidR="00FF5C3F" w:rsidRDefault="00FF5C3F" w:rsidP="00417C87">
      <w:r>
        <w:rPr>
          <w:b/>
          <w:bCs/>
        </w:rPr>
        <w:t>HU-05 – Registro de auditoría</w:t>
      </w:r>
      <w:r>
        <w:br/>
        <w:t>Como: Administrador de recinto</w:t>
      </w:r>
      <w:r>
        <w:br/>
        <w:t>Quiero: que cada acción relevante realizada en el sistema quede registrada en una bitácora de auditoría</w:t>
      </w:r>
      <w:r>
        <w:br/>
        <w:t>Para: poder revisar quién hizo qué y cuándo ante cualquier incidente</w:t>
      </w:r>
    </w:p>
    <w:p w14:paraId="72AB0CAF" w14:textId="77777777" w:rsidR="00FF5C3F" w:rsidRDefault="00FF5C3F" w:rsidP="00417C87">
      <w:r>
        <w:t>Criterios de aceptación:</w:t>
      </w:r>
    </w:p>
    <w:p w14:paraId="271290E9" w14:textId="77777777" w:rsidR="00FF5C3F" w:rsidRDefault="002769A3" w:rsidP="002769A3">
      <w:pPr>
        <w:pStyle w:val="Prrafodelista"/>
        <w:numPr>
          <w:ilvl w:val="0"/>
          <w:numId w:val="4"/>
        </w:numPr>
      </w:pPr>
      <w:r>
        <w:lastRenderedPageBreak/>
        <w:t>Cada creación, edición o eliminación de una entidad genera un registro en Auditoria con usuario, entidad afectada, acción, timestamp y detalle.</w:t>
      </w:r>
    </w:p>
    <w:p w14:paraId="0E4E0474" w14:textId="77777777" w:rsidR="00FF5C3F" w:rsidRDefault="002769A3" w:rsidP="002769A3">
      <w:pPr>
        <w:pStyle w:val="Prrafodelista"/>
        <w:numPr>
          <w:ilvl w:val="0"/>
          <w:numId w:val="4"/>
        </w:numPr>
      </w:pPr>
      <w:r>
        <w:t>Los registros de auditoría no pueden ser editados ni eliminados por ningún rol.</w:t>
      </w:r>
    </w:p>
    <w:p w14:paraId="620D8665" w14:textId="77777777" w:rsidR="00FF5C3F" w:rsidRDefault="00FF5C3F" w:rsidP="00417C87">
      <w:r>
        <w:t>Estimación: 5 puntos | Responsable: Brandon | Sprint 0</w:t>
      </w:r>
    </w:p>
    <w:p w14:paraId="3BE9A9A2" w14:textId="77777777" w:rsidR="007A399B" w:rsidRPr="006F7AE7" w:rsidRDefault="00FF5C3F" w:rsidP="006F7AE7">
      <w:pPr>
        <w:pStyle w:val="Ttulo3"/>
        <w:rPr>
          <w:i/>
          <w:iCs/>
        </w:rPr>
      </w:pPr>
      <w:bookmarkStart w:id="5" w:name="_Toc242290361"/>
      <w:r>
        <w:rPr>
          <w:i/>
          <w:iCs/>
        </w:rPr>
        <w:t>E02: Modelo de Datos y Base de Datos</w:t>
      </w:r>
      <w:bookmarkEnd w:id="5"/>
    </w:p>
    <w:p w14:paraId="0E1D76A2" w14:textId="77777777" w:rsidR="00FF5C3F" w:rsidRDefault="00FF5C3F" w:rsidP="00417C87">
      <w:r>
        <w:rPr>
          <w:b/>
          <w:bCs/>
        </w:rPr>
        <w:t>HU-06 – Diseño del modelo de datos (MER)</w:t>
      </w:r>
      <w:r>
        <w:br/>
        <w:t>Como: equipo de desarrollo</w:t>
      </w:r>
      <w:r>
        <w:br/>
        <w:t>Quiero: diseñar el Modelo Entidad-Relación (MER) del sistema multi-tenant</w:t>
      </w:r>
      <w:r>
        <w:br/>
        <w:t>Para: contar con una estructura de datos definida que permita el desarrollo paralelo</w:t>
      </w:r>
    </w:p>
    <w:p w14:paraId="1B5CE2F8" w14:textId="77777777" w:rsidR="00FF5C3F" w:rsidRDefault="00FF5C3F" w:rsidP="00417C87">
      <w:r>
        <w:t>Criterios de aceptación:</w:t>
      </w:r>
    </w:p>
    <w:p w14:paraId="557C0DD2" w14:textId="77777777" w:rsidR="00FF5C3F" w:rsidRDefault="002769A3" w:rsidP="002769A3">
      <w:pPr>
        <w:pStyle w:val="Prrafodelista"/>
        <w:numPr>
          <w:ilvl w:val="0"/>
          <w:numId w:val="4"/>
        </w:numPr>
      </w:pPr>
      <w:r>
        <w:t>El MER incluye las entidades Usuario, Rol, Recinto, Unidad, UsuarioRecinto, Vehiculo, Visita, Camara, Dispositivo (Procesador), Acceso, Alerta, Notificacion, Sincronizacion y Auditoria, con sus relaciones.</w:t>
      </w:r>
    </w:p>
    <w:p w14:paraId="132B274E" w14:textId="77777777" w:rsidR="00FF5C3F" w:rsidRDefault="002769A3" w:rsidP="002769A3">
      <w:pPr>
        <w:pStyle w:val="Prrafodelista"/>
        <w:numPr>
          <w:ilvl w:val="0"/>
          <w:numId w:val="4"/>
        </w:numPr>
      </w:pPr>
      <w:r>
        <w:t>El MER queda validado por ambos integrantes antes del inicio del Sprint 0.</w:t>
      </w:r>
    </w:p>
    <w:p w14:paraId="798F9208" w14:textId="77777777" w:rsidR="00FF5C3F" w:rsidRDefault="00FF5C3F" w:rsidP="00417C87">
      <w:r>
        <w:t>Estimación: 3 puntos | Responsable: Erick | Planificación</w:t>
      </w:r>
    </w:p>
    <w:p w14:paraId="13E22DAD" w14:textId="77777777" w:rsidR="00FF5C3F" w:rsidRDefault="00FF5C3F" w:rsidP="00417C87">
      <w:r>
        <w:rPr>
          <w:b/>
          <w:bCs/>
        </w:rPr>
        <w:t>HU-07 – Implementación de la base de datos</w:t>
      </w:r>
      <w:r>
        <w:br/>
        <w:t>Como: equipo de desarrollo</w:t>
      </w:r>
      <w:r>
        <w:br/>
        <w:t>Quiero: implementar la base de datos en PostgreSQL, alojada en Render, a partir del MER</w:t>
      </w:r>
      <w:r>
        <w:br/>
        <w:t>Para: disponer de la persistencia de datos que utilizará el backend</w:t>
      </w:r>
    </w:p>
    <w:p w14:paraId="66FF078F" w14:textId="77777777" w:rsidR="00FF5C3F" w:rsidRDefault="00FF5C3F" w:rsidP="00417C87">
      <w:r>
        <w:t>Criterios de aceptación:</w:t>
      </w:r>
    </w:p>
    <w:p w14:paraId="60D1DE40" w14:textId="77777777" w:rsidR="00FF5C3F" w:rsidRDefault="002769A3" w:rsidP="002769A3">
      <w:pPr>
        <w:pStyle w:val="Prrafodelista"/>
        <w:numPr>
          <w:ilvl w:val="0"/>
          <w:numId w:val="4"/>
        </w:numPr>
      </w:pPr>
      <w:r>
        <w:t>Las tablas, claves y relaciones se crean según el MER.</w:t>
      </w:r>
    </w:p>
    <w:p w14:paraId="6E482D44" w14:textId="77777777" w:rsidR="00FF5C3F" w:rsidRDefault="002769A3" w:rsidP="002769A3">
      <w:pPr>
        <w:pStyle w:val="Prrafodelista"/>
        <w:numPr>
          <w:ilvl w:val="0"/>
          <w:numId w:val="4"/>
        </w:numPr>
      </w:pPr>
      <w:r>
        <w:t>La base de datos solo es accesible desde el backend, nunca desde los dispositivos de borde.</w:t>
      </w:r>
    </w:p>
    <w:p w14:paraId="61FD78BF" w14:textId="77777777" w:rsidR="00FF5C3F" w:rsidRDefault="00FF5C3F" w:rsidP="00417C87">
      <w:r>
        <w:t>Estimación: 5 puntos | Responsable: Erick | Sprint 0</w:t>
      </w:r>
    </w:p>
    <w:p w14:paraId="540E18B8" w14:textId="77777777" w:rsidR="00FF5C3F" w:rsidRDefault="00FF5C3F" w:rsidP="00417C87">
      <w:r>
        <w:rPr>
          <w:b/>
          <w:bCs/>
        </w:rPr>
        <w:t>HU-08 – Patente única por recinto</w:t>
      </w:r>
      <w:r>
        <w:br/>
        <w:t>Como: Administrador de recinto</w:t>
      </w:r>
      <w:r>
        <w:br/>
        <w:t>Quiero: que no se pueda registrar dos veces la misma patente activa dentro de mi recinto</w:t>
      </w:r>
      <w:r>
        <w:br/>
        <w:t>Para: evitar duplicados o conflictos en la lista de vehículos autorizados</w:t>
      </w:r>
    </w:p>
    <w:p w14:paraId="3BD722CF" w14:textId="77777777" w:rsidR="00FF5C3F" w:rsidRDefault="00FF5C3F" w:rsidP="00417C87">
      <w:r>
        <w:t>Criterios de aceptación:</w:t>
      </w:r>
    </w:p>
    <w:p w14:paraId="475F427B" w14:textId="77777777" w:rsidR="00FF5C3F" w:rsidRDefault="002769A3" w:rsidP="002769A3">
      <w:pPr>
        <w:pStyle w:val="Prrafodelista"/>
        <w:numPr>
          <w:ilvl w:val="0"/>
          <w:numId w:val="4"/>
        </w:numPr>
      </w:pPr>
      <w:r>
        <w:t>El sistema rechaza el registro de una patente que ya se encuentra activa en el mismo recinto; la misma patente sí puede existir en un recinto distinto.</w:t>
      </w:r>
    </w:p>
    <w:p w14:paraId="2C863603" w14:textId="77777777" w:rsidR="00FF5C3F" w:rsidRDefault="002769A3" w:rsidP="002769A3">
      <w:pPr>
        <w:pStyle w:val="Prrafodelista"/>
        <w:numPr>
          <w:ilvl w:val="0"/>
          <w:numId w:val="4"/>
        </w:numPr>
      </w:pPr>
      <w:r>
        <w:t>Un vehículo de visita desactivado o expirado no impide volver a registrar la misma patente.</w:t>
      </w:r>
    </w:p>
    <w:p w14:paraId="33D2D5F3" w14:textId="77777777" w:rsidR="00FF5C3F" w:rsidRDefault="00FF5C3F" w:rsidP="00417C87">
      <w:r>
        <w:t>Estimación: 2 puntos | Responsable: Erick | Sprint 0</w:t>
      </w:r>
    </w:p>
    <w:p w14:paraId="3A66A258" w14:textId="77777777" w:rsidR="00FF5C3F" w:rsidRDefault="00FF5C3F" w:rsidP="00417C87">
      <w:r>
        <w:rPr>
          <w:b/>
          <w:bCs/>
        </w:rPr>
        <w:lastRenderedPageBreak/>
        <w:t>HU-09 – Consultas eficientes</w:t>
      </w:r>
      <w:r>
        <w:br/>
        <w:t>Como: Administrador de recinto</w:t>
      </w:r>
      <w:r>
        <w:br/>
        <w:t>Quiero: que las consultas de vehículos, accesos y alertas de mi recinto respondan con rapidez</w:t>
      </w:r>
      <w:r>
        <w:br/>
        <w:t>Para: no tener demoras al gestionar la información del sistema</w:t>
      </w:r>
    </w:p>
    <w:p w14:paraId="0E6EE65C" w14:textId="77777777" w:rsidR="00FF5C3F" w:rsidRDefault="00FF5C3F" w:rsidP="00417C87">
      <w:r>
        <w:t>Criterios de aceptación:</w:t>
      </w:r>
    </w:p>
    <w:p w14:paraId="4F880979" w14:textId="77777777" w:rsidR="00FF5C3F" w:rsidRDefault="002769A3" w:rsidP="002769A3">
      <w:pPr>
        <w:pStyle w:val="Prrafodelista"/>
        <w:numPr>
          <w:ilvl w:val="0"/>
          <w:numId w:val="4"/>
        </w:numPr>
      </w:pPr>
      <w:r>
        <w:t>El modelo de datos utiliza índices sobre los campos consultados con mayor frecuencia (patente, recinto).</w:t>
      </w:r>
    </w:p>
    <w:p w14:paraId="30E04DAF" w14:textId="77777777" w:rsidR="00FF5C3F" w:rsidRDefault="002769A3" w:rsidP="002769A3">
      <w:pPr>
        <w:pStyle w:val="Prrafodelista"/>
        <w:numPr>
          <w:ilvl w:val="0"/>
          <w:numId w:val="4"/>
        </w:numPr>
      </w:pPr>
      <w:r>
        <w:t>Las consultas no dependen de recorrer manualmente la lista completa de registros.</w:t>
      </w:r>
    </w:p>
    <w:p w14:paraId="28110D8A" w14:textId="77777777" w:rsidR="00FF5C3F" w:rsidRDefault="00FF5C3F" w:rsidP="00417C87">
      <w:r>
        <w:t>Estimación: 3 puntos | Responsable: Erick | Sprint 0</w:t>
      </w:r>
    </w:p>
    <w:p w14:paraId="31412E3E" w14:textId="77777777" w:rsidR="007A399B" w:rsidRPr="006F7AE7" w:rsidRDefault="00FF5C3F" w:rsidP="006F7AE7">
      <w:pPr>
        <w:pStyle w:val="Ttulo3"/>
        <w:rPr>
          <w:i/>
          <w:iCs/>
        </w:rPr>
      </w:pPr>
      <w:bookmarkStart w:id="6" w:name="_Toc242290362"/>
      <w:r>
        <w:rPr>
          <w:i/>
          <w:iCs/>
        </w:rPr>
        <w:t>E03: Pipeline de Visión Artificial (LPR)</w:t>
      </w:r>
      <w:bookmarkEnd w:id="6"/>
    </w:p>
    <w:p w14:paraId="2C97C276" w14:textId="77777777" w:rsidR="00FF5C3F" w:rsidRDefault="00FF5C3F" w:rsidP="00417C87">
      <w:r>
        <w:rPr>
          <w:b/>
          <w:bCs/>
        </w:rPr>
        <w:t>HU-10 – Preparación del dataset y del entorno de entrenamiento</w:t>
      </w:r>
      <w:r>
        <w:br/>
        <w:t>Como: equipo de desarrollo</w:t>
      </w:r>
      <w:r>
        <w:br/>
        <w:t>Quiero: preparar el dataset público de patentes (CC BY 4.0) y el entorno de entrenamiento</w:t>
      </w:r>
      <w:r>
        <w:br/>
        <w:t>Para: entrenar los modelos de detección del sistema</w:t>
      </w:r>
    </w:p>
    <w:p w14:paraId="550BFCB6" w14:textId="77777777" w:rsidR="00FF5C3F" w:rsidRDefault="00FF5C3F" w:rsidP="00417C87">
      <w:r>
        <w:t>Criterios de aceptación:</w:t>
      </w:r>
    </w:p>
    <w:p w14:paraId="47EAB5C6" w14:textId="77777777" w:rsidR="00FF5C3F" w:rsidRDefault="002769A3" w:rsidP="002769A3">
      <w:pPr>
        <w:pStyle w:val="Prrafodelista"/>
        <w:numPr>
          <w:ilvl w:val="0"/>
          <w:numId w:val="4"/>
        </w:numPr>
      </w:pPr>
      <w:r>
        <w:t>El dataset queda dividido en conjuntos de entrenamiento, validación y prueba.</w:t>
      </w:r>
    </w:p>
    <w:p w14:paraId="124C36BD" w14:textId="77777777" w:rsidR="00FF5C3F" w:rsidRDefault="002769A3" w:rsidP="002769A3">
      <w:pPr>
        <w:pStyle w:val="Prrafodelista"/>
        <w:numPr>
          <w:ilvl w:val="0"/>
          <w:numId w:val="4"/>
        </w:numPr>
      </w:pPr>
      <w:r>
        <w:t>El entorno de entrenamiento con YOLOv8 queda operativo en el equipo de Erick.</w:t>
      </w:r>
    </w:p>
    <w:p w14:paraId="10DCA0EB" w14:textId="77777777" w:rsidR="00FF5C3F" w:rsidRDefault="00FF5C3F" w:rsidP="00417C87">
      <w:r>
        <w:t>Estimación: 3 puntos | Responsable: Erick | Sprint 0</w:t>
      </w:r>
    </w:p>
    <w:p w14:paraId="7B1609F2" w14:textId="77777777" w:rsidR="00FF5C3F" w:rsidRDefault="00FF5C3F" w:rsidP="00417C87">
      <w:r>
        <w:rPr>
          <w:b/>
          <w:bCs/>
        </w:rPr>
        <w:t>HU-11 – Detección de vehículos</w:t>
      </w:r>
      <w:r>
        <w:br/>
        <w:t>Como: Procesador (actor de sistema)</w:t>
      </w:r>
      <w:r>
        <w:br/>
        <w:t>Quiero: detectar el vehículo dentro de la imagen capturada por la cámara</w:t>
      </w:r>
      <w:r>
        <w:br/>
        <w:t>Para: acotar la búsqueda de la patente a la zona del vehículo</w:t>
      </w:r>
    </w:p>
    <w:p w14:paraId="17887A0F" w14:textId="77777777" w:rsidR="00FF5C3F" w:rsidRDefault="00FF5C3F" w:rsidP="00417C87">
      <w:r>
        <w:t>Criterios de aceptación:</w:t>
      </w:r>
    </w:p>
    <w:p w14:paraId="69BF4FB6" w14:textId="77777777" w:rsidR="00FF5C3F" w:rsidRDefault="002769A3" w:rsidP="002769A3">
      <w:pPr>
        <w:pStyle w:val="Prrafodelista"/>
        <w:numPr>
          <w:ilvl w:val="0"/>
          <w:numId w:val="4"/>
        </w:numPr>
      </w:pPr>
      <w:r>
        <w:t>El modelo YOLOv8 ajustado (fine-tuned) identifica vehículos con un bounding box sobre imágenes de prueba.</w:t>
      </w:r>
    </w:p>
    <w:p w14:paraId="6B61F725" w14:textId="77777777" w:rsidR="00FF5C3F" w:rsidRDefault="002769A3" w:rsidP="002769A3">
      <w:pPr>
        <w:pStyle w:val="Prrafodelista"/>
        <w:numPr>
          <w:ilvl w:val="0"/>
          <w:numId w:val="4"/>
        </w:numPr>
      </w:pPr>
      <w:r>
        <w:t>Los resultados del entrenamiento quedan documentados.</w:t>
      </w:r>
    </w:p>
    <w:p w14:paraId="28533437" w14:textId="77777777" w:rsidR="00FF5C3F" w:rsidRDefault="00FF5C3F" w:rsidP="00417C87">
      <w:r>
        <w:t>Estimación: 8 puntos | Responsable: Erick | Sprint 1</w:t>
      </w:r>
    </w:p>
    <w:p w14:paraId="1B06D981" w14:textId="77777777" w:rsidR="00FF5C3F" w:rsidRDefault="00FF5C3F" w:rsidP="00417C87">
      <w:r>
        <w:rPr>
          <w:b/>
          <w:bCs/>
        </w:rPr>
        <w:t>HU-12 – Detección de patentes</w:t>
      </w:r>
      <w:r>
        <w:br/>
        <w:t>Como: Procesador (actor de sistema)</w:t>
      </w:r>
      <w:r>
        <w:br/>
        <w:t>Quiero: detectar automáticamente la ubicación de la patente dentro de la imagen del vehículo</w:t>
      </w:r>
      <w:r>
        <w:br/>
        <w:t>Para: recortar esa zona y pasarla al motor de OCR</w:t>
      </w:r>
    </w:p>
    <w:p w14:paraId="70D2F431" w14:textId="77777777" w:rsidR="00FF5C3F" w:rsidRDefault="00FF5C3F" w:rsidP="00417C87">
      <w:r>
        <w:t>Criterios de aceptación:</w:t>
      </w:r>
    </w:p>
    <w:p w14:paraId="67EEDCD5" w14:textId="77777777" w:rsidR="00FF5C3F" w:rsidRDefault="002769A3" w:rsidP="002769A3">
      <w:pPr>
        <w:pStyle w:val="Prrafodelista"/>
        <w:numPr>
          <w:ilvl w:val="0"/>
          <w:numId w:val="4"/>
        </w:numPr>
      </w:pPr>
      <w:r>
        <w:t>El modelo identifica la patente con un bounding box sobre imágenes de prueba.</w:t>
      </w:r>
    </w:p>
    <w:p w14:paraId="519AB9E9" w14:textId="77777777" w:rsidR="00FF5C3F" w:rsidRDefault="002769A3" w:rsidP="002769A3">
      <w:pPr>
        <w:pStyle w:val="Prrafodelista"/>
        <w:numPr>
          <w:ilvl w:val="0"/>
          <w:numId w:val="4"/>
        </w:numPr>
      </w:pPr>
      <w:r>
        <w:t>Los resultados del entrenamiento quedan documentados.</w:t>
      </w:r>
    </w:p>
    <w:p w14:paraId="37DAF404" w14:textId="77777777" w:rsidR="00FF5C3F" w:rsidRDefault="00FF5C3F" w:rsidP="00417C87">
      <w:r>
        <w:t>Estimación: 8 puntos | Responsable: Erick | Sprint 2</w:t>
      </w:r>
    </w:p>
    <w:p w14:paraId="65D00528" w14:textId="77777777" w:rsidR="00FF5C3F" w:rsidRDefault="00FF5C3F" w:rsidP="00417C87">
      <w:r>
        <w:rPr>
          <w:b/>
          <w:bCs/>
        </w:rPr>
        <w:lastRenderedPageBreak/>
        <w:t>HU-13 – Lectura de patentes (OCR)</w:t>
      </w:r>
      <w:r>
        <w:br/>
        <w:t>Como: Procesador (actor de sistema)</w:t>
      </w:r>
      <w:r>
        <w:br/>
        <w:t>Quiero: extraer el texto de la imagen recortada de la patente</w:t>
      </w:r>
      <w:r>
        <w:br/>
        <w:t>Para: obtener la cadena de caracteres a comparar contra la lista de vehículos autorizados</w:t>
      </w:r>
    </w:p>
    <w:p w14:paraId="7862C936" w14:textId="77777777" w:rsidR="00FF5C3F" w:rsidRDefault="00FF5C3F" w:rsidP="00417C87">
      <w:r>
        <w:t>Criterios de aceptación:</w:t>
      </w:r>
    </w:p>
    <w:p w14:paraId="00CE1C39" w14:textId="77777777" w:rsidR="00FF5C3F" w:rsidRDefault="002769A3" w:rsidP="002769A3">
      <w:pPr>
        <w:pStyle w:val="Prrafodelista"/>
        <w:numPr>
          <w:ilvl w:val="0"/>
          <w:numId w:val="4"/>
        </w:numPr>
      </w:pPr>
      <w:r>
        <w:t>El OCR retorna texto legible sobre la imagen recortada bajo condiciones normales de captura.</w:t>
      </w:r>
    </w:p>
    <w:p w14:paraId="7E1D7711" w14:textId="77777777" w:rsidR="00FF5C3F" w:rsidRDefault="002769A3" w:rsidP="002769A3">
      <w:pPr>
        <w:pStyle w:val="Prrafodelista"/>
        <w:numPr>
          <w:ilvl w:val="0"/>
          <w:numId w:val="4"/>
        </w:numPr>
      </w:pPr>
      <w:r>
        <w:t>Se registra el texto crudo leído, incluso si no coincide con el formato esperado.</w:t>
      </w:r>
    </w:p>
    <w:p w14:paraId="4B6DC881" w14:textId="77777777" w:rsidR="00FF5C3F" w:rsidRDefault="00FF5C3F" w:rsidP="00417C87">
      <w:r>
        <w:t>Estimación: 5 puntos | Responsable: Erick | Sprint 3</w:t>
      </w:r>
    </w:p>
    <w:p w14:paraId="4DB1CF82" w14:textId="77777777" w:rsidR="00FF5C3F" w:rsidRDefault="00FF5C3F" w:rsidP="00417C87">
      <w:r>
        <w:rPr>
          <w:b/>
          <w:bCs/>
        </w:rPr>
        <w:t>HU-14 – Validación del formato de patente</w:t>
      </w:r>
      <w:r>
        <w:br/>
        <w:t>Como: Procesador (actor de sistema)</w:t>
      </w:r>
      <w:r>
        <w:br/>
        <w:t>Quiero: validar que el texto extraído por el OCR corresponda al formato de patente chilena</w:t>
      </w:r>
      <w:r>
        <w:br/>
        <w:t>Para: descartar lecturas erróneas antes de validarlas contra los vehículos autorizados</w:t>
      </w:r>
    </w:p>
    <w:p w14:paraId="3972957A" w14:textId="77777777" w:rsidR="00FF5C3F" w:rsidRDefault="00FF5C3F" w:rsidP="00417C87">
      <w:r>
        <w:t>Criterios de aceptación:</w:t>
      </w:r>
    </w:p>
    <w:p w14:paraId="7BDD4EB2" w14:textId="77777777" w:rsidR="00FF5C3F" w:rsidRDefault="002769A3" w:rsidP="002769A3">
      <w:pPr>
        <w:pStyle w:val="Prrafodelista"/>
        <w:numPr>
          <w:ilvl w:val="0"/>
          <w:numId w:val="4"/>
        </w:numPr>
      </w:pPr>
      <w:r>
        <w:t>Una expresión regular valida el formato de patente chilena.</w:t>
      </w:r>
    </w:p>
    <w:p w14:paraId="7420F9A6" w14:textId="77777777" w:rsidR="00FF5C3F" w:rsidRDefault="002769A3" w:rsidP="002769A3">
      <w:pPr>
        <w:pStyle w:val="Prrafodelista"/>
        <w:numPr>
          <w:ilvl w:val="0"/>
          <w:numId w:val="4"/>
        </w:numPr>
      </w:pPr>
      <w:r>
        <w:t>Los textos que no calzan con el formato se descartan sin generar una alerta falsa.</w:t>
      </w:r>
    </w:p>
    <w:p w14:paraId="3016403B" w14:textId="77777777" w:rsidR="00FF5C3F" w:rsidRDefault="00FF5C3F" w:rsidP="00417C87">
      <w:r>
        <w:t>Estimación: 3 puntos | Responsable: Erick | Sprint 3</w:t>
      </w:r>
    </w:p>
    <w:p w14:paraId="60AAD2B3" w14:textId="77777777" w:rsidR="007A399B" w:rsidRPr="006F7AE7" w:rsidRDefault="00FF5C3F" w:rsidP="006F7AE7">
      <w:pPr>
        <w:pStyle w:val="Ttulo3"/>
        <w:rPr>
          <w:i/>
          <w:iCs/>
        </w:rPr>
      </w:pPr>
      <w:bookmarkStart w:id="7" w:name="_Toc242290363"/>
      <w:r>
        <w:rPr>
          <w:i/>
          <w:iCs/>
        </w:rPr>
        <w:t>E04: Hardware de Borde (Edge Computing)</w:t>
      </w:r>
      <w:bookmarkEnd w:id="7"/>
    </w:p>
    <w:p w14:paraId="146210DF" w14:textId="77777777" w:rsidR="00FF5C3F" w:rsidRDefault="00FF5C3F" w:rsidP="00417C87">
      <w:r>
        <w:rPr>
          <w:b/>
          <w:bCs/>
        </w:rPr>
        <w:t>HU-15 – Conexión de la cámara con la Raspberry Pi</w:t>
      </w:r>
      <w:r>
        <w:br/>
        <w:t>Como: equipo de desarrollo</w:t>
      </w:r>
      <w:r>
        <w:br/>
        <w:t>Quiero: que la Raspberry Pi reciba el stream de video de la cámara Tapo C310 mediante RTSP</w:t>
      </w:r>
      <w:r>
        <w:br/>
        <w:t>Para: contar con el flujo de imágenes necesario para el pipeline de reconocimiento</w:t>
      </w:r>
    </w:p>
    <w:p w14:paraId="112DE773" w14:textId="77777777" w:rsidR="00FF5C3F" w:rsidRDefault="00FF5C3F" w:rsidP="00417C87">
      <w:r>
        <w:t>Criterios de aceptación:</w:t>
      </w:r>
    </w:p>
    <w:p w14:paraId="2914CF3E" w14:textId="77777777" w:rsidR="00FF5C3F" w:rsidRDefault="002769A3" w:rsidP="002769A3">
      <w:pPr>
        <w:pStyle w:val="Prrafodelista"/>
        <w:numPr>
          <w:ilvl w:val="0"/>
          <w:numId w:val="4"/>
        </w:numPr>
      </w:pPr>
      <w:r>
        <w:t>La Raspberry Pi abre correctamente el stream RTSP de la cámara usando las credenciales de la cuenta local.</w:t>
      </w:r>
    </w:p>
    <w:p w14:paraId="1E5F344C" w14:textId="77777777" w:rsidR="00FF5C3F" w:rsidRDefault="002769A3" w:rsidP="002769A3">
      <w:pPr>
        <w:pStyle w:val="Prrafodelista"/>
        <w:numPr>
          <w:ilvl w:val="0"/>
          <w:numId w:val="4"/>
        </w:numPr>
      </w:pPr>
      <w:r>
        <w:t>La conexión se reestablece automáticamente si se corta. Cada cámara se asocia a una sola Raspberry Pi; una cámara sin equipo asignado queda pendiente de asignación y no se utiliza.</w:t>
      </w:r>
    </w:p>
    <w:p w14:paraId="456618FB" w14:textId="77777777" w:rsidR="00FF5C3F" w:rsidRDefault="00FF5C3F" w:rsidP="00417C87">
      <w:r>
        <w:t>Estimación: 3 puntos | Responsable: Erick | Sprint 3</w:t>
      </w:r>
    </w:p>
    <w:p w14:paraId="78D9390F" w14:textId="77777777" w:rsidR="00FF5C3F" w:rsidRDefault="00FF5C3F" w:rsidP="00417C87">
      <w:r>
        <w:rPr>
          <w:b/>
          <w:bCs/>
        </w:rPr>
        <w:t>HU-16 – Conexión de red cableada</w:t>
      </w:r>
      <w:r>
        <w:br/>
        <w:t>Como: equipo de desarrollo</w:t>
      </w:r>
      <w:r>
        <w:br/>
        <w:t>Quiero: que la cámara y la Raspberry Pi se conecten por cable Ethernet a la red del recinto</w:t>
      </w:r>
      <w:r>
        <w:br/>
        <w:t>Para: asegurar una transmisión estable, sin interrupciones por interferencia WiFi</w:t>
      </w:r>
    </w:p>
    <w:p w14:paraId="406EF986" w14:textId="77777777" w:rsidR="00FF5C3F" w:rsidRDefault="00FF5C3F" w:rsidP="00417C87">
      <w:r>
        <w:t>Criterios de aceptación:</w:t>
      </w:r>
    </w:p>
    <w:p w14:paraId="7C6753EE" w14:textId="77777777" w:rsidR="00FF5C3F" w:rsidRDefault="002769A3" w:rsidP="002769A3">
      <w:pPr>
        <w:pStyle w:val="Prrafodelista"/>
        <w:numPr>
          <w:ilvl w:val="0"/>
          <w:numId w:val="4"/>
        </w:numPr>
      </w:pPr>
      <w:r>
        <w:t>Ambos dispositivos quedan configurados con IP fija o reservada en el router.</w:t>
      </w:r>
    </w:p>
    <w:p w14:paraId="230BD1E4" w14:textId="77777777" w:rsidR="00FF5C3F" w:rsidRDefault="002769A3" w:rsidP="002769A3">
      <w:pPr>
        <w:pStyle w:val="Prrafodelista"/>
        <w:numPr>
          <w:ilvl w:val="0"/>
          <w:numId w:val="4"/>
        </w:numPr>
      </w:pPr>
      <w:r>
        <w:lastRenderedPageBreak/>
        <w:t>No se registran pérdidas de conexión durante pruebas de estabilidad prolongadas.</w:t>
      </w:r>
    </w:p>
    <w:p w14:paraId="177FD832" w14:textId="77777777" w:rsidR="00FF5C3F" w:rsidRDefault="00FF5C3F" w:rsidP="00417C87">
      <w:r>
        <w:t>Estimación: 2 puntos | Responsable: Erick | Sprint 3</w:t>
      </w:r>
    </w:p>
    <w:p w14:paraId="1E95AAC4" w14:textId="77777777" w:rsidR="007A399B" w:rsidRPr="006F7AE7" w:rsidRDefault="00FF5C3F" w:rsidP="006F7AE7">
      <w:pPr>
        <w:pStyle w:val="Ttulo3"/>
        <w:rPr>
          <w:i/>
          <w:iCs/>
        </w:rPr>
      </w:pPr>
      <w:bookmarkStart w:id="8" w:name="_Toc242290364"/>
      <w:r>
        <w:rPr>
          <w:i/>
          <w:iCs/>
        </w:rPr>
        <w:t>E05: Plataforma Web Base y Vistas por Rol</w:t>
      </w:r>
      <w:bookmarkEnd w:id="8"/>
    </w:p>
    <w:p w14:paraId="6EC4E84F" w14:textId="77777777" w:rsidR="00FF5C3F" w:rsidRDefault="00FF5C3F" w:rsidP="00417C87">
      <w:r>
        <w:rPr>
          <w:b/>
          <w:bCs/>
        </w:rPr>
        <w:t>HU-17 – Inicio de sesión</w:t>
      </w:r>
      <w:r>
        <w:br/>
        <w:t>Como: usuario del sistema</w:t>
      </w:r>
      <w:r>
        <w:br/>
        <w:t>Quiero: iniciar sesión con mi cuenta</w:t>
      </w:r>
      <w:r>
        <w:br/>
        <w:t>Para: acceder a las funcionalidades que corresponden a mi rol</w:t>
      </w:r>
    </w:p>
    <w:p w14:paraId="13110701" w14:textId="77777777" w:rsidR="00FF5C3F" w:rsidRDefault="00FF5C3F" w:rsidP="00417C87">
      <w:r>
        <w:t>Criterios de aceptación:</w:t>
      </w:r>
    </w:p>
    <w:p w14:paraId="0F465ED9" w14:textId="77777777" w:rsidR="00FF5C3F" w:rsidRDefault="002769A3" w:rsidP="002769A3">
      <w:pPr>
        <w:pStyle w:val="Prrafodelista"/>
        <w:numPr>
          <w:ilvl w:val="0"/>
          <w:numId w:val="4"/>
        </w:numPr>
      </w:pPr>
      <w:r>
        <w:t>El usuario se autentica con sus credenciales y puede cerrar sesión.</w:t>
      </w:r>
    </w:p>
    <w:p w14:paraId="19B16820" w14:textId="77777777" w:rsidR="00FF5C3F" w:rsidRDefault="002769A3" w:rsidP="002769A3">
      <w:pPr>
        <w:pStyle w:val="Prrafodelista"/>
        <w:numPr>
          <w:ilvl w:val="0"/>
          <w:numId w:val="4"/>
        </w:numPr>
      </w:pPr>
      <w:r>
        <w:t>Las contraseñas se almacenan cifradas en la base de datos.</w:t>
      </w:r>
    </w:p>
    <w:p w14:paraId="45F45D6E" w14:textId="77777777" w:rsidR="00FF5C3F" w:rsidRDefault="00FF5C3F" w:rsidP="00417C87">
      <w:r>
        <w:t>Estimación: 3 puntos | Responsable: Brandon | Sprint 1</w:t>
      </w:r>
    </w:p>
    <w:p w14:paraId="4AB11B94" w14:textId="77777777" w:rsidR="00FF5C3F" w:rsidRDefault="00FF5C3F" w:rsidP="00417C87">
      <w:r>
        <w:rPr>
          <w:b/>
          <w:bCs/>
        </w:rPr>
        <w:t>HU-18 – Vistas diferenciadas por rol</w:t>
      </w:r>
      <w:r>
        <w:br/>
        <w:t>Como: usuario del sistema</w:t>
      </w:r>
      <w:r>
        <w:br/>
        <w:t>Quiero: ver una vista adaptada a mi rol (Administrador SegurIA-LPR, Administrador de recinto, Propietario o Guardia)</w:t>
      </w:r>
      <w:r>
        <w:br/>
        <w:t>Para: acceder solo a la información y funciones que me corresponden</w:t>
      </w:r>
    </w:p>
    <w:p w14:paraId="077BD5B6" w14:textId="77777777" w:rsidR="00FF5C3F" w:rsidRDefault="00FF5C3F" w:rsidP="00417C87">
      <w:r>
        <w:t>Criterios de aceptación:</w:t>
      </w:r>
    </w:p>
    <w:p w14:paraId="34C24B89" w14:textId="77777777" w:rsidR="00FF5C3F" w:rsidRDefault="002769A3" w:rsidP="002769A3">
      <w:pPr>
        <w:pStyle w:val="Prrafodelista"/>
        <w:numPr>
          <w:ilvl w:val="0"/>
          <w:numId w:val="4"/>
        </w:numPr>
      </w:pPr>
      <w:r>
        <w:t>El usuario administrador sin recinto asociado accede a la vista de plataforma (Administrador SegurIA-LPR); el vinculado a un recinto, a la vista de Administrador de recinto.</w:t>
      </w:r>
    </w:p>
    <w:p w14:paraId="1CD884E3" w14:textId="77777777" w:rsidR="00FF5C3F" w:rsidRDefault="002769A3" w:rsidP="002769A3">
      <w:pPr>
        <w:pStyle w:val="Prrafodelista"/>
        <w:numPr>
          <w:ilvl w:val="0"/>
          <w:numId w:val="4"/>
        </w:numPr>
      </w:pPr>
      <w:r>
        <w:t>Los intentos de acceder a la vista de otro rol son rechazados.</w:t>
      </w:r>
    </w:p>
    <w:p w14:paraId="396EC232" w14:textId="77777777" w:rsidR="00FF5C3F" w:rsidRDefault="00FF5C3F" w:rsidP="00417C87">
      <w:r>
        <w:t>Estimación: 5 puntos | Responsable: Brandon | Sprint 1</w:t>
      </w:r>
    </w:p>
    <w:p w14:paraId="691CC7D0" w14:textId="77777777" w:rsidR="00FF5C3F" w:rsidRDefault="00FF5C3F" w:rsidP="00417C87">
      <w:r>
        <w:rPr>
          <w:b/>
          <w:bCs/>
        </w:rPr>
        <w:t>HU-19 – Propietario en más de un recinto</w:t>
      </w:r>
      <w:r>
        <w:br/>
        <w:t>Como: Propietario</w:t>
      </w:r>
      <w:r>
        <w:br/>
        <w:t>Quiero: poder estar vinculado a más de un recinto, cada uno con su propia unidad asignada</w:t>
      </w:r>
      <w:r>
        <w:br/>
        <w:t>Para: gestionar todas mis propiedades desde una sola cuenta</w:t>
      </w:r>
    </w:p>
    <w:p w14:paraId="102A53A0" w14:textId="77777777" w:rsidR="00FF5C3F" w:rsidRDefault="00FF5C3F" w:rsidP="00417C87">
      <w:r>
        <w:t>Criterios de aceptación:</w:t>
      </w:r>
    </w:p>
    <w:p w14:paraId="42D6EB87" w14:textId="77777777" w:rsidR="00FF5C3F" w:rsidRDefault="002769A3" w:rsidP="002769A3">
      <w:pPr>
        <w:pStyle w:val="Prrafodelista"/>
        <w:numPr>
          <w:ilvl w:val="0"/>
          <w:numId w:val="4"/>
        </w:numPr>
      </w:pPr>
      <w:r>
        <w:t>Un mismo usuario puede tener múltiples registros en UsuarioRecinto, cada uno con su propio recinto, rol y unidad; una misma cuenta puede ser, por ejemplo, Propietario en un recinto y Guardia en otro.</w:t>
      </w:r>
    </w:p>
    <w:p w14:paraId="4A16820B" w14:textId="77777777" w:rsidR="00FF5C3F" w:rsidRDefault="002769A3" w:rsidP="002769A3">
      <w:pPr>
        <w:pStyle w:val="Prrafodelista"/>
        <w:numPr>
          <w:ilvl w:val="0"/>
          <w:numId w:val="4"/>
        </w:numPr>
      </w:pPr>
      <w:r>
        <w:t>El Propietario puede ver y administrar por separado la información de cada uno de sus recintos.</w:t>
      </w:r>
    </w:p>
    <w:p w14:paraId="5C87BE54" w14:textId="77777777" w:rsidR="00FF5C3F" w:rsidRDefault="00FF5C3F" w:rsidP="00417C87">
      <w:r>
        <w:t>Estimación: 3 puntos | Responsable: Brandon | Sprint 1</w:t>
      </w:r>
    </w:p>
    <w:p w14:paraId="5E9D90A7" w14:textId="77777777" w:rsidR="00FF5C3F" w:rsidRDefault="00FF5C3F" w:rsidP="00417C87">
      <w:r>
        <w:rPr>
          <w:b/>
          <w:bCs/>
        </w:rPr>
        <w:t>HU-20 – Guardia en más de un recinto</w:t>
      </w:r>
      <w:r>
        <w:br/>
        <w:t>Como: Guardia</w:t>
      </w:r>
      <w:r>
        <w:br/>
      </w:r>
      <w:r>
        <w:lastRenderedPageBreak/>
        <w:t>Quiero: poder estar asignado a más de un recinto</w:t>
      </w:r>
      <w:r>
        <w:br/>
        <w:t>Para: trabajar en distintos condominios sin necesitar una cuenta separada por cada uno</w:t>
      </w:r>
    </w:p>
    <w:p w14:paraId="5DC34556" w14:textId="77777777" w:rsidR="00FF5C3F" w:rsidRDefault="00FF5C3F" w:rsidP="00417C87">
      <w:r>
        <w:t>Criterios de aceptación:</w:t>
      </w:r>
    </w:p>
    <w:p w14:paraId="2747D8F3" w14:textId="77777777" w:rsidR="00FF5C3F" w:rsidRDefault="002769A3" w:rsidP="002769A3">
      <w:pPr>
        <w:pStyle w:val="Prrafodelista"/>
        <w:numPr>
          <w:ilvl w:val="0"/>
          <w:numId w:val="4"/>
        </w:numPr>
      </w:pPr>
      <w:r>
        <w:t>Un Guardia puede quedar vinculado a más de un recinto en UsuarioRecinto.</w:t>
      </w:r>
    </w:p>
    <w:p w14:paraId="0A5A9A8D" w14:textId="77777777" w:rsidR="00FF5C3F" w:rsidRDefault="002769A3" w:rsidP="002769A3">
      <w:pPr>
        <w:pStyle w:val="Prrafodelista"/>
        <w:numPr>
          <w:ilvl w:val="0"/>
          <w:numId w:val="4"/>
        </w:numPr>
      </w:pPr>
      <w:r>
        <w:t>Al iniciar sesión, el sistema le permite elegir en qué recinto y con qué rol está trabajando, y cambiarlo sin volver a iniciar sesión.</w:t>
      </w:r>
    </w:p>
    <w:p w14:paraId="50E7D682" w14:textId="77777777" w:rsidR="00FF5C3F" w:rsidRDefault="00FF5C3F" w:rsidP="00417C87">
      <w:r>
        <w:t>Estimación: 3 puntos | Responsable: Brandon | Sprint 1</w:t>
      </w:r>
    </w:p>
    <w:p w14:paraId="691D1769" w14:textId="77777777" w:rsidR="007A399B" w:rsidRPr="006F7AE7" w:rsidRDefault="00FF5C3F" w:rsidP="006F7AE7">
      <w:pPr>
        <w:pStyle w:val="Ttulo3"/>
        <w:rPr>
          <w:i/>
          <w:iCs/>
        </w:rPr>
      </w:pPr>
      <w:bookmarkStart w:id="9" w:name="_Toc242290365"/>
      <w:r>
        <w:rPr>
          <w:i/>
          <w:iCs/>
        </w:rPr>
        <w:t>E06: Gestión Administrativa de Recintos, Usuarios y Vehículos</w:t>
      </w:r>
      <w:bookmarkEnd w:id="9"/>
    </w:p>
    <w:p w14:paraId="1C17FD59" w14:textId="77777777" w:rsidR="00FF5C3F" w:rsidRDefault="00FF5C3F" w:rsidP="00417C87">
      <w:r>
        <w:rPr>
          <w:b/>
          <w:bCs/>
        </w:rPr>
        <w:t>HU-21 – Creación de recintos</w:t>
      </w:r>
      <w:r>
        <w:br/>
        <w:t>Como: Administrador SegurIA-LPR</w:t>
      </w:r>
      <w:r>
        <w:br/>
        <w:t>Quiero: crear los recintos en la plataforma</w:t>
      </w:r>
      <w:r>
        <w:br/>
        <w:t>Para: habilitar el sistema en nuevos condominios o edificios</w:t>
      </w:r>
    </w:p>
    <w:p w14:paraId="5F5F0FE1" w14:textId="77777777" w:rsidR="00FF5C3F" w:rsidRDefault="00FF5C3F" w:rsidP="00417C87">
      <w:r>
        <w:t>Criterios de aceptación:</w:t>
      </w:r>
    </w:p>
    <w:p w14:paraId="5CF10EB1" w14:textId="77777777" w:rsidR="00FF5C3F" w:rsidRDefault="002769A3" w:rsidP="002769A3">
      <w:pPr>
        <w:pStyle w:val="Prrafodelista"/>
        <w:numPr>
          <w:ilvl w:val="0"/>
          <w:numId w:val="4"/>
        </w:numPr>
      </w:pPr>
      <w:r>
        <w:t>El Administrador SegurIA-LPR registra el nombre, la dirección y el tipo de recinto.</w:t>
      </w:r>
    </w:p>
    <w:p w14:paraId="26CD81FB" w14:textId="77777777" w:rsidR="00FF5C3F" w:rsidRDefault="002769A3" w:rsidP="002769A3">
      <w:pPr>
        <w:pStyle w:val="Prrafodelista"/>
        <w:numPr>
          <w:ilvl w:val="0"/>
          <w:numId w:val="4"/>
        </w:numPr>
      </w:pPr>
      <w:r>
        <w:t>Cada recinto creado queda aislado de los demás.</w:t>
      </w:r>
    </w:p>
    <w:p w14:paraId="35004051" w14:textId="77777777" w:rsidR="00FF5C3F" w:rsidRDefault="00FF5C3F" w:rsidP="00417C87">
      <w:r>
        <w:t>Estimación: 2 puntos | Responsable: Brandon | Sprint 2</w:t>
      </w:r>
    </w:p>
    <w:p w14:paraId="65B03DDD" w14:textId="77777777" w:rsidR="00FF5C3F" w:rsidRDefault="00FF5C3F" w:rsidP="00417C87">
      <w:r>
        <w:rPr>
          <w:b/>
          <w:bCs/>
        </w:rPr>
        <w:t>HU-22 – Creación de administradores de recinto</w:t>
      </w:r>
      <w:r>
        <w:br/>
        <w:t>Como: Administrador SegurIA-LPR</w:t>
      </w:r>
      <w:r>
        <w:br/>
        <w:t>Quiero: crear la cuenta del administrador de cada recinto</w:t>
      </w:r>
      <w:r>
        <w:br/>
        <w:t>Para: delegar la gestión diaria de cada recinto</w:t>
      </w:r>
    </w:p>
    <w:p w14:paraId="35422A57" w14:textId="77777777" w:rsidR="00FF5C3F" w:rsidRDefault="00FF5C3F" w:rsidP="00417C87">
      <w:r>
        <w:t>Criterios de aceptación:</w:t>
      </w:r>
    </w:p>
    <w:p w14:paraId="465F2A64" w14:textId="77777777" w:rsidR="00FF5C3F" w:rsidRDefault="002769A3" w:rsidP="002769A3">
      <w:pPr>
        <w:pStyle w:val="Prrafodelista"/>
        <w:numPr>
          <w:ilvl w:val="0"/>
          <w:numId w:val="4"/>
        </w:numPr>
      </w:pPr>
      <w:r>
        <w:t>El usuario creado queda con rol administrador y vinculado a uno o más recintos mediante UsuarioRecinto (un administrador puede tener varios recintos a cargo).</w:t>
      </w:r>
    </w:p>
    <w:p w14:paraId="4BEA0F8D" w14:textId="77777777" w:rsidR="00FF5C3F" w:rsidRDefault="002769A3" w:rsidP="002769A3">
      <w:pPr>
        <w:pStyle w:val="Prrafodelista"/>
        <w:numPr>
          <w:ilvl w:val="0"/>
          <w:numId w:val="4"/>
        </w:numPr>
      </w:pPr>
      <w:r>
        <w:t>El Administrador SegurIA-LPR no queda vinculado a ningún recinto.</w:t>
      </w:r>
    </w:p>
    <w:p w14:paraId="6D636A2A" w14:textId="77777777" w:rsidR="00FF5C3F" w:rsidRDefault="00FF5C3F" w:rsidP="00417C87">
      <w:r>
        <w:t>Estimación: 2 puntos | Responsable: Brandon | Sprint 2</w:t>
      </w:r>
    </w:p>
    <w:p w14:paraId="19ECB436" w14:textId="77777777" w:rsidR="00FF5C3F" w:rsidRDefault="00FF5C3F" w:rsidP="00417C87">
      <w:r>
        <w:rPr>
          <w:b/>
          <w:bCs/>
        </w:rPr>
        <w:t>HU-23 – Gestión de accesos de la plataforma</w:t>
      </w:r>
      <w:r>
        <w:br/>
        <w:t>Como: Administrador SegurIA-LPR</w:t>
      </w:r>
      <w:r>
        <w:br/>
        <w:t>Quiero: gestionar los accesos de los recintos de la plataforma</w:t>
      </w:r>
      <w:r>
        <w:br/>
        <w:t>Para: supervisar el funcionamiento del sistema en todos los recintos</w:t>
      </w:r>
    </w:p>
    <w:p w14:paraId="28CA4546" w14:textId="77777777" w:rsidR="00FF5C3F" w:rsidRDefault="00FF5C3F" w:rsidP="00417C87">
      <w:r>
        <w:t>Criterios de aceptación:</w:t>
      </w:r>
    </w:p>
    <w:p w14:paraId="72D0571B" w14:textId="77777777" w:rsidR="00FF5C3F" w:rsidRDefault="002769A3" w:rsidP="002769A3">
      <w:pPr>
        <w:pStyle w:val="Prrafodelista"/>
        <w:numPr>
          <w:ilvl w:val="0"/>
          <w:numId w:val="4"/>
        </w:numPr>
      </w:pPr>
      <w:r>
        <w:t>El Administrador SegurIA-LPR puede consultar los registros de acceso de cualquier recinto.</w:t>
      </w:r>
    </w:p>
    <w:p w14:paraId="3DAAAE5B" w14:textId="77777777" w:rsidR="00FF5C3F" w:rsidRDefault="002769A3" w:rsidP="002769A3">
      <w:pPr>
        <w:pStyle w:val="Prrafodelista"/>
        <w:numPr>
          <w:ilvl w:val="0"/>
          <w:numId w:val="4"/>
        </w:numPr>
      </w:pPr>
      <w:r>
        <w:t>Sus acciones quedan registradas en la auditoría.</w:t>
      </w:r>
    </w:p>
    <w:p w14:paraId="57EFA329" w14:textId="77777777" w:rsidR="00FF5C3F" w:rsidRDefault="00FF5C3F" w:rsidP="00417C87">
      <w:r>
        <w:t>Estimación: 3 puntos | Responsable: Brandon | Sprint 2</w:t>
      </w:r>
    </w:p>
    <w:p w14:paraId="1F534E63" w14:textId="77777777" w:rsidR="00FF5C3F" w:rsidRDefault="00FF5C3F" w:rsidP="00417C87">
      <w:r>
        <w:rPr>
          <w:b/>
          <w:bCs/>
        </w:rPr>
        <w:lastRenderedPageBreak/>
        <w:t>HU-24 – Gestión de usuarios del recinto</w:t>
      </w:r>
      <w:r>
        <w:br/>
        <w:t>Como: Administrador de recinto</w:t>
      </w:r>
      <w:r>
        <w:br/>
        <w:t>Quiero: crear, editar y asignar roles a los usuarios de mi recinto</w:t>
      </w:r>
      <w:r>
        <w:br/>
        <w:t>Para: mantener actualizada la nómina de propietarios y guardias con acceso al sistema</w:t>
      </w:r>
    </w:p>
    <w:p w14:paraId="59F2F46B" w14:textId="77777777" w:rsidR="00FF5C3F" w:rsidRDefault="00FF5C3F" w:rsidP="00417C87">
      <w:r>
        <w:t>Criterios de aceptación:</w:t>
      </w:r>
    </w:p>
    <w:p w14:paraId="58979F83" w14:textId="77777777" w:rsidR="00FF5C3F" w:rsidRDefault="002769A3" w:rsidP="002769A3">
      <w:pPr>
        <w:pStyle w:val="Prrafodelista"/>
        <w:numPr>
          <w:ilvl w:val="0"/>
          <w:numId w:val="4"/>
        </w:numPr>
      </w:pPr>
      <w:r>
        <w:t>El Administrador de recinto puede crear un usuario y asignarle uno o más roles (Propietario, Guardia o Administrador) en los recintos que administra, desde un solo formulario.</w:t>
      </w:r>
    </w:p>
    <w:p w14:paraId="4BCF3AFB" w14:textId="77777777" w:rsidR="00FF5C3F" w:rsidRDefault="002769A3" w:rsidP="002769A3">
      <w:pPr>
        <w:pStyle w:val="Prrafodelista"/>
        <w:numPr>
          <w:ilvl w:val="0"/>
          <w:numId w:val="4"/>
        </w:numPr>
      </w:pPr>
      <w:r>
        <w:t>Solo puede gestionar usuarios de su propio recinto.</w:t>
      </w:r>
    </w:p>
    <w:p w14:paraId="68169994" w14:textId="77777777" w:rsidR="00FF5C3F" w:rsidRDefault="00FF5C3F" w:rsidP="00417C87">
      <w:r>
        <w:t>Estimación: 5 puntos | Responsable: Brandon | Sprint 2</w:t>
      </w:r>
    </w:p>
    <w:p w14:paraId="460EC045" w14:textId="77777777" w:rsidR="00FF5C3F" w:rsidRDefault="00FF5C3F" w:rsidP="00417C87">
      <w:r>
        <w:rPr>
          <w:b/>
          <w:bCs/>
        </w:rPr>
        <w:t>HU-25 – Carga de vehículos autorizados</w:t>
      </w:r>
      <w:r>
        <w:br/>
        <w:t>Como: Administrador de recinto</w:t>
      </w:r>
      <w:r>
        <w:br/>
        <w:t>Quiero: registrar los vehículos autorizados de mi recinto</w:t>
      </w:r>
      <w:r>
        <w:br/>
        <w:t>Para: habilitar el control de acceso automático desde el primer día de operación</w:t>
      </w:r>
    </w:p>
    <w:p w14:paraId="3EF2FA6C" w14:textId="77777777" w:rsidR="00FF5C3F" w:rsidRDefault="00FF5C3F" w:rsidP="00417C87">
      <w:r>
        <w:t>Criterios de aceptación:</w:t>
      </w:r>
    </w:p>
    <w:p w14:paraId="0A7DD588" w14:textId="77777777" w:rsidR="00FF5C3F" w:rsidRDefault="002769A3" w:rsidP="002769A3">
      <w:pPr>
        <w:pStyle w:val="Prrafodelista"/>
        <w:numPr>
          <w:ilvl w:val="0"/>
          <w:numId w:val="4"/>
        </w:numPr>
      </w:pPr>
      <w:r>
        <w:t>El Administrador de recinto puede registrar patente, propietario y recinto desde la plataforma web.</w:t>
      </w:r>
    </w:p>
    <w:p w14:paraId="18758326" w14:textId="77777777" w:rsidR="00FF5C3F" w:rsidRDefault="002769A3" w:rsidP="002769A3">
      <w:pPr>
        <w:pStyle w:val="Prrafodelista"/>
        <w:numPr>
          <w:ilvl w:val="0"/>
          <w:numId w:val="4"/>
        </w:numPr>
      </w:pPr>
      <w:r>
        <w:t>El sistema rechaza patentes activas duplicadas dentro del mismo recinto.</w:t>
      </w:r>
    </w:p>
    <w:p w14:paraId="6F34F9E1" w14:textId="77777777" w:rsidR="00FF5C3F" w:rsidRDefault="00FF5C3F" w:rsidP="00417C87">
      <w:r>
        <w:t>Estimación: 3 puntos | Responsable: Brandon | Sprint 2</w:t>
      </w:r>
    </w:p>
    <w:p w14:paraId="5E632BF7" w14:textId="77777777" w:rsidR="00FF5C3F" w:rsidRDefault="00FF5C3F" w:rsidP="00417C87">
      <w:r>
        <w:rPr>
          <w:b/>
          <w:bCs/>
        </w:rPr>
        <w:t>HU-26 – Revisión de cambios de los propietarios</w:t>
      </w:r>
      <w:r>
        <w:br/>
        <w:t>Como: Administrador de recinto</w:t>
      </w:r>
      <w:r>
        <w:br/>
        <w:t>Quiero: revisar en mi vista los cambios realizados por los propietarios</w:t>
      </w:r>
      <w:r>
        <w:br/>
        <w:t>Para: mantener el control de los vehículos autorizados sin tener que aprobar cada cambio</w:t>
      </w:r>
    </w:p>
    <w:p w14:paraId="1D9A8D0E" w14:textId="77777777" w:rsidR="00FF5C3F" w:rsidRDefault="00FF5C3F" w:rsidP="00417C87">
      <w:r>
        <w:t>Criterios de aceptación:</w:t>
      </w:r>
    </w:p>
    <w:p w14:paraId="4D222242" w14:textId="77777777" w:rsidR="00FF5C3F" w:rsidRDefault="002769A3" w:rsidP="002769A3">
      <w:pPr>
        <w:pStyle w:val="Prrafodelista"/>
        <w:numPr>
          <w:ilvl w:val="0"/>
          <w:numId w:val="4"/>
        </w:numPr>
      </w:pPr>
      <w:r>
        <w:t>La vista del Administrador de recinto muestra, a partir de la auditoría, los cambios de los propietarios de su recinto (usuario, acción, entidad y fecha).</w:t>
      </w:r>
    </w:p>
    <w:p w14:paraId="31892574" w14:textId="77777777" w:rsidR="00FF5C3F" w:rsidRDefault="002769A3" w:rsidP="002769A3">
      <w:pPr>
        <w:pStyle w:val="Prrafodelista"/>
        <w:numPr>
          <w:ilvl w:val="0"/>
          <w:numId w:val="4"/>
        </w:numPr>
      </w:pPr>
      <w:r>
        <w:t>Solo se muestran cambios de su propio recinto.</w:t>
      </w:r>
    </w:p>
    <w:p w14:paraId="756EA70F" w14:textId="77777777" w:rsidR="00FF5C3F" w:rsidRDefault="00FF5C3F" w:rsidP="00417C87">
      <w:r>
        <w:t>Estimación: 3 puntos | Responsable: Brandon | Sprint 2</w:t>
      </w:r>
    </w:p>
    <w:p w14:paraId="310BD513" w14:textId="77777777" w:rsidR="007A399B" w:rsidRPr="006F7AE7" w:rsidRDefault="00FF5C3F" w:rsidP="006F7AE7">
      <w:pPr>
        <w:pStyle w:val="Ttulo3"/>
        <w:rPr>
          <w:i/>
          <w:iCs/>
        </w:rPr>
      </w:pPr>
      <w:bookmarkStart w:id="10" w:name="_Toc242290366"/>
      <w:r>
        <w:rPr>
          <w:i/>
          <w:iCs/>
        </w:rPr>
        <w:t>E07: Autogestión de Propietarios y Control de Visitas</w:t>
      </w:r>
      <w:bookmarkEnd w:id="10"/>
    </w:p>
    <w:p w14:paraId="2DF9FFA9" w14:textId="77777777" w:rsidR="00FF5C3F" w:rsidRDefault="00FF5C3F" w:rsidP="00417C87">
      <w:r>
        <w:rPr>
          <w:b/>
          <w:bCs/>
        </w:rPr>
        <w:t>HU-27 – Registro de vehículos propios</w:t>
      </w:r>
      <w:r>
        <w:br/>
        <w:t>Como: Propietario</w:t>
      </w:r>
      <w:r>
        <w:br/>
        <w:t>Quiero: registrar y editar mis propios vehículos</w:t>
      </w:r>
      <w:r>
        <w:br/>
        <w:t>Para: habilitar su ingreso sin depender del Administrador</w:t>
      </w:r>
    </w:p>
    <w:p w14:paraId="6AD1D45A" w14:textId="77777777" w:rsidR="00FF5C3F" w:rsidRDefault="00FF5C3F" w:rsidP="00417C87">
      <w:r>
        <w:t>Criterios de aceptación:</w:t>
      </w:r>
    </w:p>
    <w:p w14:paraId="0ECC785C" w14:textId="77777777" w:rsidR="00FF5C3F" w:rsidRDefault="002769A3" w:rsidP="002769A3">
      <w:pPr>
        <w:pStyle w:val="Prrafodelista"/>
        <w:numPr>
          <w:ilvl w:val="0"/>
          <w:numId w:val="4"/>
        </w:numPr>
      </w:pPr>
      <w:r>
        <w:t>El Propietario puede registrar, editar y desactivar los vehículos vinculados a su unidad.</w:t>
      </w:r>
    </w:p>
    <w:p w14:paraId="5532180B" w14:textId="77777777" w:rsidR="00FF5C3F" w:rsidRDefault="002769A3" w:rsidP="002769A3">
      <w:pPr>
        <w:pStyle w:val="Prrafodelista"/>
        <w:numPr>
          <w:ilvl w:val="0"/>
          <w:numId w:val="4"/>
        </w:numPr>
      </w:pPr>
      <w:r>
        <w:lastRenderedPageBreak/>
        <w:t>Cada cambio queda registrado en la auditoría, sin requerir aprobación del Administrador.</w:t>
      </w:r>
    </w:p>
    <w:p w14:paraId="7DD147CB" w14:textId="77777777" w:rsidR="00FF5C3F" w:rsidRDefault="00FF5C3F" w:rsidP="00417C87">
      <w:r>
        <w:t>Estimación: 3 puntos | Responsable: Brandon | Sprint 2</w:t>
      </w:r>
    </w:p>
    <w:p w14:paraId="60BC22DE" w14:textId="77777777" w:rsidR="00FF5C3F" w:rsidRDefault="00FF5C3F" w:rsidP="00417C87">
      <w:r>
        <w:rPr>
          <w:b/>
          <w:bCs/>
        </w:rPr>
        <w:t>HU-28 – Registro de visitas por 24 horas</w:t>
      </w:r>
      <w:r>
        <w:br/>
        <w:t>Como: Propietario</w:t>
      </w:r>
      <w:r>
        <w:br/>
        <w:t>Quiero: registrar la patente de un vehículo de visita con una ventana de acceso de 24 horas</w:t>
      </w:r>
      <w:r>
        <w:br/>
        <w:t>Para: autorizar el ingreso de mis visitas sin depender del Administrador</w:t>
      </w:r>
    </w:p>
    <w:p w14:paraId="2C927CAF" w14:textId="77777777" w:rsidR="00FF5C3F" w:rsidRDefault="00FF5C3F" w:rsidP="00417C87">
      <w:r>
        <w:t>Criterios de aceptación:</w:t>
      </w:r>
    </w:p>
    <w:p w14:paraId="0AC61DD8" w14:textId="77777777" w:rsidR="00FF5C3F" w:rsidRDefault="002769A3" w:rsidP="002769A3">
      <w:pPr>
        <w:pStyle w:val="Prrafodelista"/>
        <w:numPr>
          <w:ilvl w:val="0"/>
          <w:numId w:val="4"/>
        </w:numPr>
      </w:pPr>
      <w:r>
        <w:t>El vehículo queda habilitado automáticamente por 24 horas desde su registro.</w:t>
      </w:r>
    </w:p>
    <w:p w14:paraId="6D7399E5" w14:textId="77777777" w:rsidR="00FF5C3F" w:rsidRDefault="002769A3" w:rsidP="002769A3">
      <w:pPr>
        <w:pStyle w:val="Prrafodelista"/>
        <w:numPr>
          <w:ilvl w:val="0"/>
          <w:numId w:val="4"/>
        </w:numPr>
      </w:pPr>
      <w:r>
        <w:t>Pasado ese plazo, deja de ser válido sin necesidad de intervención manual. El Administrador de recinto puede autorizar visitas por un período mayor, de hasta 30 días.</w:t>
      </w:r>
    </w:p>
    <w:p w14:paraId="06E3C966" w14:textId="77777777" w:rsidR="00FF5C3F" w:rsidRDefault="00FF5C3F" w:rsidP="00417C87">
      <w:r>
        <w:t>Estimación: 3 puntos | Responsable: Brandon | Sprint 2</w:t>
      </w:r>
    </w:p>
    <w:p w14:paraId="6BB21469" w14:textId="77777777" w:rsidR="00FF5C3F" w:rsidRDefault="00FF5C3F" w:rsidP="00417C87">
      <w:r>
        <w:rPr>
          <w:b/>
          <w:bCs/>
        </w:rPr>
        <w:t>HU-29 – Desactivación de visitas</w:t>
      </w:r>
      <w:r>
        <w:br/>
        <w:t>Como: Propietario</w:t>
      </w:r>
      <w:r>
        <w:br/>
        <w:t>Quiero: poder desactivar manualmente un vehículo de visita antes de que expire</w:t>
      </w:r>
      <w:r>
        <w:br/>
        <w:t>Para: revocar el acceso si la visita ya no corresponde</w:t>
      </w:r>
    </w:p>
    <w:p w14:paraId="29C5EF7D" w14:textId="77777777" w:rsidR="00FF5C3F" w:rsidRDefault="00FF5C3F" w:rsidP="00417C87">
      <w:r>
        <w:t>Criterios de aceptación:</w:t>
      </w:r>
    </w:p>
    <w:p w14:paraId="29816541" w14:textId="77777777" w:rsidR="00FF5C3F" w:rsidRDefault="002769A3" w:rsidP="002769A3">
      <w:pPr>
        <w:pStyle w:val="Prrafodelista"/>
        <w:numPr>
          <w:ilvl w:val="0"/>
          <w:numId w:val="4"/>
        </w:numPr>
      </w:pPr>
      <w:r>
        <w:t>Al desactivar, el vehículo pasa a estado inactivo de inmediato.</w:t>
      </w:r>
    </w:p>
    <w:p w14:paraId="64163618" w14:textId="77777777" w:rsidR="00FF5C3F" w:rsidRDefault="002769A3" w:rsidP="002769A3">
      <w:pPr>
        <w:pStyle w:val="Prrafodelista"/>
        <w:numPr>
          <w:ilvl w:val="0"/>
          <w:numId w:val="4"/>
        </w:numPr>
      </w:pPr>
      <w:r>
        <w:t>No se elimina el registro, se conserva como historial.</w:t>
      </w:r>
    </w:p>
    <w:p w14:paraId="43261B7F" w14:textId="77777777" w:rsidR="00FF5C3F" w:rsidRDefault="00FF5C3F" w:rsidP="00417C87">
      <w:r>
        <w:t>Estimación: 2 puntos | Responsable: Brandon | Sprint 2</w:t>
      </w:r>
    </w:p>
    <w:p w14:paraId="27F9BCBE" w14:textId="77777777" w:rsidR="007A399B" w:rsidRPr="006F7AE7" w:rsidRDefault="00FF5C3F" w:rsidP="006F7AE7">
      <w:pPr>
        <w:pStyle w:val="Ttulo3"/>
        <w:rPr>
          <w:i/>
          <w:iCs/>
        </w:rPr>
      </w:pPr>
      <w:bookmarkStart w:id="11" w:name="_Toc242290367"/>
      <w:r>
        <w:rPr>
          <w:i/>
          <w:iCs/>
        </w:rPr>
        <w:t>E08: Alertas en Tiempo Real e Historial de Accesos</w:t>
      </w:r>
      <w:bookmarkEnd w:id="11"/>
    </w:p>
    <w:p w14:paraId="32CA8430" w14:textId="77777777" w:rsidR="00FF5C3F" w:rsidRDefault="00FF5C3F" w:rsidP="00417C87">
      <w:r>
        <w:rPr>
          <w:b/>
          <w:bCs/>
        </w:rPr>
        <w:t>HU-30 – Alertas en tiempo real</w:t>
      </w:r>
      <w:r>
        <w:br/>
        <w:t>Como: Guardia</w:t>
      </w:r>
      <w:r>
        <w:br/>
        <w:t>Quiero: recibir una alerta inmediata cuando un vehículo no reconocido intenta ingresar</w:t>
      </w:r>
      <w:r>
        <w:br/>
        <w:t>Para: poder decidir a tiempo si autorizo o rechazo el ingreso</w:t>
      </w:r>
    </w:p>
    <w:p w14:paraId="1E3E0400" w14:textId="77777777" w:rsidR="00FF5C3F" w:rsidRDefault="00FF5C3F" w:rsidP="00417C87">
      <w:r>
        <w:t>Criterios de aceptación:</w:t>
      </w:r>
    </w:p>
    <w:p w14:paraId="4C2C3051" w14:textId="77777777" w:rsidR="00FF5C3F" w:rsidRDefault="002769A3" w:rsidP="002769A3">
      <w:pPr>
        <w:pStyle w:val="Prrafodelista"/>
        <w:numPr>
          <w:ilvl w:val="0"/>
          <w:numId w:val="4"/>
        </w:numPr>
      </w:pPr>
      <w:r>
        <w:t>La alerta llega vía Socket.io sin necesidad de recargar la página.</w:t>
      </w:r>
    </w:p>
    <w:p w14:paraId="564675BB" w14:textId="77777777" w:rsidR="00FF5C3F" w:rsidRDefault="002769A3" w:rsidP="002769A3">
      <w:pPr>
        <w:pStyle w:val="Prrafodelista"/>
        <w:numPr>
          <w:ilvl w:val="0"/>
          <w:numId w:val="4"/>
        </w:numPr>
      </w:pPr>
      <w:r>
        <w:t>Incluye la imagen capturada, la patente leída, la hora del evento y el recinto.</w:t>
      </w:r>
    </w:p>
    <w:p w14:paraId="681F6CC2" w14:textId="77777777" w:rsidR="00FF5C3F" w:rsidRDefault="00FF5C3F" w:rsidP="00417C87">
      <w:r>
        <w:t>Estimación: 5 puntos | Responsable: Brandon | Sprint 3</w:t>
      </w:r>
    </w:p>
    <w:p w14:paraId="189C48EA" w14:textId="77777777" w:rsidR="00FF5C3F" w:rsidRDefault="00FF5C3F" w:rsidP="00417C87">
      <w:r>
        <w:rPr>
          <w:b/>
          <w:bCs/>
        </w:rPr>
        <w:t>HU-31 – Registro de la gestión de alertas</w:t>
      </w:r>
      <w:r>
        <w:br/>
        <w:t>Como: Guardia</w:t>
      </w:r>
      <w:r>
        <w:br/>
        <w:t>Quiero: registrar mi decisión (autorizar o rechazar) sobre una alerta pendiente</w:t>
      </w:r>
      <w:r>
        <w:br/>
        <w:t>Para: dejar constancia de cómo se resolvió cada caso excepcional</w:t>
      </w:r>
    </w:p>
    <w:p w14:paraId="3EA5E4D7" w14:textId="77777777" w:rsidR="00FF5C3F" w:rsidRDefault="00FF5C3F" w:rsidP="00417C87">
      <w:r>
        <w:t>Criterios de aceptación:</w:t>
      </w:r>
    </w:p>
    <w:p w14:paraId="7D48EFE8" w14:textId="77777777" w:rsidR="00FF5C3F" w:rsidRDefault="002769A3" w:rsidP="002769A3">
      <w:pPr>
        <w:pStyle w:val="Prrafodelista"/>
        <w:numPr>
          <w:ilvl w:val="0"/>
          <w:numId w:val="4"/>
        </w:numPr>
      </w:pPr>
      <w:r>
        <w:t>Al gestionar la alerta, esta cambia su estado a "atendida" y guarda la decisión tomada.</w:t>
      </w:r>
    </w:p>
    <w:p w14:paraId="72289562" w14:textId="77777777" w:rsidR="00FF5C3F" w:rsidRDefault="002769A3" w:rsidP="002769A3">
      <w:pPr>
        <w:pStyle w:val="Prrafodelista"/>
        <w:numPr>
          <w:ilvl w:val="0"/>
          <w:numId w:val="4"/>
        </w:numPr>
      </w:pPr>
      <w:r>
        <w:lastRenderedPageBreak/>
        <w:t>Al autorizar manualmente un ingreso no reconocido, el Guardia debe ingresar un detalle que justifique la decisión.</w:t>
      </w:r>
    </w:p>
    <w:p w14:paraId="19F7C56B" w14:textId="77777777" w:rsidR="00FF5C3F" w:rsidRDefault="00FF5C3F" w:rsidP="00417C87">
      <w:r>
        <w:t>Estimación: 3 puntos | Responsable: Brandon | Sprint 3</w:t>
      </w:r>
    </w:p>
    <w:p w14:paraId="515D543D" w14:textId="77777777" w:rsidR="00FF5C3F" w:rsidRDefault="00FF5C3F" w:rsidP="00417C87">
      <w:r>
        <w:rPr>
          <w:b/>
          <w:bCs/>
        </w:rPr>
        <w:t>HU-32 – Almacenamiento de imágenes</w:t>
      </w:r>
      <w:r>
        <w:br/>
        <w:t>Como: Administrador de recinto</w:t>
      </w:r>
      <w:r>
        <w:br/>
        <w:t>Quiero: que las imágenes capturadas se almacenen de forma segura durante un plazo definido</w:t>
      </w:r>
      <w:r>
        <w:br/>
        <w:t>Para: contar con respaldo de los accesos sin conservar datos más tiempo del necesario</w:t>
      </w:r>
    </w:p>
    <w:p w14:paraId="0475951C" w14:textId="77777777" w:rsidR="00FF5C3F" w:rsidRDefault="00FF5C3F" w:rsidP="00417C87">
      <w:r>
        <w:t>Criterios de aceptación:</w:t>
      </w:r>
    </w:p>
    <w:p w14:paraId="2DE60AB2" w14:textId="77777777" w:rsidR="00FF5C3F" w:rsidRDefault="002769A3" w:rsidP="002769A3">
      <w:pPr>
        <w:pStyle w:val="Prrafodelista"/>
        <w:numPr>
          <w:ilvl w:val="0"/>
          <w:numId w:val="4"/>
        </w:numPr>
      </w:pPr>
      <w:r>
        <w:t>Las imágenes se almacenan en Cloudinary con acceso restringido y la base de datos guarda solo su URL.</w:t>
      </w:r>
    </w:p>
    <w:p w14:paraId="6D3518FE" w14:textId="77777777" w:rsidR="00FF5C3F" w:rsidRDefault="002769A3" w:rsidP="002769A3">
      <w:pPr>
        <w:pStyle w:val="Prrafodelista"/>
        <w:numPr>
          <w:ilvl w:val="0"/>
          <w:numId w:val="4"/>
        </w:numPr>
      </w:pPr>
      <w:r>
        <w:t>Las imágenes se eliminan automáticamente transcurridos 60 días.</w:t>
      </w:r>
    </w:p>
    <w:p w14:paraId="290CA94F" w14:textId="77777777" w:rsidR="00FF5C3F" w:rsidRDefault="00FF5C3F" w:rsidP="00417C87">
      <w:r>
        <w:t>Estimación: 3 puntos | Responsable: Brandon | Sprint 3</w:t>
      </w:r>
    </w:p>
    <w:p w14:paraId="65C7F7DD" w14:textId="77777777" w:rsidR="00FF5C3F" w:rsidRDefault="00FF5C3F" w:rsidP="00417C87">
      <w:r>
        <w:rPr>
          <w:b/>
          <w:bCs/>
        </w:rPr>
        <w:t>HU-33 – Historial de accesos</w:t>
      </w:r>
      <w:r>
        <w:br/>
        <w:t>Como: usuario del sistema</w:t>
      </w:r>
      <w:r>
        <w:br/>
        <w:t>Quiero: consultar el historial de accesos que corresponde a mi rol</w:t>
      </w:r>
      <w:r>
        <w:br/>
        <w:t>Para: revisar los ingresos registrados por el sistema</w:t>
      </w:r>
    </w:p>
    <w:p w14:paraId="437CD405" w14:textId="77777777" w:rsidR="00FF5C3F" w:rsidRDefault="00FF5C3F" w:rsidP="00417C87">
      <w:r>
        <w:t>Criterios de aceptación:</w:t>
      </w:r>
    </w:p>
    <w:p w14:paraId="26DE8B86" w14:textId="77777777" w:rsidR="00FF5C3F" w:rsidRDefault="002769A3" w:rsidP="002769A3">
      <w:pPr>
        <w:pStyle w:val="Prrafodelista"/>
        <w:numPr>
          <w:ilvl w:val="0"/>
          <w:numId w:val="4"/>
        </w:numPr>
      </w:pPr>
      <w:r>
        <w:t>El Administrador de recinto y el Guardia ven el historial de su recinto; el Propietario, el de sus vehículos y visitas.</w:t>
      </w:r>
    </w:p>
    <w:p w14:paraId="429B6700" w14:textId="77777777" w:rsidR="00FF5C3F" w:rsidRDefault="002769A3" w:rsidP="002769A3">
      <w:pPr>
        <w:pStyle w:val="Prrafodelista"/>
        <w:numPr>
          <w:ilvl w:val="0"/>
          <w:numId w:val="4"/>
        </w:numPr>
      </w:pPr>
      <w:r>
        <w:t>El historial muestra la patente, la fecha/hora, el resultado y la gestión de la alerta, si corresponde.</w:t>
      </w:r>
    </w:p>
    <w:p w14:paraId="5ECB443D" w14:textId="77777777" w:rsidR="00FF5C3F" w:rsidRDefault="00FF5C3F" w:rsidP="00417C87">
      <w:r>
        <w:t>Estimación: 3 puntos | Responsable: Brandon | Sprint 3</w:t>
      </w:r>
    </w:p>
    <w:p w14:paraId="3705BED0" w14:textId="77777777" w:rsidR="007A399B" w:rsidRPr="006F7AE7" w:rsidRDefault="00FF5C3F" w:rsidP="006F7AE7">
      <w:pPr>
        <w:pStyle w:val="Ttulo3"/>
        <w:rPr>
          <w:i/>
          <w:iCs/>
        </w:rPr>
      </w:pPr>
      <w:bookmarkStart w:id="12" w:name="_Toc242290368"/>
      <w:r>
        <w:rPr>
          <w:i/>
          <w:iCs/>
        </w:rPr>
        <w:t>E09: Integración del Sistema</w:t>
      </w:r>
      <w:bookmarkEnd w:id="12"/>
    </w:p>
    <w:p w14:paraId="7276058E" w14:textId="77777777" w:rsidR="00FF5C3F" w:rsidRDefault="00FF5C3F" w:rsidP="00417C87">
      <w:r>
        <w:rPr>
          <w:b/>
          <w:bCs/>
        </w:rPr>
        <w:t>HU-34 – Pipeline completo en la Raspberry Pi</w:t>
      </w:r>
      <w:r>
        <w:br/>
        <w:t>Como: Procesador (actor de sistema)</w:t>
      </w:r>
      <w:r>
        <w:br/>
        <w:t>Quiero: ejecutar el pipeline completo y validar la patente contra la copia local</w:t>
      </w:r>
      <w:r>
        <w:br/>
        <w:t>Para: decidir si el vehículo está autorizado sin consultar la base de datos central</w:t>
      </w:r>
    </w:p>
    <w:p w14:paraId="34C00A2E" w14:textId="77777777" w:rsidR="00FF5C3F" w:rsidRDefault="00FF5C3F" w:rsidP="00417C87">
      <w:r>
        <w:t>Criterios de aceptación:</w:t>
      </w:r>
    </w:p>
    <w:p w14:paraId="46534846" w14:textId="77777777" w:rsidR="00FF5C3F" w:rsidRDefault="002769A3" w:rsidP="002769A3">
      <w:pPr>
        <w:pStyle w:val="Prrafodelista"/>
        <w:numPr>
          <w:ilvl w:val="0"/>
          <w:numId w:val="4"/>
        </w:numPr>
      </w:pPr>
      <w:r>
        <w:t>La Raspberry Pi ejecuta la captura, detección, lectura y validación de la patente.</w:t>
      </w:r>
    </w:p>
    <w:p w14:paraId="04087CCD" w14:textId="77777777" w:rsidR="00FF5C3F" w:rsidRDefault="002769A3" w:rsidP="002769A3">
      <w:pPr>
        <w:pStyle w:val="Prrafodelista"/>
        <w:numPr>
          <w:ilvl w:val="0"/>
          <w:numId w:val="4"/>
        </w:numPr>
      </w:pPr>
      <w:r>
        <w:t>El resultado indica si la patente está autorizada o no según la copia local.</w:t>
      </w:r>
    </w:p>
    <w:p w14:paraId="54A87001" w14:textId="77777777" w:rsidR="00FF5C3F" w:rsidRDefault="00FF5C3F" w:rsidP="00417C87">
      <w:r>
        <w:t>Estimación: 8 puntos | Responsable: Erick | Sprint 4</w:t>
      </w:r>
    </w:p>
    <w:p w14:paraId="5CDDC4A8" w14:textId="77777777" w:rsidR="00FF5C3F" w:rsidRDefault="00FF5C3F" w:rsidP="00417C87">
      <w:r>
        <w:rPr>
          <w:b/>
          <w:bCs/>
        </w:rPr>
        <w:t>HU-35 – Envío de resultados al backend</w:t>
      </w:r>
      <w:r>
        <w:br/>
        <w:t>Como: Procesador (actor de sistema)</w:t>
      </w:r>
      <w:r>
        <w:br/>
        <w:t>Quiero: enviar el resultado del reconocimiento y la imagen capturada al backend</w:t>
      </w:r>
      <w:r>
        <w:br/>
        <w:t>Para: que se registre el acceso y, si corresponde, se genere la alerta al Guardia</w:t>
      </w:r>
    </w:p>
    <w:p w14:paraId="42CE4942" w14:textId="77777777" w:rsidR="00FF5C3F" w:rsidRDefault="00FF5C3F" w:rsidP="00417C87">
      <w:r>
        <w:lastRenderedPageBreak/>
        <w:t>Criterios de aceptación:</w:t>
      </w:r>
    </w:p>
    <w:p w14:paraId="7EDD35D9" w14:textId="77777777" w:rsidR="00FF5C3F" w:rsidRDefault="002769A3" w:rsidP="002769A3">
      <w:pPr>
        <w:pStyle w:val="Prrafodelista"/>
        <w:numPr>
          <w:ilvl w:val="0"/>
          <w:numId w:val="4"/>
        </w:numPr>
      </w:pPr>
      <w:r>
        <w:t>Cada resultado se envía al backend junto con su imagen y la hora de captura.</w:t>
      </w:r>
    </w:p>
    <w:p w14:paraId="0767D3FA" w14:textId="77777777" w:rsidR="00FF5C3F" w:rsidRDefault="002769A3" w:rsidP="002769A3">
      <w:pPr>
        <w:pStyle w:val="Prrafodelista"/>
        <w:numPr>
          <w:ilvl w:val="0"/>
          <w:numId w:val="4"/>
        </w:numPr>
      </w:pPr>
      <w:r>
        <w:t>Si se pierde la conexión, el envío se reintenta al restablecerse.</w:t>
      </w:r>
    </w:p>
    <w:p w14:paraId="353BC0F6" w14:textId="77777777" w:rsidR="00FF5C3F" w:rsidRDefault="00FF5C3F" w:rsidP="00417C87">
      <w:r>
        <w:t>Estimación: 3 puntos | Responsable: Erick | Sprint 4</w:t>
      </w:r>
    </w:p>
    <w:p w14:paraId="50667E79" w14:textId="77777777" w:rsidR="00FF5C3F" w:rsidRDefault="00FF5C3F" w:rsidP="00417C87">
      <w:r>
        <w:rPr>
          <w:b/>
          <w:bCs/>
        </w:rPr>
        <w:t>HU-36 – Sincronización de la copia local</w:t>
      </w:r>
      <w:r>
        <w:br/>
        <w:t>Como: Procesador (actor de sistema)</w:t>
      </w:r>
      <w:r>
        <w:br/>
        <w:t>Quiero: mantener una copia local de los vehículos autorizados sincronizada con el backend</w:t>
      </w:r>
      <w:r>
        <w:br/>
        <w:t>Para: validar patentes sin depender de una consulta en vivo a la base de datos</w:t>
      </w:r>
    </w:p>
    <w:p w14:paraId="070ED163" w14:textId="77777777" w:rsidR="00FF5C3F" w:rsidRDefault="00FF5C3F" w:rsidP="00417C87">
      <w:r>
        <w:t>Criterios de aceptación:</w:t>
      </w:r>
    </w:p>
    <w:p w14:paraId="5E8365E1" w14:textId="77777777" w:rsidR="00FF5C3F" w:rsidRDefault="002769A3" w:rsidP="002769A3">
      <w:pPr>
        <w:pStyle w:val="Prrafodelista"/>
        <w:numPr>
          <w:ilvl w:val="0"/>
          <w:numId w:val="4"/>
        </w:numPr>
      </w:pPr>
      <w:r>
        <w:t>El backend envía vía Socket.io cada alta, edición, desactivación o expiración de vehículos y visitas.</w:t>
      </w:r>
    </w:p>
    <w:p w14:paraId="71E85B4D" w14:textId="77777777" w:rsidR="00FF5C3F" w:rsidRDefault="002769A3" w:rsidP="002769A3">
      <w:pPr>
        <w:pStyle w:val="Prrafodelista"/>
        <w:numPr>
          <w:ilvl w:val="0"/>
          <w:numId w:val="4"/>
        </w:numPr>
      </w:pPr>
      <w:r>
        <w:t>La copia local se actualiza al recibir cada cambio y persiste tras un reinicio del dispositivo.</w:t>
      </w:r>
    </w:p>
    <w:p w14:paraId="7A038EC2" w14:textId="77777777" w:rsidR="00FF5C3F" w:rsidRDefault="00FF5C3F" w:rsidP="00417C87">
      <w:r>
        <w:t>Estimación: 5 puntos | Responsable: Brandon | Sprint 4</w:t>
      </w:r>
    </w:p>
    <w:p w14:paraId="758896FE" w14:textId="77777777" w:rsidR="00FF5C3F" w:rsidRDefault="00FF5C3F" w:rsidP="00417C87">
      <w:r>
        <w:rPr>
          <w:b/>
          <w:bCs/>
        </w:rPr>
        <w:t>HU-37 – Recepción de resultados en el backend</w:t>
      </w:r>
      <w:r>
        <w:br/>
        <w:t>Como: equipo de desarrollo</w:t>
      </w:r>
      <w:r>
        <w:br/>
        <w:t>Quiero: recibir en el backend los resultados e imágenes enviados por la Raspberry Pi</w:t>
      </w:r>
      <w:r>
        <w:br/>
        <w:t>Para: registrar los accesos y las alertas del sistema</w:t>
      </w:r>
    </w:p>
    <w:p w14:paraId="14158B7B" w14:textId="77777777" w:rsidR="00FF5C3F" w:rsidRDefault="00FF5C3F" w:rsidP="00417C87">
      <w:r>
        <w:t>Criterios de aceptación:</w:t>
      </w:r>
    </w:p>
    <w:p w14:paraId="1994B53E" w14:textId="77777777" w:rsidR="00FF5C3F" w:rsidRDefault="002769A3" w:rsidP="002769A3">
      <w:pPr>
        <w:pStyle w:val="Prrafodelista"/>
        <w:numPr>
          <w:ilvl w:val="0"/>
          <w:numId w:val="4"/>
        </w:numPr>
      </w:pPr>
      <w:r>
        <w:t>Cada resultado recibido genera un RegistroAcceso con su imagen almacenada en Cloudinary.</w:t>
      </w:r>
    </w:p>
    <w:p w14:paraId="78F9D0E7" w14:textId="77777777" w:rsidR="00FF5C3F" w:rsidRDefault="002769A3" w:rsidP="002769A3">
      <w:pPr>
        <w:pStyle w:val="Prrafodelista"/>
        <w:numPr>
          <w:ilvl w:val="0"/>
          <w:numId w:val="4"/>
        </w:numPr>
      </w:pPr>
      <w:r>
        <w:t>Si la patente no está autorizada, se registra una Alerta asociada y se notifica al Guardia.</w:t>
      </w:r>
    </w:p>
    <w:p w14:paraId="22D035C4" w14:textId="77777777" w:rsidR="00FF5C3F" w:rsidRDefault="00FF5C3F" w:rsidP="00417C87">
      <w:r>
        <w:t>Estimación: 5 puntos | Responsable: Brandon | Sprint 4</w:t>
      </w:r>
    </w:p>
    <w:p w14:paraId="28AB5FD2" w14:textId="77777777" w:rsidR="007A399B" w:rsidRPr="006F7AE7" w:rsidRDefault="00FF5C3F" w:rsidP="006F7AE7">
      <w:pPr>
        <w:pStyle w:val="Ttulo3"/>
        <w:rPr>
          <w:i/>
          <w:iCs/>
        </w:rPr>
      </w:pPr>
      <w:bookmarkStart w:id="13" w:name="_Toc242290369"/>
      <w:r>
        <w:rPr>
          <w:i/>
          <w:iCs/>
        </w:rPr>
        <w:t>E10: Pruebas en Terreno y Cierre</w:t>
      </w:r>
      <w:bookmarkEnd w:id="13"/>
    </w:p>
    <w:p w14:paraId="5187B6EE" w14:textId="77777777" w:rsidR="00FF5C3F" w:rsidRDefault="00FF5C3F" w:rsidP="00417C87">
      <w:r>
        <w:rPr>
          <w:b/>
          <w:bCs/>
        </w:rPr>
        <w:t>HU-38 – Pruebas en terreno</w:t>
      </w:r>
      <w:r>
        <w:br/>
        <w:t>Como: equipo de desarrollo</w:t>
      </w:r>
      <w:r>
        <w:br/>
        <w:t>Quiero: ejecutar el flujo completo (cámara → detección → OCR → validación → alerta/registro) con vehículos reales autorizados</w:t>
      </w:r>
      <w:r>
        <w:br/>
        <w:t>Para: confirmar que el sistema funciona de extremo a extremo en condiciones reales</w:t>
      </w:r>
    </w:p>
    <w:p w14:paraId="5E81B8C7" w14:textId="77777777" w:rsidR="00FF5C3F" w:rsidRDefault="00FF5C3F" w:rsidP="00417C87">
      <w:r>
        <w:t>Criterios de aceptación:</w:t>
      </w:r>
    </w:p>
    <w:p w14:paraId="319A8ED9" w14:textId="77777777" w:rsidR="00FF5C3F" w:rsidRDefault="002769A3" w:rsidP="002769A3">
      <w:pPr>
        <w:pStyle w:val="Prrafodelista"/>
        <w:numPr>
          <w:ilvl w:val="0"/>
          <w:numId w:val="4"/>
        </w:numPr>
      </w:pPr>
      <w:r>
        <w:t>Se prueba con 2 a 3 vehículos bajo consentimiento explícito.</w:t>
      </w:r>
    </w:p>
    <w:p w14:paraId="1166EB88" w14:textId="77777777" w:rsidR="00FF5C3F" w:rsidRDefault="002769A3" w:rsidP="002769A3">
      <w:pPr>
        <w:pStyle w:val="Prrafodelista"/>
        <w:numPr>
          <w:ilvl w:val="0"/>
          <w:numId w:val="4"/>
        </w:numPr>
      </w:pPr>
      <w:r>
        <w:t>Se documentan los resultados de cada prueba realizada.</w:t>
      </w:r>
    </w:p>
    <w:p w14:paraId="34668BEF" w14:textId="77777777" w:rsidR="00FF5C3F" w:rsidRDefault="00FF5C3F" w:rsidP="00417C87">
      <w:r>
        <w:t>Estimación: 5 puntos | Responsable: Erick y Brandon | Sprint 5</w:t>
      </w:r>
    </w:p>
    <w:p w14:paraId="5D132D42" w14:textId="77777777" w:rsidR="00FF5C3F" w:rsidRDefault="00FF5C3F" w:rsidP="00417C87">
      <w:r>
        <w:rPr>
          <w:b/>
          <w:bCs/>
        </w:rPr>
        <w:t>HU-39 – Calibración del modelo</w:t>
      </w:r>
      <w:r>
        <w:br/>
        <w:t>Como: equipo de desarrollo</w:t>
      </w:r>
      <w:r>
        <w:br/>
        <w:t xml:space="preserve">Quiero: calibrar el modelo frente a distintas condiciones de iluminación (diurna y nocturna), </w:t>
      </w:r>
      <w:r>
        <w:lastRenderedPageBreak/>
        <w:t>ángulo y distancia de captura</w:t>
      </w:r>
      <w:r>
        <w:br/>
        <w:t>Para: que el sistema reconozca patentes de forma confiable en el entorno real</w:t>
      </w:r>
    </w:p>
    <w:p w14:paraId="43BC2A39" w14:textId="77777777" w:rsidR="00FF5C3F" w:rsidRDefault="00FF5C3F" w:rsidP="00417C87">
      <w:r>
        <w:t>Criterios de aceptación:</w:t>
      </w:r>
    </w:p>
    <w:p w14:paraId="24ACA01B" w14:textId="77777777" w:rsidR="00FF5C3F" w:rsidRDefault="002769A3" w:rsidP="002769A3">
      <w:pPr>
        <w:pStyle w:val="Prrafodelista"/>
        <w:numPr>
          <w:ilvl w:val="0"/>
          <w:numId w:val="4"/>
        </w:numPr>
      </w:pPr>
      <w:r>
        <w:t>Se realizan pruebas en distintas condiciones de iluminación, ángulo y distancia.</w:t>
      </w:r>
    </w:p>
    <w:p w14:paraId="0D86E5A8" w14:textId="77777777" w:rsidR="00FF5C3F" w:rsidRDefault="002769A3" w:rsidP="002769A3">
      <w:pPr>
        <w:pStyle w:val="Prrafodelista"/>
        <w:numPr>
          <w:ilvl w:val="0"/>
          <w:numId w:val="4"/>
        </w:numPr>
      </w:pPr>
      <w:r>
        <w:t>Los ajustes realizados al modelo quedan documentados.</w:t>
      </w:r>
    </w:p>
    <w:p w14:paraId="0B251A34" w14:textId="77777777" w:rsidR="00FF5C3F" w:rsidRDefault="00FF5C3F" w:rsidP="00417C87">
      <w:r>
        <w:t>Estimación: 5 puntos | Responsable: Erick | Sprint 5</w:t>
      </w:r>
    </w:p>
    <w:p w14:paraId="296AEAE6" w14:textId="77777777" w:rsidR="00FF5C3F" w:rsidRDefault="00FF5C3F" w:rsidP="00417C87">
      <w:r>
        <w:rPr>
          <w:b/>
          <w:bCs/>
        </w:rPr>
        <w:t>HU-40 – Correcciones y documentación final</w:t>
      </w:r>
      <w:r>
        <w:br/>
        <w:t>Como: equipo de desarrollo</w:t>
      </w:r>
      <w:r>
        <w:br/>
        <w:t>Quiero: corregir los errores detectados en la aplicación web durante las pruebas y completar la documentación final</w:t>
      </w:r>
      <w:r>
        <w:br/>
        <w:t>Para: entregar un sistema estable y documentado para la presentación final</w:t>
      </w:r>
    </w:p>
    <w:p w14:paraId="05C24144" w14:textId="77777777" w:rsidR="00FF5C3F" w:rsidRDefault="00FF5C3F" w:rsidP="00417C87">
      <w:r>
        <w:t>Criterios de aceptación:</w:t>
      </w:r>
    </w:p>
    <w:p w14:paraId="084E7AAA" w14:textId="77777777" w:rsidR="00FF5C3F" w:rsidRDefault="002769A3" w:rsidP="002769A3">
      <w:pPr>
        <w:pStyle w:val="Prrafodelista"/>
        <w:numPr>
          <w:ilvl w:val="0"/>
          <w:numId w:val="4"/>
        </w:numPr>
      </w:pPr>
      <w:r>
        <w:t>Los errores detectados en las pruebas quedan corregidos y registrados en Jira.</w:t>
      </w:r>
    </w:p>
    <w:p w14:paraId="45C47EA2" w14:textId="77777777" w:rsidR="00FF5C3F" w:rsidRDefault="002769A3" w:rsidP="002769A3">
      <w:pPr>
        <w:pStyle w:val="Prrafodelista"/>
        <w:numPr>
          <w:ilvl w:val="0"/>
          <w:numId w:val="4"/>
        </w:numPr>
      </w:pPr>
      <w:r>
        <w:t>La documentación final del proyecto queda actualizada.</w:t>
      </w:r>
    </w:p>
    <w:p w14:paraId="1E3AF381" w14:textId="77777777" w:rsidR="00FF5C3F" w:rsidRDefault="00FF5C3F" w:rsidP="00417C87">
      <w:r>
        <w:t>Estimación: 3 puntos | Responsable: Brandon | Sprint 5</w:t>
      </w:r>
    </w:p>
    <w:sectPr w:rsidR="00FF5C3F">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25188" w14:textId="77777777" w:rsidR="00065AFD" w:rsidRDefault="00065AFD">
      <w:pPr>
        <w:spacing w:after="0" w:line="240" w:lineRule="auto"/>
      </w:pPr>
      <w:r>
        <w:separator/>
      </w:r>
    </w:p>
  </w:endnote>
  <w:endnote w:type="continuationSeparator" w:id="0">
    <w:p w14:paraId="04F10639" w14:textId="77777777" w:rsidR="00065AFD" w:rsidRDefault="0006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3F5C320-3252-4136-B1C3-0246FC3EB5DB}"/>
    <w:embedBold r:id="rId2" w:fontKey="{50A6FE50-6601-49CE-B10E-E1D658290308}"/>
    <w:embedItalic r:id="rId3" w:fontKey="{D44547A6-7640-40FC-BEC0-DB2A574C413B}"/>
    <w:embedBoldItalic r:id="rId4" w:fontKey="{D4A9AD9C-0529-4147-A7F4-8526691D70B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5" w:fontKey="{AA28176B-FA2F-443E-A94A-D2224F7E449B}"/>
  </w:font>
  <w:font w:name="Georgia">
    <w:panose1 w:val="02040502050405020303"/>
    <w:charset w:val="00"/>
    <w:family w:val="roman"/>
    <w:pitch w:val="variable"/>
    <w:sig w:usb0="00000287" w:usb1="00000000" w:usb2="00000000" w:usb3="00000000" w:csb0="0000009F" w:csb1="00000000"/>
    <w:embedItalic r:id="rId6" w:fontKey="{69AE9922-27A4-43CD-9BF8-F60E4042E563}"/>
  </w:font>
  <w:font w:name="Cambria">
    <w:panose1 w:val="02040503050406030204"/>
    <w:charset w:val="00"/>
    <w:family w:val="roman"/>
    <w:pitch w:val="variable"/>
    <w:sig w:usb0="E00006FF" w:usb1="420024FF" w:usb2="02000000" w:usb3="00000000" w:csb0="0000019F" w:csb1="00000000"/>
    <w:embedRegular r:id="rId7" w:fontKey="{ED6A2ED4-5870-47EA-8BF0-1FE26A1CAB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AB9F" w14:textId="77777777" w:rsidR="00462797" w:rsidRDefault="001F3DF0">
    <w:pPr>
      <w:pBdr>
        <w:top w:val="nil"/>
        <w:left w:val="nil"/>
        <w:bottom w:val="single" w:sz="4" w:space="1" w:color="000000"/>
        <w:right w:val="nil"/>
        <w:between w:val="nil"/>
      </w:pBdr>
      <w:spacing w:after="0" w:line="240" w:lineRule="auto"/>
      <w:jc w:val="right"/>
      <w:rPr>
        <w:rFonts w:ascii="Times New Roman" w:eastAsia="Times New Roman" w:hAnsi="Times New Roman" w:cs="Times New Roman"/>
        <w:color w:val="000000"/>
        <w:sz w:val="24"/>
        <w:szCs w:val="24"/>
      </w:rPr>
    </w:pPr>
    <w:r>
      <w:rPr>
        <w:color w:val="000000"/>
        <w:sz w:val="21"/>
        <w:szCs w:val="21"/>
      </w:rPr>
      <w:t>Miércoles 7 de Octubre</w:t>
    </w:r>
    <w:r w:rsidR="00E367E8">
      <w:rPr>
        <w:color w:val="000000"/>
        <w:sz w:val="21"/>
        <w:szCs w:val="21"/>
      </w:rPr>
      <w:t>, 202</w:t>
    </w:r>
    <w:r w:rsidR="00E367E8">
      <w:rPr>
        <w:sz w:val="21"/>
        <w:szCs w:val="21"/>
      </w:rPr>
      <w:t>6</w:t>
    </w:r>
  </w:p>
  <w:p w14:paraId="3CAABBAB" w14:textId="77777777" w:rsidR="00462797" w:rsidRDefault="00E367E8">
    <w:pPr>
      <w:pBdr>
        <w:top w:val="nil"/>
        <w:left w:val="nil"/>
        <w:bottom w:val="nil"/>
        <w:right w:val="nil"/>
        <w:between w:val="nil"/>
      </w:pBdr>
      <w:tabs>
        <w:tab w:val="center" w:pos="4252"/>
        <w:tab w:val="right" w:pos="8504"/>
      </w:tabs>
      <w:spacing w:after="0" w:line="240" w:lineRule="auto"/>
      <w:jc w:val="right"/>
      <w:rPr>
        <w:color w:val="000000"/>
      </w:rPr>
    </w:pPr>
    <w:r>
      <w:rPr>
        <w:color w:val="000000"/>
        <w:sz w:val="20"/>
        <w:szCs w:val="20"/>
      </w:rPr>
      <w:t xml:space="preserve">pág. </w:t>
    </w:r>
    <w:r>
      <w:rPr>
        <w:color w:val="000000"/>
        <w:sz w:val="20"/>
        <w:szCs w:val="20"/>
      </w:rPr>
      <w:fldChar w:fldCharType="begin"/>
    </w:r>
    <w:r>
      <w:rPr>
        <w:color w:val="000000"/>
        <w:sz w:val="20"/>
        <w:szCs w:val="20"/>
      </w:rPr>
      <w:instrText>PAGE</w:instrText>
    </w:r>
    <w:r>
      <w:rPr>
        <w:color w:val="000000"/>
        <w:sz w:val="20"/>
        <w:szCs w:val="20"/>
      </w:rPr>
      <w:fldChar w:fldCharType="separate"/>
    </w:r>
    <w:r w:rsidR="002D5681">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35562" w14:textId="77777777" w:rsidR="00065AFD" w:rsidRDefault="00065AFD">
      <w:pPr>
        <w:spacing w:after="0" w:line="240" w:lineRule="auto"/>
      </w:pPr>
      <w:r>
        <w:separator/>
      </w:r>
    </w:p>
  </w:footnote>
  <w:footnote w:type="continuationSeparator" w:id="0">
    <w:p w14:paraId="7A9FCFD7" w14:textId="77777777" w:rsidR="00065AFD" w:rsidRDefault="00065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607C" w14:textId="77777777" w:rsidR="00462797" w:rsidRDefault="00E367E8">
    <w:pPr>
      <w:pBdr>
        <w:top w:val="nil"/>
        <w:left w:val="nil"/>
        <w:bottom w:val="nil"/>
        <w:right w:val="nil"/>
        <w:between w:val="nil"/>
      </w:pBdr>
      <w:spacing w:after="0" w:line="240" w:lineRule="auto"/>
      <w:ind w:firstLine="720"/>
      <w:jc w:val="right"/>
      <w:rPr>
        <w:rFonts w:ascii="Times New Roman" w:eastAsia="Times New Roman" w:hAnsi="Times New Roman" w:cs="Times New Roman"/>
        <w:color w:val="000000"/>
        <w:sz w:val="24"/>
        <w:szCs w:val="24"/>
      </w:rPr>
    </w:pPr>
    <w:r>
      <w:rPr>
        <w:color w:val="000000"/>
        <w:sz w:val="24"/>
        <w:szCs w:val="24"/>
      </w:rPr>
      <w:t>+56 9 36639565</w:t>
    </w:r>
    <w:r>
      <w:rPr>
        <w:color w:val="000000"/>
        <w:sz w:val="24"/>
        <w:szCs w:val="24"/>
      </w:rPr>
      <w:br/>
      <w:t>Froilán Roa 7107, La Florida, Región Metropolitana</w:t>
    </w:r>
    <w:r>
      <w:rPr>
        <w:noProof/>
      </w:rPr>
      <w:drawing>
        <wp:anchor distT="0" distB="0" distL="114300" distR="114300" simplePos="0" relativeHeight="251658240" behindDoc="0" locked="0" layoutInCell="1" hidden="0" allowOverlap="1" wp14:anchorId="402C497D" wp14:editId="7E0C154D">
          <wp:simplePos x="0" y="0"/>
          <wp:positionH relativeFrom="column">
            <wp:posOffset>-889630</wp:posOffset>
          </wp:positionH>
          <wp:positionV relativeFrom="paragraph">
            <wp:posOffset>-220973</wp:posOffset>
          </wp:positionV>
          <wp:extent cx="2676525" cy="658683"/>
          <wp:effectExtent l="0" t="0" r="0" b="0"/>
          <wp:wrapSquare wrapText="bothSides" distT="0" distB="0" distL="114300" distR="1143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676525" cy="65868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2061"/>
    <w:multiLevelType w:val="hybridMultilevel"/>
    <w:tmpl w:val="F58C83FE"/>
    <w:lvl w:ilvl="0" w:tplc="196E10CE">
      <w:start w:val="1"/>
      <w:numFmt w:val="bullet"/>
      <w:lvlText w:val=""/>
      <w:lvlJc w:val="left"/>
      <w:pPr>
        <w:ind w:left="720" w:hanging="360"/>
      </w:pPr>
      <w:rPr>
        <w:rFonts w:ascii="Symbol" w:eastAsia="Calibri" w:hAnsi="Symbol"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51A2DB0"/>
    <w:multiLevelType w:val="multilevel"/>
    <w:tmpl w:val="B6F66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DE0C09"/>
    <w:multiLevelType w:val="multilevel"/>
    <w:tmpl w:val="D5B2BC2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DE77B31"/>
    <w:multiLevelType w:val="multilevel"/>
    <w:tmpl w:val="C4DA5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3403839">
    <w:abstractNumId w:val="1"/>
  </w:num>
  <w:num w:numId="2" w16cid:durableId="370111045">
    <w:abstractNumId w:val="3"/>
  </w:num>
  <w:num w:numId="3" w16cid:durableId="458305564">
    <w:abstractNumId w:val="2"/>
  </w:num>
  <w:num w:numId="4" w16cid:durableId="173102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797"/>
    <w:rsid w:val="000035BF"/>
    <w:rsid w:val="00033142"/>
    <w:rsid w:val="0005301C"/>
    <w:rsid w:val="00065AFD"/>
    <w:rsid w:val="00166FA2"/>
    <w:rsid w:val="001F3DF0"/>
    <w:rsid w:val="00202999"/>
    <w:rsid w:val="002769A3"/>
    <w:rsid w:val="002A0B15"/>
    <w:rsid w:val="002D5681"/>
    <w:rsid w:val="0032092A"/>
    <w:rsid w:val="00320D5D"/>
    <w:rsid w:val="00331D6B"/>
    <w:rsid w:val="00393B25"/>
    <w:rsid w:val="00417C87"/>
    <w:rsid w:val="00462797"/>
    <w:rsid w:val="00531D9A"/>
    <w:rsid w:val="00596BCD"/>
    <w:rsid w:val="00650F8E"/>
    <w:rsid w:val="006A0BBD"/>
    <w:rsid w:val="006D3D32"/>
    <w:rsid w:val="006F7AE7"/>
    <w:rsid w:val="0070428A"/>
    <w:rsid w:val="007A399B"/>
    <w:rsid w:val="0091227B"/>
    <w:rsid w:val="009363BD"/>
    <w:rsid w:val="009C4548"/>
    <w:rsid w:val="009E54DD"/>
    <w:rsid w:val="00A16005"/>
    <w:rsid w:val="00AE7EBB"/>
    <w:rsid w:val="00AF09AB"/>
    <w:rsid w:val="00AF518C"/>
    <w:rsid w:val="00B067A4"/>
    <w:rsid w:val="00BE21B6"/>
    <w:rsid w:val="00BF5C52"/>
    <w:rsid w:val="00C23F37"/>
    <w:rsid w:val="00D47C77"/>
    <w:rsid w:val="00D90FFE"/>
    <w:rsid w:val="00DC1C0A"/>
    <w:rsid w:val="00DC6796"/>
    <w:rsid w:val="00E367E8"/>
    <w:rsid w:val="00EC411B"/>
    <w:rsid w:val="00F71B30"/>
    <w:rsid w:val="00FF5C3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AD095"/>
  <w15:docId w15:val="{2FF441B5-F61B-4F79-9346-BA37A3B2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link w:val="Ttulo3Car"/>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1F3D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3DF0"/>
  </w:style>
  <w:style w:type="paragraph" w:styleId="Piedepgina">
    <w:name w:val="footer"/>
    <w:basedOn w:val="Normal"/>
    <w:link w:val="PiedepginaCar"/>
    <w:uiPriority w:val="99"/>
    <w:unhideWhenUsed/>
    <w:rsid w:val="001F3D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3DF0"/>
  </w:style>
  <w:style w:type="paragraph" w:styleId="TtuloTDC">
    <w:name w:val="TOC Heading"/>
    <w:basedOn w:val="Ttulo1"/>
    <w:next w:val="Normal"/>
    <w:uiPriority w:val="39"/>
    <w:unhideWhenUsed/>
    <w:qFormat/>
    <w:rsid w:val="0091227B"/>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2">
    <w:name w:val="toc 2"/>
    <w:basedOn w:val="Normal"/>
    <w:next w:val="Normal"/>
    <w:autoRedefine/>
    <w:uiPriority w:val="39"/>
    <w:unhideWhenUsed/>
    <w:rsid w:val="0091227B"/>
    <w:pPr>
      <w:spacing w:after="100"/>
      <w:ind w:left="220"/>
    </w:pPr>
  </w:style>
  <w:style w:type="paragraph" w:styleId="TDC3">
    <w:name w:val="toc 3"/>
    <w:basedOn w:val="Normal"/>
    <w:next w:val="Normal"/>
    <w:autoRedefine/>
    <w:uiPriority w:val="39"/>
    <w:unhideWhenUsed/>
    <w:rsid w:val="0091227B"/>
    <w:pPr>
      <w:spacing w:after="100"/>
      <w:ind w:left="440"/>
    </w:pPr>
  </w:style>
  <w:style w:type="character" w:styleId="Hipervnculo">
    <w:name w:val="Hyperlink"/>
    <w:basedOn w:val="Fuentedeprrafopredeter"/>
    <w:uiPriority w:val="99"/>
    <w:unhideWhenUsed/>
    <w:rsid w:val="0091227B"/>
    <w:rPr>
      <w:color w:val="0000FF" w:themeColor="hyperlink"/>
      <w:u w:val="single"/>
    </w:rPr>
  </w:style>
  <w:style w:type="character" w:customStyle="1" w:styleId="Ttulo3Car">
    <w:name w:val="Título 3 Car"/>
    <w:basedOn w:val="Fuentedeprrafopredeter"/>
    <w:link w:val="Ttulo3"/>
    <w:uiPriority w:val="9"/>
    <w:rsid w:val="007A399B"/>
    <w:rPr>
      <w:b/>
      <w:bCs/>
      <w:sz w:val="28"/>
      <w:szCs w:val="28"/>
    </w:rPr>
  </w:style>
  <w:style w:type="paragraph" w:styleId="Prrafodelista">
    <w:name w:val="List Paragraph"/>
    <w:basedOn w:val="Normal"/>
    <w:uiPriority w:val="34"/>
    <w:qFormat/>
    <w:rsid w:val="00FF5C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KCHS0+fazgoLdzqY2q2Xp8ZgA==">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3845</Words>
  <Characters>21153</Characters>
  <Application>Microsoft Office Word</Application>
  <DocSecurity>0</DocSecurity>
  <Lines>176</Lines>
  <Paragraphs>49</Paragraphs>
  <ScaleCrop>false</ScaleCrop>
  <Company/>
  <LinksUpToDate>false</LinksUpToDate>
  <CharactersWithSpaces>24949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Cayuela Herrera</dc:creator>
  <cp:lastModifiedBy>brighyt diaz</cp:lastModifiedBy>
  <cp:revision>25</cp:revision>
  <dcterms:created xsi:type="dcterms:W3CDTF">2026-09-27T21:45:00Z</dcterms:created>
  <dcterms:modified xsi:type="dcterms:W3CDTF">2026-10-07T21:32:00Z</dcterms:modified>
</cp:coreProperties>
</file>