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35F78EE8" w:rsidR="003D2820" w:rsidRPr="00D8303C" w:rsidRDefault="002A1BBF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="00802A9E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="003D2820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802A9E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802A9E" w:rsidRPr="007033F2" w:rsidRDefault="00802A9E" w:rsidP="00802A9E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802A9E" w:rsidRPr="000F6CE6" w:rsidRDefault="00802A9E" w:rsidP="00802A9E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802A9E" w:rsidRPr="007033F2" w:rsidRDefault="00802A9E" w:rsidP="00802A9E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1BD935B9" w:rsidR="00802A9E" w:rsidRPr="007033F2" w:rsidRDefault="00802A9E" w:rsidP="00802A9E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802A9E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802A9E" w:rsidRPr="00C155B6" w:rsidRDefault="00802A9E" w:rsidP="00802A9E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29F4702E" w:rsidR="00802A9E" w:rsidRPr="00C155B6" w:rsidRDefault="00802A9E" w:rsidP="00802A9E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Pr="00D8303C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B3327A" w14:paraId="14861394" w14:textId="77777777" w:rsidTr="00C8475D">
        <w:tc>
          <w:tcPr>
            <w:tcW w:w="1446" w:type="dxa"/>
          </w:tcPr>
          <w:p w14:paraId="23020CA3" w14:textId="1CAD2F5C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5B87AA48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>E</w:t>
            </w:r>
            <w:r w:rsidRPr="00B3327A">
              <w:rPr>
                <w:bCs/>
                <w:color w:val="auto"/>
                <w:sz w:val="18"/>
                <w:lang w:val="es-CL"/>
              </w:rPr>
              <w:t>n</w:t>
            </w:r>
            <w:r w:rsidRPr="00B3327A">
              <w:rPr>
                <w:bCs/>
                <w:color w:val="auto"/>
                <w:sz w:val="18"/>
                <w:szCs w:val="18"/>
                <w:lang w:val="es-CL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  <w:lang w:val="es-CL"/>
              </w:rPr>
              <w:t>Desarrollo</w:t>
            </w:r>
          </w:p>
        </w:tc>
        <w:tc>
          <w:tcPr>
            <w:tcW w:w="850" w:type="dxa"/>
          </w:tcPr>
          <w:p w14:paraId="00994F5B" w14:textId="27E05F0D" w:rsidR="00B3327A" w:rsidRPr="00C8475D" w:rsidRDefault="00B3327A" w:rsidP="00B3327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802A9E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4DF28D3D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C84811E" w14:textId="33EE8E8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802A9E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504CF934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425BA326" w14:textId="381B2192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802A9E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1FC7A770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58555C" w14:textId="4ED739BE" w:rsidR="00802A9E" w:rsidRPr="00C8475D" w:rsidRDefault="00802A9E" w:rsidP="00802A9E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1428B4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780916CA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1ABB0B" w14:textId="54D1EA8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1428B4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1428B4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1428B4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1428B4" w:rsidRPr="00C8475D" w:rsidRDefault="001428B4" w:rsidP="001428B4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0736A" w14:textId="77777777" w:rsidR="00102DC7" w:rsidRDefault="00102DC7">
      <w:r>
        <w:separator/>
      </w:r>
    </w:p>
  </w:endnote>
  <w:endnote w:type="continuationSeparator" w:id="0">
    <w:p w14:paraId="7FBA45D7" w14:textId="77777777" w:rsidR="00102DC7" w:rsidRDefault="0010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4B53B41D" w:rsidR="0015002F" w:rsidRPr="007033F2" w:rsidRDefault="005E3E58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C6307" w14:textId="77777777" w:rsidR="00102DC7" w:rsidRDefault="00102DC7">
      <w:r>
        <w:separator/>
      </w:r>
    </w:p>
  </w:footnote>
  <w:footnote w:type="continuationSeparator" w:id="0">
    <w:p w14:paraId="2A8413F5" w14:textId="77777777" w:rsidR="00102DC7" w:rsidRDefault="00102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B59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2DC7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3732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28B4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362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3E58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27EB8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2A9E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4A51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A29"/>
    <w:rsid w:val="00B32E5B"/>
    <w:rsid w:val="00B331FA"/>
    <w:rsid w:val="00B3327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C46CD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5FBE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44FFD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03C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1FF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473</Words>
  <Characters>2607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3074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5</cp:revision>
  <cp:lastPrinted>2015-01-16T14:21:00Z</cp:lastPrinted>
  <dcterms:created xsi:type="dcterms:W3CDTF">2026-09-19T19:41:00Z</dcterms:created>
  <dcterms:modified xsi:type="dcterms:W3CDTF">2026-09-19T19:48:00Z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