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4656" w14:textId="77777777" w:rsidR="00AA056B" w:rsidRPr="007033F2" w:rsidRDefault="00AA056B" w:rsidP="00692ADB">
      <w:pPr>
        <w:jc w:val="center"/>
        <w:rPr>
          <w:rStyle w:val="Estilo11pt"/>
          <w:color w:val="auto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1876"/>
        <w:gridCol w:w="1701"/>
        <w:gridCol w:w="3402"/>
      </w:tblGrid>
      <w:tr w:rsidR="007033F2" w:rsidRPr="007033F2" w14:paraId="3EF47AEE" w14:textId="77777777" w:rsidTr="003800E1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88634F9" w14:textId="77777777" w:rsidR="00B05932" w:rsidRPr="007033F2" w:rsidRDefault="00B05932" w:rsidP="00B05932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Asunto/Proyecto</w:t>
            </w:r>
          </w:p>
        </w:tc>
        <w:tc>
          <w:tcPr>
            <w:tcW w:w="6979" w:type="dxa"/>
            <w:gridSpan w:val="3"/>
            <w:shd w:val="clear" w:color="auto" w:fill="FFFFFF" w:themeFill="background1"/>
          </w:tcPr>
          <w:p w14:paraId="5FAB053A" w14:textId="664B6581" w:rsidR="00B05932" w:rsidRPr="000F6CE6" w:rsidRDefault="009A6E8D" w:rsidP="00B05932">
            <w:pPr>
              <w:spacing w:before="60" w:after="60"/>
              <w:rPr>
                <w:rStyle w:val="Estilo11ptNegritaBlanco"/>
                <w:color w:val="auto"/>
                <w:sz w:val="18"/>
                <w:szCs w:val="18"/>
              </w:rPr>
            </w:pPr>
            <w:r w:rsidRPr="000F6CE6">
              <w:rPr>
                <w:color w:val="auto"/>
                <w:sz w:val="18"/>
                <w:szCs w:val="18"/>
              </w:rPr>
              <w:t>SegurIA-LPR</w:t>
            </w:r>
          </w:p>
        </w:tc>
      </w:tr>
      <w:tr w:rsidR="003D2820" w:rsidRPr="007033F2" w14:paraId="4FD25B0D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41CD5C7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 reunión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2141FA8D" w14:textId="01144E9E" w:rsidR="003D2820" w:rsidRPr="000F6CE6" w:rsidRDefault="003D2820" w:rsidP="003D282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2</w:t>
            </w:r>
            <w:r w:rsidR="009D77EA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2</w:t>
            </w: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</w:t>
            </w:r>
            <w:r w:rsidR="00E23EAF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7B35C318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Hora inicio - fin</w:t>
            </w:r>
          </w:p>
        </w:tc>
        <w:tc>
          <w:tcPr>
            <w:tcW w:w="3402" w:type="dxa"/>
            <w:shd w:val="clear" w:color="auto" w:fill="FFFFFF" w:themeFill="background1"/>
          </w:tcPr>
          <w:p w14:paraId="588A61AF" w14:textId="63E8F1A2" w:rsidR="003D2820" w:rsidRPr="000F6CE6" w:rsidRDefault="000D1157" w:rsidP="003D2820">
            <w:pPr>
              <w:spacing w:before="60" w:after="60"/>
              <w:jc w:val="center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color w:val="auto"/>
                <w:sz w:val="18"/>
                <w:szCs w:val="18"/>
              </w:rPr>
              <w:t>-</w:t>
            </w:r>
          </w:p>
        </w:tc>
      </w:tr>
      <w:tr w:rsidR="002A5580" w:rsidRPr="007033F2" w14:paraId="70E35BD9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53FBF1D1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Lugar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0378AE94" w14:textId="0463121B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Google Meet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47CE1A77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Responsable</w:t>
            </w:r>
          </w:p>
        </w:tc>
        <w:tc>
          <w:tcPr>
            <w:tcW w:w="3402" w:type="dxa"/>
            <w:shd w:val="clear" w:color="auto" w:fill="FFFFFF" w:themeFill="background1"/>
          </w:tcPr>
          <w:p w14:paraId="48DA11A2" w14:textId="24B30803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color w:val="auto"/>
                <w:sz w:val="18"/>
                <w:szCs w:val="18"/>
              </w:rPr>
              <w:t>Brandon Cayuela – Erick Quinchavil</w:t>
            </w:r>
          </w:p>
        </w:tc>
      </w:tr>
    </w:tbl>
    <w:p w14:paraId="5D479887" w14:textId="77777777" w:rsidR="00AA056B" w:rsidRPr="007033F2" w:rsidRDefault="00AA056B" w:rsidP="00AA056B">
      <w:pPr>
        <w:rPr>
          <w:rStyle w:val="Estilo11pt"/>
          <w:color w:val="auto"/>
          <w:sz w:val="24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3577"/>
        <w:gridCol w:w="1276"/>
        <w:gridCol w:w="2126"/>
      </w:tblGrid>
      <w:tr w:rsidR="009D77EA" w:rsidRPr="007033F2" w14:paraId="2F0D2318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1EB36742" w14:textId="77777777" w:rsidR="009D77EA" w:rsidRPr="007033F2" w:rsidRDefault="009D77EA" w:rsidP="009D77EA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Redactado por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638D1E40" w14:textId="528EC431" w:rsidR="009D77EA" w:rsidRPr="000F6CE6" w:rsidRDefault="009D77EA" w:rsidP="009D77EA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Brandon Cayuela – Erick Quinchavil</w:t>
            </w:r>
          </w:p>
        </w:tc>
        <w:tc>
          <w:tcPr>
            <w:tcW w:w="1276" w:type="dxa"/>
            <w:shd w:val="clear" w:color="auto" w:fill="CBD6DD"/>
            <w:vAlign w:val="center"/>
          </w:tcPr>
          <w:p w14:paraId="37CE5DD5" w14:textId="77777777" w:rsidR="009D77EA" w:rsidRPr="007033F2" w:rsidRDefault="009D77EA" w:rsidP="009D77EA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2F29364" w14:textId="1943EEE9" w:rsidR="009D77EA" w:rsidRPr="007033F2" w:rsidRDefault="009D77EA" w:rsidP="009D77EA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2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2</w:t>
            </w: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</w:tr>
    </w:tbl>
    <w:p w14:paraId="2608194D" w14:textId="77777777" w:rsidR="00922550" w:rsidRPr="007033F2" w:rsidRDefault="00922550" w:rsidP="00AA056B">
      <w:pPr>
        <w:rPr>
          <w:rStyle w:val="Estilo11pt"/>
          <w:color w:val="auto"/>
          <w:sz w:val="24"/>
        </w:rPr>
      </w:pPr>
    </w:p>
    <w:p w14:paraId="1FBF77B1" w14:textId="77777777" w:rsidR="00AA056B" w:rsidRPr="007033F2" w:rsidRDefault="00AA056B" w:rsidP="00922550">
      <w:pPr>
        <w:pStyle w:val="EstiloTtulo2SinCursiva"/>
        <w:spacing w:before="0" w:after="0"/>
        <w:rPr>
          <w:color w:val="auto"/>
          <w:szCs w:val="24"/>
        </w:rPr>
      </w:pPr>
      <w:r w:rsidRPr="007033F2">
        <w:rPr>
          <w:color w:val="auto"/>
          <w:szCs w:val="24"/>
        </w:rPr>
        <w:t>Asistentes:</w:t>
      </w:r>
    </w:p>
    <w:tbl>
      <w:tblPr>
        <w:tblW w:w="5380" w:type="pct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638"/>
        <w:gridCol w:w="1685"/>
        <w:gridCol w:w="1700"/>
        <w:gridCol w:w="3117"/>
      </w:tblGrid>
      <w:tr w:rsidR="007033F2" w:rsidRPr="007033F2" w14:paraId="0DB9A1F9" w14:textId="77777777" w:rsidTr="007033F2">
        <w:trPr>
          <w:trHeight w:val="340"/>
        </w:trPr>
        <w:tc>
          <w:tcPr>
            <w:tcW w:w="1443" w:type="pct"/>
            <w:shd w:val="clear" w:color="auto" w:fill="CBD6DD"/>
            <w:vAlign w:val="center"/>
          </w:tcPr>
          <w:p w14:paraId="0F5F772D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Convocados/Asistentes</w:t>
            </w:r>
          </w:p>
        </w:tc>
        <w:tc>
          <w:tcPr>
            <w:tcW w:w="922" w:type="pct"/>
            <w:shd w:val="clear" w:color="auto" w:fill="CBD6DD"/>
            <w:vAlign w:val="center"/>
          </w:tcPr>
          <w:p w14:paraId="5C6BC3D3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Asiste</w:t>
            </w:r>
          </w:p>
        </w:tc>
        <w:tc>
          <w:tcPr>
            <w:tcW w:w="930" w:type="pct"/>
            <w:shd w:val="clear" w:color="auto" w:fill="CBD6DD"/>
            <w:vAlign w:val="center"/>
          </w:tcPr>
          <w:p w14:paraId="2D44649F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Organización</w:t>
            </w:r>
          </w:p>
        </w:tc>
        <w:tc>
          <w:tcPr>
            <w:tcW w:w="1705" w:type="pct"/>
            <w:shd w:val="clear" w:color="auto" w:fill="CBD6DD"/>
          </w:tcPr>
          <w:p w14:paraId="33D501FA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Comentarios</w:t>
            </w:r>
          </w:p>
        </w:tc>
      </w:tr>
      <w:tr w:rsidR="007033F2" w:rsidRPr="007033F2" w14:paraId="4157110F" w14:textId="77777777" w:rsidTr="00376C03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2587923E" w14:textId="445AC7A3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Brandon Cayuela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5D02249F" w14:textId="0145C256" w:rsidR="007033F2" w:rsidRPr="00C155B6" w:rsidRDefault="007033F2" w:rsidP="007033F2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643C845" w14:textId="5AE11F4D" w:rsidR="007033F2" w:rsidRPr="00C155B6" w:rsidRDefault="009A6E8D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6166D71B" w14:textId="77777777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</w:p>
        </w:tc>
      </w:tr>
      <w:tr w:rsidR="00B21239" w:rsidRPr="007033F2" w14:paraId="45B39311" w14:textId="77777777" w:rsidTr="00CD0CB8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443635A7" w14:textId="6891B957" w:rsidR="00B21239" w:rsidRPr="00C155B6" w:rsidRDefault="009A6E8D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Erick Quinchavil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6EB53343" w14:textId="2900FD95" w:rsidR="00B21239" w:rsidRPr="00C155B6" w:rsidRDefault="00B21239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87C8B40" w14:textId="6D15AD87" w:rsidR="00B21239" w:rsidRPr="00C155B6" w:rsidRDefault="009A6E8D" w:rsidP="00B21239">
            <w:pPr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1CF6DE1C" w14:textId="77777777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  <w:lang w:val="en-US"/>
              </w:rPr>
            </w:pPr>
          </w:p>
        </w:tc>
      </w:tr>
    </w:tbl>
    <w:p w14:paraId="42C024EE" w14:textId="77777777" w:rsidR="00A41EA3" w:rsidRPr="007033F2" w:rsidRDefault="00A41EA3" w:rsidP="00AA056B">
      <w:pPr>
        <w:rPr>
          <w:rStyle w:val="Estilo11pt"/>
          <w:color w:val="auto"/>
        </w:rPr>
      </w:pPr>
    </w:p>
    <w:p w14:paraId="60558A70" w14:textId="77777777" w:rsidR="00B136CD" w:rsidRPr="007033F2" w:rsidRDefault="00B136CD" w:rsidP="00AA056B">
      <w:pPr>
        <w:rPr>
          <w:rStyle w:val="Estilo11pt"/>
          <w:color w:val="auto"/>
        </w:rPr>
      </w:pPr>
    </w:p>
    <w:p w14:paraId="4CACCB92" w14:textId="77777777" w:rsidR="002531BE" w:rsidRPr="007033F2" w:rsidRDefault="002531BE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>Lista de Distribución:</w:t>
      </w: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7020"/>
        <w:gridCol w:w="2119"/>
      </w:tblGrid>
      <w:tr w:rsidR="007033F2" w:rsidRPr="007033F2" w14:paraId="5460FD4C" w14:textId="77777777" w:rsidTr="004E5DF2">
        <w:trPr>
          <w:trHeight w:val="283"/>
        </w:trPr>
        <w:tc>
          <w:tcPr>
            <w:tcW w:w="7020" w:type="dxa"/>
            <w:shd w:val="clear" w:color="auto" w:fill="CBD6DD"/>
            <w:vAlign w:val="center"/>
          </w:tcPr>
          <w:p w14:paraId="1C0A7490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De</w:t>
            </w:r>
          </w:p>
        </w:tc>
        <w:tc>
          <w:tcPr>
            <w:tcW w:w="2119" w:type="dxa"/>
            <w:shd w:val="clear" w:color="auto" w:fill="CBD6DD"/>
            <w:vAlign w:val="center"/>
          </w:tcPr>
          <w:p w14:paraId="58266797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</w:tr>
      <w:tr w:rsidR="009D77EA" w:rsidRPr="00C155B6" w14:paraId="682177F2" w14:textId="77777777" w:rsidTr="001D0A86">
        <w:trPr>
          <w:trHeight w:val="283"/>
        </w:trPr>
        <w:tc>
          <w:tcPr>
            <w:tcW w:w="7020" w:type="dxa"/>
            <w:shd w:val="clear" w:color="auto" w:fill="FFFFFF" w:themeFill="background1"/>
            <w:vAlign w:val="center"/>
          </w:tcPr>
          <w:p w14:paraId="27E2269A" w14:textId="77777777" w:rsidR="009D77EA" w:rsidRPr="00C155B6" w:rsidRDefault="009D77EA" w:rsidP="009D77EA">
            <w:pPr>
              <w:spacing w:before="60" w:after="60"/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Todos los convocados y asistentes</w:t>
            </w:r>
          </w:p>
        </w:tc>
        <w:tc>
          <w:tcPr>
            <w:tcW w:w="2119" w:type="dxa"/>
            <w:shd w:val="clear" w:color="auto" w:fill="FFFFFF" w:themeFill="background1"/>
            <w:vAlign w:val="center"/>
          </w:tcPr>
          <w:p w14:paraId="29EF9B31" w14:textId="3B9167D1" w:rsidR="009D77EA" w:rsidRPr="00C155B6" w:rsidRDefault="009D77EA" w:rsidP="009D77EA">
            <w:pPr>
              <w:spacing w:before="60" w:after="60"/>
              <w:rPr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2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2</w:t>
            </w: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</w:tr>
    </w:tbl>
    <w:p w14:paraId="67037440" w14:textId="77777777" w:rsidR="00DD3D3A" w:rsidRPr="00C155B6" w:rsidRDefault="00DD3D3A" w:rsidP="002531BE">
      <w:pPr>
        <w:rPr>
          <w:rStyle w:val="Estilo11pt"/>
          <w:color w:val="auto"/>
          <w:sz w:val="18"/>
          <w:szCs w:val="18"/>
        </w:rPr>
      </w:pPr>
    </w:p>
    <w:p w14:paraId="1F320275" w14:textId="761D9966" w:rsidR="003306CF" w:rsidRPr="00C155B6" w:rsidRDefault="002531BE" w:rsidP="002531BE">
      <w:pPr>
        <w:rPr>
          <w:rStyle w:val="Estilo11pt"/>
          <w:color w:val="auto"/>
          <w:sz w:val="18"/>
          <w:szCs w:val="18"/>
        </w:rPr>
      </w:pPr>
      <w:r w:rsidRPr="00C155B6">
        <w:rPr>
          <w:rStyle w:val="Estilo11pt"/>
          <w:color w:val="auto"/>
          <w:sz w:val="18"/>
          <w:szCs w:val="18"/>
        </w:rPr>
        <w:t>* Tipos de Acción: Aprobar, Revisar, Informar, Acción Requerida, Archivar, Asistencia a reunión, Otras (especificar)</w:t>
      </w:r>
    </w:p>
    <w:p w14:paraId="640EB9C8" w14:textId="77777777" w:rsidR="00E62ABE" w:rsidRPr="007033F2" w:rsidRDefault="00E62ABE" w:rsidP="002531BE">
      <w:pPr>
        <w:rPr>
          <w:rStyle w:val="Estilo11pt"/>
          <w:b/>
          <w:color w:val="auto"/>
          <w:sz w:val="24"/>
        </w:rPr>
      </w:pPr>
    </w:p>
    <w:p w14:paraId="23FA2BB0" w14:textId="61F2A483" w:rsidR="002531BE" w:rsidRPr="007033F2" w:rsidRDefault="008F1831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 xml:space="preserve">Temas </w:t>
      </w:r>
      <w:r w:rsidR="00D975E7">
        <w:rPr>
          <w:rStyle w:val="Estilo11pt"/>
          <w:b/>
          <w:color w:val="auto"/>
          <w:sz w:val="24"/>
        </w:rPr>
        <w:t>a</w:t>
      </w:r>
      <w:r w:rsidRPr="007033F2">
        <w:rPr>
          <w:rStyle w:val="Estilo11pt"/>
          <w:b/>
          <w:color w:val="auto"/>
          <w:sz w:val="24"/>
        </w:rPr>
        <w:t xml:space="preserve"> Tratar</w:t>
      </w:r>
      <w:r w:rsidR="002531BE" w:rsidRPr="007033F2">
        <w:rPr>
          <w:rStyle w:val="Estilo11pt"/>
          <w:b/>
          <w:color w:val="auto"/>
          <w:sz w:val="24"/>
        </w:rPr>
        <w:t>:</w:t>
      </w:r>
    </w:p>
    <w:p w14:paraId="4F6AC658" w14:textId="77777777" w:rsidR="003D5EEE" w:rsidRPr="007033F2" w:rsidRDefault="003D5EEE" w:rsidP="000151FA">
      <w:pPr>
        <w:jc w:val="both"/>
        <w:rPr>
          <w:color w:val="auto"/>
        </w:rPr>
      </w:pPr>
    </w:p>
    <w:p w14:paraId="6B8AFE27" w14:textId="5C89ED6B" w:rsidR="003C2A5B" w:rsidRPr="00C155B6" w:rsidRDefault="00B21239" w:rsidP="003C2A5B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Tema principal: </w:t>
      </w:r>
      <w:r w:rsidR="00E23EAF">
        <w:rPr>
          <w:rFonts w:ascii="Arial" w:hAnsi="Arial"/>
          <w:sz w:val="18"/>
          <w:szCs w:val="18"/>
        </w:rPr>
        <w:t>Documentación e Inicio de Sprints</w:t>
      </w:r>
      <w:r w:rsidR="00A85F6C" w:rsidRPr="00C155B6">
        <w:rPr>
          <w:rFonts w:ascii="Arial" w:hAnsi="Arial"/>
          <w:sz w:val="18"/>
          <w:szCs w:val="18"/>
        </w:rPr>
        <w:t>.</w:t>
      </w:r>
      <w:r w:rsidR="009A6E8D" w:rsidRPr="00C155B6">
        <w:rPr>
          <w:rFonts w:ascii="Arial" w:hAnsi="Arial"/>
          <w:sz w:val="18"/>
          <w:szCs w:val="18"/>
        </w:rPr>
        <w:t xml:space="preserve"> </w:t>
      </w:r>
    </w:p>
    <w:p w14:paraId="478DBFC0" w14:textId="2453A3A9" w:rsidR="0098499B" w:rsidRPr="00C155B6" w:rsidRDefault="00B21239" w:rsidP="00B21239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Actividades </w:t>
      </w:r>
      <w:r w:rsidR="009A6E8D" w:rsidRPr="00C155B6">
        <w:rPr>
          <w:rFonts w:ascii="Arial" w:hAnsi="Arial"/>
          <w:sz w:val="18"/>
          <w:szCs w:val="18"/>
        </w:rPr>
        <w:t xml:space="preserve">pendientes </w:t>
      </w:r>
      <w:r w:rsidR="00A85F6C" w:rsidRPr="00C155B6">
        <w:rPr>
          <w:rFonts w:ascii="Arial" w:hAnsi="Arial"/>
          <w:sz w:val="18"/>
          <w:szCs w:val="18"/>
        </w:rPr>
        <w:t>por</w:t>
      </w:r>
      <w:r w:rsidR="009A6E8D" w:rsidRPr="00C155B6">
        <w:rPr>
          <w:rFonts w:ascii="Arial" w:hAnsi="Arial"/>
          <w:sz w:val="18"/>
          <w:szCs w:val="18"/>
        </w:rPr>
        <w:t xml:space="preserve"> realiza</w:t>
      </w:r>
      <w:r w:rsidR="00A85F6C" w:rsidRPr="00C155B6">
        <w:rPr>
          <w:rFonts w:ascii="Arial" w:hAnsi="Arial"/>
          <w:sz w:val="18"/>
          <w:szCs w:val="18"/>
        </w:rPr>
        <w:t>r …</w:t>
      </w:r>
    </w:p>
    <w:p w14:paraId="314EDD9C" w14:textId="51ABD16A" w:rsidR="002531BE" w:rsidRPr="00B21239" w:rsidRDefault="0081322E" w:rsidP="00B21239">
      <w:pPr>
        <w:pStyle w:val="Prrafodelista"/>
        <w:numPr>
          <w:ilvl w:val="0"/>
          <w:numId w:val="5"/>
        </w:numPr>
        <w:jc w:val="both"/>
        <w:rPr>
          <w:rStyle w:val="Estilo11pt"/>
          <w:szCs w:val="24"/>
        </w:rPr>
      </w:pPr>
      <w:r w:rsidRPr="00B21239">
        <w:rPr>
          <w:rStyle w:val="Estilo11pt"/>
          <w:b/>
          <w:szCs w:val="20"/>
        </w:rPr>
        <w:br w:type="page"/>
      </w:r>
    </w:p>
    <w:p w14:paraId="39986564" w14:textId="2CA4A4C8" w:rsidR="00410C26" w:rsidRPr="007033F2" w:rsidRDefault="00410C26" w:rsidP="00922550">
      <w:pPr>
        <w:pStyle w:val="EstiloTtulo2SinCursiva"/>
        <w:spacing w:before="0" w:after="0"/>
        <w:rPr>
          <w:color w:val="auto"/>
        </w:rPr>
      </w:pPr>
      <w:r w:rsidRPr="007033F2">
        <w:rPr>
          <w:color w:val="auto"/>
        </w:rPr>
        <w:lastRenderedPageBreak/>
        <w:t xml:space="preserve">Documentación </w:t>
      </w:r>
      <w:r w:rsidR="003306CF" w:rsidRPr="007033F2">
        <w:rPr>
          <w:color w:val="auto"/>
        </w:rPr>
        <w:t>revisada</w:t>
      </w:r>
      <w:r w:rsidRPr="007033F2">
        <w:rPr>
          <w:color w:val="auto"/>
        </w:rPr>
        <w:t>:</w:t>
      </w:r>
    </w:p>
    <w:p w14:paraId="26767E41" w14:textId="77777777" w:rsidR="00D701EB" w:rsidRPr="007033F2" w:rsidRDefault="00D701EB" w:rsidP="00922550">
      <w:pPr>
        <w:pStyle w:val="EstiloTtulo2SinCursiva"/>
        <w:spacing w:before="0" w:after="0"/>
        <w:rPr>
          <w:color w:val="auto"/>
        </w:rPr>
      </w:pPr>
    </w:p>
    <w:tbl>
      <w:tblPr>
        <w:tblW w:w="9498" w:type="dxa"/>
        <w:tblInd w:w="-5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701"/>
        <w:gridCol w:w="5812"/>
        <w:gridCol w:w="1985"/>
      </w:tblGrid>
      <w:tr w:rsidR="007033F2" w:rsidRPr="007033F2" w14:paraId="2596D8F8" w14:textId="77777777" w:rsidTr="009A6E8D">
        <w:trPr>
          <w:trHeight w:val="283"/>
        </w:trPr>
        <w:tc>
          <w:tcPr>
            <w:tcW w:w="1701" w:type="dxa"/>
            <w:shd w:val="clear" w:color="auto" w:fill="CBD6DD"/>
            <w:vAlign w:val="center"/>
          </w:tcPr>
          <w:p w14:paraId="2AD63DAF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Código</w:t>
            </w:r>
          </w:p>
        </w:tc>
        <w:tc>
          <w:tcPr>
            <w:tcW w:w="5812" w:type="dxa"/>
            <w:shd w:val="clear" w:color="auto" w:fill="CBD6DD"/>
            <w:vAlign w:val="center"/>
          </w:tcPr>
          <w:p w14:paraId="780933A5" w14:textId="77777777" w:rsidR="00410C26" w:rsidRPr="007033F2" w:rsidRDefault="00410C26" w:rsidP="00754996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Nombre del documento</w:t>
            </w:r>
          </w:p>
        </w:tc>
        <w:tc>
          <w:tcPr>
            <w:tcW w:w="1985" w:type="dxa"/>
            <w:shd w:val="clear" w:color="auto" w:fill="CBD6DD"/>
            <w:vAlign w:val="center"/>
          </w:tcPr>
          <w:p w14:paraId="140F2F50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Versión del Documento</w:t>
            </w:r>
          </w:p>
        </w:tc>
      </w:tr>
      <w:tr w:rsidR="00B21239" w:rsidRPr="007033F2" w14:paraId="0707140C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270E71D2" w14:textId="3474A30E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03142F4" w14:textId="71A84B09" w:rsidR="00B21239" w:rsidRPr="00C155B6" w:rsidRDefault="00B21239" w:rsidP="00B21239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Minuta_-_</w:t>
            </w:r>
            <w:r w:rsidR="009A6E8D" w:rsidRPr="00C155B6">
              <w:rPr>
                <w:color w:val="auto"/>
                <w:sz w:val="18"/>
                <w:szCs w:val="18"/>
              </w:rPr>
              <w:t>SegurIA-LPR_-_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CE2774A" w14:textId="240C1EF7" w:rsidR="00B21239" w:rsidRPr="00C155B6" w:rsidRDefault="00B21239" w:rsidP="00B21239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7F5E25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63F9DB6C" w14:textId="7EADE30A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363A4BE" w14:textId="43234E0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7876BF">
              <w:rPr>
                <w:color w:val="auto"/>
                <w:sz w:val="18"/>
                <w:szCs w:val="18"/>
              </w:rPr>
              <w:t>_1.1_APT122_AutoevaluacionCompetenciasFase1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0B3ACB8" w14:textId="7D8EED6F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7635DA4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52AE2C34" w14:textId="5B28CCAB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EE2ABF7" w14:textId="3F2535E1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_1.2_APT122_DiarioReflexionFase1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8EC2435" w14:textId="450553C0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5D152D1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2691575" w14:textId="13DBAED8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469049F" w14:textId="6F98F389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_1.3_APT122_AutoevaluacionFase1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BE2F671" w14:textId="202BCFC3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C517E6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5E49E76" w14:textId="05134C4F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EA01777" w14:textId="486BB06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9163CF">
              <w:rPr>
                <w:color w:val="auto"/>
                <w:sz w:val="18"/>
                <w:szCs w:val="18"/>
              </w:rPr>
              <w:t>1.4_APT122_FormativaFase1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EB12126" w14:textId="530BADE2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4B62C92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71431C5" w14:textId="51CE558E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CC6583D" w14:textId="6A7AD2A7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1.5_GuiaEstudiante_Fase 1_Definicion Proyecto APT (Español)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033F7CC" w14:textId="48305695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F00C00" w:rsidRPr="007033F2" w14:paraId="0D6A20FD" w14:textId="77777777" w:rsidTr="00021EFF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07E2B3F" w14:textId="3CEF989C" w:rsidR="00F00C00" w:rsidRPr="00C155B6" w:rsidRDefault="00F00C00" w:rsidP="00F00C00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34DCF0C" w14:textId="2D1EBBF8" w:rsidR="00F00C00" w:rsidRPr="00C155B6" w:rsidRDefault="00F8068F" w:rsidP="00F00C00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F8068F">
              <w:rPr>
                <w:color w:val="auto"/>
                <w:sz w:val="18"/>
                <w:szCs w:val="18"/>
              </w:rPr>
              <w:t>https://github.com/ErickDan12/SegurIA-LPR.git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B0D0449" w14:textId="7B270686" w:rsidR="00F00C00" w:rsidRPr="00C155B6" w:rsidRDefault="00F00C00" w:rsidP="00F00C00">
            <w:pPr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1.0</w:t>
            </w:r>
          </w:p>
        </w:tc>
      </w:tr>
    </w:tbl>
    <w:tbl>
      <w:tblPr>
        <w:tblpPr w:leftFromText="180" w:rightFromText="180" w:vertAnchor="text" w:horzAnchor="margin" w:tblpY="284"/>
        <w:tblW w:w="9498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Look w:val="0200" w:firstRow="0" w:lastRow="0" w:firstColumn="0" w:lastColumn="0" w:noHBand="1" w:noVBand="0"/>
      </w:tblPr>
      <w:tblGrid>
        <w:gridCol w:w="1662"/>
        <w:gridCol w:w="1454"/>
        <w:gridCol w:w="445"/>
        <w:gridCol w:w="1811"/>
        <w:gridCol w:w="416"/>
        <w:gridCol w:w="1484"/>
        <w:gridCol w:w="1781"/>
        <w:gridCol w:w="445"/>
      </w:tblGrid>
      <w:tr w:rsidR="007033F2" w:rsidRPr="007033F2" w14:paraId="36C19E24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598D2BF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color w:val="auto"/>
                <w:lang w:val="es-CL"/>
              </w:rPr>
              <w:br w:type="page"/>
            </w:r>
            <w:r w:rsidRPr="007033F2">
              <w:rPr>
                <w:rStyle w:val="Estilo11pt"/>
                <w:color w:val="auto"/>
                <w:sz w:val="24"/>
                <w:lang w:val="es-CL"/>
              </w:rPr>
              <w:br w:type="page"/>
              <w:t xml:space="preserve">Resultados de la reunión: </w:t>
            </w: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Asunto</w:t>
            </w:r>
          </w:p>
        </w:tc>
        <w:tc>
          <w:tcPr>
            <w:tcW w:w="7836" w:type="dxa"/>
            <w:gridSpan w:val="7"/>
            <w:vAlign w:val="center"/>
          </w:tcPr>
          <w:p w14:paraId="6A595A87" w14:textId="00F2EF59" w:rsidR="0098499B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revisa la información asociada al documento “1.5_GuiaEstudiante_Fase 1_Definicion Proyecto APT (Español)”.</w:t>
            </w:r>
          </w:p>
          <w:p w14:paraId="3E565D46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detallan las actividades realizadas a la fecha.</w:t>
            </w:r>
          </w:p>
          <w:p w14:paraId="77F6DA75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informan las actividades posteriores a realizar según el avance del equipo de trabajo.</w:t>
            </w:r>
          </w:p>
          <w:p w14:paraId="42D9C0AE" w14:textId="42ABDC7C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solicita adjuntar comentarios a los avances respectivos (commits en el repositorio del proyecto).</w:t>
            </w:r>
          </w:p>
        </w:tc>
      </w:tr>
      <w:tr w:rsidR="007033F2" w:rsidRPr="007033F2" w14:paraId="648C6C80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CDC9722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Presentador</w:t>
            </w:r>
          </w:p>
        </w:tc>
        <w:tc>
          <w:tcPr>
            <w:tcW w:w="7836" w:type="dxa"/>
            <w:gridSpan w:val="7"/>
            <w:vAlign w:val="center"/>
          </w:tcPr>
          <w:p w14:paraId="759EB4D6" w14:textId="2F9C716D" w:rsidR="008041EF" w:rsidRPr="00C155B6" w:rsidRDefault="003C2A5B" w:rsidP="008041EF">
            <w:pPr>
              <w:pStyle w:val="Table"/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</w:pPr>
            <w:r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>Brandon Cayuela</w:t>
            </w:r>
            <w:r w:rsidR="009A6E8D"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 xml:space="preserve"> – Erick Quinchavil</w:t>
            </w:r>
          </w:p>
        </w:tc>
      </w:tr>
      <w:tr w:rsidR="007033F2" w:rsidRPr="007033F2" w14:paraId="50FE8B62" w14:textId="77777777" w:rsidTr="008041EF">
        <w:trPr>
          <w:trHeight w:val="20"/>
        </w:trPr>
        <w:tc>
          <w:tcPr>
            <w:tcW w:w="1662" w:type="dxa"/>
            <w:vMerge w:val="restart"/>
            <w:shd w:val="clear" w:color="auto" w:fill="D4DEE2" w:themeFill="accent3" w:themeFillTint="99"/>
            <w:vAlign w:val="center"/>
          </w:tcPr>
          <w:p w14:paraId="7A2B66F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Tipo de asunto</w:t>
            </w: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6E19938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Información</w:t>
            </w:r>
          </w:p>
        </w:tc>
        <w:tc>
          <w:tcPr>
            <w:tcW w:w="445" w:type="dxa"/>
            <w:vAlign w:val="center"/>
          </w:tcPr>
          <w:p w14:paraId="663D89AB" w14:textId="7D746AFF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61D7470D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Planificación</w:t>
            </w:r>
          </w:p>
        </w:tc>
        <w:tc>
          <w:tcPr>
            <w:tcW w:w="416" w:type="dxa"/>
            <w:vAlign w:val="center"/>
          </w:tcPr>
          <w:p w14:paraId="1ACDA713" w14:textId="2140CD2A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3265" w:type="dxa"/>
            <w:gridSpan w:val="2"/>
            <w:shd w:val="clear" w:color="auto" w:fill="D4DEE2" w:themeFill="accent3" w:themeFillTint="99"/>
            <w:vAlign w:val="center"/>
          </w:tcPr>
          <w:p w14:paraId="5E8F4636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Toma de decisiones</w:t>
            </w:r>
          </w:p>
        </w:tc>
        <w:tc>
          <w:tcPr>
            <w:tcW w:w="445" w:type="dxa"/>
            <w:vAlign w:val="center"/>
          </w:tcPr>
          <w:p w14:paraId="39857C4E" w14:textId="4E0B7722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</w:tr>
      <w:tr w:rsidR="007033F2" w:rsidRPr="007033F2" w14:paraId="2140EBD7" w14:textId="77777777" w:rsidTr="008041EF">
        <w:trPr>
          <w:trHeight w:val="20"/>
        </w:trPr>
        <w:tc>
          <w:tcPr>
            <w:tcW w:w="1662" w:type="dxa"/>
            <w:vMerge/>
            <w:shd w:val="clear" w:color="auto" w:fill="D4DEE2" w:themeFill="accent3" w:themeFillTint="99"/>
            <w:vAlign w:val="center"/>
          </w:tcPr>
          <w:p w14:paraId="503620A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478F1EF3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Revisión</w:t>
            </w:r>
          </w:p>
        </w:tc>
        <w:tc>
          <w:tcPr>
            <w:tcW w:w="445" w:type="dxa"/>
            <w:vAlign w:val="center"/>
          </w:tcPr>
          <w:p w14:paraId="58A33548" w14:textId="7639C4D3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083FDF4E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Resolución de problema</w:t>
            </w:r>
          </w:p>
        </w:tc>
        <w:tc>
          <w:tcPr>
            <w:tcW w:w="416" w:type="dxa"/>
            <w:vAlign w:val="center"/>
          </w:tcPr>
          <w:p w14:paraId="15666624" w14:textId="28E63A01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484" w:type="dxa"/>
            <w:shd w:val="clear" w:color="auto" w:fill="D4DEE2" w:themeFill="accent3" w:themeFillTint="99"/>
            <w:vAlign w:val="center"/>
          </w:tcPr>
          <w:p w14:paraId="14692C6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 xml:space="preserve">Otros </w:t>
            </w:r>
            <w:r w:rsidRPr="007033F2">
              <w:rPr>
                <w:rFonts w:ascii="Arial" w:hAnsi="Arial" w:cs="Arial"/>
                <w:i/>
                <w:color w:val="auto"/>
                <w:szCs w:val="16"/>
                <w:lang w:val="es-ES"/>
              </w:rPr>
              <w:t>(especificar)</w:t>
            </w:r>
          </w:p>
        </w:tc>
        <w:tc>
          <w:tcPr>
            <w:tcW w:w="2226" w:type="dxa"/>
            <w:gridSpan w:val="2"/>
            <w:vAlign w:val="center"/>
          </w:tcPr>
          <w:p w14:paraId="21D91D2C" w14:textId="77777777" w:rsidR="008041EF" w:rsidRPr="007033F2" w:rsidRDefault="008041EF" w:rsidP="008041EF">
            <w:pPr>
              <w:pStyle w:val="Table"/>
              <w:rPr>
                <w:rFonts w:ascii="Arial" w:hAnsi="Arial" w:cs="Arial"/>
                <w:color w:val="auto"/>
                <w:szCs w:val="18"/>
                <w:lang w:val="es-ES"/>
              </w:rPr>
            </w:pPr>
          </w:p>
        </w:tc>
      </w:tr>
    </w:tbl>
    <w:p w14:paraId="40138D6F" w14:textId="77777777" w:rsidR="00AE6DE7" w:rsidRPr="007033F2" w:rsidRDefault="00AE6DE7" w:rsidP="00027FC3">
      <w:pPr>
        <w:rPr>
          <w:rStyle w:val="Estilo11pt"/>
          <w:b/>
          <w:color w:val="auto"/>
          <w:sz w:val="24"/>
          <w:lang w:val="es-CL"/>
        </w:rPr>
      </w:pPr>
    </w:p>
    <w:p w14:paraId="533BDF13" w14:textId="3AE9BB5D" w:rsidR="006B1767" w:rsidRDefault="002B4B13" w:rsidP="009317D2">
      <w:pPr>
        <w:rPr>
          <w:b/>
          <w:color w:val="auto"/>
          <w:sz w:val="24"/>
          <w:lang w:val="es-CL"/>
        </w:rPr>
      </w:pPr>
      <w:r>
        <w:rPr>
          <w:b/>
          <w:color w:val="auto"/>
          <w:sz w:val="24"/>
          <w:lang w:val="es-CL"/>
        </w:rPr>
        <w:br w:type="page"/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446"/>
        <w:gridCol w:w="1250"/>
        <w:gridCol w:w="4406"/>
        <w:gridCol w:w="1257"/>
        <w:gridCol w:w="850"/>
      </w:tblGrid>
      <w:tr w:rsidR="00D95848" w14:paraId="28B1C830" w14:textId="77777777" w:rsidTr="00C8475D">
        <w:tc>
          <w:tcPr>
            <w:tcW w:w="1446" w:type="dxa"/>
            <w:shd w:val="clear" w:color="auto" w:fill="D4DEE2" w:themeFill="accent3" w:themeFillTint="99"/>
          </w:tcPr>
          <w:p w14:paraId="59118F30" w14:textId="42ECA7F1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lastRenderedPageBreak/>
              <w:t>Tarea</w:t>
            </w:r>
          </w:p>
        </w:tc>
        <w:tc>
          <w:tcPr>
            <w:tcW w:w="1250" w:type="dxa"/>
            <w:shd w:val="clear" w:color="auto" w:fill="D4DEE2" w:themeFill="accent3" w:themeFillTint="99"/>
          </w:tcPr>
          <w:p w14:paraId="11AF0912" w14:textId="3CD1A440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Encargado</w:t>
            </w:r>
          </w:p>
        </w:tc>
        <w:tc>
          <w:tcPr>
            <w:tcW w:w="4406" w:type="dxa"/>
            <w:shd w:val="clear" w:color="auto" w:fill="D4DEE2" w:themeFill="accent3" w:themeFillTint="99"/>
          </w:tcPr>
          <w:p w14:paraId="02FBA8D9" w14:textId="405A5DCE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Documento Asociado</w:t>
            </w:r>
          </w:p>
        </w:tc>
        <w:tc>
          <w:tcPr>
            <w:tcW w:w="1257" w:type="dxa"/>
            <w:shd w:val="clear" w:color="auto" w:fill="D4DEE2" w:themeFill="accent3" w:themeFillTint="99"/>
          </w:tcPr>
          <w:p w14:paraId="03D8A61E" w14:textId="32D35D9D" w:rsidR="00D95848" w:rsidRPr="00DA2320" w:rsidRDefault="00C8475D" w:rsidP="009317D2">
            <w:pPr>
              <w:rPr>
                <w:b/>
                <w:color w:val="auto"/>
                <w:szCs w:val="20"/>
                <w:lang w:val="es-CL"/>
              </w:rPr>
            </w:pPr>
            <w:r>
              <w:rPr>
                <w:b/>
                <w:color w:val="auto"/>
                <w:szCs w:val="20"/>
                <w:lang w:val="es-CL"/>
              </w:rPr>
              <w:t>Estado</w:t>
            </w:r>
          </w:p>
        </w:tc>
        <w:tc>
          <w:tcPr>
            <w:tcW w:w="850" w:type="dxa"/>
            <w:shd w:val="clear" w:color="auto" w:fill="D4DEE2" w:themeFill="accent3" w:themeFillTint="99"/>
          </w:tcPr>
          <w:p w14:paraId="0B892DE1" w14:textId="2037482D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Horas</w:t>
            </w:r>
          </w:p>
        </w:tc>
      </w:tr>
      <w:tr w:rsidR="00D95848" w14:paraId="66E013B2" w14:textId="77777777" w:rsidTr="00C8475D">
        <w:tc>
          <w:tcPr>
            <w:tcW w:w="1446" w:type="dxa"/>
          </w:tcPr>
          <w:p w14:paraId="043C0F6F" w14:textId="1BC114C2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1.1 (cada integrante)</w:t>
            </w:r>
          </w:p>
        </w:tc>
        <w:tc>
          <w:tcPr>
            <w:tcW w:w="1250" w:type="dxa"/>
          </w:tcPr>
          <w:p w14:paraId="0F28D624" w14:textId="2765744E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2CABDB20" w14:textId="2C336354" w:rsidR="00D95848" w:rsidRPr="00C8475D" w:rsidRDefault="00D95848" w:rsidP="00D95848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Apellido_Nombre_1.1_APT122_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AutoevaluacionCompetenciasFase1</w:t>
            </w:r>
          </w:p>
        </w:tc>
        <w:tc>
          <w:tcPr>
            <w:tcW w:w="1257" w:type="dxa"/>
          </w:tcPr>
          <w:p w14:paraId="14F7C17A" w14:textId="6484BB5A" w:rsidR="00D95848" w:rsidRPr="00C8475D" w:rsidRDefault="00C8475D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58022F5E" w14:textId="6B6175F9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B5C203A" w14:textId="77777777" w:rsidTr="00C8475D">
        <w:tc>
          <w:tcPr>
            <w:tcW w:w="1446" w:type="dxa"/>
          </w:tcPr>
          <w:p w14:paraId="72FACD5C" w14:textId="1156DF5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1.2 (cada integrante)</w:t>
            </w:r>
          </w:p>
        </w:tc>
        <w:tc>
          <w:tcPr>
            <w:tcW w:w="1250" w:type="dxa"/>
          </w:tcPr>
          <w:p w14:paraId="1AA54566" w14:textId="2F351617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51642103" w14:textId="555FD32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Apellido_Nombre_1.2_APT122_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DiarioReflexionFase1</w:t>
            </w:r>
          </w:p>
        </w:tc>
        <w:tc>
          <w:tcPr>
            <w:tcW w:w="1257" w:type="dxa"/>
          </w:tcPr>
          <w:p w14:paraId="413DD0FD" w14:textId="14D84E8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09534A75" w14:textId="3AFE1A25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14861394" w14:textId="77777777" w:rsidTr="00C8475D">
        <w:tc>
          <w:tcPr>
            <w:tcW w:w="1446" w:type="dxa"/>
          </w:tcPr>
          <w:p w14:paraId="23020CA3" w14:textId="1CAD2F5C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1.3 (cada integrante)</w:t>
            </w:r>
          </w:p>
        </w:tc>
        <w:tc>
          <w:tcPr>
            <w:tcW w:w="1250" w:type="dxa"/>
          </w:tcPr>
          <w:p w14:paraId="20AB88AE" w14:textId="3CF1B549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6FA74F47" w14:textId="1B075B3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Apellido_Nombre_1.3_APT122_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AutoevaluacionFase1</w:t>
            </w:r>
          </w:p>
        </w:tc>
        <w:tc>
          <w:tcPr>
            <w:tcW w:w="1257" w:type="dxa"/>
          </w:tcPr>
          <w:p w14:paraId="65AB3D5A" w14:textId="1098E2D9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00994F5B" w14:textId="27E05F0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5C70034" w14:textId="77777777" w:rsidTr="00C8475D">
        <w:trPr>
          <w:trHeight w:val="138"/>
        </w:trPr>
        <w:tc>
          <w:tcPr>
            <w:tcW w:w="1446" w:type="dxa"/>
          </w:tcPr>
          <w:p w14:paraId="76A9CD1C" w14:textId="3DB36F8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1.4</w:t>
            </w:r>
          </w:p>
        </w:tc>
        <w:tc>
          <w:tcPr>
            <w:tcW w:w="1250" w:type="dxa"/>
          </w:tcPr>
          <w:p w14:paraId="6B2EA74A" w14:textId="7D0C6482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Docente</w:t>
            </w:r>
          </w:p>
        </w:tc>
        <w:tc>
          <w:tcPr>
            <w:tcW w:w="4406" w:type="dxa"/>
          </w:tcPr>
          <w:p w14:paraId="77D4AAB4" w14:textId="418E79A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1.4_APT122_FormativaFase1</w:t>
            </w:r>
          </w:p>
        </w:tc>
        <w:tc>
          <w:tcPr>
            <w:tcW w:w="1257" w:type="dxa"/>
          </w:tcPr>
          <w:p w14:paraId="7D8C8455" w14:textId="05839CD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Docente</w:t>
            </w:r>
          </w:p>
        </w:tc>
        <w:tc>
          <w:tcPr>
            <w:tcW w:w="850" w:type="dxa"/>
          </w:tcPr>
          <w:p w14:paraId="34A5C017" w14:textId="5AEE284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-</w:t>
            </w:r>
          </w:p>
        </w:tc>
      </w:tr>
      <w:tr w:rsidR="00C8475D" w14:paraId="125A4D1F" w14:textId="77777777" w:rsidTr="00C8475D">
        <w:trPr>
          <w:trHeight w:val="138"/>
        </w:trPr>
        <w:tc>
          <w:tcPr>
            <w:tcW w:w="1446" w:type="dxa"/>
          </w:tcPr>
          <w:p w14:paraId="20B7F4E5" w14:textId="2D0FB32B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1.5 (en conjunto)</w:t>
            </w:r>
          </w:p>
        </w:tc>
        <w:tc>
          <w:tcPr>
            <w:tcW w:w="1250" w:type="dxa"/>
          </w:tcPr>
          <w:p w14:paraId="4C3AA7FE" w14:textId="2650BCF8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014B9AF6" w14:textId="1AD6CEB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1.5_GuiaEstudiante_Fase 1_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Definicion Proyecto APT (Español)</w:t>
            </w:r>
          </w:p>
        </w:tc>
        <w:tc>
          <w:tcPr>
            <w:tcW w:w="1257" w:type="dxa"/>
          </w:tcPr>
          <w:p w14:paraId="61DE1CD1" w14:textId="11797B4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4C84811E" w14:textId="33EE8E8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5</w:t>
            </w:r>
          </w:p>
        </w:tc>
      </w:tr>
      <w:tr w:rsidR="00C8475D" w14:paraId="508EC33E" w14:textId="77777777" w:rsidTr="00C8475D">
        <w:trPr>
          <w:trHeight w:val="138"/>
        </w:trPr>
        <w:tc>
          <w:tcPr>
            <w:tcW w:w="1446" w:type="dxa"/>
          </w:tcPr>
          <w:p w14:paraId="2D4D4873" w14:textId="5709304E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repositorio</w:t>
            </w:r>
          </w:p>
        </w:tc>
        <w:tc>
          <w:tcPr>
            <w:tcW w:w="1250" w:type="dxa"/>
          </w:tcPr>
          <w:p w14:paraId="08E1215F" w14:textId="02ADD92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FC9F8D4" w14:textId="68D7E83C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03E3AB98" w14:textId="218D8611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425BA326" w14:textId="381B2192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C8475D" w14:paraId="3CCF6B03" w14:textId="77777777" w:rsidTr="00C8475D">
        <w:trPr>
          <w:trHeight w:val="138"/>
        </w:trPr>
        <w:tc>
          <w:tcPr>
            <w:tcW w:w="1446" w:type="dxa"/>
          </w:tcPr>
          <w:p w14:paraId="0FE50495" w14:textId="0A2DD65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Subida de documentos</w:t>
            </w:r>
          </w:p>
        </w:tc>
        <w:tc>
          <w:tcPr>
            <w:tcW w:w="1250" w:type="dxa"/>
          </w:tcPr>
          <w:p w14:paraId="5FED808C" w14:textId="57CB3151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5697272" w14:textId="3F053A91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31CEFBE0" w14:textId="6EEAC957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2958555C" w14:textId="4ED739BE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7C4D33" w14:paraId="288687B7" w14:textId="77777777" w:rsidTr="00C8475D">
        <w:trPr>
          <w:trHeight w:val="138"/>
        </w:trPr>
        <w:tc>
          <w:tcPr>
            <w:tcW w:w="1446" w:type="dxa"/>
          </w:tcPr>
          <w:p w14:paraId="7C491B97" w14:textId="08744D2C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MER</w:t>
            </w:r>
          </w:p>
        </w:tc>
        <w:tc>
          <w:tcPr>
            <w:tcW w:w="1250" w:type="dxa"/>
          </w:tcPr>
          <w:p w14:paraId="1BB47754" w14:textId="12B3E0A8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75529493" w14:textId="42D1145A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141FE9F5" w14:textId="4EAB2EFD" w:rsidR="007C4D33" w:rsidRPr="00C8475D" w:rsidRDefault="009D2E9C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7C1ABB0B" w14:textId="54D1EA8C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9D77EA" w14:paraId="07165B44" w14:textId="77777777" w:rsidTr="00C8475D">
        <w:trPr>
          <w:trHeight w:val="138"/>
        </w:trPr>
        <w:tc>
          <w:tcPr>
            <w:tcW w:w="1446" w:type="dxa"/>
          </w:tcPr>
          <w:p w14:paraId="45B1BE4D" w14:textId="214F613C" w:rsidR="009D77EA" w:rsidRPr="00C8475D" w:rsidRDefault="009D77EA" w:rsidP="009D77E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modelo 4+1</w:t>
            </w:r>
          </w:p>
        </w:tc>
        <w:tc>
          <w:tcPr>
            <w:tcW w:w="1250" w:type="dxa"/>
          </w:tcPr>
          <w:p w14:paraId="4EDE6F35" w14:textId="7CDE7403" w:rsidR="009D77EA" w:rsidRPr="00C8475D" w:rsidRDefault="009D77EA" w:rsidP="009D77E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65D18EC" w14:textId="434D70E7" w:rsidR="009D77EA" w:rsidRPr="00C8475D" w:rsidRDefault="009D77EA" w:rsidP="009D77E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7D0CD1AA" w14:textId="64B8C587" w:rsidR="009D77EA" w:rsidRPr="00C8475D" w:rsidRDefault="009D77EA" w:rsidP="009D77E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9D77EA">
              <w:rPr>
                <w:bCs/>
                <w:color w:val="auto"/>
                <w:sz w:val="18"/>
                <w:szCs w:val="18"/>
                <w:lang w:val="es-CL"/>
              </w:rPr>
              <w:t>E</w:t>
            </w:r>
            <w:r w:rsidRPr="009D77EA">
              <w:rPr>
                <w:bCs/>
                <w:color w:val="auto"/>
                <w:lang w:val="es-CL"/>
              </w:rPr>
              <w:t>n</w:t>
            </w:r>
            <w:r w:rsidRPr="009D77EA">
              <w:rPr>
                <w:bCs/>
                <w:color w:val="auto"/>
                <w:sz w:val="18"/>
                <w:szCs w:val="18"/>
                <w:lang w:val="es-CL"/>
              </w:rPr>
              <w:t xml:space="preserve"> </w:t>
            </w:r>
            <w:r>
              <w:rPr>
                <w:bCs/>
                <w:color w:val="auto"/>
                <w:sz w:val="18"/>
                <w:szCs w:val="18"/>
                <w:lang w:val="es-CL"/>
              </w:rPr>
              <w:t>Desarrollo</w:t>
            </w:r>
          </w:p>
        </w:tc>
        <w:tc>
          <w:tcPr>
            <w:tcW w:w="850" w:type="dxa"/>
          </w:tcPr>
          <w:p w14:paraId="7C91F950" w14:textId="2BD5D2BE" w:rsidR="009D77EA" w:rsidRPr="00C8475D" w:rsidRDefault="009D77EA" w:rsidP="009D77EA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4</w:t>
            </w:r>
          </w:p>
        </w:tc>
      </w:tr>
      <w:tr w:rsidR="007C4D33" w14:paraId="2D8F80BB" w14:textId="77777777" w:rsidTr="00C8475D">
        <w:trPr>
          <w:trHeight w:val="138"/>
        </w:trPr>
        <w:tc>
          <w:tcPr>
            <w:tcW w:w="1446" w:type="dxa"/>
          </w:tcPr>
          <w:p w14:paraId="55555DDF" w14:textId="6FB11120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sistema web de vigilancia (Mockup)</w:t>
            </w:r>
          </w:p>
        </w:tc>
        <w:tc>
          <w:tcPr>
            <w:tcW w:w="1250" w:type="dxa"/>
          </w:tcPr>
          <w:p w14:paraId="46FF2574" w14:textId="08D5111C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54CAD21" w14:textId="4748BFE4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27FECECE" w14:textId="5419712B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299AAA99" w14:textId="330D8046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6</w:t>
            </w:r>
          </w:p>
        </w:tc>
      </w:tr>
      <w:tr w:rsidR="007C4D33" w14:paraId="407373D0" w14:textId="77777777" w:rsidTr="00C8475D">
        <w:trPr>
          <w:trHeight w:val="138"/>
        </w:trPr>
        <w:tc>
          <w:tcPr>
            <w:tcW w:w="1446" w:type="dxa"/>
          </w:tcPr>
          <w:p w14:paraId="18F70536" w14:textId="769E8054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documento de seguimiento diario</w:t>
            </w:r>
          </w:p>
        </w:tc>
        <w:tc>
          <w:tcPr>
            <w:tcW w:w="1250" w:type="dxa"/>
          </w:tcPr>
          <w:p w14:paraId="578F9A85" w14:textId="3DF0D0EE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3B27B91B" w14:textId="59DCE451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661FC055" w14:textId="18707406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7DF52403" w14:textId="6B84F108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</w:tbl>
    <w:p w14:paraId="336CF02D" w14:textId="77777777" w:rsidR="009317D2" w:rsidRPr="009317D2" w:rsidRDefault="009317D2" w:rsidP="009317D2">
      <w:pPr>
        <w:rPr>
          <w:b/>
          <w:color w:val="auto"/>
          <w:sz w:val="24"/>
          <w:lang w:val="es-CL"/>
        </w:rPr>
      </w:pPr>
    </w:p>
    <w:sectPr w:rsidR="009317D2" w:rsidRPr="009317D2" w:rsidSect="00C115CF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90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C10DD" w14:textId="77777777" w:rsidR="00E80E56" w:rsidRDefault="00E80E56">
      <w:r>
        <w:separator/>
      </w:r>
    </w:p>
  </w:endnote>
  <w:endnote w:type="continuationSeparator" w:id="0">
    <w:p w14:paraId="72344442" w14:textId="77777777" w:rsidR="00E80E56" w:rsidRDefault="00E80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">
    <w:altName w:val="Century Gothic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4" w:type="dxa"/>
      <w:tblBorders>
        <w:top w:val="single" w:sz="4" w:space="0" w:color="004165" w:themeColor="text1"/>
      </w:tblBorders>
      <w:tblLook w:val="01E0" w:firstRow="1" w:lastRow="1" w:firstColumn="1" w:lastColumn="1" w:noHBand="0" w:noVBand="0"/>
    </w:tblPr>
    <w:tblGrid>
      <w:gridCol w:w="2376"/>
      <w:gridCol w:w="5812"/>
      <w:gridCol w:w="1536"/>
    </w:tblGrid>
    <w:tr w:rsidR="007033F2" w:rsidRPr="007033F2" w14:paraId="57EB957F" w14:textId="77777777" w:rsidTr="007033F2">
      <w:trPr>
        <w:trHeight w:val="274"/>
      </w:trPr>
      <w:tc>
        <w:tcPr>
          <w:tcW w:w="9724" w:type="dxa"/>
          <w:gridSpan w:val="3"/>
          <w:tcBorders>
            <w:top w:val="single" w:sz="4" w:space="0" w:color="auto"/>
          </w:tcBorders>
          <w:vAlign w:val="bottom"/>
        </w:tcPr>
        <w:p w14:paraId="6E47EA12" w14:textId="1AEC356C" w:rsidR="0015002F" w:rsidRPr="007033F2" w:rsidRDefault="009F7E93" w:rsidP="00FE1357">
          <w:pPr>
            <w:contextualSpacing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cs="Arial"/>
              <w:b/>
              <w:bCs/>
              <w:color w:val="auto"/>
              <w:sz w:val="28"/>
              <w:szCs w:val="32"/>
            </w:rPr>
            <w:t xml:space="preserve">Proyecto </w:t>
          </w:r>
          <w:r w:rsidR="00270007">
            <w:rPr>
              <w:rFonts w:cs="Arial"/>
              <w:b/>
              <w:bCs/>
              <w:color w:val="auto"/>
              <w:sz w:val="28"/>
              <w:szCs w:val="32"/>
            </w:rPr>
            <w:t>S</w:t>
          </w:r>
          <w:r w:rsidR="009A6E8D">
            <w:rPr>
              <w:rFonts w:cs="Arial"/>
              <w:b/>
              <w:bCs/>
              <w:color w:val="auto"/>
              <w:sz w:val="28"/>
              <w:szCs w:val="32"/>
            </w:rPr>
            <w:t>egurIA-LPR</w:t>
          </w:r>
        </w:p>
      </w:tc>
    </w:tr>
    <w:tr w:rsidR="0015002F" w:rsidRPr="007033F2" w14:paraId="3ED51F5A" w14:textId="77777777" w:rsidTr="00441ED9">
      <w:trPr>
        <w:trHeight w:val="77"/>
      </w:trPr>
      <w:tc>
        <w:tcPr>
          <w:tcW w:w="2376" w:type="dxa"/>
          <w:vAlign w:val="bottom"/>
        </w:tcPr>
        <w:p w14:paraId="03D304C7" w14:textId="7D7012E1" w:rsidR="0015002F" w:rsidRPr="007033F2" w:rsidRDefault="004763A4" w:rsidP="00020B89">
          <w:pPr>
            <w:pStyle w:val="Textosinformato"/>
            <w:spacing w:after="0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APT</w:t>
          </w:r>
        </w:p>
      </w:tc>
      <w:tc>
        <w:tcPr>
          <w:tcW w:w="5812" w:type="dxa"/>
          <w:vAlign w:val="bottom"/>
        </w:tcPr>
        <w:p w14:paraId="516AFF63" w14:textId="5B7EDB01" w:rsidR="0015002F" w:rsidRPr="007033F2" w:rsidRDefault="0015002F" w:rsidP="00020B89">
          <w:pPr>
            <w:pStyle w:val="Textosinformato"/>
            <w:spacing w:after="0"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 xml:space="preserve">Versión </w:t>
          </w:r>
          <w:r w:rsidR="005F74FD"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>1.0</w:t>
          </w:r>
        </w:p>
      </w:tc>
      <w:tc>
        <w:tcPr>
          <w:tcW w:w="1536" w:type="dxa"/>
          <w:vAlign w:val="bottom"/>
        </w:tcPr>
        <w:p w14:paraId="10D4628B" w14:textId="77777777" w:rsidR="0015002F" w:rsidRPr="007033F2" w:rsidRDefault="0015002F" w:rsidP="00C107A3">
          <w:pPr>
            <w:pStyle w:val="Textosinformato"/>
            <w:spacing w:after="0"/>
            <w:jc w:val="right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Página:</w:t>
          </w:r>
          <w:r w:rsidRPr="007033F2">
            <w:rPr>
              <w:rFonts w:asciiTheme="minorHAnsi" w:hAnsiTheme="minorHAnsi" w:cstheme="minorHAnsi"/>
              <w:color w:val="auto"/>
              <w:sz w:val="18"/>
              <w:szCs w:val="18"/>
            </w:rPr>
            <w:t xml:space="preserve"> 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PAGE  \* MERGEFORMAT </w:instrTex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 xml:space="preserve"> / 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NUMPAGES  \* MERGEFORMAT </w:instrTex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</w:p>
      </w:tc>
    </w:tr>
  </w:tbl>
  <w:p w14:paraId="112083A9" w14:textId="77777777" w:rsidR="0015002F" w:rsidRPr="007033F2" w:rsidRDefault="0015002F" w:rsidP="007317BD">
    <w:pPr>
      <w:rPr>
        <w:color w:val="auto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21ECC" w14:textId="77777777" w:rsidR="0015002F" w:rsidRDefault="0015002F" w:rsidP="00B62F12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A30D4" w14:textId="77777777" w:rsidR="00E80E56" w:rsidRDefault="00E80E56">
      <w:r>
        <w:separator/>
      </w:r>
    </w:p>
  </w:footnote>
  <w:footnote w:type="continuationSeparator" w:id="0">
    <w:p w14:paraId="2A7895F1" w14:textId="77777777" w:rsidR="00E80E56" w:rsidRDefault="00E80E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Ind w:w="-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197"/>
      <w:gridCol w:w="4820"/>
      <w:gridCol w:w="2197"/>
    </w:tblGrid>
    <w:tr w:rsidR="007033F2" w:rsidRPr="007033F2" w14:paraId="15637041" w14:textId="77777777" w:rsidTr="00AD1F79">
      <w:trPr>
        <w:trHeight w:val="978"/>
      </w:trPr>
      <w:tc>
        <w:tcPr>
          <w:tcW w:w="2197" w:type="dxa"/>
          <w:vAlign w:val="center"/>
        </w:tcPr>
        <w:p w14:paraId="0AE38E5B" w14:textId="7034FC81" w:rsidR="00B57130" w:rsidRPr="007033F2" w:rsidRDefault="00B57130" w:rsidP="00B57130">
          <w:pPr>
            <w:jc w:val="center"/>
            <w:rPr>
              <w:color w:val="auto"/>
              <w:sz w:val="18"/>
              <w:szCs w:val="18"/>
            </w:rPr>
          </w:pPr>
        </w:p>
        <w:p w14:paraId="56D8F5F9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5C61452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1AA687AB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01AF5BD4" w14:textId="3BC7D65A" w:rsidR="00B57130" w:rsidRPr="007033F2" w:rsidRDefault="00B57130" w:rsidP="00B57130">
          <w:pPr>
            <w:jc w:val="center"/>
            <w:rPr>
              <w:color w:val="auto"/>
            </w:rPr>
          </w:pPr>
        </w:p>
      </w:tc>
      <w:tc>
        <w:tcPr>
          <w:tcW w:w="4820" w:type="dxa"/>
          <w:tcBorders>
            <w:bottom w:val="nil"/>
          </w:tcBorders>
        </w:tcPr>
        <w:p w14:paraId="2BBB21F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42567A0D" w14:textId="4009183C" w:rsidR="00AD1F79" w:rsidRPr="007033F2" w:rsidRDefault="00AD1F79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>Minuta de Reunión</w:t>
          </w:r>
        </w:p>
      </w:tc>
      <w:tc>
        <w:tcPr>
          <w:tcW w:w="2197" w:type="dxa"/>
        </w:tcPr>
        <w:p w14:paraId="0A951C18" w14:textId="29F86DE4" w:rsidR="00B57130" w:rsidRPr="007033F2" w:rsidRDefault="00B57130" w:rsidP="00B57130">
          <w:pPr>
            <w:jc w:val="center"/>
            <w:rPr>
              <w:color w:val="auto"/>
            </w:rPr>
          </w:pPr>
        </w:p>
      </w:tc>
    </w:tr>
    <w:tr w:rsidR="007033F2" w:rsidRPr="007033F2" w14:paraId="2C8C6068" w14:textId="77777777" w:rsidTr="00AD1F79">
      <w:tc>
        <w:tcPr>
          <w:tcW w:w="2197" w:type="dxa"/>
        </w:tcPr>
        <w:p w14:paraId="22D6358C" w14:textId="77777777" w:rsidR="00B57130" w:rsidRPr="007033F2" w:rsidRDefault="00B57130" w:rsidP="00B57130">
          <w:pPr>
            <w:rPr>
              <w:color w:val="auto"/>
            </w:rPr>
          </w:pPr>
        </w:p>
      </w:tc>
      <w:tc>
        <w:tcPr>
          <w:tcW w:w="4820" w:type="dxa"/>
        </w:tcPr>
        <w:p w14:paraId="0ED0FDBA" w14:textId="091004D7" w:rsidR="008864E6" w:rsidRPr="007033F2" w:rsidRDefault="009A6E8D" w:rsidP="00347BC6">
          <w:pPr>
            <w:jc w:val="center"/>
            <w:rPr>
              <w:color w:val="auto"/>
            </w:rPr>
          </w:pPr>
          <w:r>
            <w:rPr>
              <w:color w:val="auto"/>
            </w:rPr>
            <w:t>Proyecto SegurIA-LPR</w:t>
          </w:r>
        </w:p>
      </w:tc>
      <w:tc>
        <w:tcPr>
          <w:tcW w:w="2197" w:type="dxa"/>
        </w:tcPr>
        <w:p w14:paraId="02A26F16" w14:textId="77777777" w:rsidR="00B57130" w:rsidRPr="007033F2" w:rsidRDefault="00B57130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 xml:space="preserve">Pág: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PAGE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9</w:t>
          </w:r>
          <w:r w:rsidRPr="007033F2">
            <w:rPr>
              <w:color w:val="auto"/>
            </w:rPr>
            <w:fldChar w:fldCharType="end"/>
          </w:r>
          <w:r w:rsidRPr="007033F2">
            <w:rPr>
              <w:color w:val="auto"/>
            </w:rPr>
            <w:t xml:space="preserve"> de: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NUMPAGES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11</w:t>
          </w:r>
          <w:r w:rsidRPr="007033F2">
            <w:rPr>
              <w:color w:val="auto"/>
            </w:rPr>
            <w:fldChar w:fldCharType="end"/>
          </w:r>
        </w:p>
      </w:tc>
    </w:tr>
  </w:tbl>
  <w:p w14:paraId="6B935929" w14:textId="77777777" w:rsidR="0015002F" w:rsidRPr="007033F2" w:rsidRDefault="0015002F" w:rsidP="00020B89">
    <w:pPr>
      <w:jc w:val="right"/>
      <w:rPr>
        <w:color w:val="aut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D765E" w14:textId="77777777" w:rsidR="0015002F" w:rsidRDefault="0015002F" w:rsidP="00E759F0">
    <w:pPr>
      <w:pStyle w:val="Encabezado"/>
      <w:jc w:val="right"/>
    </w:pPr>
    <w:r>
      <w:rPr>
        <w:noProof/>
        <w:lang w:val="en-US" w:eastAsia="en-US"/>
      </w:rPr>
      <w:drawing>
        <wp:inline distT="0" distB="0" distL="0" distR="0" wp14:anchorId="56526452" wp14:editId="31DF87F7">
          <wp:extent cx="1800225" cy="800100"/>
          <wp:effectExtent l="19050" t="0" r="9525" b="0"/>
          <wp:docPr id="1" name="Imagen 1" descr="MarcaGN 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arcaGN F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800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E"/>
    <w:multiLevelType w:val="hybridMultilevel"/>
    <w:tmpl w:val="14C88098"/>
    <w:lvl w:ilvl="0" w:tplc="5D0C31CE">
      <w:start w:val="2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D2CBB"/>
    <w:multiLevelType w:val="hybridMultilevel"/>
    <w:tmpl w:val="8D5A19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FA8B1D6">
      <w:start w:val="8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9D3952"/>
    <w:multiLevelType w:val="hybridMultilevel"/>
    <w:tmpl w:val="D8AE0B70"/>
    <w:lvl w:ilvl="0" w:tplc="952C3FC6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1450C"/>
    <w:multiLevelType w:val="hybridMultilevel"/>
    <w:tmpl w:val="601A22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545B6"/>
    <w:multiLevelType w:val="hybridMultilevel"/>
    <w:tmpl w:val="3E34BD36"/>
    <w:lvl w:ilvl="0" w:tplc="6B40CF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CA2D6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30FC3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FA6BB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AE2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32A61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230A56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4C2F9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282B0F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EBE3D0D"/>
    <w:multiLevelType w:val="hybridMultilevel"/>
    <w:tmpl w:val="9CDC29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C1AED"/>
    <w:multiLevelType w:val="hybridMultilevel"/>
    <w:tmpl w:val="9F7CD3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AECBF0">
      <w:numFmt w:val="bullet"/>
      <w:lvlText w:val="·"/>
      <w:lvlJc w:val="left"/>
      <w:pPr>
        <w:ind w:left="1540" w:hanging="460"/>
      </w:pPr>
      <w:rPr>
        <w:rFonts w:ascii="Arial" w:eastAsia="Times New Roman" w:hAnsi="Arial" w:cs="Arial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F42EA"/>
    <w:multiLevelType w:val="hybridMultilevel"/>
    <w:tmpl w:val="9F3C4C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8012D"/>
    <w:multiLevelType w:val="singleLevel"/>
    <w:tmpl w:val="F432A544"/>
    <w:lvl w:ilvl="0">
      <w:start w:val="1"/>
      <w:numFmt w:val="bullet"/>
      <w:pStyle w:val="Listaconvietas3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1E3D4AA8"/>
    <w:multiLevelType w:val="hybridMultilevel"/>
    <w:tmpl w:val="C0BA416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260414"/>
    <w:multiLevelType w:val="hybridMultilevel"/>
    <w:tmpl w:val="3BBC26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2FA8B1D6">
      <w:start w:val="8"/>
      <w:numFmt w:val="bullet"/>
      <w:lvlText w:val="-"/>
      <w:lvlJc w:val="left"/>
      <w:pPr>
        <w:ind w:left="2520" w:hanging="360"/>
      </w:pPr>
      <w:rPr>
        <w:rFonts w:ascii="Verdana" w:eastAsiaTheme="minorHAnsi" w:hAnsi="Verdana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86323"/>
    <w:multiLevelType w:val="hybridMultilevel"/>
    <w:tmpl w:val="11E844F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D6ABE"/>
    <w:multiLevelType w:val="hybridMultilevel"/>
    <w:tmpl w:val="58B23990"/>
    <w:lvl w:ilvl="0" w:tplc="E44024A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13331C"/>
    <w:multiLevelType w:val="hybridMultilevel"/>
    <w:tmpl w:val="D8AE0B7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FF68D5"/>
    <w:multiLevelType w:val="hybridMultilevel"/>
    <w:tmpl w:val="F27AF9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774BE"/>
    <w:multiLevelType w:val="hybridMultilevel"/>
    <w:tmpl w:val="76F4F84C"/>
    <w:lvl w:ilvl="0" w:tplc="240AF9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C461D"/>
    <w:multiLevelType w:val="hybridMultilevel"/>
    <w:tmpl w:val="33303CC6"/>
    <w:lvl w:ilvl="0" w:tplc="01B86C84">
      <w:start w:val="1"/>
      <w:numFmt w:val="bullet"/>
      <w:pStyle w:val="Lista"/>
      <w:lvlText w:val=""/>
      <w:lvlJc w:val="left"/>
      <w:pPr>
        <w:tabs>
          <w:tab w:val="num" w:pos="567"/>
        </w:tabs>
        <w:ind w:left="567" w:hanging="56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D0E9A"/>
    <w:multiLevelType w:val="hybridMultilevel"/>
    <w:tmpl w:val="9C700BDA"/>
    <w:lvl w:ilvl="0" w:tplc="F1E45D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D6B6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10D2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965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C819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CCC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D83E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1AA9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2CC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1E96C16"/>
    <w:multiLevelType w:val="hybridMultilevel"/>
    <w:tmpl w:val="B5A650C0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62B16DA2"/>
    <w:multiLevelType w:val="hybridMultilevel"/>
    <w:tmpl w:val="6180F26A"/>
    <w:lvl w:ilvl="0" w:tplc="0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E60F0E"/>
    <w:multiLevelType w:val="multilevel"/>
    <w:tmpl w:val="7D1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B287A"/>
    <w:multiLevelType w:val="hybridMultilevel"/>
    <w:tmpl w:val="072EB3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8B5B3C"/>
    <w:multiLevelType w:val="multilevel"/>
    <w:tmpl w:val="A0FEC65C"/>
    <w:lvl w:ilvl="0">
      <w:start w:val="1"/>
      <w:numFmt w:val="decimal"/>
      <w:pStyle w:val="T1"/>
      <w:lvlText w:val="%1."/>
      <w:lvlJc w:val="left"/>
      <w:pPr>
        <w:tabs>
          <w:tab w:val="num" w:pos="1440"/>
        </w:tabs>
        <w:ind w:left="284" w:hanging="284"/>
      </w:pPr>
    </w:lvl>
    <w:lvl w:ilvl="1">
      <w:start w:val="1"/>
      <w:numFmt w:val="decimal"/>
      <w:pStyle w:val="T2"/>
      <w:lvlText w:val="%1.%2."/>
      <w:lvlJc w:val="left"/>
      <w:pPr>
        <w:tabs>
          <w:tab w:val="num" w:pos="2520"/>
        </w:tabs>
        <w:ind w:left="284" w:hanging="284"/>
      </w:pPr>
    </w:lvl>
    <w:lvl w:ilvl="2">
      <w:start w:val="1"/>
      <w:numFmt w:val="decimal"/>
      <w:pStyle w:val="T3"/>
      <w:lvlText w:val="%1.%2.%3."/>
      <w:lvlJc w:val="left"/>
      <w:pPr>
        <w:tabs>
          <w:tab w:val="num" w:pos="3960"/>
        </w:tabs>
        <w:ind w:left="708" w:hanging="708"/>
      </w:pPr>
    </w:lvl>
    <w:lvl w:ilvl="3">
      <w:start w:val="1"/>
      <w:numFmt w:val="decimal"/>
      <w:pStyle w:val="T4"/>
      <w:lvlText w:val="%1.%2.%3.%4."/>
      <w:lvlJc w:val="left"/>
      <w:pPr>
        <w:tabs>
          <w:tab w:val="num" w:pos="5040"/>
        </w:tabs>
        <w:ind w:left="170" w:hanging="170"/>
      </w:pPr>
    </w:lvl>
    <w:lvl w:ilvl="4">
      <w:start w:val="1"/>
      <w:numFmt w:val="decimal"/>
      <w:pStyle w:val="T5"/>
      <w:lvlText w:val="%1.%2.%3.%4.%5."/>
      <w:lvlJc w:val="left"/>
      <w:pPr>
        <w:tabs>
          <w:tab w:val="num" w:pos="0"/>
        </w:tabs>
        <w:ind w:left="709" w:hanging="708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709" w:hanging="70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709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</w:lvl>
  </w:abstractNum>
  <w:abstractNum w:abstractNumId="23" w15:restartNumberingAfterBreak="0">
    <w:nsid w:val="68541954"/>
    <w:multiLevelType w:val="multilevel"/>
    <w:tmpl w:val="D750DAE8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1985" w:hanging="1985"/>
      </w:pPr>
      <w:rPr>
        <w:rFonts w:hint="default"/>
        <w:b/>
        <w:sz w:val="32"/>
        <w:szCs w:val="3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4" w15:restartNumberingAfterBreak="0">
    <w:nsid w:val="69396F60"/>
    <w:multiLevelType w:val="hybridMultilevel"/>
    <w:tmpl w:val="EB969D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A01518"/>
    <w:multiLevelType w:val="hybridMultilevel"/>
    <w:tmpl w:val="D05854AA"/>
    <w:lvl w:ilvl="0" w:tplc="7ECA7DC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FD23AF"/>
    <w:multiLevelType w:val="hybridMultilevel"/>
    <w:tmpl w:val="4B9E67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174B3C"/>
    <w:multiLevelType w:val="hybridMultilevel"/>
    <w:tmpl w:val="5FC6BAB0"/>
    <w:lvl w:ilvl="0" w:tplc="135E7A54">
      <w:start w:val="6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6B848B2"/>
    <w:multiLevelType w:val="hybridMultilevel"/>
    <w:tmpl w:val="572C9376"/>
    <w:lvl w:ilvl="0" w:tplc="786AE57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AE34F8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7E942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247FCC">
      <w:start w:val="53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56FD9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48489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3A76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E6B56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CA557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622A40"/>
    <w:multiLevelType w:val="hybridMultilevel"/>
    <w:tmpl w:val="B7280802"/>
    <w:lvl w:ilvl="0" w:tplc="4DC8440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69548">
    <w:abstractNumId w:val="23"/>
  </w:num>
  <w:num w:numId="2" w16cid:durableId="1170288013">
    <w:abstractNumId w:val="22"/>
  </w:num>
  <w:num w:numId="3" w16cid:durableId="604921544">
    <w:abstractNumId w:val="8"/>
  </w:num>
  <w:num w:numId="4" w16cid:durableId="504830196">
    <w:abstractNumId w:val="16"/>
  </w:num>
  <w:num w:numId="5" w16cid:durableId="1653294472">
    <w:abstractNumId w:val="25"/>
  </w:num>
  <w:num w:numId="6" w16cid:durableId="535578470">
    <w:abstractNumId w:val="1"/>
  </w:num>
  <w:num w:numId="7" w16cid:durableId="439763976">
    <w:abstractNumId w:val="10"/>
  </w:num>
  <w:num w:numId="8" w16cid:durableId="2053650307">
    <w:abstractNumId w:val="11"/>
  </w:num>
  <w:num w:numId="9" w16cid:durableId="1775320421">
    <w:abstractNumId w:val="6"/>
  </w:num>
  <w:num w:numId="10" w16cid:durableId="1600411140">
    <w:abstractNumId w:val="27"/>
  </w:num>
  <w:num w:numId="11" w16cid:durableId="1782144795">
    <w:abstractNumId w:val="20"/>
  </w:num>
  <w:num w:numId="12" w16cid:durableId="1069115038">
    <w:abstractNumId w:val="5"/>
  </w:num>
  <w:num w:numId="13" w16cid:durableId="1338073646">
    <w:abstractNumId w:val="17"/>
  </w:num>
  <w:num w:numId="14" w16cid:durableId="70081008">
    <w:abstractNumId w:val="9"/>
  </w:num>
  <w:num w:numId="15" w16cid:durableId="154614274">
    <w:abstractNumId w:val="26"/>
  </w:num>
  <w:num w:numId="16" w16cid:durableId="880166183">
    <w:abstractNumId w:val="14"/>
  </w:num>
  <w:num w:numId="17" w16cid:durableId="1275018242">
    <w:abstractNumId w:val="7"/>
  </w:num>
  <w:num w:numId="18" w16cid:durableId="1335454011">
    <w:abstractNumId w:val="18"/>
  </w:num>
  <w:num w:numId="19" w16cid:durableId="1116406159">
    <w:abstractNumId w:val="28"/>
  </w:num>
  <w:num w:numId="20" w16cid:durableId="866062829">
    <w:abstractNumId w:val="3"/>
  </w:num>
  <w:num w:numId="21" w16cid:durableId="634219185">
    <w:abstractNumId w:val="21"/>
  </w:num>
  <w:num w:numId="22" w16cid:durableId="1000695156">
    <w:abstractNumId w:val="4"/>
  </w:num>
  <w:num w:numId="23" w16cid:durableId="1349913551">
    <w:abstractNumId w:val="19"/>
  </w:num>
  <w:num w:numId="24" w16cid:durableId="1321427831">
    <w:abstractNumId w:val="2"/>
  </w:num>
  <w:num w:numId="25" w16cid:durableId="787309469">
    <w:abstractNumId w:val="12"/>
  </w:num>
  <w:num w:numId="26" w16cid:durableId="277837477">
    <w:abstractNumId w:val="0"/>
  </w:num>
  <w:num w:numId="27" w16cid:durableId="1823498578">
    <w:abstractNumId w:val="24"/>
  </w:num>
  <w:num w:numId="28" w16cid:durableId="1684018528">
    <w:abstractNumId w:val="29"/>
  </w:num>
  <w:num w:numId="29" w16cid:durableId="62990113">
    <w:abstractNumId w:val="13"/>
  </w:num>
  <w:num w:numId="30" w16cid:durableId="577521205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7BD"/>
    <w:rsid w:val="00001954"/>
    <w:rsid w:val="000059FF"/>
    <w:rsid w:val="000076B2"/>
    <w:rsid w:val="00010ED5"/>
    <w:rsid w:val="00013A10"/>
    <w:rsid w:val="00013CB7"/>
    <w:rsid w:val="00014AD9"/>
    <w:rsid w:val="000151FA"/>
    <w:rsid w:val="0001572B"/>
    <w:rsid w:val="000168AF"/>
    <w:rsid w:val="000172FE"/>
    <w:rsid w:val="00017AFB"/>
    <w:rsid w:val="00020B89"/>
    <w:rsid w:val="000217E9"/>
    <w:rsid w:val="00021C21"/>
    <w:rsid w:val="000222C8"/>
    <w:rsid w:val="000225B1"/>
    <w:rsid w:val="00022760"/>
    <w:rsid w:val="00024777"/>
    <w:rsid w:val="000251D9"/>
    <w:rsid w:val="00027FC3"/>
    <w:rsid w:val="00032168"/>
    <w:rsid w:val="0003295F"/>
    <w:rsid w:val="00033E89"/>
    <w:rsid w:val="00037A16"/>
    <w:rsid w:val="00037C98"/>
    <w:rsid w:val="00040100"/>
    <w:rsid w:val="00040DB8"/>
    <w:rsid w:val="00042324"/>
    <w:rsid w:val="000424C2"/>
    <w:rsid w:val="00043117"/>
    <w:rsid w:val="00044FC8"/>
    <w:rsid w:val="00045530"/>
    <w:rsid w:val="00050218"/>
    <w:rsid w:val="000554A2"/>
    <w:rsid w:val="00055A2D"/>
    <w:rsid w:val="00055DEC"/>
    <w:rsid w:val="0005639E"/>
    <w:rsid w:val="00056E9C"/>
    <w:rsid w:val="00062A95"/>
    <w:rsid w:val="00064DCE"/>
    <w:rsid w:val="0006511B"/>
    <w:rsid w:val="000712ED"/>
    <w:rsid w:val="0007187F"/>
    <w:rsid w:val="00074999"/>
    <w:rsid w:val="00074D94"/>
    <w:rsid w:val="00075F94"/>
    <w:rsid w:val="00076039"/>
    <w:rsid w:val="0008037D"/>
    <w:rsid w:val="000811B0"/>
    <w:rsid w:val="00081756"/>
    <w:rsid w:val="00081AC6"/>
    <w:rsid w:val="00081C1E"/>
    <w:rsid w:val="00081D14"/>
    <w:rsid w:val="000847A2"/>
    <w:rsid w:val="000847B6"/>
    <w:rsid w:val="00086A28"/>
    <w:rsid w:val="00086AC1"/>
    <w:rsid w:val="0008710C"/>
    <w:rsid w:val="00095449"/>
    <w:rsid w:val="00095571"/>
    <w:rsid w:val="00095F62"/>
    <w:rsid w:val="0009654A"/>
    <w:rsid w:val="0009763B"/>
    <w:rsid w:val="00097C78"/>
    <w:rsid w:val="000A301C"/>
    <w:rsid w:val="000A5874"/>
    <w:rsid w:val="000A609B"/>
    <w:rsid w:val="000A77E0"/>
    <w:rsid w:val="000B015D"/>
    <w:rsid w:val="000B2573"/>
    <w:rsid w:val="000B28EF"/>
    <w:rsid w:val="000B3E7B"/>
    <w:rsid w:val="000B547C"/>
    <w:rsid w:val="000B674A"/>
    <w:rsid w:val="000B6B1C"/>
    <w:rsid w:val="000B79D7"/>
    <w:rsid w:val="000C058C"/>
    <w:rsid w:val="000C08D9"/>
    <w:rsid w:val="000C18A5"/>
    <w:rsid w:val="000C3B4A"/>
    <w:rsid w:val="000C3FE8"/>
    <w:rsid w:val="000C719E"/>
    <w:rsid w:val="000C74A6"/>
    <w:rsid w:val="000D0E2E"/>
    <w:rsid w:val="000D1157"/>
    <w:rsid w:val="000D139B"/>
    <w:rsid w:val="000D198C"/>
    <w:rsid w:val="000D1AB1"/>
    <w:rsid w:val="000E12EB"/>
    <w:rsid w:val="000E15C4"/>
    <w:rsid w:val="000E1B4A"/>
    <w:rsid w:val="000E2935"/>
    <w:rsid w:val="000E6706"/>
    <w:rsid w:val="000E7A4F"/>
    <w:rsid w:val="000F15D0"/>
    <w:rsid w:val="000F1914"/>
    <w:rsid w:val="000F3663"/>
    <w:rsid w:val="000F51F1"/>
    <w:rsid w:val="000F5519"/>
    <w:rsid w:val="000F5F76"/>
    <w:rsid w:val="000F643B"/>
    <w:rsid w:val="000F6CE6"/>
    <w:rsid w:val="00100BC6"/>
    <w:rsid w:val="00103986"/>
    <w:rsid w:val="00106524"/>
    <w:rsid w:val="00106811"/>
    <w:rsid w:val="0010745A"/>
    <w:rsid w:val="00107468"/>
    <w:rsid w:val="00107D51"/>
    <w:rsid w:val="00107F12"/>
    <w:rsid w:val="001110FC"/>
    <w:rsid w:val="0011254D"/>
    <w:rsid w:val="00112E08"/>
    <w:rsid w:val="00113169"/>
    <w:rsid w:val="00114058"/>
    <w:rsid w:val="00116FED"/>
    <w:rsid w:val="0012065F"/>
    <w:rsid w:val="00121501"/>
    <w:rsid w:val="0012302A"/>
    <w:rsid w:val="00124C06"/>
    <w:rsid w:val="0012540D"/>
    <w:rsid w:val="001301AD"/>
    <w:rsid w:val="00130E19"/>
    <w:rsid w:val="0013231E"/>
    <w:rsid w:val="00132C4D"/>
    <w:rsid w:val="00133472"/>
    <w:rsid w:val="00136076"/>
    <w:rsid w:val="00136C9E"/>
    <w:rsid w:val="00140B52"/>
    <w:rsid w:val="001443B6"/>
    <w:rsid w:val="0014560A"/>
    <w:rsid w:val="00145EA7"/>
    <w:rsid w:val="001464C5"/>
    <w:rsid w:val="0014728B"/>
    <w:rsid w:val="00147F0E"/>
    <w:rsid w:val="0015002F"/>
    <w:rsid w:val="00150AE1"/>
    <w:rsid w:val="00151240"/>
    <w:rsid w:val="00154CA2"/>
    <w:rsid w:val="00156061"/>
    <w:rsid w:val="00156D04"/>
    <w:rsid w:val="0016201B"/>
    <w:rsid w:val="0016205A"/>
    <w:rsid w:val="00163173"/>
    <w:rsid w:val="00164036"/>
    <w:rsid w:val="00165F4B"/>
    <w:rsid w:val="00173A5C"/>
    <w:rsid w:val="00174510"/>
    <w:rsid w:val="00176343"/>
    <w:rsid w:val="0018060F"/>
    <w:rsid w:val="00180E0E"/>
    <w:rsid w:val="001815B4"/>
    <w:rsid w:val="00182206"/>
    <w:rsid w:val="00186268"/>
    <w:rsid w:val="00186878"/>
    <w:rsid w:val="00192E86"/>
    <w:rsid w:val="001931C1"/>
    <w:rsid w:val="00193DAA"/>
    <w:rsid w:val="00194A24"/>
    <w:rsid w:val="00195801"/>
    <w:rsid w:val="00195DA0"/>
    <w:rsid w:val="00196F7F"/>
    <w:rsid w:val="00197204"/>
    <w:rsid w:val="001976C1"/>
    <w:rsid w:val="001A06DD"/>
    <w:rsid w:val="001A2B35"/>
    <w:rsid w:val="001A4453"/>
    <w:rsid w:val="001A4719"/>
    <w:rsid w:val="001A6691"/>
    <w:rsid w:val="001A70B9"/>
    <w:rsid w:val="001A744C"/>
    <w:rsid w:val="001A7493"/>
    <w:rsid w:val="001B3BD8"/>
    <w:rsid w:val="001B57CB"/>
    <w:rsid w:val="001B580C"/>
    <w:rsid w:val="001B602A"/>
    <w:rsid w:val="001B6B01"/>
    <w:rsid w:val="001B794F"/>
    <w:rsid w:val="001C0406"/>
    <w:rsid w:val="001C148E"/>
    <w:rsid w:val="001C1967"/>
    <w:rsid w:val="001C1E9F"/>
    <w:rsid w:val="001C2487"/>
    <w:rsid w:val="001C3243"/>
    <w:rsid w:val="001C5CF4"/>
    <w:rsid w:val="001C752D"/>
    <w:rsid w:val="001D01B7"/>
    <w:rsid w:val="001D1B09"/>
    <w:rsid w:val="001D2130"/>
    <w:rsid w:val="001D3431"/>
    <w:rsid w:val="001D36CC"/>
    <w:rsid w:val="001D382A"/>
    <w:rsid w:val="001D4739"/>
    <w:rsid w:val="001D4D78"/>
    <w:rsid w:val="001D5072"/>
    <w:rsid w:val="001D5662"/>
    <w:rsid w:val="001D5FFE"/>
    <w:rsid w:val="001D6166"/>
    <w:rsid w:val="001D7B3F"/>
    <w:rsid w:val="001E0BB3"/>
    <w:rsid w:val="001E24BC"/>
    <w:rsid w:val="001E4192"/>
    <w:rsid w:val="001E5A53"/>
    <w:rsid w:val="001E6AFD"/>
    <w:rsid w:val="001E757C"/>
    <w:rsid w:val="001F0C73"/>
    <w:rsid w:val="001F0FA8"/>
    <w:rsid w:val="001F2167"/>
    <w:rsid w:val="001F227F"/>
    <w:rsid w:val="001F33C2"/>
    <w:rsid w:val="001F4D32"/>
    <w:rsid w:val="001F5D32"/>
    <w:rsid w:val="001F68DD"/>
    <w:rsid w:val="001F6AEC"/>
    <w:rsid w:val="00201F3A"/>
    <w:rsid w:val="00202611"/>
    <w:rsid w:val="00203636"/>
    <w:rsid w:val="00203F25"/>
    <w:rsid w:val="0020472B"/>
    <w:rsid w:val="00207A57"/>
    <w:rsid w:val="00207FD6"/>
    <w:rsid w:val="002101D0"/>
    <w:rsid w:val="00212E64"/>
    <w:rsid w:val="00213A73"/>
    <w:rsid w:val="00215A3B"/>
    <w:rsid w:val="002176E4"/>
    <w:rsid w:val="00220609"/>
    <w:rsid w:val="00223100"/>
    <w:rsid w:val="002231C6"/>
    <w:rsid w:val="00224FD1"/>
    <w:rsid w:val="00225335"/>
    <w:rsid w:val="00225818"/>
    <w:rsid w:val="00226462"/>
    <w:rsid w:val="00227717"/>
    <w:rsid w:val="002277AF"/>
    <w:rsid w:val="00230A7D"/>
    <w:rsid w:val="00230B4B"/>
    <w:rsid w:val="0023239F"/>
    <w:rsid w:val="00233487"/>
    <w:rsid w:val="00233A29"/>
    <w:rsid w:val="00234597"/>
    <w:rsid w:val="0023542A"/>
    <w:rsid w:val="00235894"/>
    <w:rsid w:val="00237C97"/>
    <w:rsid w:val="00240782"/>
    <w:rsid w:val="00240BDF"/>
    <w:rsid w:val="002410EB"/>
    <w:rsid w:val="00241691"/>
    <w:rsid w:val="00243227"/>
    <w:rsid w:val="00246374"/>
    <w:rsid w:val="00251655"/>
    <w:rsid w:val="00252F39"/>
    <w:rsid w:val="002531BE"/>
    <w:rsid w:val="002543A2"/>
    <w:rsid w:val="002553FA"/>
    <w:rsid w:val="0025652F"/>
    <w:rsid w:val="002607C3"/>
    <w:rsid w:val="00260CD7"/>
    <w:rsid w:val="0026536B"/>
    <w:rsid w:val="00265ACC"/>
    <w:rsid w:val="00266206"/>
    <w:rsid w:val="00270007"/>
    <w:rsid w:val="00273DA3"/>
    <w:rsid w:val="00274F23"/>
    <w:rsid w:val="00280270"/>
    <w:rsid w:val="002841FF"/>
    <w:rsid w:val="00284DA1"/>
    <w:rsid w:val="00285892"/>
    <w:rsid w:val="00286A23"/>
    <w:rsid w:val="00290709"/>
    <w:rsid w:val="00292878"/>
    <w:rsid w:val="00292BB7"/>
    <w:rsid w:val="002940A2"/>
    <w:rsid w:val="0029516D"/>
    <w:rsid w:val="002951FA"/>
    <w:rsid w:val="00295917"/>
    <w:rsid w:val="00297C0B"/>
    <w:rsid w:val="002A073C"/>
    <w:rsid w:val="002A077D"/>
    <w:rsid w:val="002A147A"/>
    <w:rsid w:val="002A1506"/>
    <w:rsid w:val="002A31EF"/>
    <w:rsid w:val="002A3CCC"/>
    <w:rsid w:val="002A4820"/>
    <w:rsid w:val="002A5580"/>
    <w:rsid w:val="002A64FC"/>
    <w:rsid w:val="002B04E5"/>
    <w:rsid w:val="002B4B13"/>
    <w:rsid w:val="002B5D6A"/>
    <w:rsid w:val="002B75E3"/>
    <w:rsid w:val="002C0661"/>
    <w:rsid w:val="002C0F3B"/>
    <w:rsid w:val="002C165D"/>
    <w:rsid w:val="002C182F"/>
    <w:rsid w:val="002C28F9"/>
    <w:rsid w:val="002C2C01"/>
    <w:rsid w:val="002C45D0"/>
    <w:rsid w:val="002C665C"/>
    <w:rsid w:val="002C6D17"/>
    <w:rsid w:val="002C6F36"/>
    <w:rsid w:val="002D1C90"/>
    <w:rsid w:val="002D26E5"/>
    <w:rsid w:val="002D3A9A"/>
    <w:rsid w:val="002D4499"/>
    <w:rsid w:val="002D4819"/>
    <w:rsid w:val="002D4998"/>
    <w:rsid w:val="002D5A5D"/>
    <w:rsid w:val="002D5B8D"/>
    <w:rsid w:val="002D6898"/>
    <w:rsid w:val="002D78B3"/>
    <w:rsid w:val="002E0A13"/>
    <w:rsid w:val="002E0B90"/>
    <w:rsid w:val="002E0BD9"/>
    <w:rsid w:val="002E19A4"/>
    <w:rsid w:val="002E24B8"/>
    <w:rsid w:val="002E39F9"/>
    <w:rsid w:val="002E3F0A"/>
    <w:rsid w:val="002E4EAD"/>
    <w:rsid w:val="002E50F0"/>
    <w:rsid w:val="002E5CFB"/>
    <w:rsid w:val="002E6EB7"/>
    <w:rsid w:val="002F0DE3"/>
    <w:rsid w:val="002F16E7"/>
    <w:rsid w:val="002F20A1"/>
    <w:rsid w:val="002F3565"/>
    <w:rsid w:val="002F35A2"/>
    <w:rsid w:val="002F36BF"/>
    <w:rsid w:val="002F404F"/>
    <w:rsid w:val="002F56CC"/>
    <w:rsid w:val="002F644D"/>
    <w:rsid w:val="002F6FE9"/>
    <w:rsid w:val="002F7B1B"/>
    <w:rsid w:val="002F7C7C"/>
    <w:rsid w:val="00300C34"/>
    <w:rsid w:val="003013EF"/>
    <w:rsid w:val="003019B8"/>
    <w:rsid w:val="00303B28"/>
    <w:rsid w:val="0030624D"/>
    <w:rsid w:val="00307543"/>
    <w:rsid w:val="00307AD4"/>
    <w:rsid w:val="00311042"/>
    <w:rsid w:val="003113E8"/>
    <w:rsid w:val="00313D5F"/>
    <w:rsid w:val="003174FE"/>
    <w:rsid w:val="00317994"/>
    <w:rsid w:val="00317D14"/>
    <w:rsid w:val="00317D57"/>
    <w:rsid w:val="003207B6"/>
    <w:rsid w:val="0032331A"/>
    <w:rsid w:val="00325150"/>
    <w:rsid w:val="003251C2"/>
    <w:rsid w:val="00325448"/>
    <w:rsid w:val="0032580F"/>
    <w:rsid w:val="00325970"/>
    <w:rsid w:val="00326910"/>
    <w:rsid w:val="00326F8A"/>
    <w:rsid w:val="003272CD"/>
    <w:rsid w:val="00327EF3"/>
    <w:rsid w:val="003306CF"/>
    <w:rsid w:val="003325BC"/>
    <w:rsid w:val="00336845"/>
    <w:rsid w:val="00340964"/>
    <w:rsid w:val="00344CCA"/>
    <w:rsid w:val="00345269"/>
    <w:rsid w:val="003455CD"/>
    <w:rsid w:val="0034594F"/>
    <w:rsid w:val="00345B2D"/>
    <w:rsid w:val="00346ABE"/>
    <w:rsid w:val="00347473"/>
    <w:rsid w:val="00347BC6"/>
    <w:rsid w:val="0035165C"/>
    <w:rsid w:val="00352AB1"/>
    <w:rsid w:val="00355CFE"/>
    <w:rsid w:val="00356946"/>
    <w:rsid w:val="0035775B"/>
    <w:rsid w:val="00360387"/>
    <w:rsid w:val="003603C1"/>
    <w:rsid w:val="003619F5"/>
    <w:rsid w:val="003620AB"/>
    <w:rsid w:val="00363DC5"/>
    <w:rsid w:val="003671C7"/>
    <w:rsid w:val="00370858"/>
    <w:rsid w:val="0037262E"/>
    <w:rsid w:val="003726F6"/>
    <w:rsid w:val="00373629"/>
    <w:rsid w:val="0037445F"/>
    <w:rsid w:val="00375FE1"/>
    <w:rsid w:val="00376F1B"/>
    <w:rsid w:val="003775A3"/>
    <w:rsid w:val="00377B65"/>
    <w:rsid w:val="00380E29"/>
    <w:rsid w:val="00381E60"/>
    <w:rsid w:val="00382A43"/>
    <w:rsid w:val="00382F18"/>
    <w:rsid w:val="00383D41"/>
    <w:rsid w:val="0038433F"/>
    <w:rsid w:val="00386501"/>
    <w:rsid w:val="00387422"/>
    <w:rsid w:val="00387C56"/>
    <w:rsid w:val="003916EB"/>
    <w:rsid w:val="0039268B"/>
    <w:rsid w:val="0039459E"/>
    <w:rsid w:val="00396E5D"/>
    <w:rsid w:val="003A0443"/>
    <w:rsid w:val="003A0B55"/>
    <w:rsid w:val="003A4C8F"/>
    <w:rsid w:val="003A6977"/>
    <w:rsid w:val="003A7012"/>
    <w:rsid w:val="003A70FA"/>
    <w:rsid w:val="003B17D9"/>
    <w:rsid w:val="003B5A04"/>
    <w:rsid w:val="003B5EB3"/>
    <w:rsid w:val="003B64D2"/>
    <w:rsid w:val="003B68CF"/>
    <w:rsid w:val="003B6EF5"/>
    <w:rsid w:val="003B7996"/>
    <w:rsid w:val="003C030C"/>
    <w:rsid w:val="003C1241"/>
    <w:rsid w:val="003C2610"/>
    <w:rsid w:val="003C2A5B"/>
    <w:rsid w:val="003C2BBA"/>
    <w:rsid w:val="003C3CA6"/>
    <w:rsid w:val="003C5BDD"/>
    <w:rsid w:val="003D1179"/>
    <w:rsid w:val="003D2820"/>
    <w:rsid w:val="003D3871"/>
    <w:rsid w:val="003D5EEE"/>
    <w:rsid w:val="003D7BCE"/>
    <w:rsid w:val="003E060F"/>
    <w:rsid w:val="003E1CFD"/>
    <w:rsid w:val="003E21A3"/>
    <w:rsid w:val="003E24E4"/>
    <w:rsid w:val="003E3745"/>
    <w:rsid w:val="003E4242"/>
    <w:rsid w:val="003E46B8"/>
    <w:rsid w:val="003F17E4"/>
    <w:rsid w:val="003F3B87"/>
    <w:rsid w:val="004008B4"/>
    <w:rsid w:val="0040228E"/>
    <w:rsid w:val="0040273F"/>
    <w:rsid w:val="00402A34"/>
    <w:rsid w:val="00403AED"/>
    <w:rsid w:val="00403D2F"/>
    <w:rsid w:val="00406F81"/>
    <w:rsid w:val="004076DB"/>
    <w:rsid w:val="00410C26"/>
    <w:rsid w:val="00413570"/>
    <w:rsid w:val="004171A9"/>
    <w:rsid w:val="00417FB5"/>
    <w:rsid w:val="004209E3"/>
    <w:rsid w:val="004209F3"/>
    <w:rsid w:val="00421065"/>
    <w:rsid w:val="0042423D"/>
    <w:rsid w:val="00424E56"/>
    <w:rsid w:val="0042689A"/>
    <w:rsid w:val="00427311"/>
    <w:rsid w:val="00430341"/>
    <w:rsid w:val="00430D1D"/>
    <w:rsid w:val="004311FF"/>
    <w:rsid w:val="004323EC"/>
    <w:rsid w:val="00432987"/>
    <w:rsid w:val="00433250"/>
    <w:rsid w:val="00435DE5"/>
    <w:rsid w:val="0044137D"/>
    <w:rsid w:val="00441ED9"/>
    <w:rsid w:val="00443AF2"/>
    <w:rsid w:val="004461B1"/>
    <w:rsid w:val="00447F1E"/>
    <w:rsid w:val="00450079"/>
    <w:rsid w:val="00450678"/>
    <w:rsid w:val="00451821"/>
    <w:rsid w:val="00451FD6"/>
    <w:rsid w:val="0045391A"/>
    <w:rsid w:val="00455D3C"/>
    <w:rsid w:val="004562A5"/>
    <w:rsid w:val="004604F4"/>
    <w:rsid w:val="00462B6F"/>
    <w:rsid w:val="00463419"/>
    <w:rsid w:val="0046489E"/>
    <w:rsid w:val="00464C1B"/>
    <w:rsid w:val="0046640C"/>
    <w:rsid w:val="00467E9F"/>
    <w:rsid w:val="004700B5"/>
    <w:rsid w:val="0047030A"/>
    <w:rsid w:val="00470563"/>
    <w:rsid w:val="00470DC9"/>
    <w:rsid w:val="004731FC"/>
    <w:rsid w:val="004763A4"/>
    <w:rsid w:val="00476EAE"/>
    <w:rsid w:val="004779AF"/>
    <w:rsid w:val="00477AD5"/>
    <w:rsid w:val="0048160E"/>
    <w:rsid w:val="0048349A"/>
    <w:rsid w:val="00487505"/>
    <w:rsid w:val="00487CDD"/>
    <w:rsid w:val="00491A79"/>
    <w:rsid w:val="00491F9E"/>
    <w:rsid w:val="00492226"/>
    <w:rsid w:val="00493632"/>
    <w:rsid w:val="0049387A"/>
    <w:rsid w:val="00494433"/>
    <w:rsid w:val="00495D8B"/>
    <w:rsid w:val="00496212"/>
    <w:rsid w:val="00496646"/>
    <w:rsid w:val="004A1083"/>
    <w:rsid w:val="004A41CB"/>
    <w:rsid w:val="004A4A35"/>
    <w:rsid w:val="004A51CF"/>
    <w:rsid w:val="004A5207"/>
    <w:rsid w:val="004A65DA"/>
    <w:rsid w:val="004A7F19"/>
    <w:rsid w:val="004B134F"/>
    <w:rsid w:val="004B13C4"/>
    <w:rsid w:val="004B3B57"/>
    <w:rsid w:val="004B56DA"/>
    <w:rsid w:val="004B63A6"/>
    <w:rsid w:val="004B6DDF"/>
    <w:rsid w:val="004B715A"/>
    <w:rsid w:val="004B7931"/>
    <w:rsid w:val="004B7AA5"/>
    <w:rsid w:val="004C0FE9"/>
    <w:rsid w:val="004C2329"/>
    <w:rsid w:val="004C501A"/>
    <w:rsid w:val="004C5BBE"/>
    <w:rsid w:val="004C5D30"/>
    <w:rsid w:val="004C741E"/>
    <w:rsid w:val="004D1219"/>
    <w:rsid w:val="004D27AE"/>
    <w:rsid w:val="004D38EB"/>
    <w:rsid w:val="004D39A8"/>
    <w:rsid w:val="004D4025"/>
    <w:rsid w:val="004D4615"/>
    <w:rsid w:val="004D586E"/>
    <w:rsid w:val="004D616B"/>
    <w:rsid w:val="004E0CEE"/>
    <w:rsid w:val="004E1C7E"/>
    <w:rsid w:val="004E2C2D"/>
    <w:rsid w:val="004E2E19"/>
    <w:rsid w:val="004E2E80"/>
    <w:rsid w:val="004E5D6E"/>
    <w:rsid w:val="004E5DF2"/>
    <w:rsid w:val="004E63BF"/>
    <w:rsid w:val="004E647C"/>
    <w:rsid w:val="004F14AA"/>
    <w:rsid w:val="004F396B"/>
    <w:rsid w:val="004F48F5"/>
    <w:rsid w:val="004F5D70"/>
    <w:rsid w:val="004F6A65"/>
    <w:rsid w:val="004F6C37"/>
    <w:rsid w:val="00503FF2"/>
    <w:rsid w:val="00505D12"/>
    <w:rsid w:val="00506778"/>
    <w:rsid w:val="00506AAA"/>
    <w:rsid w:val="005072E2"/>
    <w:rsid w:val="00510439"/>
    <w:rsid w:val="00511390"/>
    <w:rsid w:val="0051318E"/>
    <w:rsid w:val="00514B2C"/>
    <w:rsid w:val="00515622"/>
    <w:rsid w:val="00515836"/>
    <w:rsid w:val="00517922"/>
    <w:rsid w:val="00517A03"/>
    <w:rsid w:val="0052022B"/>
    <w:rsid w:val="0052154C"/>
    <w:rsid w:val="00521C24"/>
    <w:rsid w:val="00524041"/>
    <w:rsid w:val="00536417"/>
    <w:rsid w:val="005412F1"/>
    <w:rsid w:val="00541FAA"/>
    <w:rsid w:val="00543DF8"/>
    <w:rsid w:val="005446D5"/>
    <w:rsid w:val="00545453"/>
    <w:rsid w:val="00546F89"/>
    <w:rsid w:val="00547761"/>
    <w:rsid w:val="00550F2E"/>
    <w:rsid w:val="005511E4"/>
    <w:rsid w:val="00551492"/>
    <w:rsid w:val="005535B5"/>
    <w:rsid w:val="005536EC"/>
    <w:rsid w:val="005559D1"/>
    <w:rsid w:val="00556D7A"/>
    <w:rsid w:val="00561287"/>
    <w:rsid w:val="00562F06"/>
    <w:rsid w:val="005637EA"/>
    <w:rsid w:val="00565932"/>
    <w:rsid w:val="005665F2"/>
    <w:rsid w:val="00570774"/>
    <w:rsid w:val="0057217E"/>
    <w:rsid w:val="005726FE"/>
    <w:rsid w:val="00575D05"/>
    <w:rsid w:val="0057718D"/>
    <w:rsid w:val="00580062"/>
    <w:rsid w:val="0058199D"/>
    <w:rsid w:val="00582DA3"/>
    <w:rsid w:val="0058342A"/>
    <w:rsid w:val="0058451F"/>
    <w:rsid w:val="00584F84"/>
    <w:rsid w:val="00585A54"/>
    <w:rsid w:val="00586DE0"/>
    <w:rsid w:val="00587AB9"/>
    <w:rsid w:val="00587B8D"/>
    <w:rsid w:val="00590339"/>
    <w:rsid w:val="00591D3F"/>
    <w:rsid w:val="0059413C"/>
    <w:rsid w:val="00594744"/>
    <w:rsid w:val="005961E3"/>
    <w:rsid w:val="005A35A3"/>
    <w:rsid w:val="005A3D3C"/>
    <w:rsid w:val="005A3EA5"/>
    <w:rsid w:val="005A4664"/>
    <w:rsid w:val="005A5040"/>
    <w:rsid w:val="005A59F8"/>
    <w:rsid w:val="005A5DD5"/>
    <w:rsid w:val="005A759B"/>
    <w:rsid w:val="005B0676"/>
    <w:rsid w:val="005B0798"/>
    <w:rsid w:val="005B0BA2"/>
    <w:rsid w:val="005B566B"/>
    <w:rsid w:val="005B58BC"/>
    <w:rsid w:val="005B64D2"/>
    <w:rsid w:val="005B66E2"/>
    <w:rsid w:val="005C01A4"/>
    <w:rsid w:val="005C1F12"/>
    <w:rsid w:val="005C28E0"/>
    <w:rsid w:val="005C5DB7"/>
    <w:rsid w:val="005D0597"/>
    <w:rsid w:val="005D05CB"/>
    <w:rsid w:val="005D0DB9"/>
    <w:rsid w:val="005D132E"/>
    <w:rsid w:val="005D1FE8"/>
    <w:rsid w:val="005D2E22"/>
    <w:rsid w:val="005D5F98"/>
    <w:rsid w:val="005D7B54"/>
    <w:rsid w:val="005D7BE3"/>
    <w:rsid w:val="005E1C41"/>
    <w:rsid w:val="005E2132"/>
    <w:rsid w:val="005E280F"/>
    <w:rsid w:val="005E2D1B"/>
    <w:rsid w:val="005E4A4A"/>
    <w:rsid w:val="005E4EED"/>
    <w:rsid w:val="005E5800"/>
    <w:rsid w:val="005E5DBC"/>
    <w:rsid w:val="005E746F"/>
    <w:rsid w:val="005F1BC7"/>
    <w:rsid w:val="005F1C3C"/>
    <w:rsid w:val="005F6F1E"/>
    <w:rsid w:val="005F74FD"/>
    <w:rsid w:val="006026C0"/>
    <w:rsid w:val="00603352"/>
    <w:rsid w:val="006049D7"/>
    <w:rsid w:val="00604D38"/>
    <w:rsid w:val="0060568F"/>
    <w:rsid w:val="006103D5"/>
    <w:rsid w:val="0061060B"/>
    <w:rsid w:val="00611D61"/>
    <w:rsid w:val="00612ED6"/>
    <w:rsid w:val="00613473"/>
    <w:rsid w:val="00614CFE"/>
    <w:rsid w:val="00616207"/>
    <w:rsid w:val="00617F6D"/>
    <w:rsid w:val="00620180"/>
    <w:rsid w:val="00620F85"/>
    <w:rsid w:val="00621132"/>
    <w:rsid w:val="00621D9F"/>
    <w:rsid w:val="00622B87"/>
    <w:rsid w:val="00623F2A"/>
    <w:rsid w:val="00624AF5"/>
    <w:rsid w:val="00624ED9"/>
    <w:rsid w:val="006271C5"/>
    <w:rsid w:val="006300B5"/>
    <w:rsid w:val="00630ABE"/>
    <w:rsid w:val="00630CFA"/>
    <w:rsid w:val="00632B31"/>
    <w:rsid w:val="00633653"/>
    <w:rsid w:val="00637790"/>
    <w:rsid w:val="00637E22"/>
    <w:rsid w:val="0064297F"/>
    <w:rsid w:val="00642AA9"/>
    <w:rsid w:val="00645804"/>
    <w:rsid w:val="00646550"/>
    <w:rsid w:val="00646EC5"/>
    <w:rsid w:val="00646F98"/>
    <w:rsid w:val="00650794"/>
    <w:rsid w:val="00650E89"/>
    <w:rsid w:val="00650F1D"/>
    <w:rsid w:val="00652BFB"/>
    <w:rsid w:val="006539C2"/>
    <w:rsid w:val="00653B50"/>
    <w:rsid w:val="00654A9E"/>
    <w:rsid w:val="00657DD0"/>
    <w:rsid w:val="00663A7E"/>
    <w:rsid w:val="00665740"/>
    <w:rsid w:val="006713E7"/>
    <w:rsid w:val="006715BC"/>
    <w:rsid w:val="00671D49"/>
    <w:rsid w:val="006748D2"/>
    <w:rsid w:val="00674E8D"/>
    <w:rsid w:val="00676131"/>
    <w:rsid w:val="00685090"/>
    <w:rsid w:val="00692ADB"/>
    <w:rsid w:val="00693501"/>
    <w:rsid w:val="006937E2"/>
    <w:rsid w:val="00693F0A"/>
    <w:rsid w:val="00693F47"/>
    <w:rsid w:val="00693F95"/>
    <w:rsid w:val="006943FE"/>
    <w:rsid w:val="00695E04"/>
    <w:rsid w:val="00695FBC"/>
    <w:rsid w:val="006A1A1A"/>
    <w:rsid w:val="006A4AC9"/>
    <w:rsid w:val="006A5FDE"/>
    <w:rsid w:val="006A69B1"/>
    <w:rsid w:val="006A766C"/>
    <w:rsid w:val="006B014C"/>
    <w:rsid w:val="006B1767"/>
    <w:rsid w:val="006B3438"/>
    <w:rsid w:val="006B6209"/>
    <w:rsid w:val="006B7765"/>
    <w:rsid w:val="006C1357"/>
    <w:rsid w:val="006C3AFE"/>
    <w:rsid w:val="006C3C68"/>
    <w:rsid w:val="006C4EA0"/>
    <w:rsid w:val="006C5159"/>
    <w:rsid w:val="006C5384"/>
    <w:rsid w:val="006C7A7C"/>
    <w:rsid w:val="006D0A1D"/>
    <w:rsid w:val="006D233D"/>
    <w:rsid w:val="006D4524"/>
    <w:rsid w:val="006D46CA"/>
    <w:rsid w:val="006D6179"/>
    <w:rsid w:val="006D6552"/>
    <w:rsid w:val="006E1278"/>
    <w:rsid w:val="006E1520"/>
    <w:rsid w:val="006E286E"/>
    <w:rsid w:val="006E3657"/>
    <w:rsid w:val="006E37B8"/>
    <w:rsid w:val="006E44B9"/>
    <w:rsid w:val="006E50C2"/>
    <w:rsid w:val="006E5A2B"/>
    <w:rsid w:val="006E6A03"/>
    <w:rsid w:val="006E7111"/>
    <w:rsid w:val="006E7181"/>
    <w:rsid w:val="006F0DC6"/>
    <w:rsid w:val="006F0FC6"/>
    <w:rsid w:val="006F197E"/>
    <w:rsid w:val="006F224D"/>
    <w:rsid w:val="006F3459"/>
    <w:rsid w:val="006F34D3"/>
    <w:rsid w:val="006F437A"/>
    <w:rsid w:val="006F470B"/>
    <w:rsid w:val="006F5ECE"/>
    <w:rsid w:val="007029A5"/>
    <w:rsid w:val="007033F2"/>
    <w:rsid w:val="00705264"/>
    <w:rsid w:val="007062AE"/>
    <w:rsid w:val="00707771"/>
    <w:rsid w:val="0071069A"/>
    <w:rsid w:val="00713282"/>
    <w:rsid w:val="00713374"/>
    <w:rsid w:val="00713FCB"/>
    <w:rsid w:val="00714060"/>
    <w:rsid w:val="007156AB"/>
    <w:rsid w:val="00716625"/>
    <w:rsid w:val="00716BC7"/>
    <w:rsid w:val="00720061"/>
    <w:rsid w:val="007208EF"/>
    <w:rsid w:val="00722D7A"/>
    <w:rsid w:val="00723551"/>
    <w:rsid w:val="007239C4"/>
    <w:rsid w:val="00724CFD"/>
    <w:rsid w:val="007259E0"/>
    <w:rsid w:val="00725BE6"/>
    <w:rsid w:val="007260CF"/>
    <w:rsid w:val="00726FE5"/>
    <w:rsid w:val="007274ED"/>
    <w:rsid w:val="0073024B"/>
    <w:rsid w:val="007302F6"/>
    <w:rsid w:val="00730AB4"/>
    <w:rsid w:val="0073132D"/>
    <w:rsid w:val="007317BD"/>
    <w:rsid w:val="00731F00"/>
    <w:rsid w:val="00733196"/>
    <w:rsid w:val="007335C6"/>
    <w:rsid w:val="007337AD"/>
    <w:rsid w:val="007337DF"/>
    <w:rsid w:val="00734229"/>
    <w:rsid w:val="0073462F"/>
    <w:rsid w:val="00734F79"/>
    <w:rsid w:val="007351C4"/>
    <w:rsid w:val="00735CA9"/>
    <w:rsid w:val="007369C1"/>
    <w:rsid w:val="00741D28"/>
    <w:rsid w:val="007424DA"/>
    <w:rsid w:val="00742601"/>
    <w:rsid w:val="0074309C"/>
    <w:rsid w:val="00745FCE"/>
    <w:rsid w:val="0074671D"/>
    <w:rsid w:val="00746FCA"/>
    <w:rsid w:val="0074754B"/>
    <w:rsid w:val="00747997"/>
    <w:rsid w:val="00752B12"/>
    <w:rsid w:val="00754658"/>
    <w:rsid w:val="00754996"/>
    <w:rsid w:val="00755C38"/>
    <w:rsid w:val="00756414"/>
    <w:rsid w:val="00756A7E"/>
    <w:rsid w:val="00757FD9"/>
    <w:rsid w:val="007625FF"/>
    <w:rsid w:val="00763ADE"/>
    <w:rsid w:val="0076455B"/>
    <w:rsid w:val="00764AAF"/>
    <w:rsid w:val="00764ACC"/>
    <w:rsid w:val="00764F96"/>
    <w:rsid w:val="00766927"/>
    <w:rsid w:val="00766E53"/>
    <w:rsid w:val="00771A42"/>
    <w:rsid w:val="007723B1"/>
    <w:rsid w:val="00773B1E"/>
    <w:rsid w:val="007756F1"/>
    <w:rsid w:val="007760F7"/>
    <w:rsid w:val="00777D4F"/>
    <w:rsid w:val="00780213"/>
    <w:rsid w:val="00781D6A"/>
    <w:rsid w:val="007820DD"/>
    <w:rsid w:val="00782720"/>
    <w:rsid w:val="007829BE"/>
    <w:rsid w:val="00783563"/>
    <w:rsid w:val="0078516F"/>
    <w:rsid w:val="00785CE6"/>
    <w:rsid w:val="007876BF"/>
    <w:rsid w:val="00787B5A"/>
    <w:rsid w:val="00793096"/>
    <w:rsid w:val="0079323E"/>
    <w:rsid w:val="007932EA"/>
    <w:rsid w:val="00794456"/>
    <w:rsid w:val="00795AC3"/>
    <w:rsid w:val="00796DAB"/>
    <w:rsid w:val="00797D2B"/>
    <w:rsid w:val="007A07BD"/>
    <w:rsid w:val="007A1488"/>
    <w:rsid w:val="007A1B35"/>
    <w:rsid w:val="007A277E"/>
    <w:rsid w:val="007A3B36"/>
    <w:rsid w:val="007A4288"/>
    <w:rsid w:val="007A4754"/>
    <w:rsid w:val="007B072B"/>
    <w:rsid w:val="007B1369"/>
    <w:rsid w:val="007B14E3"/>
    <w:rsid w:val="007B175F"/>
    <w:rsid w:val="007B18E4"/>
    <w:rsid w:val="007B2F70"/>
    <w:rsid w:val="007B4CE9"/>
    <w:rsid w:val="007B6D20"/>
    <w:rsid w:val="007B6DDD"/>
    <w:rsid w:val="007B74F2"/>
    <w:rsid w:val="007B7C55"/>
    <w:rsid w:val="007C1349"/>
    <w:rsid w:val="007C23D3"/>
    <w:rsid w:val="007C3555"/>
    <w:rsid w:val="007C4B85"/>
    <w:rsid w:val="007C4D33"/>
    <w:rsid w:val="007C55FB"/>
    <w:rsid w:val="007C6C22"/>
    <w:rsid w:val="007C75BC"/>
    <w:rsid w:val="007C7D0F"/>
    <w:rsid w:val="007D0C53"/>
    <w:rsid w:val="007D16A3"/>
    <w:rsid w:val="007D25E3"/>
    <w:rsid w:val="007D2A1A"/>
    <w:rsid w:val="007D2AA2"/>
    <w:rsid w:val="007D36A4"/>
    <w:rsid w:val="007D541B"/>
    <w:rsid w:val="007D60CF"/>
    <w:rsid w:val="007D6F55"/>
    <w:rsid w:val="007E04B9"/>
    <w:rsid w:val="007E1628"/>
    <w:rsid w:val="007E212E"/>
    <w:rsid w:val="007E314E"/>
    <w:rsid w:val="007E4836"/>
    <w:rsid w:val="007E521E"/>
    <w:rsid w:val="007E5C3D"/>
    <w:rsid w:val="007F38AE"/>
    <w:rsid w:val="007F4814"/>
    <w:rsid w:val="007F6BB1"/>
    <w:rsid w:val="007F7D76"/>
    <w:rsid w:val="00803CBB"/>
    <w:rsid w:val="008041EF"/>
    <w:rsid w:val="00804E0E"/>
    <w:rsid w:val="008051B2"/>
    <w:rsid w:val="008056DE"/>
    <w:rsid w:val="00805A6F"/>
    <w:rsid w:val="00806497"/>
    <w:rsid w:val="00806547"/>
    <w:rsid w:val="00806586"/>
    <w:rsid w:val="00811BE0"/>
    <w:rsid w:val="0081322E"/>
    <w:rsid w:val="00813F9A"/>
    <w:rsid w:val="00814140"/>
    <w:rsid w:val="00814CD8"/>
    <w:rsid w:val="00816062"/>
    <w:rsid w:val="00817911"/>
    <w:rsid w:val="008203FA"/>
    <w:rsid w:val="00820AF9"/>
    <w:rsid w:val="00821C22"/>
    <w:rsid w:val="0082443E"/>
    <w:rsid w:val="00824DFB"/>
    <w:rsid w:val="00825A07"/>
    <w:rsid w:val="0082618C"/>
    <w:rsid w:val="00826D9D"/>
    <w:rsid w:val="00827EC2"/>
    <w:rsid w:val="00830751"/>
    <w:rsid w:val="008309CE"/>
    <w:rsid w:val="008338AC"/>
    <w:rsid w:val="00833AF9"/>
    <w:rsid w:val="00835D64"/>
    <w:rsid w:val="008361A1"/>
    <w:rsid w:val="00837307"/>
    <w:rsid w:val="008405A8"/>
    <w:rsid w:val="00840620"/>
    <w:rsid w:val="0084096B"/>
    <w:rsid w:val="00841D03"/>
    <w:rsid w:val="0084208F"/>
    <w:rsid w:val="008425A5"/>
    <w:rsid w:val="00843FD1"/>
    <w:rsid w:val="00844B0B"/>
    <w:rsid w:val="00844E93"/>
    <w:rsid w:val="008450B9"/>
    <w:rsid w:val="00846571"/>
    <w:rsid w:val="00847D07"/>
    <w:rsid w:val="008520D0"/>
    <w:rsid w:val="00852A38"/>
    <w:rsid w:val="00853B09"/>
    <w:rsid w:val="008544EF"/>
    <w:rsid w:val="008559C1"/>
    <w:rsid w:val="0086080A"/>
    <w:rsid w:val="00861D19"/>
    <w:rsid w:val="00862969"/>
    <w:rsid w:val="00864EFB"/>
    <w:rsid w:val="008655AD"/>
    <w:rsid w:val="0086703F"/>
    <w:rsid w:val="0086742E"/>
    <w:rsid w:val="0086752A"/>
    <w:rsid w:val="00870C05"/>
    <w:rsid w:val="00870FFB"/>
    <w:rsid w:val="008726CA"/>
    <w:rsid w:val="008727E5"/>
    <w:rsid w:val="0087287E"/>
    <w:rsid w:val="00874929"/>
    <w:rsid w:val="00876B6E"/>
    <w:rsid w:val="008802DB"/>
    <w:rsid w:val="008864E6"/>
    <w:rsid w:val="00892BDB"/>
    <w:rsid w:val="008931B0"/>
    <w:rsid w:val="008966AA"/>
    <w:rsid w:val="00897F8C"/>
    <w:rsid w:val="00897FFA"/>
    <w:rsid w:val="008A02BE"/>
    <w:rsid w:val="008A523C"/>
    <w:rsid w:val="008B012C"/>
    <w:rsid w:val="008B1767"/>
    <w:rsid w:val="008B23ED"/>
    <w:rsid w:val="008B3585"/>
    <w:rsid w:val="008B4300"/>
    <w:rsid w:val="008B56BA"/>
    <w:rsid w:val="008B69C8"/>
    <w:rsid w:val="008C0E8E"/>
    <w:rsid w:val="008C1510"/>
    <w:rsid w:val="008C1BE0"/>
    <w:rsid w:val="008C3970"/>
    <w:rsid w:val="008C3BA6"/>
    <w:rsid w:val="008C44ED"/>
    <w:rsid w:val="008C48E6"/>
    <w:rsid w:val="008C5659"/>
    <w:rsid w:val="008C56A0"/>
    <w:rsid w:val="008C6C8A"/>
    <w:rsid w:val="008C7175"/>
    <w:rsid w:val="008C7257"/>
    <w:rsid w:val="008D077A"/>
    <w:rsid w:val="008D1175"/>
    <w:rsid w:val="008D2138"/>
    <w:rsid w:val="008D256D"/>
    <w:rsid w:val="008D3474"/>
    <w:rsid w:val="008D396A"/>
    <w:rsid w:val="008D4EC4"/>
    <w:rsid w:val="008D4EFD"/>
    <w:rsid w:val="008D5770"/>
    <w:rsid w:val="008D61D2"/>
    <w:rsid w:val="008D6B9F"/>
    <w:rsid w:val="008D7ED5"/>
    <w:rsid w:val="008E0119"/>
    <w:rsid w:val="008E09F6"/>
    <w:rsid w:val="008E5DAD"/>
    <w:rsid w:val="008E6138"/>
    <w:rsid w:val="008E75D7"/>
    <w:rsid w:val="008E77D6"/>
    <w:rsid w:val="008E7812"/>
    <w:rsid w:val="008F1831"/>
    <w:rsid w:val="008F1CF5"/>
    <w:rsid w:val="008F298E"/>
    <w:rsid w:val="008F35FC"/>
    <w:rsid w:val="008F4611"/>
    <w:rsid w:val="008F50F5"/>
    <w:rsid w:val="008F5115"/>
    <w:rsid w:val="008F6154"/>
    <w:rsid w:val="008F693E"/>
    <w:rsid w:val="00902F7D"/>
    <w:rsid w:val="0090493C"/>
    <w:rsid w:val="0090497E"/>
    <w:rsid w:val="00905D37"/>
    <w:rsid w:val="009103BF"/>
    <w:rsid w:val="0091172E"/>
    <w:rsid w:val="00911F89"/>
    <w:rsid w:val="00911FC9"/>
    <w:rsid w:val="009127FD"/>
    <w:rsid w:val="00914225"/>
    <w:rsid w:val="009155D1"/>
    <w:rsid w:val="0091576A"/>
    <w:rsid w:val="009163CF"/>
    <w:rsid w:val="00917BF9"/>
    <w:rsid w:val="009204BB"/>
    <w:rsid w:val="009204CE"/>
    <w:rsid w:val="00922550"/>
    <w:rsid w:val="009247F5"/>
    <w:rsid w:val="00925C9A"/>
    <w:rsid w:val="009267BB"/>
    <w:rsid w:val="009300D3"/>
    <w:rsid w:val="00931641"/>
    <w:rsid w:val="009317D2"/>
    <w:rsid w:val="009323E1"/>
    <w:rsid w:val="009326E9"/>
    <w:rsid w:val="00933DC7"/>
    <w:rsid w:val="009345A1"/>
    <w:rsid w:val="00935418"/>
    <w:rsid w:val="00935B94"/>
    <w:rsid w:val="00935E4D"/>
    <w:rsid w:val="00937ECC"/>
    <w:rsid w:val="00940E4E"/>
    <w:rsid w:val="009431D1"/>
    <w:rsid w:val="0094348F"/>
    <w:rsid w:val="00944191"/>
    <w:rsid w:val="009444DC"/>
    <w:rsid w:val="009446A6"/>
    <w:rsid w:val="0094720E"/>
    <w:rsid w:val="0095030D"/>
    <w:rsid w:val="00950BC9"/>
    <w:rsid w:val="00950EDB"/>
    <w:rsid w:val="00954643"/>
    <w:rsid w:val="009564B1"/>
    <w:rsid w:val="00956F77"/>
    <w:rsid w:val="00957618"/>
    <w:rsid w:val="00957B3F"/>
    <w:rsid w:val="009601F8"/>
    <w:rsid w:val="00962297"/>
    <w:rsid w:val="00963BD7"/>
    <w:rsid w:val="009654A2"/>
    <w:rsid w:val="009657CB"/>
    <w:rsid w:val="009659B9"/>
    <w:rsid w:val="00966C9D"/>
    <w:rsid w:val="00967E0C"/>
    <w:rsid w:val="009709AC"/>
    <w:rsid w:val="009742BB"/>
    <w:rsid w:val="009755AF"/>
    <w:rsid w:val="0097661D"/>
    <w:rsid w:val="00976866"/>
    <w:rsid w:val="0098103A"/>
    <w:rsid w:val="0098119C"/>
    <w:rsid w:val="009818A1"/>
    <w:rsid w:val="009818E1"/>
    <w:rsid w:val="0098499B"/>
    <w:rsid w:val="00984C8B"/>
    <w:rsid w:val="00985BA6"/>
    <w:rsid w:val="009863FD"/>
    <w:rsid w:val="009916A5"/>
    <w:rsid w:val="00991D58"/>
    <w:rsid w:val="00992DB3"/>
    <w:rsid w:val="009932ED"/>
    <w:rsid w:val="009957A8"/>
    <w:rsid w:val="0099627C"/>
    <w:rsid w:val="00997455"/>
    <w:rsid w:val="009A10E9"/>
    <w:rsid w:val="009A37E1"/>
    <w:rsid w:val="009A5D81"/>
    <w:rsid w:val="009A6395"/>
    <w:rsid w:val="009A6E8D"/>
    <w:rsid w:val="009A70F4"/>
    <w:rsid w:val="009B2FD1"/>
    <w:rsid w:val="009B4A40"/>
    <w:rsid w:val="009B54F7"/>
    <w:rsid w:val="009B5B35"/>
    <w:rsid w:val="009C06AC"/>
    <w:rsid w:val="009C1B36"/>
    <w:rsid w:val="009C1E29"/>
    <w:rsid w:val="009C4930"/>
    <w:rsid w:val="009C4BB9"/>
    <w:rsid w:val="009C54D2"/>
    <w:rsid w:val="009C74BF"/>
    <w:rsid w:val="009D119D"/>
    <w:rsid w:val="009D180E"/>
    <w:rsid w:val="009D2E9C"/>
    <w:rsid w:val="009D3591"/>
    <w:rsid w:val="009D45A7"/>
    <w:rsid w:val="009D77EA"/>
    <w:rsid w:val="009E20B0"/>
    <w:rsid w:val="009E2D36"/>
    <w:rsid w:val="009E2EE1"/>
    <w:rsid w:val="009E4C06"/>
    <w:rsid w:val="009E520A"/>
    <w:rsid w:val="009E55A1"/>
    <w:rsid w:val="009E5692"/>
    <w:rsid w:val="009E7D3B"/>
    <w:rsid w:val="009F027C"/>
    <w:rsid w:val="009F06C6"/>
    <w:rsid w:val="009F0EED"/>
    <w:rsid w:val="009F180B"/>
    <w:rsid w:val="009F1EB0"/>
    <w:rsid w:val="009F2D24"/>
    <w:rsid w:val="009F3396"/>
    <w:rsid w:val="009F4807"/>
    <w:rsid w:val="009F5ACB"/>
    <w:rsid w:val="009F5ACE"/>
    <w:rsid w:val="009F7768"/>
    <w:rsid w:val="009F7E93"/>
    <w:rsid w:val="00A02348"/>
    <w:rsid w:val="00A10DE8"/>
    <w:rsid w:val="00A11E47"/>
    <w:rsid w:val="00A13C23"/>
    <w:rsid w:val="00A143D8"/>
    <w:rsid w:val="00A16A73"/>
    <w:rsid w:val="00A20DED"/>
    <w:rsid w:val="00A22470"/>
    <w:rsid w:val="00A23293"/>
    <w:rsid w:val="00A23394"/>
    <w:rsid w:val="00A24902"/>
    <w:rsid w:val="00A26DA3"/>
    <w:rsid w:val="00A27E6D"/>
    <w:rsid w:val="00A304EE"/>
    <w:rsid w:val="00A32DEE"/>
    <w:rsid w:val="00A34787"/>
    <w:rsid w:val="00A34D58"/>
    <w:rsid w:val="00A37325"/>
    <w:rsid w:val="00A40439"/>
    <w:rsid w:val="00A404B8"/>
    <w:rsid w:val="00A4065C"/>
    <w:rsid w:val="00A40F57"/>
    <w:rsid w:val="00A41EA3"/>
    <w:rsid w:val="00A43F64"/>
    <w:rsid w:val="00A457AE"/>
    <w:rsid w:val="00A45AD3"/>
    <w:rsid w:val="00A47CD7"/>
    <w:rsid w:val="00A50FF3"/>
    <w:rsid w:val="00A522A9"/>
    <w:rsid w:val="00A52AC0"/>
    <w:rsid w:val="00A5320A"/>
    <w:rsid w:val="00A567F4"/>
    <w:rsid w:val="00A56AD2"/>
    <w:rsid w:val="00A574F5"/>
    <w:rsid w:val="00A61921"/>
    <w:rsid w:val="00A62AEB"/>
    <w:rsid w:val="00A631A1"/>
    <w:rsid w:val="00A6402B"/>
    <w:rsid w:val="00A64082"/>
    <w:rsid w:val="00A67567"/>
    <w:rsid w:val="00A7017B"/>
    <w:rsid w:val="00A70AD5"/>
    <w:rsid w:val="00A739A8"/>
    <w:rsid w:val="00A757E8"/>
    <w:rsid w:val="00A75EF9"/>
    <w:rsid w:val="00A81079"/>
    <w:rsid w:val="00A8240E"/>
    <w:rsid w:val="00A839DF"/>
    <w:rsid w:val="00A85F6C"/>
    <w:rsid w:val="00A91A24"/>
    <w:rsid w:val="00A92A64"/>
    <w:rsid w:val="00A95983"/>
    <w:rsid w:val="00A97769"/>
    <w:rsid w:val="00AA02B4"/>
    <w:rsid w:val="00AA056B"/>
    <w:rsid w:val="00AA3A76"/>
    <w:rsid w:val="00AA4B10"/>
    <w:rsid w:val="00AA5AEE"/>
    <w:rsid w:val="00AA5CF3"/>
    <w:rsid w:val="00AA661E"/>
    <w:rsid w:val="00AA7CEA"/>
    <w:rsid w:val="00AA7DD8"/>
    <w:rsid w:val="00AB0D03"/>
    <w:rsid w:val="00AB3823"/>
    <w:rsid w:val="00AB4393"/>
    <w:rsid w:val="00AB54D3"/>
    <w:rsid w:val="00AB6680"/>
    <w:rsid w:val="00AB6B54"/>
    <w:rsid w:val="00AB6F75"/>
    <w:rsid w:val="00AB73B7"/>
    <w:rsid w:val="00AC139F"/>
    <w:rsid w:val="00AC2E1A"/>
    <w:rsid w:val="00AC36B1"/>
    <w:rsid w:val="00AC3CBE"/>
    <w:rsid w:val="00AC4862"/>
    <w:rsid w:val="00AD05AE"/>
    <w:rsid w:val="00AD0ECF"/>
    <w:rsid w:val="00AD1F79"/>
    <w:rsid w:val="00AD39EA"/>
    <w:rsid w:val="00AD49D5"/>
    <w:rsid w:val="00AD4E82"/>
    <w:rsid w:val="00AE2123"/>
    <w:rsid w:val="00AE2287"/>
    <w:rsid w:val="00AE376B"/>
    <w:rsid w:val="00AE381F"/>
    <w:rsid w:val="00AE3ABE"/>
    <w:rsid w:val="00AE40B1"/>
    <w:rsid w:val="00AE5063"/>
    <w:rsid w:val="00AE521C"/>
    <w:rsid w:val="00AE5229"/>
    <w:rsid w:val="00AE56BF"/>
    <w:rsid w:val="00AE5D25"/>
    <w:rsid w:val="00AE6DE7"/>
    <w:rsid w:val="00AF1F13"/>
    <w:rsid w:val="00AF21DC"/>
    <w:rsid w:val="00AF274B"/>
    <w:rsid w:val="00AF314E"/>
    <w:rsid w:val="00AF7A3A"/>
    <w:rsid w:val="00B01B4E"/>
    <w:rsid w:val="00B030CB"/>
    <w:rsid w:val="00B05932"/>
    <w:rsid w:val="00B07611"/>
    <w:rsid w:val="00B103F0"/>
    <w:rsid w:val="00B107B1"/>
    <w:rsid w:val="00B11469"/>
    <w:rsid w:val="00B136CD"/>
    <w:rsid w:val="00B1750D"/>
    <w:rsid w:val="00B21239"/>
    <w:rsid w:val="00B23FC6"/>
    <w:rsid w:val="00B256BB"/>
    <w:rsid w:val="00B25D8C"/>
    <w:rsid w:val="00B27473"/>
    <w:rsid w:val="00B3038C"/>
    <w:rsid w:val="00B315DA"/>
    <w:rsid w:val="00B32E5B"/>
    <w:rsid w:val="00B331FA"/>
    <w:rsid w:val="00B3708B"/>
    <w:rsid w:val="00B4199C"/>
    <w:rsid w:val="00B442BF"/>
    <w:rsid w:val="00B44C2F"/>
    <w:rsid w:val="00B45509"/>
    <w:rsid w:val="00B461A3"/>
    <w:rsid w:val="00B5317A"/>
    <w:rsid w:val="00B54F86"/>
    <w:rsid w:val="00B554C4"/>
    <w:rsid w:val="00B55816"/>
    <w:rsid w:val="00B57130"/>
    <w:rsid w:val="00B57BD2"/>
    <w:rsid w:val="00B60FD7"/>
    <w:rsid w:val="00B61252"/>
    <w:rsid w:val="00B613E1"/>
    <w:rsid w:val="00B62F12"/>
    <w:rsid w:val="00B63473"/>
    <w:rsid w:val="00B64D23"/>
    <w:rsid w:val="00B65C01"/>
    <w:rsid w:val="00B736D1"/>
    <w:rsid w:val="00B76C29"/>
    <w:rsid w:val="00B8062A"/>
    <w:rsid w:val="00B811E2"/>
    <w:rsid w:val="00B825A1"/>
    <w:rsid w:val="00B839DB"/>
    <w:rsid w:val="00B84936"/>
    <w:rsid w:val="00B84ECA"/>
    <w:rsid w:val="00B87797"/>
    <w:rsid w:val="00B87ED4"/>
    <w:rsid w:val="00B900CC"/>
    <w:rsid w:val="00B90742"/>
    <w:rsid w:val="00B90947"/>
    <w:rsid w:val="00B9224D"/>
    <w:rsid w:val="00B93EFB"/>
    <w:rsid w:val="00B93FE4"/>
    <w:rsid w:val="00B96998"/>
    <w:rsid w:val="00B975C0"/>
    <w:rsid w:val="00B9784E"/>
    <w:rsid w:val="00BA144D"/>
    <w:rsid w:val="00BA1809"/>
    <w:rsid w:val="00BA4361"/>
    <w:rsid w:val="00BA6208"/>
    <w:rsid w:val="00BB0335"/>
    <w:rsid w:val="00BB07D4"/>
    <w:rsid w:val="00BB2888"/>
    <w:rsid w:val="00BB3386"/>
    <w:rsid w:val="00BB3A17"/>
    <w:rsid w:val="00BB57D3"/>
    <w:rsid w:val="00BB7637"/>
    <w:rsid w:val="00BC071F"/>
    <w:rsid w:val="00BC1BE8"/>
    <w:rsid w:val="00BC2712"/>
    <w:rsid w:val="00BD084B"/>
    <w:rsid w:val="00BD1C22"/>
    <w:rsid w:val="00BD40E6"/>
    <w:rsid w:val="00BD59D5"/>
    <w:rsid w:val="00BD7C51"/>
    <w:rsid w:val="00BE0B43"/>
    <w:rsid w:val="00BE2B11"/>
    <w:rsid w:val="00BE6339"/>
    <w:rsid w:val="00BE751B"/>
    <w:rsid w:val="00BF02ED"/>
    <w:rsid w:val="00BF0609"/>
    <w:rsid w:val="00BF0DB3"/>
    <w:rsid w:val="00BF3DB7"/>
    <w:rsid w:val="00BF5B37"/>
    <w:rsid w:val="00C00345"/>
    <w:rsid w:val="00C01EDE"/>
    <w:rsid w:val="00C05FD5"/>
    <w:rsid w:val="00C06568"/>
    <w:rsid w:val="00C100D4"/>
    <w:rsid w:val="00C107A3"/>
    <w:rsid w:val="00C115CF"/>
    <w:rsid w:val="00C1291A"/>
    <w:rsid w:val="00C137B6"/>
    <w:rsid w:val="00C13FF5"/>
    <w:rsid w:val="00C141B7"/>
    <w:rsid w:val="00C14563"/>
    <w:rsid w:val="00C155B6"/>
    <w:rsid w:val="00C171EF"/>
    <w:rsid w:val="00C20AC4"/>
    <w:rsid w:val="00C2120E"/>
    <w:rsid w:val="00C22BCA"/>
    <w:rsid w:val="00C23B6A"/>
    <w:rsid w:val="00C25530"/>
    <w:rsid w:val="00C26580"/>
    <w:rsid w:val="00C279FA"/>
    <w:rsid w:val="00C306FE"/>
    <w:rsid w:val="00C321A0"/>
    <w:rsid w:val="00C335D9"/>
    <w:rsid w:val="00C3690C"/>
    <w:rsid w:val="00C37350"/>
    <w:rsid w:val="00C37A93"/>
    <w:rsid w:val="00C40720"/>
    <w:rsid w:val="00C414B0"/>
    <w:rsid w:val="00C41502"/>
    <w:rsid w:val="00C428D4"/>
    <w:rsid w:val="00C42EE4"/>
    <w:rsid w:val="00C43017"/>
    <w:rsid w:val="00C44839"/>
    <w:rsid w:val="00C500DD"/>
    <w:rsid w:val="00C50987"/>
    <w:rsid w:val="00C50A30"/>
    <w:rsid w:val="00C50EB2"/>
    <w:rsid w:val="00C54397"/>
    <w:rsid w:val="00C5654A"/>
    <w:rsid w:val="00C56DDD"/>
    <w:rsid w:val="00C6043B"/>
    <w:rsid w:val="00C657CB"/>
    <w:rsid w:val="00C65951"/>
    <w:rsid w:val="00C65A45"/>
    <w:rsid w:val="00C65CDF"/>
    <w:rsid w:val="00C670D8"/>
    <w:rsid w:val="00C67125"/>
    <w:rsid w:val="00C6779D"/>
    <w:rsid w:val="00C678A4"/>
    <w:rsid w:val="00C70C27"/>
    <w:rsid w:val="00C71610"/>
    <w:rsid w:val="00C71C02"/>
    <w:rsid w:val="00C738EA"/>
    <w:rsid w:val="00C7498B"/>
    <w:rsid w:val="00C76225"/>
    <w:rsid w:val="00C768FE"/>
    <w:rsid w:val="00C7714D"/>
    <w:rsid w:val="00C77D2A"/>
    <w:rsid w:val="00C81B05"/>
    <w:rsid w:val="00C81D4E"/>
    <w:rsid w:val="00C835DC"/>
    <w:rsid w:val="00C84686"/>
    <w:rsid w:val="00C8475D"/>
    <w:rsid w:val="00C90BDC"/>
    <w:rsid w:val="00C92108"/>
    <w:rsid w:val="00C943A1"/>
    <w:rsid w:val="00C9655B"/>
    <w:rsid w:val="00C96FC2"/>
    <w:rsid w:val="00CA2C38"/>
    <w:rsid w:val="00CA36F3"/>
    <w:rsid w:val="00CA43E2"/>
    <w:rsid w:val="00CA523D"/>
    <w:rsid w:val="00CA575D"/>
    <w:rsid w:val="00CA5CC8"/>
    <w:rsid w:val="00CA7668"/>
    <w:rsid w:val="00CB07FE"/>
    <w:rsid w:val="00CB13A5"/>
    <w:rsid w:val="00CB1498"/>
    <w:rsid w:val="00CB420F"/>
    <w:rsid w:val="00CB6127"/>
    <w:rsid w:val="00CB67C8"/>
    <w:rsid w:val="00CC164E"/>
    <w:rsid w:val="00CC1717"/>
    <w:rsid w:val="00CC3781"/>
    <w:rsid w:val="00CC412F"/>
    <w:rsid w:val="00CC4DE8"/>
    <w:rsid w:val="00CC563E"/>
    <w:rsid w:val="00CC5F3A"/>
    <w:rsid w:val="00CC675B"/>
    <w:rsid w:val="00CC6B8C"/>
    <w:rsid w:val="00CC6E68"/>
    <w:rsid w:val="00CD0899"/>
    <w:rsid w:val="00CD0E78"/>
    <w:rsid w:val="00CD1606"/>
    <w:rsid w:val="00CD1630"/>
    <w:rsid w:val="00CD2123"/>
    <w:rsid w:val="00CD43B8"/>
    <w:rsid w:val="00CD4C88"/>
    <w:rsid w:val="00CD5211"/>
    <w:rsid w:val="00CD544B"/>
    <w:rsid w:val="00CE1100"/>
    <w:rsid w:val="00CE1AB9"/>
    <w:rsid w:val="00CE20BE"/>
    <w:rsid w:val="00CE3942"/>
    <w:rsid w:val="00CE4FB4"/>
    <w:rsid w:val="00CE55E7"/>
    <w:rsid w:val="00CE5BD7"/>
    <w:rsid w:val="00CE65FE"/>
    <w:rsid w:val="00CE6F6B"/>
    <w:rsid w:val="00CF004E"/>
    <w:rsid w:val="00CF21DE"/>
    <w:rsid w:val="00CF2422"/>
    <w:rsid w:val="00CF2E38"/>
    <w:rsid w:val="00CF45A9"/>
    <w:rsid w:val="00CF463E"/>
    <w:rsid w:val="00CF5E5F"/>
    <w:rsid w:val="00CF60C2"/>
    <w:rsid w:val="00D00758"/>
    <w:rsid w:val="00D00F1B"/>
    <w:rsid w:val="00D01225"/>
    <w:rsid w:val="00D016BC"/>
    <w:rsid w:val="00D01A52"/>
    <w:rsid w:val="00D02205"/>
    <w:rsid w:val="00D024A4"/>
    <w:rsid w:val="00D026A2"/>
    <w:rsid w:val="00D02A09"/>
    <w:rsid w:val="00D04047"/>
    <w:rsid w:val="00D046FE"/>
    <w:rsid w:val="00D0563B"/>
    <w:rsid w:val="00D0680B"/>
    <w:rsid w:val="00D06E5C"/>
    <w:rsid w:val="00D07C72"/>
    <w:rsid w:val="00D11518"/>
    <w:rsid w:val="00D11D69"/>
    <w:rsid w:val="00D14B20"/>
    <w:rsid w:val="00D22896"/>
    <w:rsid w:val="00D23A42"/>
    <w:rsid w:val="00D23F2A"/>
    <w:rsid w:val="00D23FC0"/>
    <w:rsid w:val="00D24A2C"/>
    <w:rsid w:val="00D25538"/>
    <w:rsid w:val="00D25D2C"/>
    <w:rsid w:val="00D32E41"/>
    <w:rsid w:val="00D32FE1"/>
    <w:rsid w:val="00D330A2"/>
    <w:rsid w:val="00D3443B"/>
    <w:rsid w:val="00D348A7"/>
    <w:rsid w:val="00D34BA3"/>
    <w:rsid w:val="00D35B3A"/>
    <w:rsid w:val="00D35DA8"/>
    <w:rsid w:val="00D40667"/>
    <w:rsid w:val="00D42663"/>
    <w:rsid w:val="00D42737"/>
    <w:rsid w:val="00D43FB5"/>
    <w:rsid w:val="00D45D83"/>
    <w:rsid w:val="00D46521"/>
    <w:rsid w:val="00D475CA"/>
    <w:rsid w:val="00D47960"/>
    <w:rsid w:val="00D51861"/>
    <w:rsid w:val="00D52315"/>
    <w:rsid w:val="00D523F9"/>
    <w:rsid w:val="00D525F6"/>
    <w:rsid w:val="00D54050"/>
    <w:rsid w:val="00D61CDB"/>
    <w:rsid w:val="00D620FB"/>
    <w:rsid w:val="00D6267A"/>
    <w:rsid w:val="00D626A6"/>
    <w:rsid w:val="00D631CC"/>
    <w:rsid w:val="00D63DC6"/>
    <w:rsid w:val="00D64EFB"/>
    <w:rsid w:val="00D66017"/>
    <w:rsid w:val="00D677BC"/>
    <w:rsid w:val="00D701EB"/>
    <w:rsid w:val="00D706C4"/>
    <w:rsid w:val="00D70CB1"/>
    <w:rsid w:val="00D710D3"/>
    <w:rsid w:val="00D7185A"/>
    <w:rsid w:val="00D719CE"/>
    <w:rsid w:val="00D7274E"/>
    <w:rsid w:val="00D73B90"/>
    <w:rsid w:val="00D744A2"/>
    <w:rsid w:val="00D75BFC"/>
    <w:rsid w:val="00D767C4"/>
    <w:rsid w:val="00D80C7C"/>
    <w:rsid w:val="00D819F6"/>
    <w:rsid w:val="00D8320D"/>
    <w:rsid w:val="00D84BE6"/>
    <w:rsid w:val="00D85517"/>
    <w:rsid w:val="00D86FA2"/>
    <w:rsid w:val="00D873C2"/>
    <w:rsid w:val="00D906F0"/>
    <w:rsid w:val="00D91D3F"/>
    <w:rsid w:val="00D92949"/>
    <w:rsid w:val="00D92CC8"/>
    <w:rsid w:val="00D94069"/>
    <w:rsid w:val="00D95848"/>
    <w:rsid w:val="00D96042"/>
    <w:rsid w:val="00D9619B"/>
    <w:rsid w:val="00D975E7"/>
    <w:rsid w:val="00D978E6"/>
    <w:rsid w:val="00DA069F"/>
    <w:rsid w:val="00DA1329"/>
    <w:rsid w:val="00DA1DC0"/>
    <w:rsid w:val="00DA2320"/>
    <w:rsid w:val="00DA441A"/>
    <w:rsid w:val="00DA7C5F"/>
    <w:rsid w:val="00DB0ABB"/>
    <w:rsid w:val="00DB0ECC"/>
    <w:rsid w:val="00DB1168"/>
    <w:rsid w:val="00DB1423"/>
    <w:rsid w:val="00DB1479"/>
    <w:rsid w:val="00DB17B9"/>
    <w:rsid w:val="00DB38E7"/>
    <w:rsid w:val="00DB4FAD"/>
    <w:rsid w:val="00DB5139"/>
    <w:rsid w:val="00DB55C2"/>
    <w:rsid w:val="00DB5895"/>
    <w:rsid w:val="00DB5FFE"/>
    <w:rsid w:val="00DC0D3D"/>
    <w:rsid w:val="00DC1383"/>
    <w:rsid w:val="00DC17FA"/>
    <w:rsid w:val="00DC1A10"/>
    <w:rsid w:val="00DC4536"/>
    <w:rsid w:val="00DC6BCC"/>
    <w:rsid w:val="00DC7218"/>
    <w:rsid w:val="00DC7962"/>
    <w:rsid w:val="00DC7B18"/>
    <w:rsid w:val="00DD0E4E"/>
    <w:rsid w:val="00DD3B10"/>
    <w:rsid w:val="00DD3D3A"/>
    <w:rsid w:val="00DD4608"/>
    <w:rsid w:val="00DD5121"/>
    <w:rsid w:val="00DD74A2"/>
    <w:rsid w:val="00DD7E75"/>
    <w:rsid w:val="00DE0C3A"/>
    <w:rsid w:val="00DE1D22"/>
    <w:rsid w:val="00DE3F71"/>
    <w:rsid w:val="00DE4A2A"/>
    <w:rsid w:val="00DE5B43"/>
    <w:rsid w:val="00DE71FB"/>
    <w:rsid w:val="00DF199A"/>
    <w:rsid w:val="00DF25CD"/>
    <w:rsid w:val="00DF5574"/>
    <w:rsid w:val="00DF5763"/>
    <w:rsid w:val="00DF5B1C"/>
    <w:rsid w:val="00DF6F01"/>
    <w:rsid w:val="00E01B7E"/>
    <w:rsid w:val="00E01ECC"/>
    <w:rsid w:val="00E060C2"/>
    <w:rsid w:val="00E06539"/>
    <w:rsid w:val="00E07373"/>
    <w:rsid w:val="00E10D75"/>
    <w:rsid w:val="00E123C9"/>
    <w:rsid w:val="00E129CD"/>
    <w:rsid w:val="00E13D94"/>
    <w:rsid w:val="00E14801"/>
    <w:rsid w:val="00E14AEE"/>
    <w:rsid w:val="00E17930"/>
    <w:rsid w:val="00E20D5C"/>
    <w:rsid w:val="00E212E5"/>
    <w:rsid w:val="00E22ADC"/>
    <w:rsid w:val="00E22D74"/>
    <w:rsid w:val="00E23EAF"/>
    <w:rsid w:val="00E24546"/>
    <w:rsid w:val="00E26012"/>
    <w:rsid w:val="00E263DE"/>
    <w:rsid w:val="00E2665C"/>
    <w:rsid w:val="00E3000E"/>
    <w:rsid w:val="00E313B4"/>
    <w:rsid w:val="00E32C9D"/>
    <w:rsid w:val="00E331E4"/>
    <w:rsid w:val="00E35C3C"/>
    <w:rsid w:val="00E37C04"/>
    <w:rsid w:val="00E40126"/>
    <w:rsid w:val="00E4138C"/>
    <w:rsid w:val="00E42D8A"/>
    <w:rsid w:val="00E431E5"/>
    <w:rsid w:val="00E445B8"/>
    <w:rsid w:val="00E44A1F"/>
    <w:rsid w:val="00E44B10"/>
    <w:rsid w:val="00E46F69"/>
    <w:rsid w:val="00E47370"/>
    <w:rsid w:val="00E4758A"/>
    <w:rsid w:val="00E47F9E"/>
    <w:rsid w:val="00E51026"/>
    <w:rsid w:val="00E541DD"/>
    <w:rsid w:val="00E54DC9"/>
    <w:rsid w:val="00E55752"/>
    <w:rsid w:val="00E55AF5"/>
    <w:rsid w:val="00E57879"/>
    <w:rsid w:val="00E61FEF"/>
    <w:rsid w:val="00E62231"/>
    <w:rsid w:val="00E62360"/>
    <w:rsid w:val="00E62ABE"/>
    <w:rsid w:val="00E63213"/>
    <w:rsid w:val="00E6368E"/>
    <w:rsid w:val="00E63C73"/>
    <w:rsid w:val="00E65054"/>
    <w:rsid w:val="00E65D4F"/>
    <w:rsid w:val="00E6704B"/>
    <w:rsid w:val="00E70227"/>
    <w:rsid w:val="00E71078"/>
    <w:rsid w:val="00E7326A"/>
    <w:rsid w:val="00E73704"/>
    <w:rsid w:val="00E737C1"/>
    <w:rsid w:val="00E74E56"/>
    <w:rsid w:val="00E75195"/>
    <w:rsid w:val="00E751F1"/>
    <w:rsid w:val="00E759F0"/>
    <w:rsid w:val="00E75BD0"/>
    <w:rsid w:val="00E76248"/>
    <w:rsid w:val="00E76817"/>
    <w:rsid w:val="00E76983"/>
    <w:rsid w:val="00E80E56"/>
    <w:rsid w:val="00E82031"/>
    <w:rsid w:val="00E824B4"/>
    <w:rsid w:val="00E82531"/>
    <w:rsid w:val="00E825C1"/>
    <w:rsid w:val="00E8362F"/>
    <w:rsid w:val="00E83F51"/>
    <w:rsid w:val="00E84B9E"/>
    <w:rsid w:val="00E84D7F"/>
    <w:rsid w:val="00E85545"/>
    <w:rsid w:val="00E85A74"/>
    <w:rsid w:val="00E87F53"/>
    <w:rsid w:val="00E90231"/>
    <w:rsid w:val="00E9327C"/>
    <w:rsid w:val="00E93557"/>
    <w:rsid w:val="00E94A85"/>
    <w:rsid w:val="00E94F7A"/>
    <w:rsid w:val="00E95EB9"/>
    <w:rsid w:val="00E96C14"/>
    <w:rsid w:val="00EA0C62"/>
    <w:rsid w:val="00EA1EB4"/>
    <w:rsid w:val="00EA38F6"/>
    <w:rsid w:val="00EA3F55"/>
    <w:rsid w:val="00EA5394"/>
    <w:rsid w:val="00EA63FF"/>
    <w:rsid w:val="00EB31E6"/>
    <w:rsid w:val="00EB4279"/>
    <w:rsid w:val="00EB63FF"/>
    <w:rsid w:val="00EB7391"/>
    <w:rsid w:val="00EC1700"/>
    <w:rsid w:val="00EC1AAB"/>
    <w:rsid w:val="00EC1E9A"/>
    <w:rsid w:val="00EC2766"/>
    <w:rsid w:val="00EC29B3"/>
    <w:rsid w:val="00EC4721"/>
    <w:rsid w:val="00EC5A4F"/>
    <w:rsid w:val="00EC7BF9"/>
    <w:rsid w:val="00ED195D"/>
    <w:rsid w:val="00ED2608"/>
    <w:rsid w:val="00ED2B5D"/>
    <w:rsid w:val="00ED2B72"/>
    <w:rsid w:val="00ED2FA2"/>
    <w:rsid w:val="00ED4560"/>
    <w:rsid w:val="00ED72D2"/>
    <w:rsid w:val="00ED7983"/>
    <w:rsid w:val="00ED7F83"/>
    <w:rsid w:val="00EE000C"/>
    <w:rsid w:val="00EE3C86"/>
    <w:rsid w:val="00EE47E6"/>
    <w:rsid w:val="00EE48C0"/>
    <w:rsid w:val="00EE5335"/>
    <w:rsid w:val="00EE5D5C"/>
    <w:rsid w:val="00EE69EE"/>
    <w:rsid w:val="00EF0BBC"/>
    <w:rsid w:val="00EF410D"/>
    <w:rsid w:val="00EF70A0"/>
    <w:rsid w:val="00F00BE6"/>
    <w:rsid w:val="00F00C00"/>
    <w:rsid w:val="00F03206"/>
    <w:rsid w:val="00F048BD"/>
    <w:rsid w:val="00F064EE"/>
    <w:rsid w:val="00F07C14"/>
    <w:rsid w:val="00F10937"/>
    <w:rsid w:val="00F11983"/>
    <w:rsid w:val="00F13222"/>
    <w:rsid w:val="00F13576"/>
    <w:rsid w:val="00F13805"/>
    <w:rsid w:val="00F150A1"/>
    <w:rsid w:val="00F23ED1"/>
    <w:rsid w:val="00F25EEC"/>
    <w:rsid w:val="00F27EDD"/>
    <w:rsid w:val="00F3140A"/>
    <w:rsid w:val="00F3178C"/>
    <w:rsid w:val="00F31D4D"/>
    <w:rsid w:val="00F33C99"/>
    <w:rsid w:val="00F35F21"/>
    <w:rsid w:val="00F36981"/>
    <w:rsid w:val="00F37C5C"/>
    <w:rsid w:val="00F413C1"/>
    <w:rsid w:val="00F44E36"/>
    <w:rsid w:val="00F452C6"/>
    <w:rsid w:val="00F4629F"/>
    <w:rsid w:val="00F47791"/>
    <w:rsid w:val="00F51DD0"/>
    <w:rsid w:val="00F5310D"/>
    <w:rsid w:val="00F62B08"/>
    <w:rsid w:val="00F63145"/>
    <w:rsid w:val="00F63E97"/>
    <w:rsid w:val="00F65052"/>
    <w:rsid w:val="00F66C96"/>
    <w:rsid w:val="00F6713B"/>
    <w:rsid w:val="00F735D8"/>
    <w:rsid w:val="00F741E1"/>
    <w:rsid w:val="00F751DF"/>
    <w:rsid w:val="00F75378"/>
    <w:rsid w:val="00F77B2D"/>
    <w:rsid w:val="00F802C1"/>
    <w:rsid w:val="00F8068F"/>
    <w:rsid w:val="00F80FFA"/>
    <w:rsid w:val="00F839CD"/>
    <w:rsid w:val="00F843BB"/>
    <w:rsid w:val="00F86C00"/>
    <w:rsid w:val="00F86C0C"/>
    <w:rsid w:val="00F91BD5"/>
    <w:rsid w:val="00F93F72"/>
    <w:rsid w:val="00F95E49"/>
    <w:rsid w:val="00F96534"/>
    <w:rsid w:val="00F979EE"/>
    <w:rsid w:val="00FA28A9"/>
    <w:rsid w:val="00FA3C1C"/>
    <w:rsid w:val="00FA5E0F"/>
    <w:rsid w:val="00FA6BFF"/>
    <w:rsid w:val="00FA79AA"/>
    <w:rsid w:val="00FB0015"/>
    <w:rsid w:val="00FB0112"/>
    <w:rsid w:val="00FB1719"/>
    <w:rsid w:val="00FB1FDC"/>
    <w:rsid w:val="00FB2B84"/>
    <w:rsid w:val="00FB33E7"/>
    <w:rsid w:val="00FB39CA"/>
    <w:rsid w:val="00FB62E2"/>
    <w:rsid w:val="00FB78E3"/>
    <w:rsid w:val="00FC08BC"/>
    <w:rsid w:val="00FC40EC"/>
    <w:rsid w:val="00FC435B"/>
    <w:rsid w:val="00FC69FA"/>
    <w:rsid w:val="00FC73ED"/>
    <w:rsid w:val="00FD02DB"/>
    <w:rsid w:val="00FD0A60"/>
    <w:rsid w:val="00FD1D7B"/>
    <w:rsid w:val="00FD2CB0"/>
    <w:rsid w:val="00FD3A0A"/>
    <w:rsid w:val="00FD5821"/>
    <w:rsid w:val="00FD607B"/>
    <w:rsid w:val="00FD6132"/>
    <w:rsid w:val="00FD6EFC"/>
    <w:rsid w:val="00FD79D6"/>
    <w:rsid w:val="00FE098D"/>
    <w:rsid w:val="00FE0B51"/>
    <w:rsid w:val="00FE1357"/>
    <w:rsid w:val="00FE170B"/>
    <w:rsid w:val="00FE1779"/>
    <w:rsid w:val="00FE1EF2"/>
    <w:rsid w:val="00FE21C9"/>
    <w:rsid w:val="00FE3809"/>
    <w:rsid w:val="00FE451C"/>
    <w:rsid w:val="00FE5527"/>
    <w:rsid w:val="00FE6C5B"/>
    <w:rsid w:val="00FE78FD"/>
    <w:rsid w:val="00FF06DB"/>
    <w:rsid w:val="00FF1621"/>
    <w:rsid w:val="00FF1D27"/>
    <w:rsid w:val="00FF1E44"/>
    <w:rsid w:val="00FF2563"/>
    <w:rsid w:val="00FF2D03"/>
    <w:rsid w:val="00FF3935"/>
    <w:rsid w:val="00FF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9AEAA8"/>
  <w15:docId w15:val="{DD866195-0C6E-4A7D-9635-6876DE389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F1E"/>
    <w:rPr>
      <w:rFonts w:ascii="Arial" w:hAnsi="Arial"/>
      <w:color w:val="004165"/>
      <w:szCs w:val="24"/>
      <w:lang w:val="es-ES" w:eastAsia="es-ES"/>
    </w:rPr>
  </w:style>
  <w:style w:type="paragraph" w:styleId="Ttulo1">
    <w:name w:val="heading 1"/>
    <w:aliases w:val="H1,h1,1,Header 1,Heading A,Titulo 1,H1-Heading 1,l1,Legal Line 1,head 1,título 1,título 11,título 12,título 13,título 111,título 14,título 112,título 15"/>
    <w:basedOn w:val="Normal"/>
    <w:next w:val="Normal"/>
    <w:autoRedefine/>
    <w:qFormat/>
    <w:rsid w:val="00AB6B54"/>
    <w:pPr>
      <w:keepNext/>
      <w:pageBreakBefore/>
      <w:numPr>
        <w:numId w:val="1"/>
      </w:numPr>
      <w:spacing w:before="80" w:after="240"/>
      <w:ind w:left="425" w:hanging="425"/>
      <w:jc w:val="both"/>
      <w:outlineLvl w:val="0"/>
    </w:pPr>
    <w:rPr>
      <w:rFonts w:cs="Arial"/>
      <w:b/>
      <w:bCs/>
      <w:kern w:val="32"/>
      <w:sz w:val="18"/>
      <w:szCs w:val="18"/>
    </w:rPr>
  </w:style>
  <w:style w:type="paragraph" w:styleId="Ttulo2">
    <w:name w:val="heading 2"/>
    <w:aliases w:val="H2,H21,H22,h2,2,Header 2,CHS,H2-Heading 2,l2,Header2,22,heading2,list2,A,A.B.C.,list 2,Heading2,Heading Indent No L2,Heading 2 Hidden,Chapter Number/Appendix Letter,chn,título 2,título 21,título 22,título 23,título 24,título 25,Titulo 2"/>
    <w:basedOn w:val="Normal"/>
    <w:next w:val="Normal"/>
    <w:link w:val="Ttulo2Car"/>
    <w:qFormat/>
    <w:rsid w:val="00447F1E"/>
    <w:pPr>
      <w:keepNext/>
      <w:numPr>
        <w:ilvl w:val="1"/>
        <w:numId w:val="1"/>
      </w:numPr>
      <w:spacing w:before="240" w:after="60"/>
      <w:jc w:val="both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447F1E"/>
    <w:pPr>
      <w:keepNext/>
      <w:numPr>
        <w:ilvl w:val="2"/>
        <w:numId w:val="1"/>
      </w:numPr>
      <w:spacing w:before="240" w:after="60"/>
      <w:jc w:val="both"/>
      <w:outlineLvl w:val="2"/>
    </w:pPr>
    <w:rPr>
      <w:rFonts w:cs="Arial"/>
      <w:b/>
      <w:bCs/>
      <w:sz w:val="24"/>
    </w:rPr>
  </w:style>
  <w:style w:type="paragraph" w:styleId="Ttulo4">
    <w:name w:val="heading 4"/>
    <w:basedOn w:val="Normal"/>
    <w:next w:val="Normal"/>
    <w:qFormat/>
    <w:rsid w:val="00447F1E"/>
    <w:pPr>
      <w:keepNext/>
      <w:numPr>
        <w:ilvl w:val="3"/>
        <w:numId w:val="1"/>
      </w:numPr>
      <w:tabs>
        <w:tab w:val="left" w:pos="357"/>
      </w:tabs>
      <w:spacing w:before="240" w:after="60"/>
      <w:jc w:val="both"/>
      <w:outlineLvl w:val="3"/>
    </w:pPr>
    <w:rPr>
      <w:b/>
      <w:bCs/>
      <w:szCs w:val="20"/>
    </w:rPr>
  </w:style>
  <w:style w:type="paragraph" w:styleId="Ttulo5">
    <w:name w:val="heading 5"/>
    <w:basedOn w:val="Normal"/>
    <w:next w:val="Normal"/>
    <w:qFormat/>
    <w:rsid w:val="00074D94"/>
    <w:pPr>
      <w:numPr>
        <w:ilvl w:val="4"/>
        <w:numId w:val="1"/>
      </w:numPr>
      <w:tabs>
        <w:tab w:val="left" w:pos="357"/>
      </w:tabs>
      <w:spacing w:before="240" w:after="60"/>
      <w:jc w:val="both"/>
      <w:outlineLvl w:val="4"/>
    </w:pPr>
    <w:rPr>
      <w:b/>
      <w:bCs/>
      <w:i/>
      <w:iCs/>
      <w:szCs w:val="20"/>
    </w:rPr>
  </w:style>
  <w:style w:type="paragraph" w:styleId="Ttulo6">
    <w:name w:val="heading 6"/>
    <w:basedOn w:val="Normal"/>
    <w:next w:val="Normal"/>
    <w:qFormat/>
    <w:rsid w:val="00074D94"/>
    <w:pPr>
      <w:numPr>
        <w:ilvl w:val="5"/>
        <w:numId w:val="1"/>
      </w:numPr>
      <w:tabs>
        <w:tab w:val="left" w:pos="357"/>
      </w:tabs>
      <w:spacing w:before="240" w:after="60"/>
      <w:jc w:val="both"/>
      <w:outlineLvl w:val="5"/>
    </w:pPr>
    <w:rPr>
      <w:b/>
      <w:bCs/>
      <w:i/>
      <w:szCs w:val="20"/>
    </w:rPr>
  </w:style>
  <w:style w:type="paragraph" w:styleId="Ttulo7">
    <w:name w:val="heading 7"/>
    <w:basedOn w:val="Normal"/>
    <w:next w:val="Normal"/>
    <w:qFormat/>
    <w:rsid w:val="00074D94"/>
    <w:pPr>
      <w:numPr>
        <w:ilvl w:val="6"/>
        <w:numId w:val="1"/>
      </w:numPr>
      <w:tabs>
        <w:tab w:val="left" w:pos="357"/>
      </w:tabs>
      <w:spacing w:before="240" w:after="60"/>
      <w:jc w:val="both"/>
      <w:outlineLvl w:val="6"/>
    </w:pPr>
    <w:rPr>
      <w:szCs w:val="20"/>
    </w:rPr>
  </w:style>
  <w:style w:type="paragraph" w:styleId="Ttulo8">
    <w:name w:val="heading 8"/>
    <w:basedOn w:val="Normal"/>
    <w:next w:val="Normal"/>
    <w:qFormat/>
    <w:rsid w:val="00074D94"/>
    <w:pPr>
      <w:numPr>
        <w:ilvl w:val="7"/>
        <w:numId w:val="1"/>
      </w:numPr>
      <w:tabs>
        <w:tab w:val="left" w:pos="357"/>
      </w:tabs>
      <w:spacing w:before="240" w:after="60"/>
      <w:jc w:val="both"/>
      <w:outlineLvl w:val="7"/>
    </w:pPr>
    <w:rPr>
      <w:iCs/>
      <w:szCs w:val="20"/>
    </w:rPr>
  </w:style>
  <w:style w:type="paragraph" w:styleId="Ttulo9">
    <w:name w:val="heading 9"/>
    <w:basedOn w:val="Normal"/>
    <w:next w:val="Normal"/>
    <w:qFormat/>
    <w:rsid w:val="00074D94"/>
    <w:pPr>
      <w:numPr>
        <w:ilvl w:val="8"/>
        <w:numId w:val="1"/>
      </w:numPr>
      <w:tabs>
        <w:tab w:val="left" w:pos="357"/>
      </w:tabs>
      <w:spacing w:before="240" w:after="60"/>
      <w:jc w:val="both"/>
      <w:outlineLvl w:val="8"/>
    </w:pPr>
    <w:rPr>
      <w:rFonts w:cs="Arial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H2 Car,H21 Car,H22 Car,h2 Car,2 Car,Header 2 Car,CHS Car,H2-Heading 2 Car,l2 Car,Header2 Car,22 Car,heading2 Car,list2 Car,A Car,A.B.C. Car,list 2 Car,Heading2 Car,Heading Indent No L2 Car,Heading 2 Hidden Car,chn Car,título 2 Car"/>
    <w:basedOn w:val="Fuentedeprrafopredeter"/>
    <w:link w:val="Ttulo2"/>
    <w:rsid w:val="00447F1E"/>
    <w:rPr>
      <w:rFonts w:ascii="Arial" w:hAnsi="Arial" w:cs="Arial"/>
      <w:b/>
      <w:bCs/>
      <w:i/>
      <w:iCs/>
      <w:color w:val="004165"/>
      <w:sz w:val="28"/>
      <w:szCs w:val="28"/>
      <w:lang w:val="es-ES" w:eastAsia="es-ES"/>
    </w:rPr>
  </w:style>
  <w:style w:type="paragraph" w:styleId="Encabezado">
    <w:name w:val="header"/>
    <w:basedOn w:val="Normal"/>
    <w:rsid w:val="000F5F7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0F5F76"/>
    <w:pPr>
      <w:tabs>
        <w:tab w:val="center" w:pos="4252"/>
        <w:tab w:val="right" w:pos="8504"/>
      </w:tabs>
    </w:pPr>
  </w:style>
  <w:style w:type="paragraph" w:customStyle="1" w:styleId="Negrita">
    <w:name w:val="Negrita"/>
    <w:aliases w:val="blanco"/>
    <w:basedOn w:val="Normal"/>
    <w:rsid w:val="00387422"/>
    <w:pPr>
      <w:spacing w:before="60"/>
      <w:jc w:val="both"/>
    </w:pPr>
    <w:rPr>
      <w:b/>
      <w:szCs w:val="20"/>
    </w:rPr>
  </w:style>
  <w:style w:type="paragraph" w:styleId="TDC1">
    <w:name w:val="toc 1"/>
    <w:basedOn w:val="Normal"/>
    <w:next w:val="Normal"/>
    <w:autoRedefine/>
    <w:uiPriority w:val="39"/>
    <w:rsid w:val="00447F1E"/>
    <w:pPr>
      <w:tabs>
        <w:tab w:val="left" w:pos="600"/>
        <w:tab w:val="right" w:leader="dot" w:pos="8494"/>
      </w:tabs>
      <w:spacing w:line="300" w:lineRule="auto"/>
    </w:pPr>
    <w:rPr>
      <w:b/>
      <w:bCs/>
      <w:szCs w:val="20"/>
    </w:rPr>
  </w:style>
  <w:style w:type="paragraph" w:styleId="TDC2">
    <w:name w:val="toc 2"/>
    <w:basedOn w:val="Normal"/>
    <w:next w:val="Normal"/>
    <w:autoRedefine/>
    <w:uiPriority w:val="39"/>
    <w:rsid w:val="00133472"/>
    <w:pPr>
      <w:tabs>
        <w:tab w:val="left" w:pos="800"/>
        <w:tab w:val="right" w:leader="dot" w:pos="8494"/>
      </w:tabs>
      <w:spacing w:before="25" w:after="25"/>
      <w:ind w:left="198"/>
    </w:pPr>
    <w:rPr>
      <w:i/>
      <w:iCs/>
      <w:szCs w:val="20"/>
    </w:rPr>
  </w:style>
  <w:style w:type="paragraph" w:styleId="TDC3">
    <w:name w:val="toc 3"/>
    <w:basedOn w:val="Normal"/>
    <w:next w:val="Normal"/>
    <w:autoRedefine/>
    <w:uiPriority w:val="39"/>
    <w:rsid w:val="00133472"/>
    <w:pPr>
      <w:tabs>
        <w:tab w:val="left" w:pos="1200"/>
        <w:tab w:val="right" w:leader="dot" w:pos="8494"/>
      </w:tabs>
      <w:spacing w:before="25" w:after="25"/>
      <w:ind w:left="403"/>
    </w:pPr>
    <w:rPr>
      <w:szCs w:val="20"/>
    </w:rPr>
  </w:style>
  <w:style w:type="paragraph" w:styleId="TDC4">
    <w:name w:val="toc 4"/>
    <w:basedOn w:val="Normal"/>
    <w:next w:val="Normal"/>
    <w:autoRedefine/>
    <w:uiPriority w:val="39"/>
    <w:rsid w:val="002F7B1B"/>
    <w:pPr>
      <w:ind w:left="600"/>
    </w:pPr>
    <w:rPr>
      <w:rFonts w:ascii="Times New Roman" w:hAnsi="Times New Roman"/>
      <w:szCs w:val="20"/>
    </w:rPr>
  </w:style>
  <w:style w:type="paragraph" w:styleId="TDC5">
    <w:name w:val="toc 5"/>
    <w:basedOn w:val="Normal"/>
    <w:next w:val="Normal"/>
    <w:autoRedefine/>
    <w:semiHidden/>
    <w:rsid w:val="002F7B1B"/>
    <w:pPr>
      <w:ind w:left="800"/>
    </w:pPr>
    <w:rPr>
      <w:rFonts w:ascii="Times New Roman" w:hAnsi="Times New Roman"/>
      <w:szCs w:val="20"/>
    </w:rPr>
  </w:style>
  <w:style w:type="paragraph" w:styleId="TDC6">
    <w:name w:val="toc 6"/>
    <w:basedOn w:val="Normal"/>
    <w:next w:val="Normal"/>
    <w:autoRedefine/>
    <w:semiHidden/>
    <w:rsid w:val="002F7B1B"/>
    <w:pPr>
      <w:ind w:left="1000"/>
    </w:pPr>
    <w:rPr>
      <w:rFonts w:ascii="Times New Roman" w:hAnsi="Times New Roman"/>
      <w:szCs w:val="20"/>
    </w:rPr>
  </w:style>
  <w:style w:type="paragraph" w:styleId="TDC7">
    <w:name w:val="toc 7"/>
    <w:basedOn w:val="Normal"/>
    <w:next w:val="Normal"/>
    <w:autoRedefine/>
    <w:semiHidden/>
    <w:rsid w:val="002F7B1B"/>
    <w:pPr>
      <w:ind w:left="1200"/>
    </w:pPr>
    <w:rPr>
      <w:rFonts w:ascii="Times New Roman" w:hAnsi="Times New Roman"/>
      <w:szCs w:val="20"/>
    </w:rPr>
  </w:style>
  <w:style w:type="paragraph" w:styleId="TDC8">
    <w:name w:val="toc 8"/>
    <w:basedOn w:val="Normal"/>
    <w:next w:val="Normal"/>
    <w:autoRedefine/>
    <w:semiHidden/>
    <w:rsid w:val="002F7B1B"/>
    <w:pPr>
      <w:ind w:left="1400"/>
    </w:pPr>
    <w:rPr>
      <w:rFonts w:ascii="Times New Roman" w:hAnsi="Times New Roman"/>
      <w:szCs w:val="20"/>
    </w:rPr>
  </w:style>
  <w:style w:type="paragraph" w:styleId="TDC9">
    <w:name w:val="toc 9"/>
    <w:basedOn w:val="Normal"/>
    <w:next w:val="Normal"/>
    <w:autoRedefine/>
    <w:semiHidden/>
    <w:rsid w:val="002F7B1B"/>
    <w:pPr>
      <w:ind w:left="1600"/>
    </w:pPr>
    <w:rPr>
      <w:rFonts w:ascii="Times New Roman" w:hAnsi="Times New Roman"/>
      <w:szCs w:val="20"/>
    </w:rPr>
  </w:style>
  <w:style w:type="character" w:styleId="Hipervnculo">
    <w:name w:val="Hyperlink"/>
    <w:basedOn w:val="Fuentedeprrafopredeter"/>
    <w:uiPriority w:val="99"/>
    <w:rsid w:val="000A609B"/>
    <w:rPr>
      <w:color w:val="0000FF"/>
      <w:u w:val="single"/>
    </w:rPr>
  </w:style>
  <w:style w:type="paragraph" w:customStyle="1" w:styleId="EstiloTextoindependienteIzquierda0cm">
    <w:name w:val="Estilo Texto independiente + Izquierda:  0 cm"/>
    <w:basedOn w:val="Normal"/>
    <w:rsid w:val="00FF1621"/>
    <w:pPr>
      <w:spacing w:after="120"/>
      <w:jc w:val="both"/>
    </w:pPr>
    <w:rPr>
      <w:szCs w:val="20"/>
    </w:rPr>
  </w:style>
  <w:style w:type="table" w:styleId="Tablaconcuadrcula">
    <w:name w:val="Table Grid"/>
    <w:basedOn w:val="Tablanormal"/>
    <w:rsid w:val="00B6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87287E"/>
    <w:pPr>
      <w:spacing w:after="120"/>
      <w:ind w:left="425"/>
      <w:jc w:val="both"/>
    </w:pPr>
  </w:style>
  <w:style w:type="paragraph" w:customStyle="1" w:styleId="SuggestedContent">
    <w:name w:val="Suggested Content"/>
    <w:basedOn w:val="Normal"/>
    <w:next w:val="Textoindependiente"/>
    <w:rsid w:val="0087287E"/>
    <w:pPr>
      <w:pBdr>
        <w:top w:val="single" w:sz="6" w:space="1" w:color="800000"/>
        <w:left w:val="single" w:sz="6" w:space="1" w:color="800000"/>
        <w:bottom w:val="single" w:sz="6" w:space="1" w:color="800000"/>
        <w:right w:val="single" w:sz="6" w:space="1" w:color="800000"/>
      </w:pBdr>
      <w:spacing w:before="60" w:after="60"/>
      <w:ind w:left="425"/>
      <w:jc w:val="both"/>
    </w:pPr>
    <w:rPr>
      <w:color w:val="800000"/>
    </w:rPr>
  </w:style>
  <w:style w:type="paragraph" w:customStyle="1" w:styleId="Company">
    <w:name w:val="Company"/>
    <w:basedOn w:val="Normal"/>
    <w:rsid w:val="0087287E"/>
    <w:pPr>
      <w:pBdr>
        <w:bottom w:val="single" w:sz="6" w:space="1" w:color="auto"/>
      </w:pBdr>
      <w:spacing w:after="120"/>
      <w:jc w:val="both"/>
    </w:pPr>
    <w:rPr>
      <w:b/>
      <w:sz w:val="40"/>
    </w:rPr>
  </w:style>
  <w:style w:type="character" w:styleId="Nmerodepgina">
    <w:name w:val="page number"/>
    <w:basedOn w:val="Fuentedeprrafopredeter"/>
    <w:rsid w:val="0087287E"/>
  </w:style>
  <w:style w:type="paragraph" w:customStyle="1" w:styleId="Project">
    <w:name w:val="Project"/>
    <w:basedOn w:val="Normal"/>
    <w:rsid w:val="0087287E"/>
    <w:pPr>
      <w:spacing w:before="120" w:after="120" w:line="400" w:lineRule="exact"/>
      <w:jc w:val="both"/>
    </w:pPr>
    <w:rPr>
      <w:rFonts w:ascii="Helvetica" w:hAnsi="Helvetica"/>
      <w:b/>
      <w:sz w:val="32"/>
    </w:rPr>
  </w:style>
  <w:style w:type="paragraph" w:customStyle="1" w:styleId="Phase">
    <w:name w:val="Phase"/>
    <w:basedOn w:val="Normal"/>
    <w:rsid w:val="0087287E"/>
    <w:pPr>
      <w:spacing w:before="120" w:after="120"/>
      <w:jc w:val="both"/>
    </w:pPr>
    <w:rPr>
      <w:rFonts w:ascii="Helvetica" w:hAnsi="Helvetica"/>
      <w:i/>
      <w:sz w:val="24"/>
    </w:rPr>
  </w:style>
  <w:style w:type="paragraph" w:customStyle="1" w:styleId="Deliverable">
    <w:name w:val="Deliverable"/>
    <w:basedOn w:val="Normal"/>
    <w:rsid w:val="0087287E"/>
    <w:pPr>
      <w:pBdr>
        <w:top w:val="single" w:sz="18" w:space="1" w:color="auto"/>
      </w:pBdr>
      <w:spacing w:after="120"/>
      <w:ind w:left="2552"/>
      <w:jc w:val="right"/>
    </w:pPr>
    <w:rPr>
      <w:b/>
      <w:smallCaps/>
      <w:sz w:val="28"/>
    </w:rPr>
  </w:style>
  <w:style w:type="paragraph" w:customStyle="1" w:styleId="TToc">
    <w:name w:val="TToc"/>
    <w:basedOn w:val="Normal"/>
    <w:rsid w:val="0087287E"/>
    <w:pPr>
      <w:spacing w:after="480"/>
      <w:jc w:val="center"/>
    </w:pPr>
    <w:rPr>
      <w:b/>
      <w:smallCaps/>
      <w:sz w:val="28"/>
    </w:rPr>
  </w:style>
  <w:style w:type="paragraph" w:customStyle="1" w:styleId="Topic">
    <w:name w:val="Topic"/>
    <w:basedOn w:val="Normal"/>
    <w:next w:val="Textoindependiente"/>
    <w:rsid w:val="0087287E"/>
    <w:pPr>
      <w:spacing w:before="120" w:after="120"/>
      <w:ind w:left="425"/>
      <w:jc w:val="both"/>
    </w:pPr>
    <w:rPr>
      <w:b/>
      <w:smallCaps/>
    </w:rPr>
  </w:style>
  <w:style w:type="paragraph" w:customStyle="1" w:styleId="Appendix">
    <w:name w:val="Appendix"/>
    <w:basedOn w:val="Normal"/>
    <w:next w:val="Textoindependiente"/>
    <w:rsid w:val="0087287E"/>
    <w:pPr>
      <w:spacing w:after="120"/>
      <w:jc w:val="both"/>
    </w:pPr>
    <w:rPr>
      <w:b/>
      <w:caps/>
      <w:sz w:val="32"/>
    </w:rPr>
  </w:style>
  <w:style w:type="paragraph" w:customStyle="1" w:styleId="T1">
    <w:name w:val="T1"/>
    <w:basedOn w:val="Normal"/>
    <w:next w:val="Normal"/>
    <w:rsid w:val="0087287E"/>
    <w:pPr>
      <w:numPr>
        <w:numId w:val="2"/>
      </w:numPr>
      <w:tabs>
        <w:tab w:val="left" w:pos="426"/>
      </w:tabs>
      <w:suppressAutoHyphens/>
      <w:spacing w:before="120" w:after="120"/>
      <w:jc w:val="both"/>
      <w:outlineLvl w:val="0"/>
    </w:pPr>
    <w:rPr>
      <w:b/>
      <w:snapToGrid w:val="0"/>
      <w:sz w:val="32"/>
      <w:lang w:val="es-ES_tradnl"/>
    </w:rPr>
  </w:style>
  <w:style w:type="paragraph" w:customStyle="1" w:styleId="T2">
    <w:name w:val="T2"/>
    <w:basedOn w:val="Normal"/>
    <w:next w:val="Normal"/>
    <w:rsid w:val="0087287E"/>
    <w:pPr>
      <w:numPr>
        <w:ilvl w:val="1"/>
        <w:numId w:val="2"/>
      </w:numPr>
      <w:tabs>
        <w:tab w:val="left" w:pos="567"/>
      </w:tabs>
      <w:suppressAutoHyphens/>
      <w:spacing w:before="120" w:after="120"/>
      <w:jc w:val="both"/>
      <w:outlineLvl w:val="1"/>
    </w:pPr>
    <w:rPr>
      <w:snapToGrid w:val="0"/>
      <w:sz w:val="28"/>
      <w:lang w:val="es-ES_tradnl"/>
    </w:rPr>
  </w:style>
  <w:style w:type="paragraph" w:customStyle="1" w:styleId="T3">
    <w:name w:val="T3"/>
    <w:basedOn w:val="Normal"/>
    <w:next w:val="Normal"/>
    <w:autoRedefine/>
    <w:rsid w:val="0087287E"/>
    <w:pPr>
      <w:numPr>
        <w:ilvl w:val="2"/>
        <w:numId w:val="2"/>
      </w:numPr>
      <w:tabs>
        <w:tab w:val="clear" w:pos="3960"/>
        <w:tab w:val="left" w:pos="709"/>
        <w:tab w:val="num" w:pos="3422"/>
      </w:tabs>
      <w:suppressAutoHyphens/>
      <w:spacing w:after="120"/>
      <w:ind w:left="709" w:hanging="709"/>
      <w:jc w:val="both"/>
      <w:outlineLvl w:val="2"/>
    </w:pPr>
    <w:rPr>
      <w:b/>
      <w:snapToGrid w:val="0"/>
      <w:sz w:val="22"/>
      <w:lang w:val="es-ES_tradnl"/>
    </w:rPr>
  </w:style>
  <w:style w:type="paragraph" w:customStyle="1" w:styleId="T4">
    <w:name w:val="T4"/>
    <w:basedOn w:val="Normal"/>
    <w:next w:val="Normal"/>
    <w:rsid w:val="0087287E"/>
    <w:pPr>
      <w:numPr>
        <w:ilvl w:val="3"/>
        <w:numId w:val="2"/>
      </w:numPr>
      <w:tabs>
        <w:tab w:val="left" w:pos="851"/>
      </w:tabs>
      <w:suppressAutoHyphens/>
      <w:spacing w:after="120"/>
      <w:jc w:val="both"/>
      <w:outlineLvl w:val="3"/>
    </w:pPr>
    <w:rPr>
      <w:b/>
      <w:caps/>
      <w:snapToGrid w:val="0"/>
      <w:sz w:val="22"/>
      <w:lang w:val="es-ES_tradnl"/>
    </w:rPr>
  </w:style>
  <w:style w:type="paragraph" w:customStyle="1" w:styleId="T5">
    <w:name w:val="T5"/>
    <w:basedOn w:val="Normal"/>
    <w:next w:val="Normal"/>
    <w:rsid w:val="0087287E"/>
    <w:pPr>
      <w:widowControl w:val="0"/>
      <w:numPr>
        <w:ilvl w:val="4"/>
        <w:numId w:val="2"/>
      </w:numPr>
      <w:tabs>
        <w:tab w:val="left" w:pos="539"/>
        <w:tab w:val="left" w:pos="993"/>
        <w:tab w:val="left" w:pos="1134"/>
      </w:tabs>
      <w:spacing w:before="240" w:after="120" w:line="480" w:lineRule="auto"/>
      <w:jc w:val="both"/>
      <w:outlineLvl w:val="4"/>
    </w:pPr>
    <w:rPr>
      <w:b/>
      <w:caps/>
      <w:snapToGrid w:val="0"/>
      <w:sz w:val="22"/>
      <w:lang w:val="es-ES_tradnl"/>
    </w:rPr>
  </w:style>
  <w:style w:type="paragraph" w:customStyle="1" w:styleId="TDC30">
    <w:name w:val="TDC3"/>
    <w:basedOn w:val="Normal"/>
    <w:rsid w:val="0087287E"/>
    <w:pPr>
      <w:tabs>
        <w:tab w:val="num" w:pos="-511"/>
        <w:tab w:val="num" w:pos="720"/>
      </w:tabs>
      <w:spacing w:after="120"/>
      <w:ind w:left="567"/>
      <w:jc w:val="both"/>
    </w:pPr>
    <w:rPr>
      <w:b/>
      <w:sz w:val="24"/>
    </w:rPr>
  </w:style>
  <w:style w:type="paragraph" w:styleId="Textosinformato">
    <w:name w:val="Plain Text"/>
    <w:basedOn w:val="Normal"/>
    <w:rsid w:val="0087287E"/>
    <w:pPr>
      <w:spacing w:after="120"/>
      <w:jc w:val="both"/>
    </w:pPr>
    <w:rPr>
      <w:rFonts w:ascii="Courier New" w:hAnsi="Courier New"/>
      <w:szCs w:val="20"/>
    </w:rPr>
  </w:style>
  <w:style w:type="paragraph" w:styleId="Listaconvietas3">
    <w:name w:val="List Bullet 3"/>
    <w:basedOn w:val="Normal"/>
    <w:autoRedefine/>
    <w:rsid w:val="0087287E"/>
    <w:pPr>
      <w:numPr>
        <w:numId w:val="3"/>
      </w:numPr>
      <w:tabs>
        <w:tab w:val="clear" w:pos="360"/>
        <w:tab w:val="num" w:pos="1080"/>
      </w:tabs>
      <w:spacing w:after="120"/>
      <w:ind w:left="1080"/>
      <w:jc w:val="both"/>
    </w:pPr>
    <w:rPr>
      <w:rFonts w:cs="Arial"/>
      <w:sz w:val="22"/>
    </w:rPr>
  </w:style>
  <w:style w:type="paragraph" w:styleId="Textodeglobo">
    <w:name w:val="Balloon Text"/>
    <w:basedOn w:val="Normal"/>
    <w:semiHidden/>
    <w:rsid w:val="0087287E"/>
    <w:pPr>
      <w:spacing w:after="120"/>
      <w:jc w:val="both"/>
    </w:pPr>
    <w:rPr>
      <w:rFonts w:ascii="Tahoma" w:hAnsi="Tahoma" w:cs="Tahoma"/>
      <w:sz w:val="16"/>
      <w:szCs w:val="16"/>
    </w:rPr>
  </w:style>
  <w:style w:type="paragraph" w:customStyle="1" w:styleId="a">
    <w:basedOn w:val="Normal"/>
    <w:next w:val="Sangradetextonormal"/>
    <w:rsid w:val="0087287E"/>
    <w:pPr>
      <w:spacing w:after="120"/>
      <w:ind w:left="283"/>
      <w:jc w:val="both"/>
    </w:pPr>
  </w:style>
  <w:style w:type="paragraph" w:styleId="Sangradetextonormal">
    <w:name w:val="Body Text Indent"/>
    <w:basedOn w:val="Normal"/>
    <w:rsid w:val="0087287E"/>
    <w:pPr>
      <w:spacing w:after="120"/>
      <w:ind w:left="283"/>
    </w:pPr>
  </w:style>
  <w:style w:type="paragraph" w:customStyle="1" w:styleId="EstiloTtulo2">
    <w:name w:val="Estilo Título 2"/>
    <w:basedOn w:val="Normal"/>
    <w:rsid w:val="0087287E"/>
    <w:pPr>
      <w:tabs>
        <w:tab w:val="num" w:pos="0"/>
      </w:tabs>
      <w:spacing w:after="120"/>
      <w:ind w:left="2828" w:hanging="2828"/>
      <w:jc w:val="both"/>
    </w:pPr>
  </w:style>
  <w:style w:type="paragraph" w:customStyle="1" w:styleId="Esquema">
    <w:name w:val="Esquema"/>
    <w:basedOn w:val="Normal"/>
    <w:rsid w:val="0087287E"/>
    <w:pPr>
      <w:pBdr>
        <w:top w:val="single" w:sz="4" w:space="1" w:color="993300"/>
        <w:left w:val="single" w:sz="4" w:space="4" w:color="993300"/>
        <w:bottom w:val="single" w:sz="4" w:space="1" w:color="993300"/>
        <w:right w:val="single" w:sz="4" w:space="4" w:color="993300"/>
      </w:pBdr>
      <w:spacing w:after="120"/>
      <w:jc w:val="both"/>
    </w:pPr>
  </w:style>
  <w:style w:type="paragraph" w:customStyle="1" w:styleId="EstiloTtulo1Maysculas">
    <w:name w:val="Estilo Título 1 + Mayúsculas"/>
    <w:basedOn w:val="Ttulo1"/>
    <w:rsid w:val="0087287E"/>
    <w:pPr>
      <w:numPr>
        <w:numId w:val="0"/>
      </w:numPr>
      <w:tabs>
        <w:tab w:val="num" w:pos="0"/>
      </w:tabs>
      <w:ind w:left="1985" w:hanging="1985"/>
    </w:pPr>
  </w:style>
  <w:style w:type="paragraph" w:styleId="Sangra3detindependiente">
    <w:name w:val="Body Text Indent 3"/>
    <w:basedOn w:val="Normal"/>
    <w:rsid w:val="0087287E"/>
    <w:pPr>
      <w:spacing w:after="120"/>
      <w:ind w:left="283"/>
      <w:jc w:val="both"/>
    </w:pPr>
    <w:rPr>
      <w:sz w:val="16"/>
      <w:szCs w:val="16"/>
    </w:rPr>
  </w:style>
  <w:style w:type="paragraph" w:styleId="Lista">
    <w:name w:val="List"/>
    <w:basedOn w:val="Normal"/>
    <w:rsid w:val="0087287E"/>
    <w:pPr>
      <w:numPr>
        <w:numId w:val="4"/>
      </w:numPr>
      <w:tabs>
        <w:tab w:val="left" w:pos="1134"/>
        <w:tab w:val="left" w:pos="1701"/>
        <w:tab w:val="right" w:pos="8222"/>
      </w:tabs>
      <w:spacing w:before="120"/>
      <w:jc w:val="both"/>
    </w:pPr>
    <w:rPr>
      <w:sz w:val="22"/>
      <w:szCs w:val="20"/>
    </w:rPr>
  </w:style>
  <w:style w:type="paragraph" w:customStyle="1" w:styleId="RiesgoTexto">
    <w:name w:val="Riesgo Texto"/>
    <w:basedOn w:val="Normal"/>
    <w:rsid w:val="0087287E"/>
    <w:pPr>
      <w:spacing w:before="240"/>
      <w:ind w:left="1701"/>
      <w:jc w:val="both"/>
    </w:pPr>
    <w:rPr>
      <w:sz w:val="22"/>
      <w:szCs w:val="20"/>
      <w:lang w:val="es-ES_tradnl" w:eastAsia="en-US"/>
    </w:rPr>
  </w:style>
  <w:style w:type="character" w:styleId="Refdecomentario">
    <w:name w:val="annotation reference"/>
    <w:basedOn w:val="Fuentedeprrafopredeter"/>
    <w:semiHidden/>
    <w:rsid w:val="0087287E"/>
    <w:rPr>
      <w:sz w:val="16"/>
      <w:szCs w:val="16"/>
    </w:rPr>
  </w:style>
  <w:style w:type="paragraph" w:styleId="Textocomentario">
    <w:name w:val="annotation text"/>
    <w:basedOn w:val="Normal"/>
    <w:semiHidden/>
    <w:rsid w:val="0087287E"/>
    <w:pPr>
      <w:spacing w:after="120"/>
      <w:jc w:val="both"/>
    </w:pPr>
    <w:rPr>
      <w:szCs w:val="20"/>
    </w:rPr>
  </w:style>
  <w:style w:type="character" w:styleId="Nmerodelnea">
    <w:name w:val="line number"/>
    <w:basedOn w:val="Fuentedeprrafopredeter"/>
    <w:rsid w:val="0087287E"/>
  </w:style>
  <w:style w:type="paragraph" w:styleId="Revisin">
    <w:name w:val="Revision"/>
    <w:hidden/>
    <w:uiPriority w:val="99"/>
    <w:semiHidden/>
    <w:rsid w:val="0073132D"/>
    <w:rPr>
      <w:rFonts w:ascii="Arial" w:hAnsi="Arial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AF314E"/>
    <w:pPr>
      <w:spacing w:before="120" w:after="120"/>
      <w:jc w:val="center"/>
    </w:pPr>
    <w:rPr>
      <w:b/>
      <w:bCs/>
      <w:sz w:val="18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9222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577485" w:themeColor="accent1" w:themeShade="BF"/>
      <w:kern w:val="0"/>
      <w:sz w:val="28"/>
      <w:szCs w:val="28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7B4CE9"/>
    <w:rPr>
      <w:color w:val="808080"/>
    </w:rPr>
  </w:style>
  <w:style w:type="character" w:customStyle="1" w:styleId="Estilo11pt">
    <w:name w:val="Estilo 11 pt"/>
    <w:basedOn w:val="Fuentedeprrafopredeter"/>
    <w:rsid w:val="00AA056B"/>
    <w:rPr>
      <w:rFonts w:ascii="Arial" w:hAnsi="Arial"/>
      <w:sz w:val="20"/>
    </w:rPr>
  </w:style>
  <w:style w:type="character" w:customStyle="1" w:styleId="Estilo11ptNegritaBlanco">
    <w:name w:val="Estilo 11 pt Negrita Blanco"/>
    <w:basedOn w:val="Fuentedeprrafopredeter"/>
    <w:rsid w:val="00AA056B"/>
    <w:rPr>
      <w:rFonts w:ascii="Arial" w:hAnsi="Arial"/>
      <w:b/>
      <w:bCs/>
      <w:color w:val="FFFFFF"/>
      <w:sz w:val="20"/>
    </w:rPr>
  </w:style>
  <w:style w:type="paragraph" w:customStyle="1" w:styleId="EstiloTtulo2SinCursiva">
    <w:name w:val="Estilo Título 2 + Sin Cursiva"/>
    <w:basedOn w:val="Ttulo2"/>
    <w:rsid w:val="00AA056B"/>
    <w:pPr>
      <w:numPr>
        <w:ilvl w:val="0"/>
        <w:numId w:val="0"/>
      </w:numPr>
    </w:pPr>
    <w:rPr>
      <w:i w:val="0"/>
      <w:iCs w:val="0"/>
      <w:color w:val="004165" w:themeColor="text2"/>
      <w:sz w:val="24"/>
    </w:rPr>
  </w:style>
  <w:style w:type="paragraph" w:customStyle="1" w:styleId="TableSmHeadingRight">
    <w:name w:val="Table_Sm_Heading_Right"/>
    <w:basedOn w:val="Normal"/>
    <w:rsid w:val="00AA056B"/>
    <w:pPr>
      <w:keepNext/>
      <w:keepLines/>
      <w:spacing w:before="60" w:after="40"/>
      <w:jc w:val="right"/>
    </w:pPr>
    <w:rPr>
      <w:rFonts w:ascii="Futura Bk" w:hAnsi="Futura Bk"/>
      <w:b/>
      <w:color w:val="004165" w:themeColor="text2"/>
      <w:sz w:val="16"/>
      <w:szCs w:val="20"/>
      <w:lang w:val="en-US" w:eastAsia="en-US"/>
    </w:rPr>
  </w:style>
  <w:style w:type="paragraph" w:customStyle="1" w:styleId="Table">
    <w:name w:val="Table"/>
    <w:basedOn w:val="Normal"/>
    <w:rsid w:val="00AA056B"/>
    <w:pPr>
      <w:spacing w:before="40" w:after="40"/>
    </w:pPr>
    <w:rPr>
      <w:rFonts w:ascii="Futura Bk" w:hAnsi="Futura Bk"/>
      <w:color w:val="004165" w:themeColor="text2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4076DB"/>
    <w:pPr>
      <w:spacing w:before="100" w:beforeAutospacing="1" w:after="100" w:afterAutospacing="1"/>
    </w:pPr>
    <w:rPr>
      <w:rFonts w:ascii="Times New Roman" w:hAnsi="Times New Roman"/>
      <w:color w:val="auto"/>
      <w:sz w:val="24"/>
    </w:rPr>
  </w:style>
  <w:style w:type="paragraph" w:styleId="Prrafodelista">
    <w:name w:val="List Paragraph"/>
    <w:basedOn w:val="Normal"/>
    <w:uiPriority w:val="34"/>
    <w:qFormat/>
    <w:rsid w:val="00BF0609"/>
    <w:pPr>
      <w:ind w:left="720"/>
    </w:pPr>
    <w:rPr>
      <w:rFonts w:ascii="Calibri" w:hAnsi="Calibri"/>
      <w:color w:val="auto"/>
      <w:sz w:val="22"/>
      <w:szCs w:val="22"/>
    </w:rPr>
  </w:style>
  <w:style w:type="character" w:customStyle="1" w:styleId="sps">
    <w:name w:val="sps"/>
    <w:basedOn w:val="Fuentedeprrafopredeter"/>
    <w:rsid w:val="00671D49"/>
  </w:style>
  <w:style w:type="table" w:customStyle="1" w:styleId="Listaclara-nfasis11">
    <w:name w:val="Lista clara - Énfasis 11"/>
    <w:basedOn w:val="Tablanormal"/>
    <w:uiPriority w:val="61"/>
    <w:rsid w:val="00027FC3"/>
    <w:tblPr>
      <w:tblStyleRowBandSize w:val="1"/>
      <w:tblStyleColBandSize w:val="1"/>
      <w:tblBorders>
        <w:top w:val="single" w:sz="8" w:space="0" w:color="7D9AAA" w:themeColor="accent1"/>
        <w:left w:val="single" w:sz="8" w:space="0" w:color="7D9AAA" w:themeColor="accent1"/>
        <w:bottom w:val="single" w:sz="8" w:space="0" w:color="7D9AAA" w:themeColor="accent1"/>
        <w:right w:val="single" w:sz="8" w:space="0" w:color="7D9AA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9AA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band1Horz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</w:style>
  <w:style w:type="character" w:customStyle="1" w:styleId="apple-converted-space">
    <w:name w:val="apple-converted-space"/>
    <w:basedOn w:val="Fuentedeprrafopredeter"/>
    <w:rsid w:val="007760F7"/>
  </w:style>
  <w:style w:type="character" w:customStyle="1" w:styleId="xapple-converted-space">
    <w:name w:val="x_apple-converted-space"/>
    <w:basedOn w:val="Fuentedeprrafopredeter"/>
    <w:rsid w:val="009204BB"/>
  </w:style>
  <w:style w:type="table" w:styleId="Tablanormal3">
    <w:name w:val="Plain Table 3"/>
    <w:basedOn w:val="Tablanormal"/>
    <w:uiPriority w:val="43"/>
    <w:rsid w:val="009317D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31B5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31B5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9317D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4F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band1Vert">
      <w:tblPr/>
      <w:tcPr>
        <w:shd w:val="clear" w:color="auto" w:fill="E2E9EC" w:themeFill="accent3" w:themeFillTint="66"/>
      </w:tcPr>
    </w:tblStylePr>
    <w:tblStylePr w:type="band1Horz">
      <w:tblPr/>
      <w:tcPr>
        <w:shd w:val="clear" w:color="auto" w:fill="E2E9EC" w:themeFill="accent3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1C5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54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27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8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1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9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77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91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2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01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78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4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11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6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76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42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66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4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84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55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7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281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461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694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472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44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5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1218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7866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18086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332112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5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68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oloresGNF">
  <a:themeElements>
    <a:clrScheme name="GNF">
      <a:dk1>
        <a:srgbClr val="004165"/>
      </a:dk1>
      <a:lt1>
        <a:sysClr val="window" lastClr="FFFFFF"/>
      </a:lt1>
      <a:dk2>
        <a:srgbClr val="004165"/>
      </a:dk2>
      <a:lt2>
        <a:srgbClr val="EEECE1"/>
      </a:lt2>
      <a:accent1>
        <a:srgbClr val="7D9AAA"/>
      </a:accent1>
      <a:accent2>
        <a:srgbClr val="E98300"/>
      </a:accent2>
      <a:accent3>
        <a:srgbClr val="B9C9D0"/>
      </a:accent3>
      <a:accent4>
        <a:srgbClr val="CD202C"/>
      </a:accent4>
      <a:accent5>
        <a:srgbClr val="FECB00"/>
      </a:accent5>
      <a:accent6>
        <a:srgbClr val="A2AC00"/>
      </a:accent6>
      <a:hlink>
        <a:srgbClr val="0000FF"/>
      </a:hlink>
      <a:folHlink>
        <a:srgbClr val="800080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18f15e5134d436c9ca69a256b6e730e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Publica</TermName>
          <TermId xmlns="http://schemas.microsoft.com/office/infopath/2007/PartnerControls">a158fdeb-be47-464d-af0e-4a1af203615c</TermId>
        </TermInfo>
      </Terms>
    </p18f15e5134d436c9ca69a256b6e730e>
    <kf42717830f543938bcc11b69eee035c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Final</TermName>
          <TermId xmlns="http://schemas.microsoft.com/office/infopath/2007/PartnerControls">8f21b5fc-f847-4ae4-883a-1e9e3da9a81f</TermId>
        </TermInfo>
      </Terms>
    </kf42717830f543938bcc11b69eee035c>
    <m70c8fbf0a324de38cb829db3e632afb xmlns="28339aae-3fff-441f-9d24-b99140d72712">
      <Terms xmlns="http://schemas.microsoft.com/office/infopath/2007/PartnerControls"/>
    </m70c8fbf0a324de38cb829db3e632afb>
    <n1c5302ad99145ef8e1300bf381c05f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2015/07</TermName>
          <TermId xmlns="http://schemas.microsoft.com/office/infopath/2007/PartnerControls">776c6f6f-f386-4798-a615-1a5e1dd5f87d</TermId>
        </TermInfo>
      </Terms>
    </n1c5302ad99145ef8e1300bf381c05f0>
    <fa7a8d647b2b4292a4385ed07cdf88eb xmlns="28339aae-3fff-441f-9d24-b99140d72712">
      <Terms xmlns="http://schemas.microsoft.com/office/infopath/2007/PartnerControls"/>
    </fa7a8d647b2b4292a4385ed07cdf88eb>
    <a2e04ff60a5a42aea401e570e96fff0f xmlns="28339aae-3fff-441f-9d24-b99140d72712">
      <Terms xmlns="http://schemas.microsoft.com/office/infopath/2007/PartnerControls"/>
    </a2e04ff60a5a42aea401e570e96fff0f>
    <Observaciones xmlns="28339aae-3fff-441f-9d24-b99140d72712" xsi:nil="true"/>
    <m9f8d19bb6d948f3a63a7e3b77454214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Subcomite Corporativos</TermName>
          <TermId xmlns="http://schemas.microsoft.com/office/infopath/2007/PartnerControls">c3338b07-1590-46c3-9d48-8a24a895d82b</TermId>
        </TermInfo>
      </Terms>
    </m9f8d19bb6d948f3a63a7e3b77454214>
    <nce25e85fb894ab58788f5335de01504 xmlns="28339aae-3fff-441f-9d24-b99140d72712">
      <Terms xmlns="http://schemas.microsoft.com/office/infopath/2007/PartnerControls"/>
    </nce25e85fb894ab58788f5335de01504>
    <l619e90748ff4c20840a8d5d2b6e8b15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España</TermName>
          <TermId xmlns="http://schemas.microsoft.com/office/infopath/2007/PartnerControls">682946dc-c30f-49a5-bfca-76c040a1dcd9</TermId>
        </TermInfo>
      </Terms>
    </l619e90748ff4c20840a8d5d2b6e8b15>
    <m16df53e84cc4cad94b8e47582ee0b0d xmlns="28339aae-3fff-441f-9d24-b99140d72712">
      <Terms xmlns="http://schemas.microsoft.com/office/infopath/2007/PartnerControls"/>
    </m16df53e84cc4cad94b8e47582ee0b0d>
    <ed79193f744a49a48b9a218479c2c27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GP002 - Acta de reunion</TermName>
          <TermId xmlns="http://schemas.microsoft.com/office/infopath/2007/PartnerControls">9f8d8ca2-439f-4b31-bfa1-dd40e606310b</TermId>
        </TermInfo>
      </Terms>
    </ed79193f744a49a48b9a218479c2c270>
    <TaxCatchAll xmlns="28339aae-3fff-441f-9d24-b99140d72712">
      <Value>637</Value>
      <Value>317</Value>
      <Value>676</Value>
      <Value>3</Value>
      <Value>75</Value>
      <Value>133</Value>
    </TaxCatchAll>
    <h2d3ec22dd1840abbdd293aec8d9da58 xmlns="28339aae-3fff-441f-9d24-b99140d72712">
      <Terms xmlns="http://schemas.microsoft.com/office/infopath/2007/PartnerControls"/>
    </h2d3ec22dd1840abbdd293aec8d9da58>
    <fbfa4fa5e684466c82b3f0ec808afd6c xmlns="28339aae-3fff-441f-9d24-b99140d72712">
      <Terms xmlns="http://schemas.microsoft.com/office/infopath/2007/PartnerControls"/>
    </fbfa4fa5e684466c82b3f0ec808afd6c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haredContentType xmlns="Microsoft.SharePoint.Taxonomy.ContentTypeSync" SourceId="062cc390-04a6-4d8c-9cb6-e80f31cc7f16" ContentTypeId="0x010100FDB0D57B28D5C44AB7FFF390969D90A6" PreviousValue="false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ación General" ma:contentTypeID="0x010100FDB0D57B28D5C44AB7FFF390969D90A6004E3BE2BFD359B84BA29FD5904D630B15" ma:contentTypeVersion="52" ma:contentTypeDescription="Crear nuevo documento." ma:contentTypeScope="" ma:versionID="717eebea16df18cce59c8c79834bc4f1">
  <xsd:schema xmlns:xsd="http://www.w3.org/2001/XMLSchema" xmlns:xs="http://www.w3.org/2001/XMLSchema" xmlns:p="http://schemas.microsoft.com/office/2006/metadata/properties" xmlns:ns2="28339aae-3fff-441f-9d24-b99140d72712" targetNamespace="http://schemas.microsoft.com/office/2006/metadata/properties" ma:root="true" ma:fieldsID="e1224960acb32fa6b0439559d4840307" ns2:_="">
    <xsd:import namespace="28339aae-3fff-441f-9d24-b99140d72712"/>
    <xsd:element name="properties">
      <xsd:complexType>
        <xsd:sequence>
          <xsd:element name="documentManagement">
            <xsd:complexType>
              <xsd:all>
                <xsd:element ref="ns2:Observaciones" minOccurs="0"/>
                <xsd:element ref="ns2:l619e90748ff4c20840a8d5d2b6e8b15" minOccurs="0"/>
                <xsd:element ref="ns2:n1c5302ad99145ef8e1300bf381c05f0" minOccurs="0"/>
                <xsd:element ref="ns2:fa7a8d647b2b4292a4385ed07cdf88eb" minOccurs="0"/>
                <xsd:element ref="ns2:m70c8fbf0a324de38cb829db3e632afb" minOccurs="0"/>
                <xsd:element ref="ns2:m9f8d19bb6d948f3a63a7e3b77454214" minOccurs="0"/>
                <xsd:element ref="ns2:a2e04ff60a5a42aea401e570e96fff0f" minOccurs="0"/>
                <xsd:element ref="ns2:TaxCatchAll" minOccurs="0"/>
                <xsd:element ref="ns2:nce25e85fb894ab58788f5335de01504" minOccurs="0"/>
                <xsd:element ref="ns2:TaxCatchAllLabel" minOccurs="0"/>
                <xsd:element ref="ns2:m16df53e84cc4cad94b8e47582ee0b0d" minOccurs="0"/>
                <xsd:element ref="ns2:p18f15e5134d436c9ca69a256b6e730e" minOccurs="0"/>
                <xsd:element ref="ns2:ed79193f744a49a48b9a218479c2c270" minOccurs="0"/>
                <xsd:element ref="ns2:kf42717830f543938bcc11b69eee035c" minOccurs="0"/>
                <xsd:element ref="ns2:h2d3ec22dd1840abbdd293aec8d9da58" minOccurs="0"/>
                <xsd:element ref="ns2:fbfa4fa5e684466c82b3f0ec808afd6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39aae-3fff-441f-9d24-b99140d72712" elementFormDefault="qualified">
    <xsd:import namespace="http://schemas.microsoft.com/office/2006/documentManagement/types"/>
    <xsd:import namespace="http://schemas.microsoft.com/office/infopath/2007/PartnerControls"/>
    <xsd:element name="Observaciones" ma:index="13" nillable="true" ma:displayName="Observaciones" ma:internalName="Observaciones">
      <xsd:simpleType>
        <xsd:restriction base="dms:Note">
          <xsd:maxLength value="255"/>
        </xsd:restriction>
      </xsd:simpleType>
    </xsd:element>
    <xsd:element name="l619e90748ff4c20840a8d5d2b6e8b15" ma:index="15" nillable="true" ma:taxonomy="true" ma:internalName="l619e90748ff4c20840a8d5d2b6e8b15" ma:taxonomyFieldName="Pais" ma:displayName="Pais" ma:default="" ma:fieldId="{5619e907-48ff-4c20-840a-8d5d2b6e8b15}" ma:sspId="062cc390-04a6-4d8c-9cb6-e80f31cc7f16" ma:termSetId="f88aa6e3-5014-48b8-8f78-5e0e9323f39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1c5302ad99145ef8e1300bf381c05f0" ma:index="17" nillable="true" ma:taxonomy="true" ma:internalName="n1c5302ad99145ef8e1300bf381c05f0" ma:taxonomyFieldName="Fecha" ma:displayName="Fecha" ma:default="" ma:fieldId="{71c5302a-d991-45ef-8e13-00bf381c05f0}" ma:sspId="062cc390-04a6-4d8c-9cb6-e80f31cc7f16" ma:termSetId="de9c0064-0b0b-4f92-a32d-ab5ff92156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a7a8d647b2b4292a4385ed07cdf88eb" ma:index="19" nillable="true" ma:taxonomy="true" ma:internalName="fa7a8d647b2b4292a4385ed07cdf88eb" ma:taxonomyFieldName="Organigrama_x0020_SSII" ma:displayName="Organización SSII" ma:default="" ma:fieldId="{fa7a8d64-7b2b-4292-a438-5ed07cdf88eb}" ma:sspId="062cc390-04a6-4d8c-9cb6-e80f31cc7f16" ma:termSetId="2fcfceb0-270f-4f43-9950-44152addd30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70c8fbf0a324de38cb829db3e632afb" ma:index="21" nillable="true" ma:taxonomy="true" ma:internalName="m70c8fbf0a324de38cb829db3e632afb" ma:taxonomyFieldName="Proceso" ma:displayName="Proceso" ma:default="" ma:fieldId="{670c8fbf-0a32-4de3-8cb8-29db3e632afb}" ma:sspId="062cc390-04a6-4d8c-9cb6-e80f31cc7f16" ma:termSetId="34e196b3-bb87-4ef1-be51-d320f367ff6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f8d19bb6d948f3a63a7e3b77454214" ma:index="22" ma:taxonomy="true" ma:internalName="m9f8d19bb6d948f3a63a7e3b77454214" ma:taxonomyFieldName="Tipo_x0020_de_x0020_contenido_x0020__x0028_General_x0029_" ma:displayName="Clasificación documentación general" ma:indexed="true" ma:readOnly="false" ma:default="" ma:fieldId="{69f8d19b-b6d9-48f3-a63a-7e3b77454214}" ma:sspId="062cc390-04a6-4d8c-9cb6-e80f31cc7f16" ma:termSetId="b9822ca3-5a4b-468e-8c5a-82a6462f53b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2e04ff60a5a42aea401e570e96fff0f" ma:index="23" nillable="true" ma:taxonomy="true" ma:internalName="a2e04ff60a5a42aea401e570e96fff0f" ma:taxonomyFieldName="Servicio" ma:displayName="Servicio" ma:default="" ma:fieldId="{a2e04ff6-0a5a-42ae-a401-e570e96fff0f}" ma:sspId="062cc390-04a6-4d8c-9cb6-e80f31cc7f16" ma:termSetId="2f4da52c-4473-4aee-8d34-d7ed72f438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4" nillable="true" ma:displayName="Taxonomy Catch All Column" ma:hidden="true" ma:list="{6bc1de2f-d336-41c4-8de7-12192c0cfb8c}" ma:internalName="TaxCatchAll" ma:showField="CatchAllData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ce25e85fb894ab58788f5335de01504" ma:index="25" nillable="true" ma:taxonomy="true" ma:internalName="nce25e85fb894ab58788f5335de01504" ma:taxonomyFieldName="Sistema_x0020__x002F__x0020_Aplicaci_x00f3_n" ma:displayName="Sistema / Aplicación" ma:readOnly="false" ma:default="" ma:fieldId="{7ce25e85-fb89-4ab5-8788-f5335de01504}" ma:sspId="062cc390-04a6-4d8c-9cb6-e80f31cc7f16" ma:termSetId="bd1bc89f-7938-4996-b411-96c89dc794f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6" nillable="true" ma:displayName="Taxonomy Catch All Column1" ma:hidden="true" ma:list="{6bc1de2f-d336-41c4-8de7-12192c0cfb8c}" ma:internalName="TaxCatchAllLabel" ma:readOnly="true" ma:showField="CatchAllDataLabel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16df53e84cc4cad94b8e47582ee0b0d" ma:index="27" nillable="true" ma:taxonomy="true" ma:internalName="m16df53e84cc4cad94b8e47582ee0b0d" ma:taxonomyFieldName="Proveedor" ma:displayName="Proveedor" ma:readOnly="false" ma:default="" ma:fieldId="{616df53e-84cc-4cad-94b8-e47582ee0b0d}" ma:sspId="062cc390-04a6-4d8c-9cb6-e80f31cc7f16" ma:termSetId="c53d3708-188c-470b-85b5-70941947f0b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18f15e5134d436c9ca69a256b6e730e" ma:index="29" ma:taxonomy="true" ma:internalName="p18f15e5134d436c9ca69a256b6e730e" ma:taxonomyFieldName="Visibilidad" ma:displayName="Visibilidad" ma:readOnly="false" ma:default="" ma:fieldId="{918f15e5-134d-436c-9ca6-9a256b6e730e}" ma:sspId="062cc390-04a6-4d8c-9cb6-e80f31cc7f16" ma:termSetId="66325d48-56ef-48b3-a362-b291b5fd37c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79193f744a49a48b9a218479c2c270" ma:index="30" ma:taxonomy="true" ma:internalName="ed79193f744a49a48b9a218479c2c270" ma:taxonomyFieldName="Tipo_x0020_de_x0020_documento" ma:displayName="Tipo de documento" ma:indexed="true" ma:readOnly="false" ma:default="" ma:fieldId="{ed79193f-744a-49a4-8b9a-218479c2c270}" ma:sspId="062cc390-04a6-4d8c-9cb6-e80f31cc7f16" ma:termSetId="e2e9cc25-e170-4ce0-b353-2ddc25dcb75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f42717830f543938bcc11b69eee035c" ma:index="32" ma:taxonomy="true" ma:internalName="kf42717830f543938bcc11b69eee035c" ma:taxonomyFieldName="Estado_x0020_del_x0020_documento" ma:displayName="Estado del documento" ma:readOnly="false" ma:default="" ma:fieldId="{4f427178-30f5-4393-8bcc-11b69eee035c}" ma:sspId="062cc390-04a6-4d8c-9cb6-e80f31cc7f16" ma:termSetId="dba17af4-f6c9-44a5-807e-bbd671773ff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2d3ec22dd1840abbdd293aec8d9da58" ma:index="33" nillable="true" ma:taxonomy="true" ma:internalName="h2d3ec22dd1840abbdd293aec8d9da58" ma:taxonomyFieldName="D_x00ed_a" ma:displayName="Día" ma:default="" ma:fieldId="{12d3ec22-dd18-40ab-bdd2-93aec8d9da58}" ma:sspId="062cc390-04a6-4d8c-9cb6-e80f31cc7f16" ma:termSetId="cb19ef50-c861-4bbe-8a8e-8d7f4bfbc4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bfa4fa5e684466c82b3f0ec808afd6c" ma:index="35" nillable="true" ma:taxonomy="true" ma:internalName="fbfa4fa5e684466c82b3f0ec808afd6c" ma:taxonomyFieldName="Palabras_x0020_clave_x0020_Doc_x0020_General" ma:displayName="Palabras clave Doc General" ma:default="" ma:fieldId="{fbfa4fa5-e684-466c-82b3-f0ec808afd6c}" ma:taxonomyMulti="true" ma:sspId="062cc390-04a6-4d8c-9cb6-e80f31cc7f16" ma:termSetId="3a448bea-54e2-4e4a-951c-fd72e59aa4a2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1" ma:displayName="Tipo de contenido"/>
        <xsd:element ref="dc:title" minOccurs="0" maxOccurs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5E228C-1CA6-4672-9711-E2A07AEAD3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9DF2DA-F881-4404-B211-CBAE2E709D04}">
  <ds:schemaRefs>
    <ds:schemaRef ds:uri="http://schemas.microsoft.com/office/2006/metadata/properties"/>
    <ds:schemaRef ds:uri="http://schemas.microsoft.com/office/infopath/2007/PartnerControls"/>
    <ds:schemaRef ds:uri="28339aae-3fff-441f-9d24-b99140d72712"/>
  </ds:schemaRefs>
</ds:datastoreItem>
</file>

<file path=customXml/itemProps3.xml><?xml version="1.0" encoding="utf-8"?>
<ds:datastoreItem xmlns:ds="http://schemas.openxmlformats.org/officeDocument/2006/customXml" ds:itemID="{55B2671B-C627-E849-9A74-93B7CD3D33A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A87BC0-DCDA-46C7-B1BE-108BC38B3C2A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60C57664-1730-496F-AF3A-3088C13EA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339aae-3fff-441f-9d24-b99140d727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465</Words>
  <Characters>2560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Minuta NotCo</vt:lpstr>
      <vt:lpstr/>
    </vt:vector>
  </TitlesOfParts>
  <Manager/>
  <Company>SNP</Company>
  <LinksUpToDate>false</LinksUpToDate>
  <CharactersWithSpaces>3019</CharactersWithSpaces>
  <SharedDoc>false</SharedDoc>
  <HyperlinkBase/>
  <HLinks>
    <vt:vector size="252" baseType="variant">
      <vt:variant>
        <vt:i4>2031672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_Toc322509969</vt:lpwstr>
      </vt:variant>
      <vt:variant>
        <vt:i4>2031672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_Toc322509968</vt:lpwstr>
      </vt:variant>
      <vt:variant>
        <vt:i4>2031672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_Toc322509967</vt:lpwstr>
      </vt:variant>
      <vt:variant>
        <vt:i4>2031672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_Toc322509966</vt:lpwstr>
      </vt:variant>
      <vt:variant>
        <vt:i4>2031672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_Toc322509965</vt:lpwstr>
      </vt:variant>
      <vt:variant>
        <vt:i4>2031672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_Toc322509964</vt:lpwstr>
      </vt:variant>
      <vt:variant>
        <vt:i4>2031672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_Toc322509963</vt:lpwstr>
      </vt:variant>
      <vt:variant>
        <vt:i4>2031672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_Toc322509962</vt:lpwstr>
      </vt:variant>
      <vt:variant>
        <vt:i4>2031672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_Toc322509961</vt:lpwstr>
      </vt:variant>
      <vt:variant>
        <vt:i4>2031672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_Toc322509960</vt:lpwstr>
      </vt:variant>
      <vt:variant>
        <vt:i4>1835064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_Toc322509959</vt:lpwstr>
      </vt:variant>
      <vt:variant>
        <vt:i4>1835064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_Toc322509958</vt:lpwstr>
      </vt:variant>
      <vt:variant>
        <vt:i4>1835064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_Toc322509957</vt:lpwstr>
      </vt:variant>
      <vt:variant>
        <vt:i4>1835064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_Toc322509956</vt:lpwstr>
      </vt:variant>
      <vt:variant>
        <vt:i4>1835064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_Toc322509955</vt:lpwstr>
      </vt:variant>
      <vt:variant>
        <vt:i4>1835064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_Toc322509954</vt:lpwstr>
      </vt:variant>
      <vt:variant>
        <vt:i4>1835064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_Toc322509953</vt:lpwstr>
      </vt:variant>
      <vt:variant>
        <vt:i4>1835064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_Toc322509952</vt:lpwstr>
      </vt:variant>
      <vt:variant>
        <vt:i4>1835064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_Toc322509951</vt:lpwstr>
      </vt:variant>
      <vt:variant>
        <vt:i4>1835064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_Toc322509950</vt:lpwstr>
      </vt:variant>
      <vt:variant>
        <vt:i4>1900600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_Toc322509949</vt:lpwstr>
      </vt:variant>
      <vt:variant>
        <vt:i4>1900600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_Toc322509948</vt:lpwstr>
      </vt:variant>
      <vt:variant>
        <vt:i4>1900600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_Toc322509947</vt:lpwstr>
      </vt:variant>
      <vt:variant>
        <vt:i4>1900600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_Toc322509946</vt:lpwstr>
      </vt:variant>
      <vt:variant>
        <vt:i4>1900600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_Toc322509945</vt:lpwstr>
      </vt:variant>
      <vt:variant>
        <vt:i4>1900600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_Toc322509944</vt:lpwstr>
      </vt:variant>
      <vt:variant>
        <vt:i4>1900600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_Toc322509943</vt:lpwstr>
      </vt:variant>
      <vt:variant>
        <vt:i4>1900600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_Toc322509942</vt:lpwstr>
      </vt:variant>
      <vt:variant>
        <vt:i4>1900600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_Toc322509941</vt:lpwstr>
      </vt:variant>
      <vt:variant>
        <vt:i4>1900600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_Toc322509940</vt:lpwstr>
      </vt:variant>
      <vt:variant>
        <vt:i4>1703992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_Toc322509939</vt:lpwstr>
      </vt:variant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_Toc322509938</vt:lpwstr>
      </vt:variant>
      <vt:variant>
        <vt:i4>1703992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_Toc322509937</vt:lpwstr>
      </vt:variant>
      <vt:variant>
        <vt:i4>1703992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_Toc322509936</vt:lpwstr>
      </vt:variant>
      <vt:variant>
        <vt:i4>1703992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_Toc322509935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_Toc322509934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_Toc322509933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_Toc322509932</vt:lpwstr>
      </vt:variant>
      <vt:variant>
        <vt:i4>1703992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_Toc322509931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_Toc322509930</vt:lpwstr>
      </vt:variant>
      <vt:variant>
        <vt:i4>1769528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_Toc322509929</vt:lpwstr>
      </vt:variant>
      <vt:variant>
        <vt:i4>1769528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_Toc322509928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NotCo</dc:title>
  <dc:subject/>
  <dc:creator>Daniel A. Egaña Rojas</dc:creator>
  <cp:keywords>Minuta reunión NotCo</cp:keywords>
  <dc:description/>
  <cp:lastModifiedBy>Brandon Cayuela Herrera</cp:lastModifiedBy>
  <cp:revision>5</cp:revision>
  <cp:lastPrinted>2015-01-16T14:21:00Z</cp:lastPrinted>
  <dcterms:created xsi:type="dcterms:W3CDTF">2026-09-19T19:30:00Z</dcterms:created>
  <dcterms:modified xsi:type="dcterms:W3CDTF">2026-09-19T19:50:00Z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_documento">
    <vt:lpwstr>GP002</vt:lpwstr>
  </property>
  <property fmtid="{D5CDD505-2E9C-101B-9397-08002B2CF9AE}" pid="3" name="Nombre_portada">
    <vt:lpwstr>Acta de reunión</vt:lpwstr>
  </property>
  <property fmtid="{D5CDD505-2E9C-101B-9397-08002B2CF9AE}" pid="4" name="Tipo_documento">
    <vt:lpwstr>Acta de reunión</vt:lpwstr>
  </property>
  <property fmtid="{D5CDD505-2E9C-101B-9397-08002B2CF9AE}" pid="5" name="ContentTypeId">
    <vt:lpwstr>0x010100FDB0D57B28D5C44AB7FFF390969D90A6004E3BE2BFD359B84BA29FD5904D630B15</vt:lpwstr>
  </property>
  <property fmtid="{D5CDD505-2E9C-101B-9397-08002B2CF9AE}" pid="6" name="Proveedor">
    <vt:lpwstr/>
  </property>
  <property fmtid="{D5CDD505-2E9C-101B-9397-08002B2CF9AE}" pid="7" name="Visibilidad">
    <vt:lpwstr>3;#Publica|a158fdeb-be47-464d-af0e-4a1af203615c</vt:lpwstr>
  </property>
  <property fmtid="{D5CDD505-2E9C-101B-9397-08002B2CF9AE}" pid="8" name="Servicio">
    <vt:lpwstr/>
  </property>
  <property fmtid="{D5CDD505-2E9C-101B-9397-08002B2CF9AE}" pid="9" name="Fecha">
    <vt:lpwstr>676;#2015/07|776c6f6f-f386-4798-a615-1a5e1dd5f87d</vt:lpwstr>
  </property>
  <property fmtid="{D5CDD505-2E9C-101B-9397-08002B2CF9AE}" pid="10" name="Proceso">
    <vt:lpwstr/>
  </property>
  <property fmtid="{D5CDD505-2E9C-101B-9397-08002B2CF9AE}" pid="11" name="Organigrama_x0020_SSII">
    <vt:lpwstr/>
  </property>
  <property fmtid="{D5CDD505-2E9C-101B-9397-08002B2CF9AE}" pid="12" name="Sistema_x0020__x002F__x0020_Aplicaci_x00f3_n">
    <vt:lpwstr/>
  </property>
  <property fmtid="{D5CDD505-2E9C-101B-9397-08002B2CF9AE}" pid="13" name="Tipo de contenido (General)">
    <vt:lpwstr>637;#Subcomite Corporativos|c3338b07-1590-46c3-9d48-8a24a895d82b</vt:lpwstr>
  </property>
  <property fmtid="{D5CDD505-2E9C-101B-9397-08002B2CF9AE}" pid="14" name="Tipo de documento">
    <vt:lpwstr>317;#GP002 - Acta de reunion|9f8d8ca2-439f-4b31-bfa1-dd40e606310b</vt:lpwstr>
  </property>
  <property fmtid="{D5CDD505-2E9C-101B-9397-08002B2CF9AE}" pid="15" name="Pais">
    <vt:lpwstr>133;#España|682946dc-c30f-49a5-bfca-76c040a1dcd9</vt:lpwstr>
  </property>
  <property fmtid="{D5CDD505-2E9C-101B-9397-08002B2CF9AE}" pid="16" name="Estado del documento">
    <vt:lpwstr>75;#Final|8f21b5fc-f847-4ae4-883a-1e9e3da9a81f</vt:lpwstr>
  </property>
  <property fmtid="{D5CDD505-2E9C-101B-9397-08002B2CF9AE}" pid="17" name="Sistema_x0020__x002F__x0020_Aplicaci_x00f3_n0">
    <vt:lpwstr/>
  </property>
  <property fmtid="{D5CDD505-2E9C-101B-9397-08002B2CF9AE}" pid="18" name="Visibilidad0">
    <vt:lpwstr>3;#Publica|a158fdeb-be47-464d-af0e-4a1af203615c</vt:lpwstr>
  </property>
  <property fmtid="{D5CDD505-2E9C-101B-9397-08002B2CF9AE}" pid="19" name="Fecha0">
    <vt:lpwstr>676;#2015/07|776c6f6f-f386-4798-a615-1a5e1dd5f87d</vt:lpwstr>
  </property>
  <property fmtid="{D5CDD505-2E9C-101B-9397-08002B2CF9AE}" pid="20" name="Servicio0">
    <vt:lpwstr/>
  </property>
  <property fmtid="{D5CDD505-2E9C-101B-9397-08002B2CF9AE}" pid="21" name="Tipo_x0020_de_x0020_documento0">
    <vt:lpwstr>317;#GP002 - Acta de reunion|9f8d8ca2-439f-4b31-bfa1-dd40e606310b</vt:lpwstr>
  </property>
  <property fmtid="{D5CDD505-2E9C-101B-9397-08002B2CF9AE}" pid="22" name="Proveedor0">
    <vt:lpwstr/>
  </property>
  <property fmtid="{D5CDD505-2E9C-101B-9397-08002B2CF9AE}" pid="23" name="Tipo de documento0">
    <vt:lpwstr>317;#GP002 - Acta de reunion|9f8d8ca2-439f-4b31-bfa1-dd40e606310b</vt:lpwstr>
  </property>
  <property fmtid="{D5CDD505-2E9C-101B-9397-08002B2CF9AE}" pid="24" name="D_x00ed_a">
    <vt:lpwstr/>
  </property>
  <property fmtid="{D5CDD505-2E9C-101B-9397-08002B2CF9AE}" pid="25" name="Palabras clave Doc General">
    <vt:lpwstr/>
  </property>
  <property fmtid="{D5CDD505-2E9C-101B-9397-08002B2CF9AE}" pid="26" name="Sistema / Aplicación">
    <vt:lpwstr/>
  </property>
  <property fmtid="{D5CDD505-2E9C-101B-9397-08002B2CF9AE}" pid="27" name="Organigrama SSII">
    <vt:lpwstr/>
  </property>
  <property fmtid="{D5CDD505-2E9C-101B-9397-08002B2CF9AE}" pid="28" name="Sistema / Aplicación0">
    <vt:lpwstr/>
  </property>
  <property fmtid="{D5CDD505-2E9C-101B-9397-08002B2CF9AE}" pid="29" name="Día">
    <vt:lpwstr/>
  </property>
</Properties>
</file>