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4656" w14:textId="77777777" w:rsidR="00AA056B" w:rsidRPr="007033F2" w:rsidRDefault="00AA056B" w:rsidP="00692ADB">
      <w:pPr>
        <w:jc w:val="center"/>
        <w:rPr>
          <w:rStyle w:val="Estilo11pt"/>
          <w:color w:val="auto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1876"/>
        <w:gridCol w:w="1701"/>
        <w:gridCol w:w="3402"/>
      </w:tblGrid>
      <w:tr w:rsidR="007033F2" w:rsidRPr="007033F2" w14:paraId="3EF47AEE" w14:textId="77777777" w:rsidTr="003800E1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88634F9" w14:textId="77777777" w:rsidR="00B05932" w:rsidRPr="007033F2" w:rsidRDefault="00B05932" w:rsidP="00B05932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Asunto/Proyecto</w:t>
            </w:r>
          </w:p>
        </w:tc>
        <w:tc>
          <w:tcPr>
            <w:tcW w:w="6979" w:type="dxa"/>
            <w:gridSpan w:val="3"/>
            <w:shd w:val="clear" w:color="auto" w:fill="FFFFFF" w:themeFill="background1"/>
          </w:tcPr>
          <w:p w14:paraId="5FAB053A" w14:textId="664B6581" w:rsidR="00B05932" w:rsidRPr="000F6CE6" w:rsidRDefault="009A6E8D" w:rsidP="00B05932">
            <w:pPr>
              <w:spacing w:before="60" w:after="60"/>
              <w:rPr>
                <w:rStyle w:val="Estilo11ptNegritaBlanco"/>
                <w:color w:val="auto"/>
                <w:sz w:val="18"/>
                <w:szCs w:val="18"/>
              </w:rPr>
            </w:pPr>
            <w:r w:rsidRPr="000F6CE6">
              <w:rPr>
                <w:color w:val="auto"/>
                <w:sz w:val="18"/>
                <w:szCs w:val="18"/>
              </w:rPr>
              <w:t>SegurIA-LPR</w:t>
            </w:r>
          </w:p>
        </w:tc>
      </w:tr>
      <w:tr w:rsidR="003D2820" w:rsidRPr="007033F2" w14:paraId="4FD25B0D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441CD5C7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 reunión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2141FA8D" w14:textId="649B839B" w:rsidR="003D2820" w:rsidRPr="000F6CE6" w:rsidRDefault="003D2820" w:rsidP="003D282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</w:t>
            </w:r>
            <w:r w:rsidR="00E23EAF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7B35C318" w14:textId="77777777" w:rsidR="003D2820" w:rsidRPr="007033F2" w:rsidRDefault="003D2820" w:rsidP="003D282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Hora inicio - fin</w:t>
            </w:r>
          </w:p>
        </w:tc>
        <w:tc>
          <w:tcPr>
            <w:tcW w:w="3402" w:type="dxa"/>
            <w:shd w:val="clear" w:color="auto" w:fill="FFFFFF" w:themeFill="background1"/>
          </w:tcPr>
          <w:p w14:paraId="588A61AF" w14:textId="63E8F1A2" w:rsidR="003D2820" w:rsidRPr="000F6CE6" w:rsidRDefault="000D1157" w:rsidP="003D2820">
            <w:pPr>
              <w:spacing w:before="60" w:after="60"/>
              <w:jc w:val="center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>
              <w:rPr>
                <w:rStyle w:val="Estilo11ptNegritaBlanco"/>
                <w:b w:val="0"/>
                <w:color w:val="auto"/>
                <w:sz w:val="18"/>
                <w:szCs w:val="18"/>
              </w:rPr>
              <w:t>-</w:t>
            </w:r>
          </w:p>
        </w:tc>
      </w:tr>
      <w:tr w:rsidR="002A5580" w:rsidRPr="007033F2" w14:paraId="70E35BD9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53FBF1D1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Lugar</w:t>
            </w:r>
          </w:p>
        </w:tc>
        <w:tc>
          <w:tcPr>
            <w:tcW w:w="1876" w:type="dxa"/>
            <w:shd w:val="clear" w:color="auto" w:fill="FFFFFF" w:themeFill="background1"/>
            <w:vAlign w:val="center"/>
          </w:tcPr>
          <w:p w14:paraId="0378AE94" w14:textId="0463121B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Google Meet</w:t>
            </w:r>
          </w:p>
        </w:tc>
        <w:tc>
          <w:tcPr>
            <w:tcW w:w="1701" w:type="dxa"/>
            <w:shd w:val="clear" w:color="auto" w:fill="CBD6DD"/>
            <w:vAlign w:val="center"/>
          </w:tcPr>
          <w:p w14:paraId="47CE1A77" w14:textId="77777777" w:rsidR="002A5580" w:rsidRPr="007033F2" w:rsidRDefault="002A5580" w:rsidP="002A5580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Responsable</w:t>
            </w:r>
          </w:p>
        </w:tc>
        <w:tc>
          <w:tcPr>
            <w:tcW w:w="3402" w:type="dxa"/>
            <w:shd w:val="clear" w:color="auto" w:fill="FFFFFF" w:themeFill="background1"/>
          </w:tcPr>
          <w:p w14:paraId="48DA11A2" w14:textId="24B30803" w:rsidR="002A5580" w:rsidRPr="000F6CE6" w:rsidRDefault="002A5580" w:rsidP="002A5580">
            <w:pPr>
              <w:spacing w:before="60" w:after="60"/>
              <w:rPr>
                <w:rStyle w:val="Estilo11ptNegritaBlanco"/>
                <w:b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color w:val="auto"/>
                <w:sz w:val="18"/>
                <w:szCs w:val="18"/>
              </w:rPr>
              <w:t>Brandon Cayuela – Erick Quinchavil</w:t>
            </w:r>
          </w:p>
        </w:tc>
      </w:tr>
    </w:tbl>
    <w:p w14:paraId="5D479887" w14:textId="77777777" w:rsidR="00AA056B" w:rsidRPr="007033F2" w:rsidRDefault="00AA056B" w:rsidP="00AA056B">
      <w:pPr>
        <w:rPr>
          <w:rStyle w:val="Estilo11pt"/>
          <w:color w:val="auto"/>
          <w:sz w:val="24"/>
        </w:rPr>
      </w:pP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160"/>
        <w:gridCol w:w="3577"/>
        <w:gridCol w:w="1276"/>
        <w:gridCol w:w="2126"/>
      </w:tblGrid>
      <w:tr w:rsidR="00E23EAF" w:rsidRPr="007033F2" w14:paraId="2F0D2318" w14:textId="77777777" w:rsidTr="009A6E8D">
        <w:trPr>
          <w:trHeight w:val="283"/>
        </w:trPr>
        <w:tc>
          <w:tcPr>
            <w:tcW w:w="2160" w:type="dxa"/>
            <w:shd w:val="clear" w:color="auto" w:fill="CBD6DD"/>
            <w:vAlign w:val="center"/>
          </w:tcPr>
          <w:p w14:paraId="1EB36742" w14:textId="77777777" w:rsidR="00E23EAF" w:rsidRPr="007033F2" w:rsidRDefault="00E23EAF" w:rsidP="00E23EAF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Redactado por</w:t>
            </w:r>
          </w:p>
        </w:tc>
        <w:tc>
          <w:tcPr>
            <w:tcW w:w="3577" w:type="dxa"/>
            <w:shd w:val="clear" w:color="auto" w:fill="FFFFFF" w:themeFill="background1"/>
            <w:vAlign w:val="center"/>
          </w:tcPr>
          <w:p w14:paraId="638D1E40" w14:textId="528EC431" w:rsidR="00E23EAF" w:rsidRPr="000F6CE6" w:rsidRDefault="00E23EAF" w:rsidP="00E23EAF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Brandon Cayuela – Erick Quinchavil</w:t>
            </w:r>
          </w:p>
        </w:tc>
        <w:tc>
          <w:tcPr>
            <w:tcW w:w="1276" w:type="dxa"/>
            <w:shd w:val="clear" w:color="auto" w:fill="CBD6DD"/>
            <w:vAlign w:val="center"/>
          </w:tcPr>
          <w:p w14:paraId="37CE5DD5" w14:textId="77777777" w:rsidR="00E23EAF" w:rsidRPr="007033F2" w:rsidRDefault="00E23EAF" w:rsidP="00E23EAF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2F29364" w14:textId="7F36C688" w:rsidR="00E23EAF" w:rsidRPr="007033F2" w:rsidRDefault="00E23EAF" w:rsidP="00E23EAF">
            <w:pPr>
              <w:spacing w:before="60" w:after="60"/>
              <w:rPr>
                <w:rStyle w:val="Estilo11ptNegritaBlanco"/>
                <w:b w:val="0"/>
                <w:bCs w:val="0"/>
                <w:color w:val="auto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2608194D" w14:textId="77777777" w:rsidR="00922550" w:rsidRPr="007033F2" w:rsidRDefault="00922550" w:rsidP="00AA056B">
      <w:pPr>
        <w:rPr>
          <w:rStyle w:val="Estilo11pt"/>
          <w:color w:val="auto"/>
          <w:sz w:val="24"/>
        </w:rPr>
      </w:pPr>
    </w:p>
    <w:p w14:paraId="1FBF77B1" w14:textId="77777777" w:rsidR="00AA056B" w:rsidRPr="007033F2" w:rsidRDefault="00AA056B" w:rsidP="00922550">
      <w:pPr>
        <w:pStyle w:val="EstiloTtulo2SinCursiva"/>
        <w:spacing w:before="0" w:after="0"/>
        <w:rPr>
          <w:color w:val="auto"/>
          <w:szCs w:val="24"/>
        </w:rPr>
      </w:pPr>
      <w:r w:rsidRPr="007033F2">
        <w:rPr>
          <w:color w:val="auto"/>
          <w:szCs w:val="24"/>
        </w:rPr>
        <w:t>Asistentes:</w:t>
      </w:r>
    </w:p>
    <w:tbl>
      <w:tblPr>
        <w:tblW w:w="5380" w:type="pct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38"/>
        <w:gridCol w:w="1685"/>
        <w:gridCol w:w="1700"/>
        <w:gridCol w:w="3117"/>
      </w:tblGrid>
      <w:tr w:rsidR="007033F2" w:rsidRPr="007033F2" w14:paraId="0DB9A1F9" w14:textId="77777777" w:rsidTr="007033F2">
        <w:trPr>
          <w:trHeight w:val="340"/>
        </w:trPr>
        <w:tc>
          <w:tcPr>
            <w:tcW w:w="1443" w:type="pct"/>
            <w:shd w:val="clear" w:color="auto" w:fill="CBD6DD"/>
            <w:vAlign w:val="center"/>
          </w:tcPr>
          <w:p w14:paraId="0F5F772D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Convocados/Asistentes</w:t>
            </w:r>
          </w:p>
        </w:tc>
        <w:tc>
          <w:tcPr>
            <w:tcW w:w="922" w:type="pct"/>
            <w:shd w:val="clear" w:color="auto" w:fill="CBD6DD"/>
            <w:vAlign w:val="center"/>
          </w:tcPr>
          <w:p w14:paraId="5C6BC3D3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Asiste</w:t>
            </w:r>
          </w:p>
        </w:tc>
        <w:tc>
          <w:tcPr>
            <w:tcW w:w="930" w:type="pct"/>
            <w:shd w:val="clear" w:color="auto" w:fill="CBD6DD"/>
            <w:vAlign w:val="center"/>
          </w:tcPr>
          <w:p w14:paraId="2D44649F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Organización</w:t>
            </w:r>
          </w:p>
        </w:tc>
        <w:tc>
          <w:tcPr>
            <w:tcW w:w="1705" w:type="pct"/>
            <w:shd w:val="clear" w:color="auto" w:fill="CBD6DD"/>
          </w:tcPr>
          <w:p w14:paraId="33D501FA" w14:textId="77777777" w:rsidR="00B01B4E" w:rsidRPr="007033F2" w:rsidRDefault="00B01B4E" w:rsidP="007033F2">
            <w:pPr>
              <w:spacing w:before="240"/>
              <w:jc w:val="center"/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Comentarios</w:t>
            </w:r>
          </w:p>
        </w:tc>
      </w:tr>
      <w:tr w:rsidR="007033F2" w:rsidRPr="007033F2" w14:paraId="4157110F" w14:textId="77777777" w:rsidTr="00376C03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2587923E" w14:textId="445AC7A3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Brandon Cayuela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5D02249F" w14:textId="0145C256" w:rsidR="007033F2" w:rsidRPr="00C155B6" w:rsidRDefault="007033F2" w:rsidP="007033F2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643C845" w14:textId="5AE11F4D" w:rsidR="007033F2" w:rsidRPr="00C155B6" w:rsidRDefault="009A6E8D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6166D71B" w14:textId="77777777" w:rsidR="007033F2" w:rsidRPr="00C155B6" w:rsidRDefault="007033F2" w:rsidP="007033F2">
            <w:pPr>
              <w:rPr>
                <w:rStyle w:val="Estilo11pt"/>
                <w:color w:val="auto"/>
                <w:sz w:val="18"/>
                <w:szCs w:val="18"/>
              </w:rPr>
            </w:pPr>
          </w:p>
        </w:tc>
      </w:tr>
      <w:tr w:rsidR="00B21239" w:rsidRPr="007033F2" w14:paraId="45B39311" w14:textId="77777777" w:rsidTr="00CD0CB8">
        <w:trPr>
          <w:trHeight w:val="340"/>
        </w:trPr>
        <w:tc>
          <w:tcPr>
            <w:tcW w:w="1443" w:type="pct"/>
            <w:shd w:val="clear" w:color="auto" w:fill="FFFFFF" w:themeFill="background1"/>
            <w:vAlign w:val="center"/>
          </w:tcPr>
          <w:p w14:paraId="443635A7" w14:textId="6891B957" w:rsidR="00B21239" w:rsidRPr="00C155B6" w:rsidRDefault="009A6E8D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Erick Quinchavil</w:t>
            </w:r>
          </w:p>
        </w:tc>
        <w:tc>
          <w:tcPr>
            <w:tcW w:w="922" w:type="pct"/>
            <w:shd w:val="clear" w:color="auto" w:fill="FFFFFF" w:themeFill="background1"/>
            <w:vAlign w:val="center"/>
          </w:tcPr>
          <w:p w14:paraId="6EB53343" w14:textId="2900FD95" w:rsidR="00B21239" w:rsidRPr="00C155B6" w:rsidRDefault="00B21239" w:rsidP="00B21239">
            <w:pPr>
              <w:jc w:val="center"/>
              <w:rPr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Si</w:t>
            </w:r>
          </w:p>
        </w:tc>
        <w:tc>
          <w:tcPr>
            <w:tcW w:w="930" w:type="pct"/>
            <w:shd w:val="clear" w:color="auto" w:fill="FFFFFF" w:themeFill="background1"/>
            <w:vAlign w:val="center"/>
          </w:tcPr>
          <w:p w14:paraId="387C8B40" w14:textId="6D15AD87" w:rsidR="00B21239" w:rsidRPr="00C155B6" w:rsidRDefault="009A6E8D" w:rsidP="00B21239">
            <w:pPr>
              <w:jc w:val="center"/>
              <w:rPr>
                <w:color w:val="auto"/>
                <w:sz w:val="18"/>
                <w:szCs w:val="18"/>
                <w:lang w:val="en-US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DUOC</w:t>
            </w:r>
          </w:p>
        </w:tc>
        <w:tc>
          <w:tcPr>
            <w:tcW w:w="1705" w:type="pct"/>
            <w:shd w:val="clear" w:color="auto" w:fill="FFFFFF" w:themeFill="background1"/>
          </w:tcPr>
          <w:p w14:paraId="1CF6DE1C" w14:textId="77777777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  <w:lang w:val="en-US"/>
              </w:rPr>
            </w:pPr>
          </w:p>
        </w:tc>
      </w:tr>
    </w:tbl>
    <w:p w14:paraId="42C024EE" w14:textId="77777777" w:rsidR="00A41EA3" w:rsidRPr="007033F2" w:rsidRDefault="00A41EA3" w:rsidP="00AA056B">
      <w:pPr>
        <w:rPr>
          <w:rStyle w:val="Estilo11pt"/>
          <w:color w:val="auto"/>
        </w:rPr>
      </w:pPr>
    </w:p>
    <w:p w14:paraId="60558A70" w14:textId="77777777" w:rsidR="00B136CD" w:rsidRPr="007033F2" w:rsidRDefault="00B136CD" w:rsidP="00AA056B">
      <w:pPr>
        <w:rPr>
          <w:rStyle w:val="Estilo11pt"/>
          <w:color w:val="auto"/>
        </w:rPr>
      </w:pPr>
    </w:p>
    <w:p w14:paraId="4CACCB92" w14:textId="77777777" w:rsidR="002531BE" w:rsidRPr="007033F2" w:rsidRDefault="002531BE" w:rsidP="002531BE">
      <w:pPr>
        <w:rPr>
          <w:rStyle w:val="Estilo11pt"/>
          <w:b/>
          <w:color w:val="auto"/>
          <w:sz w:val="24"/>
        </w:rPr>
      </w:pPr>
      <w:r w:rsidRPr="007033F2">
        <w:rPr>
          <w:rStyle w:val="Estilo11pt"/>
          <w:b/>
          <w:color w:val="auto"/>
          <w:sz w:val="24"/>
        </w:rPr>
        <w:t>Lista de Distribución:</w:t>
      </w:r>
    </w:p>
    <w:tbl>
      <w:tblPr>
        <w:tblW w:w="9139" w:type="dxa"/>
        <w:tblInd w:w="70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7020"/>
        <w:gridCol w:w="2119"/>
      </w:tblGrid>
      <w:tr w:rsidR="007033F2" w:rsidRPr="007033F2" w14:paraId="5460FD4C" w14:textId="77777777" w:rsidTr="004E5DF2">
        <w:trPr>
          <w:trHeight w:val="283"/>
        </w:trPr>
        <w:tc>
          <w:tcPr>
            <w:tcW w:w="7020" w:type="dxa"/>
            <w:shd w:val="clear" w:color="auto" w:fill="CBD6DD"/>
            <w:vAlign w:val="center"/>
          </w:tcPr>
          <w:p w14:paraId="1C0A7490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De</w:t>
            </w:r>
          </w:p>
        </w:tc>
        <w:tc>
          <w:tcPr>
            <w:tcW w:w="2119" w:type="dxa"/>
            <w:shd w:val="clear" w:color="auto" w:fill="CBD6DD"/>
            <w:vAlign w:val="center"/>
          </w:tcPr>
          <w:p w14:paraId="58266797" w14:textId="77777777" w:rsidR="002531BE" w:rsidRPr="007033F2" w:rsidRDefault="002531BE" w:rsidP="009B2FD1">
            <w:pPr>
              <w:rPr>
                <w:rStyle w:val="Estilo11ptNegritaBlanco"/>
                <w:color w:val="auto"/>
                <w:szCs w:val="18"/>
              </w:rPr>
            </w:pPr>
            <w:r w:rsidRPr="007033F2">
              <w:rPr>
                <w:rStyle w:val="Estilo11ptNegritaBlanco"/>
                <w:color w:val="auto"/>
                <w:szCs w:val="18"/>
              </w:rPr>
              <w:t>Fecha</w:t>
            </w:r>
          </w:p>
        </w:tc>
      </w:tr>
      <w:tr w:rsidR="00E23EAF" w:rsidRPr="00C155B6" w14:paraId="682177F2" w14:textId="77777777" w:rsidTr="001D0A86">
        <w:trPr>
          <w:trHeight w:val="283"/>
        </w:trPr>
        <w:tc>
          <w:tcPr>
            <w:tcW w:w="7020" w:type="dxa"/>
            <w:shd w:val="clear" w:color="auto" w:fill="FFFFFF" w:themeFill="background1"/>
            <w:vAlign w:val="center"/>
          </w:tcPr>
          <w:p w14:paraId="27E2269A" w14:textId="77777777" w:rsidR="00E23EAF" w:rsidRPr="00C155B6" w:rsidRDefault="00E23EAF" w:rsidP="00E23EAF">
            <w:pPr>
              <w:spacing w:before="60" w:after="60"/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Todos los convocados y asistentes</w:t>
            </w:r>
          </w:p>
        </w:tc>
        <w:tc>
          <w:tcPr>
            <w:tcW w:w="2119" w:type="dxa"/>
            <w:shd w:val="clear" w:color="auto" w:fill="FFFFFF" w:themeFill="background1"/>
            <w:vAlign w:val="center"/>
          </w:tcPr>
          <w:p w14:paraId="29EF9B31" w14:textId="074D4A8A" w:rsidR="00E23EAF" w:rsidRPr="00C155B6" w:rsidRDefault="00E23EAF" w:rsidP="00E23EAF">
            <w:pPr>
              <w:spacing w:before="60" w:after="60"/>
              <w:rPr>
                <w:color w:val="auto"/>
                <w:sz w:val="18"/>
                <w:szCs w:val="18"/>
              </w:rPr>
            </w:pPr>
            <w:r w:rsidRPr="000F6CE6"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24-09-202</w:t>
            </w:r>
            <w:r>
              <w:rPr>
                <w:rStyle w:val="Estilo11ptNegritaBlanco"/>
                <w:b w:val="0"/>
                <w:bCs w:val="0"/>
                <w:color w:val="auto"/>
                <w:sz w:val="18"/>
                <w:szCs w:val="18"/>
              </w:rPr>
              <w:t>6</w:t>
            </w:r>
          </w:p>
        </w:tc>
      </w:tr>
    </w:tbl>
    <w:p w14:paraId="67037440" w14:textId="77777777" w:rsidR="00DD3D3A" w:rsidRPr="00C155B6" w:rsidRDefault="00DD3D3A" w:rsidP="002531BE">
      <w:pPr>
        <w:rPr>
          <w:rStyle w:val="Estilo11pt"/>
          <w:color w:val="auto"/>
          <w:sz w:val="18"/>
          <w:szCs w:val="18"/>
        </w:rPr>
      </w:pPr>
    </w:p>
    <w:p w14:paraId="1F320275" w14:textId="761D9966" w:rsidR="003306CF" w:rsidRPr="00C155B6" w:rsidRDefault="002531BE" w:rsidP="002531BE">
      <w:pPr>
        <w:rPr>
          <w:rStyle w:val="Estilo11pt"/>
          <w:color w:val="auto"/>
          <w:sz w:val="18"/>
          <w:szCs w:val="18"/>
        </w:rPr>
      </w:pPr>
      <w:r w:rsidRPr="00C155B6">
        <w:rPr>
          <w:rStyle w:val="Estilo11pt"/>
          <w:color w:val="auto"/>
          <w:sz w:val="18"/>
          <w:szCs w:val="18"/>
        </w:rPr>
        <w:t>* Tipos de Acción: Aprobar, Revisar, Informar, Acción Requerida, Archivar, Asistencia a reunión, Otras (especificar)</w:t>
      </w:r>
    </w:p>
    <w:p w14:paraId="640EB9C8" w14:textId="77777777" w:rsidR="00E62ABE" w:rsidRPr="007033F2" w:rsidRDefault="00E62ABE" w:rsidP="002531BE">
      <w:pPr>
        <w:rPr>
          <w:rStyle w:val="Estilo11pt"/>
          <w:b/>
          <w:color w:val="auto"/>
          <w:sz w:val="24"/>
        </w:rPr>
      </w:pPr>
    </w:p>
    <w:p w14:paraId="23FA2BB0" w14:textId="61F2A483" w:rsidR="002531BE" w:rsidRPr="007033F2" w:rsidRDefault="008F1831" w:rsidP="002531BE">
      <w:pPr>
        <w:rPr>
          <w:rStyle w:val="Estilo11pt"/>
          <w:b/>
          <w:color w:val="auto"/>
          <w:sz w:val="24"/>
        </w:rPr>
      </w:pPr>
      <w:proofErr w:type="gramStart"/>
      <w:r w:rsidRPr="007033F2">
        <w:rPr>
          <w:rStyle w:val="Estilo11pt"/>
          <w:b/>
          <w:color w:val="auto"/>
          <w:sz w:val="24"/>
        </w:rPr>
        <w:t xml:space="preserve">Temas </w:t>
      </w:r>
      <w:r w:rsidR="00D975E7">
        <w:rPr>
          <w:rStyle w:val="Estilo11pt"/>
          <w:b/>
          <w:color w:val="auto"/>
          <w:sz w:val="24"/>
        </w:rPr>
        <w:t>a</w:t>
      </w:r>
      <w:r w:rsidRPr="007033F2">
        <w:rPr>
          <w:rStyle w:val="Estilo11pt"/>
          <w:b/>
          <w:color w:val="auto"/>
          <w:sz w:val="24"/>
        </w:rPr>
        <w:t xml:space="preserve"> Tratar</w:t>
      </w:r>
      <w:proofErr w:type="gramEnd"/>
      <w:r w:rsidR="002531BE" w:rsidRPr="007033F2">
        <w:rPr>
          <w:rStyle w:val="Estilo11pt"/>
          <w:b/>
          <w:color w:val="auto"/>
          <w:sz w:val="24"/>
        </w:rPr>
        <w:t>:</w:t>
      </w:r>
    </w:p>
    <w:p w14:paraId="4F6AC658" w14:textId="77777777" w:rsidR="003D5EEE" w:rsidRPr="007033F2" w:rsidRDefault="003D5EEE" w:rsidP="000151FA">
      <w:pPr>
        <w:jc w:val="both"/>
        <w:rPr>
          <w:color w:val="auto"/>
        </w:rPr>
      </w:pPr>
    </w:p>
    <w:p w14:paraId="6B8AFE27" w14:textId="5C89ED6B" w:rsidR="003C2A5B" w:rsidRPr="00C155B6" w:rsidRDefault="00B21239" w:rsidP="003C2A5B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Tema principal: </w:t>
      </w:r>
      <w:r w:rsidR="00E23EAF">
        <w:rPr>
          <w:rFonts w:ascii="Arial" w:hAnsi="Arial"/>
          <w:sz w:val="18"/>
          <w:szCs w:val="18"/>
        </w:rPr>
        <w:t xml:space="preserve">Documentación e Inicio de </w:t>
      </w:r>
      <w:proofErr w:type="spellStart"/>
      <w:r w:rsidR="00E23EAF">
        <w:rPr>
          <w:rFonts w:ascii="Arial" w:hAnsi="Arial"/>
          <w:sz w:val="18"/>
          <w:szCs w:val="18"/>
        </w:rPr>
        <w:t>Sprints</w:t>
      </w:r>
      <w:proofErr w:type="spellEnd"/>
      <w:r w:rsidR="00A85F6C" w:rsidRPr="00C155B6">
        <w:rPr>
          <w:rFonts w:ascii="Arial" w:hAnsi="Arial"/>
          <w:sz w:val="18"/>
          <w:szCs w:val="18"/>
        </w:rPr>
        <w:t>.</w:t>
      </w:r>
      <w:r w:rsidR="009A6E8D" w:rsidRPr="00C155B6">
        <w:rPr>
          <w:rFonts w:ascii="Arial" w:hAnsi="Arial"/>
          <w:sz w:val="18"/>
          <w:szCs w:val="18"/>
        </w:rPr>
        <w:t xml:space="preserve"> </w:t>
      </w:r>
    </w:p>
    <w:p w14:paraId="478DBFC0" w14:textId="2453A3A9" w:rsidR="0098499B" w:rsidRPr="00C155B6" w:rsidRDefault="00B21239" w:rsidP="00B21239">
      <w:pPr>
        <w:pStyle w:val="Prrafodelista"/>
        <w:numPr>
          <w:ilvl w:val="0"/>
          <w:numId w:val="5"/>
        </w:numPr>
        <w:jc w:val="both"/>
        <w:rPr>
          <w:rFonts w:ascii="Arial" w:hAnsi="Arial"/>
          <w:sz w:val="18"/>
          <w:szCs w:val="18"/>
        </w:rPr>
      </w:pPr>
      <w:r w:rsidRPr="00C155B6">
        <w:rPr>
          <w:rFonts w:ascii="Arial" w:hAnsi="Arial"/>
          <w:sz w:val="18"/>
          <w:szCs w:val="18"/>
        </w:rPr>
        <w:t xml:space="preserve">Actividades </w:t>
      </w:r>
      <w:r w:rsidR="009A6E8D" w:rsidRPr="00C155B6">
        <w:rPr>
          <w:rFonts w:ascii="Arial" w:hAnsi="Arial"/>
          <w:sz w:val="18"/>
          <w:szCs w:val="18"/>
        </w:rPr>
        <w:t xml:space="preserve">pendientes </w:t>
      </w:r>
      <w:r w:rsidR="00A85F6C" w:rsidRPr="00C155B6">
        <w:rPr>
          <w:rFonts w:ascii="Arial" w:hAnsi="Arial"/>
          <w:sz w:val="18"/>
          <w:szCs w:val="18"/>
        </w:rPr>
        <w:t>por</w:t>
      </w:r>
      <w:r w:rsidR="009A6E8D" w:rsidRPr="00C155B6">
        <w:rPr>
          <w:rFonts w:ascii="Arial" w:hAnsi="Arial"/>
          <w:sz w:val="18"/>
          <w:szCs w:val="18"/>
        </w:rPr>
        <w:t xml:space="preserve"> realiza</w:t>
      </w:r>
      <w:r w:rsidR="00A85F6C" w:rsidRPr="00C155B6">
        <w:rPr>
          <w:rFonts w:ascii="Arial" w:hAnsi="Arial"/>
          <w:sz w:val="18"/>
          <w:szCs w:val="18"/>
        </w:rPr>
        <w:t>r …</w:t>
      </w:r>
    </w:p>
    <w:p w14:paraId="314EDD9C" w14:textId="51ABD16A" w:rsidR="002531BE" w:rsidRPr="00B21239" w:rsidRDefault="0081322E" w:rsidP="00B21239">
      <w:pPr>
        <w:pStyle w:val="Prrafodelista"/>
        <w:numPr>
          <w:ilvl w:val="0"/>
          <w:numId w:val="5"/>
        </w:numPr>
        <w:jc w:val="both"/>
        <w:rPr>
          <w:rStyle w:val="Estilo11pt"/>
          <w:szCs w:val="24"/>
        </w:rPr>
      </w:pPr>
      <w:r w:rsidRPr="00B21239">
        <w:rPr>
          <w:rStyle w:val="Estilo11pt"/>
          <w:b/>
          <w:szCs w:val="20"/>
        </w:rPr>
        <w:br w:type="page"/>
      </w:r>
    </w:p>
    <w:p w14:paraId="39986564" w14:textId="2CA4A4C8" w:rsidR="00410C26" w:rsidRPr="007033F2" w:rsidRDefault="00410C26" w:rsidP="00922550">
      <w:pPr>
        <w:pStyle w:val="EstiloTtulo2SinCursiva"/>
        <w:spacing w:before="0" w:after="0"/>
        <w:rPr>
          <w:color w:val="auto"/>
        </w:rPr>
      </w:pPr>
      <w:r w:rsidRPr="007033F2">
        <w:rPr>
          <w:color w:val="auto"/>
        </w:rPr>
        <w:lastRenderedPageBreak/>
        <w:t xml:space="preserve">Documentación </w:t>
      </w:r>
      <w:r w:rsidR="003306CF" w:rsidRPr="007033F2">
        <w:rPr>
          <w:color w:val="auto"/>
        </w:rPr>
        <w:t>revisada</w:t>
      </w:r>
      <w:r w:rsidRPr="007033F2">
        <w:rPr>
          <w:color w:val="auto"/>
        </w:rPr>
        <w:t>:</w:t>
      </w:r>
    </w:p>
    <w:p w14:paraId="26767E41" w14:textId="77777777" w:rsidR="00D701EB" w:rsidRPr="007033F2" w:rsidRDefault="00D701EB" w:rsidP="00922550">
      <w:pPr>
        <w:pStyle w:val="EstiloTtulo2SinCursiva"/>
        <w:spacing w:before="0" w:after="0"/>
        <w:rPr>
          <w:color w:val="auto"/>
        </w:rPr>
      </w:pPr>
    </w:p>
    <w:tbl>
      <w:tblPr>
        <w:tblW w:w="9498" w:type="dxa"/>
        <w:tblInd w:w="-5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01"/>
        <w:gridCol w:w="5812"/>
        <w:gridCol w:w="1985"/>
      </w:tblGrid>
      <w:tr w:rsidR="007033F2" w:rsidRPr="007033F2" w14:paraId="2596D8F8" w14:textId="77777777" w:rsidTr="009A6E8D">
        <w:trPr>
          <w:trHeight w:val="283"/>
        </w:trPr>
        <w:tc>
          <w:tcPr>
            <w:tcW w:w="1701" w:type="dxa"/>
            <w:shd w:val="clear" w:color="auto" w:fill="CBD6DD"/>
            <w:vAlign w:val="center"/>
          </w:tcPr>
          <w:p w14:paraId="2AD63DAF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Código</w:t>
            </w:r>
          </w:p>
        </w:tc>
        <w:tc>
          <w:tcPr>
            <w:tcW w:w="5812" w:type="dxa"/>
            <w:shd w:val="clear" w:color="auto" w:fill="CBD6DD"/>
            <w:vAlign w:val="center"/>
          </w:tcPr>
          <w:p w14:paraId="780933A5" w14:textId="77777777" w:rsidR="00410C26" w:rsidRPr="007033F2" w:rsidRDefault="00410C26" w:rsidP="00754996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Nombre del documento</w:t>
            </w:r>
          </w:p>
        </w:tc>
        <w:tc>
          <w:tcPr>
            <w:tcW w:w="1985" w:type="dxa"/>
            <w:shd w:val="clear" w:color="auto" w:fill="CBD6DD"/>
            <w:vAlign w:val="center"/>
          </w:tcPr>
          <w:p w14:paraId="140F2F50" w14:textId="77777777" w:rsidR="00410C26" w:rsidRPr="007033F2" w:rsidRDefault="00410C26" w:rsidP="00922550">
            <w:pPr>
              <w:rPr>
                <w:rStyle w:val="Estilo11ptNegritaBlanco"/>
                <w:color w:val="auto"/>
                <w:sz w:val="16"/>
                <w:szCs w:val="16"/>
              </w:rPr>
            </w:pPr>
            <w:r w:rsidRPr="007033F2">
              <w:rPr>
                <w:rStyle w:val="Estilo11ptNegritaBlanco"/>
                <w:color w:val="auto"/>
                <w:sz w:val="16"/>
                <w:szCs w:val="16"/>
              </w:rPr>
              <w:t>Versión del Documento</w:t>
            </w:r>
          </w:p>
        </w:tc>
      </w:tr>
      <w:tr w:rsidR="00B21239" w:rsidRPr="007033F2" w14:paraId="0707140C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70E71D2" w14:textId="3474A30E" w:rsidR="00B21239" w:rsidRPr="00C155B6" w:rsidRDefault="00B21239" w:rsidP="00B21239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03142F4" w14:textId="71A84B09" w:rsidR="00B21239" w:rsidRPr="00C155B6" w:rsidRDefault="00B21239" w:rsidP="00B21239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Minuta_-_</w:t>
            </w:r>
            <w:r w:rsidR="009A6E8D" w:rsidRPr="00C155B6">
              <w:rPr>
                <w:color w:val="auto"/>
                <w:sz w:val="18"/>
                <w:szCs w:val="18"/>
              </w:rPr>
              <w:t>SegurIA-LPR_-_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CE2774A" w14:textId="240C1EF7" w:rsidR="00B21239" w:rsidRPr="00C155B6" w:rsidRDefault="00B21239" w:rsidP="00B21239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7F5E25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3F9DB6C" w14:textId="7EADE30A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363A4BE" w14:textId="43234E0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7876BF">
              <w:rPr>
                <w:color w:val="auto"/>
                <w:sz w:val="18"/>
                <w:szCs w:val="18"/>
              </w:rPr>
              <w:t>_1.1_APT122_AutoevaluacionCompetenciasFase1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20B3ACB8" w14:textId="7D8EED6F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7635DA4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2AE2C34" w14:textId="5B28CCAB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EE2ABF7" w14:textId="3F2535E1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_1.2_APT122_DiarioReflexionFase1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58EC2435" w14:textId="450553C0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5D152D1B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2691575" w14:textId="13DBAED8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0469049F" w14:textId="6F98F389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Apellido_Nombre</w:t>
            </w:r>
            <w:r w:rsidRPr="009163CF">
              <w:rPr>
                <w:color w:val="auto"/>
                <w:sz w:val="18"/>
                <w:szCs w:val="18"/>
              </w:rPr>
              <w:t>_1.3_APT122_AutoevaluacionFase1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BE2F671" w14:textId="202BCFC3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C517E61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5E49E76" w14:textId="05134C4F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EA01777" w14:textId="486BB063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9163CF">
              <w:rPr>
                <w:color w:val="auto"/>
                <w:sz w:val="18"/>
                <w:szCs w:val="18"/>
              </w:rPr>
              <w:t>1.4_APT122_FormativaFase1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3EB12126" w14:textId="530BADE2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9163CF" w:rsidRPr="007033F2" w14:paraId="24B62C92" w14:textId="77777777" w:rsidTr="009A6E8D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71431C5" w14:textId="51CE558E" w:rsidR="009163CF" w:rsidRPr="00C155B6" w:rsidRDefault="009163CF" w:rsidP="009163CF">
            <w:pPr>
              <w:rPr>
                <w:rStyle w:val="Estilo11pt"/>
                <w:color w:val="auto"/>
                <w:sz w:val="18"/>
                <w:szCs w:val="18"/>
              </w:rPr>
            </w:pPr>
            <w:r w:rsidRPr="00C155B6"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5CC6583D" w14:textId="6A7AD2A7" w:rsidR="009163CF" w:rsidRPr="00C155B6" w:rsidRDefault="009163CF" w:rsidP="009163CF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1.5_GuiaEstudiante_Fase 1_Definicion Proyecto APT (Español)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033F7CC" w14:textId="48305695" w:rsidR="009163CF" w:rsidRPr="00C155B6" w:rsidRDefault="009163CF" w:rsidP="009163CF">
            <w:pPr>
              <w:rPr>
                <w:color w:val="auto"/>
                <w:sz w:val="18"/>
                <w:szCs w:val="18"/>
              </w:rPr>
            </w:pPr>
            <w:r w:rsidRPr="00C155B6">
              <w:rPr>
                <w:color w:val="auto"/>
                <w:sz w:val="18"/>
                <w:szCs w:val="18"/>
              </w:rPr>
              <w:t>1.0</w:t>
            </w:r>
          </w:p>
        </w:tc>
      </w:tr>
      <w:tr w:rsidR="00F00C00" w:rsidRPr="007033F2" w14:paraId="0D6A20FD" w14:textId="77777777" w:rsidTr="00021EFF">
        <w:trPr>
          <w:trHeight w:val="383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07E2B3F" w14:textId="3CEF989C" w:rsidR="00F00C00" w:rsidRPr="00C155B6" w:rsidRDefault="00F00C00" w:rsidP="00F00C00">
            <w:pPr>
              <w:rPr>
                <w:rStyle w:val="Estilo11pt"/>
                <w:color w:val="auto"/>
                <w:sz w:val="18"/>
                <w:szCs w:val="18"/>
              </w:rPr>
            </w:pPr>
            <w:r>
              <w:rPr>
                <w:rStyle w:val="Estilo11pt"/>
                <w:color w:val="auto"/>
                <w:sz w:val="18"/>
                <w:szCs w:val="18"/>
              </w:rPr>
              <w:t>001</w:t>
            </w: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734DCF0C" w14:textId="2D1EBBF8" w:rsidR="00F00C00" w:rsidRPr="00C155B6" w:rsidRDefault="00F8068F" w:rsidP="00F00C00">
            <w:pPr>
              <w:spacing w:line="276" w:lineRule="auto"/>
              <w:rPr>
                <w:color w:val="auto"/>
                <w:sz w:val="18"/>
                <w:szCs w:val="18"/>
              </w:rPr>
            </w:pPr>
            <w:r w:rsidRPr="00F8068F">
              <w:rPr>
                <w:color w:val="auto"/>
                <w:sz w:val="18"/>
                <w:szCs w:val="18"/>
              </w:rPr>
              <w:t>https://github.com/ErickDan12/SegurIA-LPR.git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0B0D0449" w14:textId="7B270686" w:rsidR="00F00C00" w:rsidRPr="00C155B6" w:rsidRDefault="00F00C00" w:rsidP="00F00C00">
            <w:pPr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1.0</w:t>
            </w:r>
          </w:p>
        </w:tc>
      </w:tr>
    </w:tbl>
    <w:tbl>
      <w:tblPr>
        <w:tblpPr w:leftFromText="180" w:rightFromText="180" w:vertAnchor="text" w:horzAnchor="margin" w:tblpY="284"/>
        <w:tblW w:w="9498" w:type="dxa"/>
        <w:tblBorders>
          <w:top w:val="single" w:sz="4" w:space="0" w:color="004165" w:themeColor="text1"/>
          <w:left w:val="single" w:sz="4" w:space="0" w:color="004165" w:themeColor="text1"/>
          <w:bottom w:val="single" w:sz="4" w:space="0" w:color="004165" w:themeColor="text1"/>
          <w:right w:val="single" w:sz="4" w:space="0" w:color="004165" w:themeColor="text1"/>
          <w:insideH w:val="single" w:sz="4" w:space="0" w:color="004165" w:themeColor="text1"/>
          <w:insideV w:val="single" w:sz="4" w:space="0" w:color="004165" w:themeColor="text1"/>
        </w:tblBorders>
        <w:tblLayout w:type="fixed"/>
        <w:tblLook w:val="0200" w:firstRow="0" w:lastRow="0" w:firstColumn="0" w:lastColumn="0" w:noHBand="1" w:noVBand="0"/>
      </w:tblPr>
      <w:tblGrid>
        <w:gridCol w:w="1662"/>
        <w:gridCol w:w="1454"/>
        <w:gridCol w:w="445"/>
        <w:gridCol w:w="1811"/>
        <w:gridCol w:w="416"/>
        <w:gridCol w:w="1484"/>
        <w:gridCol w:w="1781"/>
        <w:gridCol w:w="445"/>
      </w:tblGrid>
      <w:tr w:rsidR="007033F2" w:rsidRPr="007033F2" w14:paraId="36C19E24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598D2BF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color w:val="auto"/>
                <w:lang w:val="es-CL"/>
              </w:rPr>
              <w:br w:type="page"/>
            </w:r>
            <w:r w:rsidRPr="007033F2">
              <w:rPr>
                <w:rStyle w:val="Estilo11pt"/>
                <w:color w:val="auto"/>
                <w:sz w:val="24"/>
                <w:lang w:val="es-CL"/>
              </w:rPr>
              <w:br w:type="page"/>
              <w:t xml:space="preserve">Resultados de la reunión: </w:t>
            </w: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Asunto</w:t>
            </w:r>
          </w:p>
        </w:tc>
        <w:tc>
          <w:tcPr>
            <w:tcW w:w="7836" w:type="dxa"/>
            <w:gridSpan w:val="7"/>
            <w:vAlign w:val="center"/>
          </w:tcPr>
          <w:p w14:paraId="6A595A87" w14:textId="00F2EF59" w:rsidR="0098499B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revisa la información asociada al documento “1.5_GuiaEstudiante_Fase 1_Definicion Proyecto APT (Español)”.</w:t>
            </w:r>
          </w:p>
          <w:p w14:paraId="3E565D46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detallan las actividades realizadas a la fecha.</w:t>
            </w:r>
          </w:p>
          <w:p w14:paraId="77F6DA75" w14:textId="77777777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informan las actividades posteriores a realizar según el avance del equipo de trabajo.</w:t>
            </w:r>
          </w:p>
          <w:p w14:paraId="42D9C0AE" w14:textId="42ABDC7C" w:rsidR="009A6E8D" w:rsidRPr="00C155B6" w:rsidRDefault="009A6E8D" w:rsidP="009A6E8D">
            <w:pPr>
              <w:pStyle w:val="Prrafodelista"/>
              <w:numPr>
                <w:ilvl w:val="0"/>
                <w:numId w:val="30"/>
              </w:numPr>
              <w:jc w:val="both"/>
              <w:rPr>
                <w:sz w:val="18"/>
                <w:szCs w:val="18"/>
              </w:rPr>
            </w:pPr>
            <w:r w:rsidRPr="00C155B6">
              <w:rPr>
                <w:sz w:val="18"/>
                <w:szCs w:val="18"/>
              </w:rPr>
              <w:t>Se solicita adjuntar comentarios a los avances respectivos (</w:t>
            </w:r>
            <w:proofErr w:type="spellStart"/>
            <w:r w:rsidRPr="00C155B6">
              <w:rPr>
                <w:sz w:val="18"/>
                <w:szCs w:val="18"/>
              </w:rPr>
              <w:t>commits</w:t>
            </w:r>
            <w:proofErr w:type="spellEnd"/>
            <w:r w:rsidRPr="00C155B6">
              <w:rPr>
                <w:sz w:val="18"/>
                <w:szCs w:val="18"/>
              </w:rPr>
              <w:t xml:space="preserve"> en el repositorio del proyecto).</w:t>
            </w:r>
          </w:p>
        </w:tc>
      </w:tr>
      <w:tr w:rsidR="007033F2" w:rsidRPr="007033F2" w14:paraId="648C6C80" w14:textId="77777777" w:rsidTr="008041EF">
        <w:trPr>
          <w:trHeight w:val="20"/>
        </w:trPr>
        <w:tc>
          <w:tcPr>
            <w:tcW w:w="1662" w:type="dxa"/>
            <w:shd w:val="clear" w:color="auto" w:fill="D4DEE2" w:themeFill="accent3" w:themeFillTint="99"/>
            <w:vAlign w:val="center"/>
          </w:tcPr>
          <w:p w14:paraId="3CDC9722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Presentador</w:t>
            </w:r>
          </w:p>
        </w:tc>
        <w:tc>
          <w:tcPr>
            <w:tcW w:w="7836" w:type="dxa"/>
            <w:gridSpan w:val="7"/>
            <w:vAlign w:val="center"/>
          </w:tcPr>
          <w:p w14:paraId="759EB4D6" w14:textId="2F9C716D" w:rsidR="008041EF" w:rsidRPr="00C155B6" w:rsidRDefault="003C2A5B" w:rsidP="008041EF">
            <w:pPr>
              <w:pStyle w:val="Table"/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</w:pPr>
            <w:r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>Brandon Cayuela</w:t>
            </w:r>
            <w:r w:rsidR="009A6E8D" w:rsidRPr="00C155B6">
              <w:rPr>
                <w:rFonts w:ascii="Arial" w:hAnsi="Arial" w:cs="Arial"/>
                <w:color w:val="auto"/>
                <w:sz w:val="18"/>
                <w:szCs w:val="18"/>
                <w:lang w:val="es-ES"/>
              </w:rPr>
              <w:t xml:space="preserve"> – Erick Quinchavil</w:t>
            </w:r>
          </w:p>
        </w:tc>
      </w:tr>
      <w:tr w:rsidR="007033F2" w:rsidRPr="007033F2" w14:paraId="50FE8B62" w14:textId="77777777" w:rsidTr="008041EF">
        <w:trPr>
          <w:trHeight w:val="20"/>
        </w:trPr>
        <w:tc>
          <w:tcPr>
            <w:tcW w:w="1662" w:type="dxa"/>
            <w:vMerge w:val="restart"/>
            <w:shd w:val="clear" w:color="auto" w:fill="D4DEE2" w:themeFill="accent3" w:themeFillTint="99"/>
            <w:vAlign w:val="center"/>
          </w:tcPr>
          <w:p w14:paraId="7A2B66F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Tipo de asunto</w:t>
            </w: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6E19938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Información</w:t>
            </w:r>
          </w:p>
        </w:tc>
        <w:tc>
          <w:tcPr>
            <w:tcW w:w="445" w:type="dxa"/>
            <w:vAlign w:val="center"/>
          </w:tcPr>
          <w:p w14:paraId="663D89AB" w14:textId="7D746AFF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61D7470D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Planificación</w:t>
            </w:r>
          </w:p>
        </w:tc>
        <w:tc>
          <w:tcPr>
            <w:tcW w:w="416" w:type="dxa"/>
            <w:vAlign w:val="center"/>
          </w:tcPr>
          <w:p w14:paraId="1ACDA713" w14:textId="2140CD2A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3265" w:type="dxa"/>
            <w:gridSpan w:val="2"/>
            <w:shd w:val="clear" w:color="auto" w:fill="D4DEE2" w:themeFill="accent3" w:themeFillTint="99"/>
            <w:vAlign w:val="center"/>
          </w:tcPr>
          <w:p w14:paraId="5E8F4636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Toma de decisiones</w:t>
            </w:r>
          </w:p>
        </w:tc>
        <w:tc>
          <w:tcPr>
            <w:tcW w:w="445" w:type="dxa"/>
            <w:vAlign w:val="center"/>
          </w:tcPr>
          <w:p w14:paraId="39857C4E" w14:textId="4E0B7722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</w:tr>
      <w:tr w:rsidR="007033F2" w:rsidRPr="007033F2" w14:paraId="2140EBD7" w14:textId="77777777" w:rsidTr="008041EF">
        <w:trPr>
          <w:trHeight w:val="20"/>
        </w:trPr>
        <w:tc>
          <w:tcPr>
            <w:tcW w:w="1662" w:type="dxa"/>
            <w:vMerge/>
            <w:shd w:val="clear" w:color="auto" w:fill="D4DEE2" w:themeFill="accent3" w:themeFillTint="99"/>
            <w:vAlign w:val="center"/>
          </w:tcPr>
          <w:p w14:paraId="503620A4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</w:p>
        </w:tc>
        <w:tc>
          <w:tcPr>
            <w:tcW w:w="1454" w:type="dxa"/>
            <w:shd w:val="clear" w:color="auto" w:fill="D4DEE2" w:themeFill="accent3" w:themeFillTint="99"/>
            <w:vAlign w:val="center"/>
          </w:tcPr>
          <w:p w14:paraId="478F1EF3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Revisión</w:t>
            </w:r>
          </w:p>
        </w:tc>
        <w:tc>
          <w:tcPr>
            <w:tcW w:w="445" w:type="dxa"/>
            <w:vAlign w:val="center"/>
          </w:tcPr>
          <w:p w14:paraId="58A33548" w14:textId="7639C4D3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811" w:type="dxa"/>
            <w:shd w:val="clear" w:color="auto" w:fill="D4DEE2" w:themeFill="accent3" w:themeFillTint="99"/>
            <w:vAlign w:val="center"/>
          </w:tcPr>
          <w:p w14:paraId="083FDF4E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>Resolución de problema</w:t>
            </w:r>
          </w:p>
        </w:tc>
        <w:tc>
          <w:tcPr>
            <w:tcW w:w="416" w:type="dxa"/>
            <w:vAlign w:val="center"/>
          </w:tcPr>
          <w:p w14:paraId="15666624" w14:textId="28E63A01" w:rsidR="008041EF" w:rsidRPr="007033F2" w:rsidRDefault="009317D2" w:rsidP="008041EF">
            <w:pPr>
              <w:pStyle w:val="Table"/>
              <w:rPr>
                <w:rFonts w:ascii="Arial" w:hAnsi="Arial" w:cs="Arial"/>
                <w:color w:val="auto"/>
                <w:szCs w:val="16"/>
                <w:lang w:val="es-ES"/>
              </w:rPr>
            </w:pPr>
            <w:r>
              <w:rPr>
                <w:rFonts w:ascii="Arial" w:hAnsi="Arial" w:cs="Arial"/>
                <w:color w:val="auto"/>
                <w:szCs w:val="16"/>
                <w:lang w:val="es-ES"/>
              </w:rPr>
              <w:t>X</w:t>
            </w:r>
          </w:p>
        </w:tc>
        <w:tc>
          <w:tcPr>
            <w:tcW w:w="1484" w:type="dxa"/>
            <w:shd w:val="clear" w:color="auto" w:fill="D4DEE2" w:themeFill="accent3" w:themeFillTint="99"/>
            <w:vAlign w:val="center"/>
          </w:tcPr>
          <w:p w14:paraId="14692C67" w14:textId="77777777" w:rsidR="008041EF" w:rsidRPr="007033F2" w:rsidRDefault="008041EF" w:rsidP="008041EF">
            <w:pPr>
              <w:pStyle w:val="TableSmHeadingRight"/>
              <w:jc w:val="left"/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</w:pPr>
            <w:r w:rsidRPr="007033F2">
              <w:rPr>
                <w:rFonts w:ascii="Arial" w:hAnsi="Arial" w:cs="Arial"/>
                <w:color w:val="auto"/>
                <w:sz w:val="20"/>
                <w:szCs w:val="16"/>
                <w:lang w:val="es-ES"/>
              </w:rPr>
              <w:t xml:space="preserve">Otros </w:t>
            </w:r>
            <w:r w:rsidRPr="007033F2">
              <w:rPr>
                <w:rFonts w:ascii="Arial" w:hAnsi="Arial" w:cs="Arial"/>
                <w:i/>
                <w:color w:val="auto"/>
                <w:szCs w:val="16"/>
                <w:lang w:val="es-ES"/>
              </w:rPr>
              <w:t>(especificar)</w:t>
            </w:r>
          </w:p>
        </w:tc>
        <w:tc>
          <w:tcPr>
            <w:tcW w:w="2226" w:type="dxa"/>
            <w:gridSpan w:val="2"/>
            <w:vAlign w:val="center"/>
          </w:tcPr>
          <w:p w14:paraId="21D91D2C" w14:textId="77777777" w:rsidR="008041EF" w:rsidRPr="007033F2" w:rsidRDefault="008041EF" w:rsidP="008041EF">
            <w:pPr>
              <w:pStyle w:val="Table"/>
              <w:rPr>
                <w:rFonts w:ascii="Arial" w:hAnsi="Arial" w:cs="Arial"/>
                <w:color w:val="auto"/>
                <w:szCs w:val="18"/>
                <w:lang w:val="es-ES"/>
              </w:rPr>
            </w:pPr>
          </w:p>
        </w:tc>
      </w:tr>
    </w:tbl>
    <w:p w14:paraId="40138D6F" w14:textId="77777777" w:rsidR="00AE6DE7" w:rsidRPr="007033F2" w:rsidRDefault="00AE6DE7" w:rsidP="00027FC3">
      <w:pPr>
        <w:rPr>
          <w:rStyle w:val="Estilo11pt"/>
          <w:b/>
          <w:color w:val="auto"/>
          <w:sz w:val="24"/>
          <w:lang w:val="es-CL"/>
        </w:rPr>
      </w:pPr>
    </w:p>
    <w:p w14:paraId="533BDF13" w14:textId="3AE9BB5D" w:rsidR="006B1767" w:rsidRDefault="002B4B13" w:rsidP="009317D2">
      <w:pPr>
        <w:rPr>
          <w:b/>
          <w:color w:val="auto"/>
          <w:sz w:val="24"/>
          <w:lang w:val="es-CL"/>
        </w:rPr>
      </w:pPr>
      <w:r>
        <w:rPr>
          <w:b/>
          <w:color w:val="auto"/>
          <w:sz w:val="24"/>
          <w:lang w:val="es-CL"/>
        </w:rPr>
        <w:br w:type="page"/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446"/>
        <w:gridCol w:w="1250"/>
        <w:gridCol w:w="4406"/>
        <w:gridCol w:w="1257"/>
        <w:gridCol w:w="850"/>
      </w:tblGrid>
      <w:tr w:rsidR="00D95848" w14:paraId="28B1C830" w14:textId="77777777" w:rsidTr="00C8475D">
        <w:tc>
          <w:tcPr>
            <w:tcW w:w="1446" w:type="dxa"/>
            <w:shd w:val="clear" w:color="auto" w:fill="D4DEE2" w:themeFill="accent3" w:themeFillTint="99"/>
          </w:tcPr>
          <w:p w14:paraId="59118F30" w14:textId="42ECA7F1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lastRenderedPageBreak/>
              <w:t>Tarea</w:t>
            </w:r>
          </w:p>
        </w:tc>
        <w:tc>
          <w:tcPr>
            <w:tcW w:w="1250" w:type="dxa"/>
            <w:shd w:val="clear" w:color="auto" w:fill="D4DEE2" w:themeFill="accent3" w:themeFillTint="99"/>
          </w:tcPr>
          <w:p w14:paraId="11AF0912" w14:textId="3CD1A440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Encargado</w:t>
            </w:r>
          </w:p>
        </w:tc>
        <w:tc>
          <w:tcPr>
            <w:tcW w:w="4406" w:type="dxa"/>
            <w:shd w:val="clear" w:color="auto" w:fill="D4DEE2" w:themeFill="accent3" w:themeFillTint="99"/>
          </w:tcPr>
          <w:p w14:paraId="02FBA8D9" w14:textId="405A5DCE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Documento Asociado</w:t>
            </w:r>
          </w:p>
        </w:tc>
        <w:tc>
          <w:tcPr>
            <w:tcW w:w="1257" w:type="dxa"/>
            <w:shd w:val="clear" w:color="auto" w:fill="D4DEE2" w:themeFill="accent3" w:themeFillTint="99"/>
          </w:tcPr>
          <w:p w14:paraId="03D8A61E" w14:textId="32D35D9D" w:rsidR="00D95848" w:rsidRPr="00DA2320" w:rsidRDefault="00C8475D" w:rsidP="009317D2">
            <w:pPr>
              <w:rPr>
                <w:b/>
                <w:color w:val="auto"/>
                <w:szCs w:val="20"/>
                <w:lang w:val="es-CL"/>
              </w:rPr>
            </w:pPr>
            <w:r>
              <w:rPr>
                <w:b/>
                <w:color w:val="auto"/>
                <w:szCs w:val="20"/>
                <w:lang w:val="es-CL"/>
              </w:rPr>
              <w:t>Estado</w:t>
            </w:r>
          </w:p>
        </w:tc>
        <w:tc>
          <w:tcPr>
            <w:tcW w:w="850" w:type="dxa"/>
            <w:shd w:val="clear" w:color="auto" w:fill="D4DEE2" w:themeFill="accent3" w:themeFillTint="99"/>
          </w:tcPr>
          <w:p w14:paraId="0B892DE1" w14:textId="2037482D" w:rsidR="00D95848" w:rsidRPr="00DA2320" w:rsidRDefault="00D95848" w:rsidP="009317D2">
            <w:pPr>
              <w:rPr>
                <w:b/>
                <w:color w:val="auto"/>
                <w:szCs w:val="20"/>
                <w:lang w:val="es-CL"/>
              </w:rPr>
            </w:pPr>
            <w:r w:rsidRPr="00DA2320">
              <w:rPr>
                <w:b/>
                <w:color w:val="auto"/>
                <w:szCs w:val="20"/>
                <w:lang w:val="es-CL"/>
              </w:rPr>
              <w:t>Horas</w:t>
            </w:r>
          </w:p>
        </w:tc>
      </w:tr>
      <w:tr w:rsidR="00D95848" w14:paraId="66E013B2" w14:textId="77777777" w:rsidTr="00C8475D">
        <w:tc>
          <w:tcPr>
            <w:tcW w:w="1446" w:type="dxa"/>
          </w:tcPr>
          <w:p w14:paraId="043C0F6F" w14:textId="1BC114C2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1.1 (cada integrante)</w:t>
            </w:r>
          </w:p>
        </w:tc>
        <w:tc>
          <w:tcPr>
            <w:tcW w:w="1250" w:type="dxa"/>
          </w:tcPr>
          <w:p w14:paraId="0F28D624" w14:textId="2765744E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2CABDB20" w14:textId="2C336354" w:rsidR="00D95848" w:rsidRPr="00C8475D" w:rsidRDefault="00D95848" w:rsidP="00D95848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Apellido_Nombre_1.1_APT122_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AutoevaluacionCompetenciasFase1</w:t>
            </w:r>
          </w:p>
        </w:tc>
        <w:tc>
          <w:tcPr>
            <w:tcW w:w="1257" w:type="dxa"/>
          </w:tcPr>
          <w:p w14:paraId="14F7C17A" w14:textId="6484BB5A" w:rsidR="00D95848" w:rsidRPr="00C8475D" w:rsidRDefault="00C8475D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58022F5E" w14:textId="6B6175F9" w:rsidR="00D95848" w:rsidRPr="00C8475D" w:rsidRDefault="00D95848" w:rsidP="009317D2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B5C203A" w14:textId="77777777" w:rsidTr="00C8475D">
        <w:tc>
          <w:tcPr>
            <w:tcW w:w="1446" w:type="dxa"/>
          </w:tcPr>
          <w:p w14:paraId="72FACD5C" w14:textId="1156DF5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1.2 (cada integrante)</w:t>
            </w:r>
          </w:p>
        </w:tc>
        <w:tc>
          <w:tcPr>
            <w:tcW w:w="1250" w:type="dxa"/>
          </w:tcPr>
          <w:p w14:paraId="1AA54566" w14:textId="2F35161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51642103" w14:textId="555FD32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Apellido_Nombre_1.2_APT122_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DiarioReflexionFase1</w:t>
            </w:r>
          </w:p>
        </w:tc>
        <w:tc>
          <w:tcPr>
            <w:tcW w:w="1257" w:type="dxa"/>
          </w:tcPr>
          <w:p w14:paraId="413DD0FD" w14:textId="14D84E8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9534A75" w14:textId="3AFE1A25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14861394" w14:textId="77777777" w:rsidTr="00C8475D">
        <w:tc>
          <w:tcPr>
            <w:tcW w:w="1446" w:type="dxa"/>
          </w:tcPr>
          <w:p w14:paraId="23020CA3" w14:textId="1CAD2F5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1.3 (cada integrante)</w:t>
            </w:r>
          </w:p>
        </w:tc>
        <w:tc>
          <w:tcPr>
            <w:tcW w:w="1250" w:type="dxa"/>
          </w:tcPr>
          <w:p w14:paraId="20AB88AE" w14:textId="3CF1B54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6FA74F47" w14:textId="1B075B3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Apellido_Nombre_1.3_APT122_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AutoevaluacionFase1</w:t>
            </w:r>
          </w:p>
        </w:tc>
        <w:tc>
          <w:tcPr>
            <w:tcW w:w="1257" w:type="dxa"/>
          </w:tcPr>
          <w:p w14:paraId="65AB3D5A" w14:textId="1098E2D9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00994F5B" w14:textId="27E05F0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C8475D" w14:paraId="55C70034" w14:textId="77777777" w:rsidTr="00C8475D">
        <w:trPr>
          <w:trHeight w:val="138"/>
        </w:trPr>
        <w:tc>
          <w:tcPr>
            <w:tcW w:w="1446" w:type="dxa"/>
          </w:tcPr>
          <w:p w14:paraId="76A9CD1C" w14:textId="3DB36F8D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1.4</w:t>
            </w:r>
          </w:p>
        </w:tc>
        <w:tc>
          <w:tcPr>
            <w:tcW w:w="1250" w:type="dxa"/>
          </w:tcPr>
          <w:p w14:paraId="6B2EA74A" w14:textId="7D0C648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Docente</w:t>
            </w:r>
          </w:p>
        </w:tc>
        <w:tc>
          <w:tcPr>
            <w:tcW w:w="4406" w:type="dxa"/>
          </w:tcPr>
          <w:p w14:paraId="77D4AAB4" w14:textId="418E79A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1.4_APT122_FormativaFase1</w:t>
            </w:r>
          </w:p>
        </w:tc>
        <w:tc>
          <w:tcPr>
            <w:tcW w:w="1257" w:type="dxa"/>
          </w:tcPr>
          <w:p w14:paraId="7D8C8455" w14:textId="05839CD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Docente</w:t>
            </w:r>
          </w:p>
        </w:tc>
        <w:tc>
          <w:tcPr>
            <w:tcW w:w="850" w:type="dxa"/>
          </w:tcPr>
          <w:p w14:paraId="34A5C017" w14:textId="5AEE28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-</w:t>
            </w:r>
          </w:p>
        </w:tc>
      </w:tr>
      <w:tr w:rsidR="00C8475D" w14:paraId="125A4D1F" w14:textId="77777777" w:rsidTr="00C8475D">
        <w:trPr>
          <w:trHeight w:val="138"/>
        </w:trPr>
        <w:tc>
          <w:tcPr>
            <w:tcW w:w="1446" w:type="dxa"/>
          </w:tcPr>
          <w:p w14:paraId="20B7F4E5" w14:textId="2D0FB32B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Desarrollar documento 1.5 (en conjunto)</w:t>
            </w:r>
          </w:p>
        </w:tc>
        <w:tc>
          <w:tcPr>
            <w:tcW w:w="1250" w:type="dxa"/>
          </w:tcPr>
          <w:p w14:paraId="4C3AA7FE" w14:textId="2650BCF8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 – Erick</w:t>
            </w:r>
          </w:p>
        </w:tc>
        <w:tc>
          <w:tcPr>
            <w:tcW w:w="4406" w:type="dxa"/>
          </w:tcPr>
          <w:p w14:paraId="014B9AF6" w14:textId="1AD6CEB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1.5_GuiaEstudiante_Fase 1_</w:t>
            </w: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br/>
              <w:t>Definicion Proyecto APT (Español)</w:t>
            </w:r>
          </w:p>
        </w:tc>
        <w:tc>
          <w:tcPr>
            <w:tcW w:w="1257" w:type="dxa"/>
          </w:tcPr>
          <w:p w14:paraId="61DE1CD1" w14:textId="11797B4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C84811E" w14:textId="33EE8E84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5</w:t>
            </w:r>
          </w:p>
        </w:tc>
      </w:tr>
      <w:tr w:rsidR="00C8475D" w14:paraId="508EC33E" w14:textId="77777777" w:rsidTr="00C8475D">
        <w:trPr>
          <w:trHeight w:val="138"/>
        </w:trPr>
        <w:tc>
          <w:tcPr>
            <w:tcW w:w="1446" w:type="dxa"/>
          </w:tcPr>
          <w:p w14:paraId="2D4D4873" w14:textId="5709304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repositorio</w:t>
            </w:r>
          </w:p>
        </w:tc>
        <w:tc>
          <w:tcPr>
            <w:tcW w:w="1250" w:type="dxa"/>
          </w:tcPr>
          <w:p w14:paraId="08E1215F" w14:textId="02ADD92A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FC9F8D4" w14:textId="68D7E83C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03E3AB98" w14:textId="218D861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425BA326" w14:textId="381B2192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C8475D" w14:paraId="3CCF6B03" w14:textId="77777777" w:rsidTr="00C8475D">
        <w:trPr>
          <w:trHeight w:val="138"/>
        </w:trPr>
        <w:tc>
          <w:tcPr>
            <w:tcW w:w="1446" w:type="dxa"/>
          </w:tcPr>
          <w:p w14:paraId="0FE50495" w14:textId="0A2DD65F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Subida de documentos</w:t>
            </w:r>
          </w:p>
        </w:tc>
        <w:tc>
          <w:tcPr>
            <w:tcW w:w="1250" w:type="dxa"/>
          </w:tcPr>
          <w:p w14:paraId="5FED808C" w14:textId="57CB315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35697272" w14:textId="3F053A91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https://github.com/ErickDan12/SegurIA-LPR.git</w:t>
            </w:r>
          </w:p>
        </w:tc>
        <w:tc>
          <w:tcPr>
            <w:tcW w:w="1257" w:type="dxa"/>
          </w:tcPr>
          <w:p w14:paraId="31CEFBE0" w14:textId="6EEAC957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2958555C" w14:textId="4ED739BE" w:rsidR="00C8475D" w:rsidRPr="00C8475D" w:rsidRDefault="00C8475D" w:rsidP="00C8475D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1</w:t>
            </w:r>
          </w:p>
        </w:tc>
      </w:tr>
      <w:tr w:rsidR="007C4D33" w14:paraId="288687B7" w14:textId="77777777" w:rsidTr="00C8475D">
        <w:trPr>
          <w:trHeight w:val="138"/>
        </w:trPr>
        <w:tc>
          <w:tcPr>
            <w:tcW w:w="1446" w:type="dxa"/>
          </w:tcPr>
          <w:p w14:paraId="7C491B97" w14:textId="08744D2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MER</w:t>
            </w:r>
          </w:p>
        </w:tc>
        <w:tc>
          <w:tcPr>
            <w:tcW w:w="1250" w:type="dxa"/>
          </w:tcPr>
          <w:p w14:paraId="1BB47754" w14:textId="12B3E0A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Erick</w:t>
            </w:r>
          </w:p>
        </w:tc>
        <w:tc>
          <w:tcPr>
            <w:tcW w:w="4406" w:type="dxa"/>
          </w:tcPr>
          <w:p w14:paraId="75529493" w14:textId="42D1145A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141FE9F5" w14:textId="4EAB2EFD" w:rsidR="007C4D33" w:rsidRPr="00C8475D" w:rsidRDefault="009D2E9C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1ABB0B" w14:textId="54D1EA8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  <w:tr w:rsidR="00045530" w14:paraId="07165B44" w14:textId="77777777" w:rsidTr="00C8475D">
        <w:trPr>
          <w:trHeight w:val="138"/>
        </w:trPr>
        <w:tc>
          <w:tcPr>
            <w:tcW w:w="1446" w:type="dxa"/>
          </w:tcPr>
          <w:p w14:paraId="45B1BE4D" w14:textId="214F613C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modelo 4+1</w:t>
            </w:r>
          </w:p>
        </w:tc>
        <w:tc>
          <w:tcPr>
            <w:tcW w:w="1250" w:type="dxa"/>
          </w:tcPr>
          <w:p w14:paraId="4EDE6F35" w14:textId="7CDE7403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65D18EC" w14:textId="434D70E7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7D0CD1AA" w14:textId="78421019" w:rsidR="00045530" w:rsidRPr="00C8475D" w:rsidRDefault="007F7D76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C91F950" w14:textId="2BD5D2BE" w:rsidR="00045530" w:rsidRPr="00C8475D" w:rsidRDefault="00045530" w:rsidP="00045530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4</w:t>
            </w:r>
          </w:p>
        </w:tc>
      </w:tr>
      <w:tr w:rsidR="007C4D33" w14:paraId="2D8F80BB" w14:textId="77777777" w:rsidTr="00C8475D">
        <w:trPr>
          <w:trHeight w:val="138"/>
        </w:trPr>
        <w:tc>
          <w:tcPr>
            <w:tcW w:w="1446" w:type="dxa"/>
          </w:tcPr>
          <w:p w14:paraId="55555DDF" w14:textId="6FB11120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sistema web de vigilancia (Mockup)</w:t>
            </w:r>
          </w:p>
        </w:tc>
        <w:tc>
          <w:tcPr>
            <w:tcW w:w="1250" w:type="dxa"/>
          </w:tcPr>
          <w:p w14:paraId="46FF2574" w14:textId="08D5111C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454CAD21" w14:textId="4748BFE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27FECECE" w14:textId="5419712B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Pendiente Desarrollo</w:t>
            </w:r>
          </w:p>
        </w:tc>
        <w:tc>
          <w:tcPr>
            <w:tcW w:w="850" w:type="dxa"/>
          </w:tcPr>
          <w:p w14:paraId="299AAA99" w14:textId="330D804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6</w:t>
            </w:r>
          </w:p>
        </w:tc>
      </w:tr>
      <w:tr w:rsidR="007C4D33" w14:paraId="407373D0" w14:textId="77777777" w:rsidTr="00C8475D">
        <w:trPr>
          <w:trHeight w:val="138"/>
        </w:trPr>
        <w:tc>
          <w:tcPr>
            <w:tcW w:w="1446" w:type="dxa"/>
          </w:tcPr>
          <w:p w14:paraId="18F70536" w14:textId="769E8054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Creación de documento de seguimiento diario</w:t>
            </w:r>
          </w:p>
        </w:tc>
        <w:tc>
          <w:tcPr>
            <w:tcW w:w="1250" w:type="dxa"/>
          </w:tcPr>
          <w:p w14:paraId="578F9A85" w14:textId="3DF0D0EE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Brandon</w:t>
            </w:r>
          </w:p>
        </w:tc>
        <w:tc>
          <w:tcPr>
            <w:tcW w:w="4406" w:type="dxa"/>
          </w:tcPr>
          <w:p w14:paraId="3B27B91B" w14:textId="59DCE451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https://github.com/ErickDan12/SegurIA-LPR/tree/main/Fase%202/Evidencias%20Proyecto</w:t>
            </w:r>
          </w:p>
        </w:tc>
        <w:tc>
          <w:tcPr>
            <w:tcW w:w="1257" w:type="dxa"/>
          </w:tcPr>
          <w:p w14:paraId="661FC055" w14:textId="18707406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>
              <w:rPr>
                <w:bCs/>
                <w:color w:val="auto"/>
                <w:sz w:val="18"/>
                <w:szCs w:val="18"/>
                <w:lang w:val="es-CL"/>
              </w:rPr>
              <w:t>Terminado</w:t>
            </w:r>
          </w:p>
        </w:tc>
        <w:tc>
          <w:tcPr>
            <w:tcW w:w="850" w:type="dxa"/>
          </w:tcPr>
          <w:p w14:paraId="7DF52403" w14:textId="6B84F108" w:rsidR="007C4D33" w:rsidRPr="00C8475D" w:rsidRDefault="007C4D33" w:rsidP="007C4D33">
            <w:pPr>
              <w:rPr>
                <w:bCs/>
                <w:color w:val="auto"/>
                <w:sz w:val="18"/>
                <w:szCs w:val="18"/>
                <w:lang w:val="es-CL"/>
              </w:rPr>
            </w:pPr>
            <w:r w:rsidRPr="00C8475D">
              <w:rPr>
                <w:bCs/>
                <w:color w:val="auto"/>
                <w:sz w:val="18"/>
                <w:szCs w:val="18"/>
                <w:lang w:val="es-CL"/>
              </w:rPr>
              <w:t>2</w:t>
            </w:r>
          </w:p>
        </w:tc>
      </w:tr>
    </w:tbl>
    <w:p w14:paraId="336CF02D" w14:textId="77777777" w:rsidR="009317D2" w:rsidRPr="009317D2" w:rsidRDefault="009317D2" w:rsidP="009317D2">
      <w:pPr>
        <w:rPr>
          <w:b/>
          <w:color w:val="auto"/>
          <w:sz w:val="24"/>
          <w:lang w:val="es-CL"/>
        </w:rPr>
      </w:pPr>
    </w:p>
    <w:sectPr w:rsidR="009317D2" w:rsidRPr="009317D2" w:rsidSect="00C115CF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902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2379" w14:textId="77777777" w:rsidR="00896A04" w:rsidRDefault="00896A04">
      <w:r>
        <w:separator/>
      </w:r>
    </w:p>
  </w:endnote>
  <w:endnote w:type="continuationSeparator" w:id="0">
    <w:p w14:paraId="3E6A014F" w14:textId="77777777" w:rsidR="00896A04" w:rsidRDefault="0089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4" w:type="dxa"/>
      <w:tblBorders>
        <w:top w:val="single" w:sz="4" w:space="0" w:color="004165" w:themeColor="text1"/>
      </w:tblBorders>
      <w:tblLook w:val="01E0" w:firstRow="1" w:lastRow="1" w:firstColumn="1" w:lastColumn="1" w:noHBand="0" w:noVBand="0"/>
    </w:tblPr>
    <w:tblGrid>
      <w:gridCol w:w="2376"/>
      <w:gridCol w:w="5812"/>
      <w:gridCol w:w="1536"/>
    </w:tblGrid>
    <w:tr w:rsidR="007033F2" w:rsidRPr="007033F2" w14:paraId="57EB957F" w14:textId="77777777" w:rsidTr="007033F2">
      <w:trPr>
        <w:trHeight w:val="274"/>
      </w:trPr>
      <w:tc>
        <w:tcPr>
          <w:tcW w:w="9724" w:type="dxa"/>
          <w:gridSpan w:val="3"/>
          <w:tcBorders>
            <w:top w:val="single" w:sz="4" w:space="0" w:color="auto"/>
          </w:tcBorders>
          <w:vAlign w:val="bottom"/>
        </w:tcPr>
        <w:p w14:paraId="6E47EA12" w14:textId="1AEC356C" w:rsidR="0015002F" w:rsidRPr="007033F2" w:rsidRDefault="009F7E93" w:rsidP="00FE1357">
          <w:pPr>
            <w:contextualSpacing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cs="Arial"/>
              <w:b/>
              <w:bCs/>
              <w:color w:val="auto"/>
              <w:sz w:val="28"/>
              <w:szCs w:val="32"/>
            </w:rPr>
            <w:t xml:space="preserve">Proyecto </w:t>
          </w:r>
          <w:r w:rsidR="00270007">
            <w:rPr>
              <w:rFonts w:cs="Arial"/>
              <w:b/>
              <w:bCs/>
              <w:color w:val="auto"/>
              <w:sz w:val="28"/>
              <w:szCs w:val="32"/>
            </w:rPr>
            <w:t>S</w:t>
          </w:r>
          <w:r w:rsidR="009A6E8D">
            <w:rPr>
              <w:rFonts w:cs="Arial"/>
              <w:b/>
              <w:bCs/>
              <w:color w:val="auto"/>
              <w:sz w:val="28"/>
              <w:szCs w:val="32"/>
            </w:rPr>
            <w:t>egurIA-LPR</w:t>
          </w:r>
        </w:p>
      </w:tc>
    </w:tr>
    <w:tr w:rsidR="0015002F" w:rsidRPr="007033F2" w14:paraId="3ED51F5A" w14:textId="77777777" w:rsidTr="00441ED9">
      <w:trPr>
        <w:trHeight w:val="77"/>
      </w:trPr>
      <w:tc>
        <w:tcPr>
          <w:tcW w:w="2376" w:type="dxa"/>
          <w:vAlign w:val="bottom"/>
        </w:tcPr>
        <w:p w14:paraId="03D304C7" w14:textId="179F4EA2" w:rsidR="0015002F" w:rsidRPr="007033F2" w:rsidRDefault="00664E2F" w:rsidP="00020B89">
          <w:pPr>
            <w:pStyle w:val="Textosinformato"/>
            <w:spacing w:after="0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APT</w:t>
          </w:r>
        </w:p>
      </w:tc>
      <w:tc>
        <w:tcPr>
          <w:tcW w:w="5812" w:type="dxa"/>
          <w:vAlign w:val="bottom"/>
        </w:tcPr>
        <w:p w14:paraId="516AFF63" w14:textId="5B7EDB01" w:rsidR="0015002F" w:rsidRPr="007033F2" w:rsidRDefault="0015002F" w:rsidP="00020B89">
          <w:pPr>
            <w:pStyle w:val="Textosinformato"/>
            <w:spacing w:after="0"/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 xml:space="preserve">Versión </w:t>
          </w:r>
          <w:r w:rsidR="005F74FD" w:rsidRPr="007033F2">
            <w:rPr>
              <w:rFonts w:asciiTheme="minorHAnsi" w:hAnsiTheme="minorHAnsi" w:cstheme="minorHAnsi"/>
              <w:bCs/>
              <w:color w:val="auto"/>
              <w:sz w:val="18"/>
              <w:szCs w:val="18"/>
            </w:rPr>
            <w:t>1.0</w:t>
          </w:r>
        </w:p>
      </w:tc>
      <w:tc>
        <w:tcPr>
          <w:tcW w:w="1536" w:type="dxa"/>
          <w:vAlign w:val="bottom"/>
        </w:tcPr>
        <w:p w14:paraId="10D4628B" w14:textId="77777777" w:rsidR="0015002F" w:rsidRPr="007033F2" w:rsidRDefault="0015002F" w:rsidP="00C107A3">
          <w:pPr>
            <w:pStyle w:val="Textosinformato"/>
            <w:spacing w:after="0"/>
            <w:jc w:val="right"/>
            <w:rPr>
              <w:rFonts w:asciiTheme="minorHAnsi" w:hAnsiTheme="minorHAnsi" w:cstheme="minorHAnsi"/>
              <w:color w:val="auto"/>
              <w:sz w:val="18"/>
              <w:szCs w:val="18"/>
            </w:rPr>
          </w:pPr>
          <w:r w:rsidRPr="007033F2">
            <w:rPr>
              <w:rFonts w:asciiTheme="minorHAnsi" w:hAnsiTheme="minorHAnsi" w:cstheme="minorHAnsi"/>
              <w:b/>
              <w:bCs/>
              <w:color w:val="auto"/>
              <w:sz w:val="18"/>
              <w:szCs w:val="18"/>
            </w:rPr>
            <w:t>Página:</w:t>
          </w:r>
          <w:r w:rsidRPr="007033F2">
            <w:rPr>
              <w:rFonts w:asciiTheme="minorHAnsi" w:hAnsiTheme="minorHAnsi" w:cstheme="minorHAnsi"/>
              <w:color w:val="auto"/>
              <w:sz w:val="18"/>
              <w:szCs w:val="18"/>
            </w:rPr>
            <w:t xml:space="preserve"> 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PAGE  \* MERGEFORMAT </w:instrTex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  <w:r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 xml:space="preserve"> / 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begin"/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instrText xml:space="preserve"> NUMPAGES  \* MERGEFORMAT </w:instrTex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separate"/>
          </w:r>
          <w:r w:rsidR="002F6FE9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t>3</w:t>
          </w:r>
          <w:r w:rsidR="00713282" w:rsidRPr="007033F2">
            <w:rPr>
              <w:rFonts w:asciiTheme="minorHAnsi" w:hAnsiTheme="minorHAnsi" w:cstheme="minorHAnsi"/>
              <w:bCs/>
              <w:noProof/>
              <w:color w:val="auto"/>
              <w:sz w:val="18"/>
              <w:szCs w:val="18"/>
            </w:rPr>
            <w:fldChar w:fldCharType="end"/>
          </w:r>
        </w:p>
      </w:tc>
    </w:tr>
  </w:tbl>
  <w:p w14:paraId="112083A9" w14:textId="77777777" w:rsidR="0015002F" w:rsidRPr="007033F2" w:rsidRDefault="0015002F" w:rsidP="007317BD">
    <w:pPr>
      <w:rPr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21ECC" w14:textId="77777777" w:rsidR="0015002F" w:rsidRDefault="0015002F" w:rsidP="00B62F1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8B66B" w14:textId="77777777" w:rsidR="00896A04" w:rsidRDefault="00896A04">
      <w:r>
        <w:separator/>
      </w:r>
    </w:p>
  </w:footnote>
  <w:footnote w:type="continuationSeparator" w:id="0">
    <w:p w14:paraId="1612702A" w14:textId="77777777" w:rsidR="00896A04" w:rsidRDefault="00896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-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197"/>
      <w:gridCol w:w="4820"/>
      <w:gridCol w:w="2197"/>
    </w:tblGrid>
    <w:tr w:rsidR="007033F2" w:rsidRPr="007033F2" w14:paraId="15637041" w14:textId="77777777" w:rsidTr="00AD1F79">
      <w:trPr>
        <w:trHeight w:val="978"/>
      </w:trPr>
      <w:tc>
        <w:tcPr>
          <w:tcW w:w="2197" w:type="dxa"/>
          <w:vAlign w:val="center"/>
        </w:tcPr>
        <w:p w14:paraId="0AE38E5B" w14:textId="7034FC81" w:rsidR="00B57130" w:rsidRPr="007033F2" w:rsidRDefault="00B57130" w:rsidP="00B57130">
          <w:pPr>
            <w:jc w:val="center"/>
            <w:rPr>
              <w:color w:val="auto"/>
              <w:sz w:val="18"/>
              <w:szCs w:val="18"/>
            </w:rPr>
          </w:pPr>
        </w:p>
        <w:p w14:paraId="56D8F5F9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5C61452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1AA687AB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01AF5BD4" w14:textId="3BC7D65A" w:rsidR="00B57130" w:rsidRPr="007033F2" w:rsidRDefault="00B57130" w:rsidP="00B57130">
          <w:pPr>
            <w:jc w:val="center"/>
            <w:rPr>
              <w:color w:val="auto"/>
            </w:rPr>
          </w:pPr>
        </w:p>
      </w:tc>
      <w:tc>
        <w:tcPr>
          <w:tcW w:w="4820" w:type="dxa"/>
          <w:tcBorders>
            <w:bottom w:val="nil"/>
          </w:tcBorders>
        </w:tcPr>
        <w:p w14:paraId="2BBB21F5" w14:textId="77777777" w:rsidR="00B57130" w:rsidRPr="007033F2" w:rsidRDefault="00B57130" w:rsidP="00B57130">
          <w:pPr>
            <w:jc w:val="center"/>
            <w:rPr>
              <w:color w:val="auto"/>
            </w:rPr>
          </w:pPr>
        </w:p>
        <w:p w14:paraId="42567A0D" w14:textId="4009183C" w:rsidR="00AD1F79" w:rsidRPr="007033F2" w:rsidRDefault="00AD1F79" w:rsidP="00B57130">
          <w:pPr>
            <w:jc w:val="center"/>
            <w:rPr>
              <w:color w:val="auto"/>
            </w:rPr>
          </w:pPr>
          <w:r w:rsidRPr="007033F2">
            <w:rPr>
              <w:color w:val="auto"/>
            </w:rPr>
            <w:t>Minuta de Reunión</w:t>
          </w:r>
        </w:p>
      </w:tc>
      <w:tc>
        <w:tcPr>
          <w:tcW w:w="2197" w:type="dxa"/>
        </w:tcPr>
        <w:p w14:paraId="0A951C18" w14:textId="29F86DE4" w:rsidR="00B57130" w:rsidRPr="007033F2" w:rsidRDefault="00B57130" w:rsidP="00B57130">
          <w:pPr>
            <w:jc w:val="center"/>
            <w:rPr>
              <w:color w:val="auto"/>
            </w:rPr>
          </w:pPr>
        </w:p>
      </w:tc>
    </w:tr>
    <w:tr w:rsidR="007033F2" w:rsidRPr="007033F2" w14:paraId="2C8C6068" w14:textId="77777777" w:rsidTr="00AD1F79">
      <w:tc>
        <w:tcPr>
          <w:tcW w:w="2197" w:type="dxa"/>
        </w:tcPr>
        <w:p w14:paraId="22D6358C" w14:textId="77777777" w:rsidR="00B57130" w:rsidRPr="007033F2" w:rsidRDefault="00B57130" w:rsidP="00B57130">
          <w:pPr>
            <w:rPr>
              <w:color w:val="auto"/>
            </w:rPr>
          </w:pPr>
        </w:p>
      </w:tc>
      <w:tc>
        <w:tcPr>
          <w:tcW w:w="4820" w:type="dxa"/>
        </w:tcPr>
        <w:p w14:paraId="0ED0FDBA" w14:textId="091004D7" w:rsidR="008864E6" w:rsidRPr="007033F2" w:rsidRDefault="009A6E8D" w:rsidP="00347BC6">
          <w:pPr>
            <w:jc w:val="center"/>
            <w:rPr>
              <w:color w:val="auto"/>
            </w:rPr>
          </w:pPr>
          <w:r>
            <w:rPr>
              <w:color w:val="auto"/>
            </w:rPr>
            <w:t>Proyecto SegurIA-LPR</w:t>
          </w:r>
        </w:p>
      </w:tc>
      <w:tc>
        <w:tcPr>
          <w:tcW w:w="2197" w:type="dxa"/>
        </w:tcPr>
        <w:p w14:paraId="02A26F16" w14:textId="77777777" w:rsidR="00B57130" w:rsidRPr="007033F2" w:rsidRDefault="00B57130" w:rsidP="00B57130">
          <w:pPr>
            <w:jc w:val="center"/>
            <w:rPr>
              <w:color w:val="auto"/>
            </w:rPr>
          </w:pPr>
          <w:proofErr w:type="spellStart"/>
          <w:r w:rsidRPr="007033F2">
            <w:rPr>
              <w:color w:val="auto"/>
            </w:rPr>
            <w:t>Pág</w:t>
          </w:r>
          <w:proofErr w:type="spellEnd"/>
          <w:r w:rsidRPr="007033F2">
            <w:rPr>
              <w:color w:val="auto"/>
            </w:rPr>
            <w:t xml:space="preserve">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PAGE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9</w:t>
          </w:r>
          <w:r w:rsidRPr="007033F2">
            <w:rPr>
              <w:color w:val="auto"/>
            </w:rPr>
            <w:fldChar w:fldCharType="end"/>
          </w:r>
          <w:r w:rsidRPr="007033F2">
            <w:rPr>
              <w:color w:val="auto"/>
            </w:rPr>
            <w:t xml:space="preserve"> de: </w:t>
          </w:r>
          <w:r w:rsidRPr="007033F2">
            <w:rPr>
              <w:color w:val="auto"/>
            </w:rPr>
            <w:fldChar w:fldCharType="begin"/>
          </w:r>
          <w:r w:rsidRPr="007033F2">
            <w:rPr>
              <w:color w:val="auto"/>
            </w:rPr>
            <w:instrText>NUMPAGES</w:instrText>
          </w:r>
          <w:r w:rsidRPr="007033F2">
            <w:rPr>
              <w:color w:val="auto"/>
            </w:rPr>
            <w:fldChar w:fldCharType="separate"/>
          </w:r>
          <w:r w:rsidRPr="007033F2">
            <w:rPr>
              <w:noProof/>
              <w:color w:val="auto"/>
            </w:rPr>
            <w:t>11</w:t>
          </w:r>
          <w:r w:rsidRPr="007033F2">
            <w:rPr>
              <w:color w:val="auto"/>
            </w:rPr>
            <w:fldChar w:fldCharType="end"/>
          </w:r>
        </w:p>
      </w:tc>
    </w:tr>
  </w:tbl>
  <w:p w14:paraId="6B935929" w14:textId="77777777" w:rsidR="0015002F" w:rsidRPr="007033F2" w:rsidRDefault="0015002F" w:rsidP="00020B89">
    <w:pPr>
      <w:jc w:val="right"/>
      <w:rPr>
        <w:color w:val="auto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765E" w14:textId="77777777" w:rsidR="0015002F" w:rsidRDefault="0015002F" w:rsidP="00E759F0">
    <w:pPr>
      <w:pStyle w:val="Encabezado"/>
      <w:jc w:val="right"/>
    </w:pPr>
    <w:r>
      <w:rPr>
        <w:noProof/>
        <w:lang w:val="en-US" w:eastAsia="en-US"/>
      </w:rPr>
      <w:drawing>
        <wp:inline distT="0" distB="0" distL="0" distR="0" wp14:anchorId="56526452" wp14:editId="31DF87F7">
          <wp:extent cx="1800225" cy="800100"/>
          <wp:effectExtent l="19050" t="0" r="9525" b="0"/>
          <wp:docPr id="1" name="Imagen 1" descr="MarcaGN 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MarcaGN F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800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92E"/>
    <w:multiLevelType w:val="hybridMultilevel"/>
    <w:tmpl w:val="14C88098"/>
    <w:lvl w:ilvl="0" w:tplc="5D0C31CE">
      <w:start w:val="2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2CBB"/>
    <w:multiLevelType w:val="hybridMultilevel"/>
    <w:tmpl w:val="8D5A19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FA8B1D6">
      <w:start w:val="8"/>
      <w:numFmt w:val="bullet"/>
      <w:lvlText w:val="-"/>
      <w:lvlJc w:val="left"/>
      <w:pPr>
        <w:ind w:left="1080" w:hanging="360"/>
      </w:pPr>
      <w:rPr>
        <w:rFonts w:ascii="Verdana" w:eastAsiaTheme="minorHAnsi" w:hAnsi="Verdana" w:cstheme="minorBid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9D3952"/>
    <w:multiLevelType w:val="hybridMultilevel"/>
    <w:tmpl w:val="D8AE0B70"/>
    <w:lvl w:ilvl="0" w:tplc="952C3FC6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1450C"/>
    <w:multiLevelType w:val="hybridMultilevel"/>
    <w:tmpl w:val="601A22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545B6"/>
    <w:multiLevelType w:val="hybridMultilevel"/>
    <w:tmpl w:val="3E34BD36"/>
    <w:lvl w:ilvl="0" w:tplc="6B40CF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3CA2D6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0FC3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FA6BB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AE22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532A6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30A5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C4C2F9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82B0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0EBE3D0D"/>
    <w:multiLevelType w:val="hybridMultilevel"/>
    <w:tmpl w:val="9CDC29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C1AED"/>
    <w:multiLevelType w:val="hybridMultilevel"/>
    <w:tmpl w:val="9F7CD3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ECBF0">
      <w:numFmt w:val="bullet"/>
      <w:lvlText w:val="·"/>
      <w:lvlJc w:val="left"/>
      <w:pPr>
        <w:ind w:left="1540" w:hanging="460"/>
      </w:pPr>
      <w:rPr>
        <w:rFonts w:ascii="Arial" w:eastAsia="Times New Roman" w:hAnsi="Arial" w:cs="Arial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F42EA"/>
    <w:multiLevelType w:val="hybridMultilevel"/>
    <w:tmpl w:val="9F3C4C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8012D"/>
    <w:multiLevelType w:val="singleLevel"/>
    <w:tmpl w:val="F432A544"/>
    <w:lvl w:ilvl="0">
      <w:start w:val="1"/>
      <w:numFmt w:val="bullet"/>
      <w:pStyle w:val="Listaconvietas3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1E3D4AA8"/>
    <w:multiLevelType w:val="hybridMultilevel"/>
    <w:tmpl w:val="C0BA416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260414"/>
    <w:multiLevelType w:val="hybridMultilevel"/>
    <w:tmpl w:val="3BBC26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2FA8B1D6">
      <w:start w:val="8"/>
      <w:numFmt w:val="bullet"/>
      <w:lvlText w:val="-"/>
      <w:lvlJc w:val="left"/>
      <w:pPr>
        <w:ind w:left="2520" w:hanging="360"/>
      </w:pPr>
      <w:rPr>
        <w:rFonts w:ascii="Verdana" w:eastAsiaTheme="minorHAnsi" w:hAnsi="Verdana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186323"/>
    <w:multiLevelType w:val="hybridMultilevel"/>
    <w:tmpl w:val="11E844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D6ABE"/>
    <w:multiLevelType w:val="hybridMultilevel"/>
    <w:tmpl w:val="58B23990"/>
    <w:lvl w:ilvl="0" w:tplc="E44024A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13331C"/>
    <w:multiLevelType w:val="hybridMultilevel"/>
    <w:tmpl w:val="D8AE0B70"/>
    <w:lvl w:ilvl="0" w:tplc="FFFFFFFF">
      <w:start w:val="1"/>
      <w:numFmt w:val="decimal"/>
      <w:lvlText w:val="%1-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F68D5"/>
    <w:multiLevelType w:val="hybridMultilevel"/>
    <w:tmpl w:val="F27AF9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774BE"/>
    <w:multiLevelType w:val="hybridMultilevel"/>
    <w:tmpl w:val="76F4F84C"/>
    <w:lvl w:ilvl="0" w:tplc="240AF9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9C461D"/>
    <w:multiLevelType w:val="hybridMultilevel"/>
    <w:tmpl w:val="33303CC6"/>
    <w:lvl w:ilvl="0" w:tplc="01B86C84">
      <w:start w:val="1"/>
      <w:numFmt w:val="bullet"/>
      <w:pStyle w:val="Lista"/>
      <w:lvlText w:val=""/>
      <w:lvlJc w:val="left"/>
      <w:pPr>
        <w:tabs>
          <w:tab w:val="num" w:pos="567"/>
        </w:tabs>
        <w:ind w:left="567" w:hanging="56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D0E9A"/>
    <w:multiLevelType w:val="hybridMultilevel"/>
    <w:tmpl w:val="9C700BDA"/>
    <w:lvl w:ilvl="0" w:tplc="F1E45D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6B6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10D2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9655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C81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CC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D83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AA9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2CC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1E96C16"/>
    <w:multiLevelType w:val="hybridMultilevel"/>
    <w:tmpl w:val="B5A650C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B16DA2"/>
    <w:multiLevelType w:val="hybridMultilevel"/>
    <w:tmpl w:val="6180F26A"/>
    <w:lvl w:ilvl="0" w:tplc="0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4E60F0E"/>
    <w:multiLevelType w:val="multilevel"/>
    <w:tmpl w:val="7D1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B287A"/>
    <w:multiLevelType w:val="hybridMultilevel"/>
    <w:tmpl w:val="072EB3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8B5B3C"/>
    <w:multiLevelType w:val="multilevel"/>
    <w:tmpl w:val="A0FEC65C"/>
    <w:lvl w:ilvl="0">
      <w:start w:val="1"/>
      <w:numFmt w:val="decimal"/>
      <w:pStyle w:val="T1"/>
      <w:lvlText w:val="%1."/>
      <w:lvlJc w:val="left"/>
      <w:pPr>
        <w:tabs>
          <w:tab w:val="num" w:pos="1440"/>
        </w:tabs>
        <w:ind w:left="284" w:hanging="284"/>
      </w:pPr>
    </w:lvl>
    <w:lvl w:ilvl="1">
      <w:start w:val="1"/>
      <w:numFmt w:val="decimal"/>
      <w:pStyle w:val="T2"/>
      <w:lvlText w:val="%1.%2."/>
      <w:lvlJc w:val="left"/>
      <w:pPr>
        <w:tabs>
          <w:tab w:val="num" w:pos="2520"/>
        </w:tabs>
        <w:ind w:left="284" w:hanging="284"/>
      </w:pPr>
    </w:lvl>
    <w:lvl w:ilvl="2">
      <w:start w:val="1"/>
      <w:numFmt w:val="decimal"/>
      <w:pStyle w:val="T3"/>
      <w:lvlText w:val="%1.%2.%3."/>
      <w:lvlJc w:val="left"/>
      <w:pPr>
        <w:tabs>
          <w:tab w:val="num" w:pos="3960"/>
        </w:tabs>
        <w:ind w:left="708" w:hanging="708"/>
      </w:pPr>
    </w:lvl>
    <w:lvl w:ilvl="3">
      <w:start w:val="1"/>
      <w:numFmt w:val="decimal"/>
      <w:pStyle w:val="T4"/>
      <w:lvlText w:val="%1.%2.%3.%4."/>
      <w:lvlJc w:val="left"/>
      <w:pPr>
        <w:tabs>
          <w:tab w:val="num" w:pos="5040"/>
        </w:tabs>
        <w:ind w:left="170" w:hanging="170"/>
      </w:pPr>
    </w:lvl>
    <w:lvl w:ilvl="4">
      <w:start w:val="1"/>
      <w:numFmt w:val="decimal"/>
      <w:pStyle w:val="T5"/>
      <w:lvlText w:val="%1.%2.%3.%4.%5."/>
      <w:lvlJc w:val="left"/>
      <w:pPr>
        <w:tabs>
          <w:tab w:val="num" w:pos="0"/>
        </w:tabs>
        <w:ind w:left="709" w:hanging="708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09" w:hanging="708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709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664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372" w:hanging="708"/>
      </w:pPr>
    </w:lvl>
  </w:abstractNum>
  <w:abstractNum w:abstractNumId="23" w15:restartNumberingAfterBreak="0">
    <w:nsid w:val="68541954"/>
    <w:multiLevelType w:val="multilevel"/>
    <w:tmpl w:val="D750DAE8"/>
    <w:lvl w:ilvl="0">
      <w:start w:val="1"/>
      <w:numFmt w:val="decimal"/>
      <w:pStyle w:val="Ttulo1"/>
      <w:lvlText w:val="%1."/>
      <w:lvlJc w:val="left"/>
      <w:pPr>
        <w:tabs>
          <w:tab w:val="num" w:pos="0"/>
        </w:tabs>
        <w:ind w:left="1985" w:hanging="1985"/>
      </w:pPr>
      <w:rPr>
        <w:rFonts w:hint="default"/>
        <w:b/>
        <w:sz w:val="32"/>
        <w:szCs w:val="3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69396F60"/>
    <w:multiLevelType w:val="hybridMultilevel"/>
    <w:tmpl w:val="EB969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01518"/>
    <w:multiLevelType w:val="hybridMultilevel"/>
    <w:tmpl w:val="D05854AA"/>
    <w:lvl w:ilvl="0" w:tplc="7ECA7DC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BFD23AF"/>
    <w:multiLevelType w:val="hybridMultilevel"/>
    <w:tmpl w:val="4B9E67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74B3C"/>
    <w:multiLevelType w:val="hybridMultilevel"/>
    <w:tmpl w:val="5FC6BAB0"/>
    <w:lvl w:ilvl="0" w:tplc="135E7A54">
      <w:start w:val="6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B848B2"/>
    <w:multiLevelType w:val="hybridMultilevel"/>
    <w:tmpl w:val="572C9376"/>
    <w:lvl w:ilvl="0" w:tplc="786AE57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AE34F8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E94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7247FCC">
      <w:start w:val="53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56FD9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48489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3A76B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6B56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CA557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22A40"/>
    <w:multiLevelType w:val="hybridMultilevel"/>
    <w:tmpl w:val="B7280802"/>
    <w:lvl w:ilvl="0" w:tplc="4DC8440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69548">
    <w:abstractNumId w:val="23"/>
  </w:num>
  <w:num w:numId="2" w16cid:durableId="1170288013">
    <w:abstractNumId w:val="22"/>
  </w:num>
  <w:num w:numId="3" w16cid:durableId="604921544">
    <w:abstractNumId w:val="8"/>
  </w:num>
  <w:num w:numId="4" w16cid:durableId="504830196">
    <w:abstractNumId w:val="16"/>
  </w:num>
  <w:num w:numId="5" w16cid:durableId="1653294472">
    <w:abstractNumId w:val="25"/>
  </w:num>
  <w:num w:numId="6" w16cid:durableId="535578470">
    <w:abstractNumId w:val="1"/>
  </w:num>
  <w:num w:numId="7" w16cid:durableId="439763976">
    <w:abstractNumId w:val="10"/>
  </w:num>
  <w:num w:numId="8" w16cid:durableId="2053650307">
    <w:abstractNumId w:val="11"/>
  </w:num>
  <w:num w:numId="9" w16cid:durableId="1775320421">
    <w:abstractNumId w:val="6"/>
  </w:num>
  <w:num w:numId="10" w16cid:durableId="1600411140">
    <w:abstractNumId w:val="27"/>
  </w:num>
  <w:num w:numId="11" w16cid:durableId="1782144795">
    <w:abstractNumId w:val="20"/>
  </w:num>
  <w:num w:numId="12" w16cid:durableId="1069115038">
    <w:abstractNumId w:val="5"/>
  </w:num>
  <w:num w:numId="13" w16cid:durableId="1338073646">
    <w:abstractNumId w:val="17"/>
  </w:num>
  <w:num w:numId="14" w16cid:durableId="70081008">
    <w:abstractNumId w:val="9"/>
  </w:num>
  <w:num w:numId="15" w16cid:durableId="154614274">
    <w:abstractNumId w:val="26"/>
  </w:num>
  <w:num w:numId="16" w16cid:durableId="880166183">
    <w:abstractNumId w:val="14"/>
  </w:num>
  <w:num w:numId="17" w16cid:durableId="1275018242">
    <w:abstractNumId w:val="7"/>
  </w:num>
  <w:num w:numId="18" w16cid:durableId="1335454011">
    <w:abstractNumId w:val="18"/>
  </w:num>
  <w:num w:numId="19" w16cid:durableId="1116406159">
    <w:abstractNumId w:val="28"/>
  </w:num>
  <w:num w:numId="20" w16cid:durableId="866062829">
    <w:abstractNumId w:val="3"/>
  </w:num>
  <w:num w:numId="21" w16cid:durableId="634219185">
    <w:abstractNumId w:val="21"/>
  </w:num>
  <w:num w:numId="22" w16cid:durableId="1000695156">
    <w:abstractNumId w:val="4"/>
  </w:num>
  <w:num w:numId="23" w16cid:durableId="1349913551">
    <w:abstractNumId w:val="19"/>
  </w:num>
  <w:num w:numId="24" w16cid:durableId="1321427831">
    <w:abstractNumId w:val="2"/>
  </w:num>
  <w:num w:numId="25" w16cid:durableId="787309469">
    <w:abstractNumId w:val="12"/>
  </w:num>
  <w:num w:numId="26" w16cid:durableId="277837477">
    <w:abstractNumId w:val="0"/>
  </w:num>
  <w:num w:numId="27" w16cid:durableId="1823498578">
    <w:abstractNumId w:val="24"/>
  </w:num>
  <w:num w:numId="28" w16cid:durableId="1684018528">
    <w:abstractNumId w:val="29"/>
  </w:num>
  <w:num w:numId="29" w16cid:durableId="62990113">
    <w:abstractNumId w:val="13"/>
  </w:num>
  <w:num w:numId="30" w16cid:durableId="577521205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BD"/>
    <w:rsid w:val="00001954"/>
    <w:rsid w:val="000059FF"/>
    <w:rsid w:val="000076B2"/>
    <w:rsid w:val="00010ED5"/>
    <w:rsid w:val="00013A10"/>
    <w:rsid w:val="00013CB7"/>
    <w:rsid w:val="00014AD9"/>
    <w:rsid w:val="000151FA"/>
    <w:rsid w:val="0001572B"/>
    <w:rsid w:val="000168AF"/>
    <w:rsid w:val="000172FE"/>
    <w:rsid w:val="00017AFB"/>
    <w:rsid w:val="00020B89"/>
    <w:rsid w:val="000217E9"/>
    <w:rsid w:val="00021C21"/>
    <w:rsid w:val="000222C8"/>
    <w:rsid w:val="000225B1"/>
    <w:rsid w:val="00022760"/>
    <w:rsid w:val="00024777"/>
    <w:rsid w:val="000251D9"/>
    <w:rsid w:val="00027FC3"/>
    <w:rsid w:val="00032168"/>
    <w:rsid w:val="0003295F"/>
    <w:rsid w:val="00033E89"/>
    <w:rsid w:val="00037A16"/>
    <w:rsid w:val="00037C98"/>
    <w:rsid w:val="00040100"/>
    <w:rsid w:val="00040DB8"/>
    <w:rsid w:val="00042324"/>
    <w:rsid w:val="000424C2"/>
    <w:rsid w:val="00043117"/>
    <w:rsid w:val="00044FC8"/>
    <w:rsid w:val="00045530"/>
    <w:rsid w:val="00050218"/>
    <w:rsid w:val="000554A2"/>
    <w:rsid w:val="00055A2D"/>
    <w:rsid w:val="00055DEC"/>
    <w:rsid w:val="0005639E"/>
    <w:rsid w:val="00056E9C"/>
    <w:rsid w:val="00062A95"/>
    <w:rsid w:val="00064DCE"/>
    <w:rsid w:val="0006511B"/>
    <w:rsid w:val="000712ED"/>
    <w:rsid w:val="0007187F"/>
    <w:rsid w:val="00074999"/>
    <w:rsid w:val="00074D94"/>
    <w:rsid w:val="00075F94"/>
    <w:rsid w:val="00076039"/>
    <w:rsid w:val="0008037D"/>
    <w:rsid w:val="000811B0"/>
    <w:rsid w:val="00081756"/>
    <w:rsid w:val="00081AC6"/>
    <w:rsid w:val="00081C1E"/>
    <w:rsid w:val="00081D14"/>
    <w:rsid w:val="000847A2"/>
    <w:rsid w:val="000847B6"/>
    <w:rsid w:val="00086A28"/>
    <w:rsid w:val="00086AC1"/>
    <w:rsid w:val="0008710C"/>
    <w:rsid w:val="00095449"/>
    <w:rsid w:val="00095571"/>
    <w:rsid w:val="00095F62"/>
    <w:rsid w:val="0009654A"/>
    <w:rsid w:val="0009763B"/>
    <w:rsid w:val="00097C78"/>
    <w:rsid w:val="000A301C"/>
    <w:rsid w:val="000A5874"/>
    <w:rsid w:val="000A609B"/>
    <w:rsid w:val="000A77E0"/>
    <w:rsid w:val="000B015D"/>
    <w:rsid w:val="000B2573"/>
    <w:rsid w:val="000B28EF"/>
    <w:rsid w:val="000B3E7B"/>
    <w:rsid w:val="000B547C"/>
    <w:rsid w:val="000B674A"/>
    <w:rsid w:val="000B6B1C"/>
    <w:rsid w:val="000B79D7"/>
    <w:rsid w:val="000C058C"/>
    <w:rsid w:val="000C08D9"/>
    <w:rsid w:val="000C18A5"/>
    <w:rsid w:val="000C3B4A"/>
    <w:rsid w:val="000C3FE8"/>
    <w:rsid w:val="000C719E"/>
    <w:rsid w:val="000C74A6"/>
    <w:rsid w:val="000D0E2E"/>
    <w:rsid w:val="000D1157"/>
    <w:rsid w:val="000D139B"/>
    <w:rsid w:val="000D198C"/>
    <w:rsid w:val="000D1AB1"/>
    <w:rsid w:val="000E12EB"/>
    <w:rsid w:val="000E15C4"/>
    <w:rsid w:val="000E1B4A"/>
    <w:rsid w:val="000E2935"/>
    <w:rsid w:val="000E6706"/>
    <w:rsid w:val="000E7A4F"/>
    <w:rsid w:val="000F15D0"/>
    <w:rsid w:val="000F1914"/>
    <w:rsid w:val="000F3663"/>
    <w:rsid w:val="000F51F1"/>
    <w:rsid w:val="000F5519"/>
    <w:rsid w:val="000F5F76"/>
    <w:rsid w:val="000F643B"/>
    <w:rsid w:val="000F6CE6"/>
    <w:rsid w:val="00100BC6"/>
    <w:rsid w:val="00103986"/>
    <w:rsid w:val="00106524"/>
    <w:rsid w:val="00106811"/>
    <w:rsid w:val="0010745A"/>
    <w:rsid w:val="00107468"/>
    <w:rsid w:val="00107D51"/>
    <w:rsid w:val="00107F12"/>
    <w:rsid w:val="001110FC"/>
    <w:rsid w:val="0011254D"/>
    <w:rsid w:val="00112E08"/>
    <w:rsid w:val="00113169"/>
    <w:rsid w:val="00114058"/>
    <w:rsid w:val="00115799"/>
    <w:rsid w:val="00116FED"/>
    <w:rsid w:val="0012065F"/>
    <w:rsid w:val="00121501"/>
    <w:rsid w:val="0012302A"/>
    <w:rsid w:val="00124C06"/>
    <w:rsid w:val="0012540D"/>
    <w:rsid w:val="001301AD"/>
    <w:rsid w:val="00130E19"/>
    <w:rsid w:val="0013231E"/>
    <w:rsid w:val="00132C4D"/>
    <w:rsid w:val="00133472"/>
    <w:rsid w:val="00136076"/>
    <w:rsid w:val="00136C9E"/>
    <w:rsid w:val="00140B52"/>
    <w:rsid w:val="001443B6"/>
    <w:rsid w:val="0014560A"/>
    <w:rsid w:val="00145EA7"/>
    <w:rsid w:val="001464C5"/>
    <w:rsid w:val="0014728B"/>
    <w:rsid w:val="00147F0E"/>
    <w:rsid w:val="0015002F"/>
    <w:rsid w:val="00150AE1"/>
    <w:rsid w:val="00151240"/>
    <w:rsid w:val="00154CA2"/>
    <w:rsid w:val="00156061"/>
    <w:rsid w:val="00156D04"/>
    <w:rsid w:val="0016201B"/>
    <w:rsid w:val="0016205A"/>
    <w:rsid w:val="00163173"/>
    <w:rsid w:val="00164036"/>
    <w:rsid w:val="00165F4B"/>
    <w:rsid w:val="00173A5C"/>
    <w:rsid w:val="00174510"/>
    <w:rsid w:val="00176343"/>
    <w:rsid w:val="0018060F"/>
    <w:rsid w:val="00180E0E"/>
    <w:rsid w:val="001815B4"/>
    <w:rsid w:val="00182206"/>
    <w:rsid w:val="00186268"/>
    <w:rsid w:val="00186878"/>
    <w:rsid w:val="00192E86"/>
    <w:rsid w:val="001931C1"/>
    <w:rsid w:val="00193DAA"/>
    <w:rsid w:val="00194A24"/>
    <w:rsid w:val="00195801"/>
    <w:rsid w:val="00195DA0"/>
    <w:rsid w:val="00196F7F"/>
    <w:rsid w:val="00197204"/>
    <w:rsid w:val="001976C1"/>
    <w:rsid w:val="001A06DD"/>
    <w:rsid w:val="001A2B35"/>
    <w:rsid w:val="001A4453"/>
    <w:rsid w:val="001A4719"/>
    <w:rsid w:val="001A6691"/>
    <w:rsid w:val="001A70B9"/>
    <w:rsid w:val="001A744C"/>
    <w:rsid w:val="001A7493"/>
    <w:rsid w:val="001B3BD8"/>
    <w:rsid w:val="001B57CB"/>
    <w:rsid w:val="001B580C"/>
    <w:rsid w:val="001B602A"/>
    <w:rsid w:val="001B6B01"/>
    <w:rsid w:val="001B794F"/>
    <w:rsid w:val="001C0406"/>
    <w:rsid w:val="001C148E"/>
    <w:rsid w:val="001C1967"/>
    <w:rsid w:val="001C1E9F"/>
    <w:rsid w:val="001C2487"/>
    <w:rsid w:val="001C3243"/>
    <w:rsid w:val="001C5CF4"/>
    <w:rsid w:val="001C752D"/>
    <w:rsid w:val="001D01B7"/>
    <w:rsid w:val="001D197E"/>
    <w:rsid w:val="001D1B09"/>
    <w:rsid w:val="001D2130"/>
    <w:rsid w:val="001D3431"/>
    <w:rsid w:val="001D36CC"/>
    <w:rsid w:val="001D382A"/>
    <w:rsid w:val="001D4739"/>
    <w:rsid w:val="001D4D78"/>
    <w:rsid w:val="001D5072"/>
    <w:rsid w:val="001D5662"/>
    <w:rsid w:val="001D5FFE"/>
    <w:rsid w:val="001D6166"/>
    <w:rsid w:val="001D7B3F"/>
    <w:rsid w:val="001E0BB3"/>
    <w:rsid w:val="001E24BC"/>
    <w:rsid w:val="001E4192"/>
    <w:rsid w:val="001E5A53"/>
    <w:rsid w:val="001E6AFD"/>
    <w:rsid w:val="001E757C"/>
    <w:rsid w:val="001F0C73"/>
    <w:rsid w:val="001F0FA8"/>
    <w:rsid w:val="001F2167"/>
    <w:rsid w:val="001F227F"/>
    <w:rsid w:val="001F33C2"/>
    <w:rsid w:val="001F4D32"/>
    <w:rsid w:val="001F5D32"/>
    <w:rsid w:val="001F68DD"/>
    <w:rsid w:val="001F6AEC"/>
    <w:rsid w:val="00201F3A"/>
    <w:rsid w:val="00202611"/>
    <w:rsid w:val="00203636"/>
    <w:rsid w:val="00203F25"/>
    <w:rsid w:val="0020472B"/>
    <w:rsid w:val="00207A57"/>
    <w:rsid w:val="00207FD6"/>
    <w:rsid w:val="002101D0"/>
    <w:rsid w:val="00212E64"/>
    <w:rsid w:val="00213A73"/>
    <w:rsid w:val="00215A3B"/>
    <w:rsid w:val="002176E4"/>
    <w:rsid w:val="00220609"/>
    <w:rsid w:val="00223100"/>
    <w:rsid w:val="002231C6"/>
    <w:rsid w:val="00224FD1"/>
    <w:rsid w:val="00225335"/>
    <w:rsid w:val="00225818"/>
    <w:rsid w:val="00226462"/>
    <w:rsid w:val="00227717"/>
    <w:rsid w:val="002277AF"/>
    <w:rsid w:val="00230A7D"/>
    <w:rsid w:val="00230B4B"/>
    <w:rsid w:val="0023239F"/>
    <w:rsid w:val="00233487"/>
    <w:rsid w:val="00233A29"/>
    <w:rsid w:val="00234597"/>
    <w:rsid w:val="0023542A"/>
    <w:rsid w:val="00235894"/>
    <w:rsid w:val="00237C97"/>
    <w:rsid w:val="00240782"/>
    <w:rsid w:val="00240BDF"/>
    <w:rsid w:val="002410EB"/>
    <w:rsid w:val="00241691"/>
    <w:rsid w:val="00243227"/>
    <w:rsid w:val="00246374"/>
    <w:rsid w:val="002512BC"/>
    <w:rsid w:val="00251655"/>
    <w:rsid w:val="00252F39"/>
    <w:rsid w:val="002531BE"/>
    <w:rsid w:val="002543A2"/>
    <w:rsid w:val="002553FA"/>
    <w:rsid w:val="0025652F"/>
    <w:rsid w:val="002607C3"/>
    <w:rsid w:val="00260CD7"/>
    <w:rsid w:val="0026536B"/>
    <w:rsid w:val="00265ACC"/>
    <w:rsid w:val="00266206"/>
    <w:rsid w:val="00270007"/>
    <w:rsid w:val="00273DA3"/>
    <w:rsid w:val="00274F23"/>
    <w:rsid w:val="00280270"/>
    <w:rsid w:val="002841FF"/>
    <w:rsid w:val="00284DA1"/>
    <w:rsid w:val="00285892"/>
    <w:rsid w:val="00286A23"/>
    <w:rsid w:val="00290709"/>
    <w:rsid w:val="00292878"/>
    <w:rsid w:val="00292BB7"/>
    <w:rsid w:val="002940A2"/>
    <w:rsid w:val="0029516D"/>
    <w:rsid w:val="002951FA"/>
    <w:rsid w:val="00295917"/>
    <w:rsid w:val="00297C0B"/>
    <w:rsid w:val="002A073C"/>
    <w:rsid w:val="002A077D"/>
    <w:rsid w:val="002A147A"/>
    <w:rsid w:val="002A1506"/>
    <w:rsid w:val="002A31EF"/>
    <w:rsid w:val="002A3CCC"/>
    <w:rsid w:val="002A4820"/>
    <w:rsid w:val="002A5580"/>
    <w:rsid w:val="002A64FC"/>
    <w:rsid w:val="002B04E5"/>
    <w:rsid w:val="002B4B13"/>
    <w:rsid w:val="002B5D6A"/>
    <w:rsid w:val="002B75E3"/>
    <w:rsid w:val="002C0661"/>
    <w:rsid w:val="002C0F3B"/>
    <w:rsid w:val="002C165D"/>
    <w:rsid w:val="002C182F"/>
    <w:rsid w:val="002C28F9"/>
    <w:rsid w:val="002C2C01"/>
    <w:rsid w:val="002C45D0"/>
    <w:rsid w:val="002C665C"/>
    <w:rsid w:val="002C6D17"/>
    <w:rsid w:val="002C6F36"/>
    <w:rsid w:val="002D1C90"/>
    <w:rsid w:val="002D26E5"/>
    <w:rsid w:val="002D3A9A"/>
    <w:rsid w:val="002D4499"/>
    <w:rsid w:val="002D4819"/>
    <w:rsid w:val="002D4998"/>
    <w:rsid w:val="002D5A5D"/>
    <w:rsid w:val="002D5B8D"/>
    <w:rsid w:val="002D6898"/>
    <w:rsid w:val="002D78B3"/>
    <w:rsid w:val="002E0A13"/>
    <w:rsid w:val="002E0B90"/>
    <w:rsid w:val="002E0BD9"/>
    <w:rsid w:val="002E19A4"/>
    <w:rsid w:val="002E24B8"/>
    <w:rsid w:val="002E39F9"/>
    <w:rsid w:val="002E3F0A"/>
    <w:rsid w:val="002E4EAD"/>
    <w:rsid w:val="002E50F0"/>
    <w:rsid w:val="002E5CFB"/>
    <w:rsid w:val="002E6EB7"/>
    <w:rsid w:val="002F0DE3"/>
    <w:rsid w:val="002F16E7"/>
    <w:rsid w:val="002F20A1"/>
    <w:rsid w:val="002F3565"/>
    <w:rsid w:val="002F35A2"/>
    <w:rsid w:val="002F36BF"/>
    <w:rsid w:val="002F404F"/>
    <w:rsid w:val="002F56CC"/>
    <w:rsid w:val="002F644D"/>
    <w:rsid w:val="002F6FE9"/>
    <w:rsid w:val="002F7B1B"/>
    <w:rsid w:val="002F7C7C"/>
    <w:rsid w:val="00300C34"/>
    <w:rsid w:val="003013EF"/>
    <w:rsid w:val="003019B8"/>
    <w:rsid w:val="00303B28"/>
    <w:rsid w:val="0030624D"/>
    <w:rsid w:val="00307543"/>
    <w:rsid w:val="00307AD4"/>
    <w:rsid w:val="00311042"/>
    <w:rsid w:val="003113E8"/>
    <w:rsid w:val="00313D5F"/>
    <w:rsid w:val="003174FE"/>
    <w:rsid w:val="00317994"/>
    <w:rsid w:val="00317D14"/>
    <w:rsid w:val="00317D57"/>
    <w:rsid w:val="003207B6"/>
    <w:rsid w:val="0032331A"/>
    <w:rsid w:val="00325150"/>
    <w:rsid w:val="003251C2"/>
    <w:rsid w:val="00325448"/>
    <w:rsid w:val="0032580F"/>
    <w:rsid w:val="00325970"/>
    <w:rsid w:val="00326910"/>
    <w:rsid w:val="00326F8A"/>
    <w:rsid w:val="003272CD"/>
    <w:rsid w:val="00327EF3"/>
    <w:rsid w:val="003306CF"/>
    <w:rsid w:val="003325BC"/>
    <w:rsid w:val="00336845"/>
    <w:rsid w:val="00340964"/>
    <w:rsid w:val="00344CCA"/>
    <w:rsid w:val="00345269"/>
    <w:rsid w:val="003455CD"/>
    <w:rsid w:val="0034594F"/>
    <w:rsid w:val="00345B2D"/>
    <w:rsid w:val="00346ABE"/>
    <w:rsid w:val="00346C66"/>
    <w:rsid w:val="00347473"/>
    <w:rsid w:val="00347BC6"/>
    <w:rsid w:val="0035165C"/>
    <w:rsid w:val="00352AB1"/>
    <w:rsid w:val="00355CFE"/>
    <w:rsid w:val="00356946"/>
    <w:rsid w:val="0035775B"/>
    <w:rsid w:val="003603C1"/>
    <w:rsid w:val="003619F5"/>
    <w:rsid w:val="003620AB"/>
    <w:rsid w:val="00363DC5"/>
    <w:rsid w:val="003671C7"/>
    <w:rsid w:val="00370858"/>
    <w:rsid w:val="0037262E"/>
    <w:rsid w:val="003726F6"/>
    <w:rsid w:val="00373629"/>
    <w:rsid w:val="0037445F"/>
    <w:rsid w:val="00375FE1"/>
    <w:rsid w:val="00376F1B"/>
    <w:rsid w:val="003775A3"/>
    <w:rsid w:val="00377B65"/>
    <w:rsid w:val="00380E29"/>
    <w:rsid w:val="00381E60"/>
    <w:rsid w:val="00382A43"/>
    <w:rsid w:val="00382F18"/>
    <w:rsid w:val="00383D41"/>
    <w:rsid w:val="0038433F"/>
    <w:rsid w:val="00386501"/>
    <w:rsid w:val="00387422"/>
    <w:rsid w:val="00387C56"/>
    <w:rsid w:val="003916EB"/>
    <w:rsid w:val="0039268B"/>
    <w:rsid w:val="0039459E"/>
    <w:rsid w:val="00396E5D"/>
    <w:rsid w:val="003A0443"/>
    <w:rsid w:val="003A0B55"/>
    <w:rsid w:val="003A4C8F"/>
    <w:rsid w:val="003A6977"/>
    <w:rsid w:val="003A7012"/>
    <w:rsid w:val="003A70FA"/>
    <w:rsid w:val="003B17D9"/>
    <w:rsid w:val="003B5A04"/>
    <w:rsid w:val="003B5EB3"/>
    <w:rsid w:val="003B64D2"/>
    <w:rsid w:val="003B68CF"/>
    <w:rsid w:val="003B6EF5"/>
    <w:rsid w:val="003B7996"/>
    <w:rsid w:val="003C030C"/>
    <w:rsid w:val="003C1241"/>
    <w:rsid w:val="003C2610"/>
    <w:rsid w:val="003C2A5B"/>
    <w:rsid w:val="003C2BBA"/>
    <w:rsid w:val="003C3CA6"/>
    <w:rsid w:val="003C5BDD"/>
    <w:rsid w:val="003D1179"/>
    <w:rsid w:val="003D2820"/>
    <w:rsid w:val="003D3871"/>
    <w:rsid w:val="003D5EEE"/>
    <w:rsid w:val="003D7BCE"/>
    <w:rsid w:val="003E060F"/>
    <w:rsid w:val="003E1CFD"/>
    <w:rsid w:val="003E21A3"/>
    <w:rsid w:val="003E24E4"/>
    <w:rsid w:val="003E3745"/>
    <w:rsid w:val="003E4242"/>
    <w:rsid w:val="003E46B8"/>
    <w:rsid w:val="003F17E4"/>
    <w:rsid w:val="003F3B87"/>
    <w:rsid w:val="004008B4"/>
    <w:rsid w:val="0040228E"/>
    <w:rsid w:val="0040273F"/>
    <w:rsid w:val="00402A34"/>
    <w:rsid w:val="00403AED"/>
    <w:rsid w:val="00403D2F"/>
    <w:rsid w:val="00406F81"/>
    <w:rsid w:val="004076DB"/>
    <w:rsid w:val="00410C26"/>
    <w:rsid w:val="00413570"/>
    <w:rsid w:val="004171A9"/>
    <w:rsid w:val="00417FB5"/>
    <w:rsid w:val="004209E3"/>
    <w:rsid w:val="004209F3"/>
    <w:rsid w:val="00421065"/>
    <w:rsid w:val="0042423D"/>
    <w:rsid w:val="00424E56"/>
    <w:rsid w:val="0042689A"/>
    <w:rsid w:val="00427311"/>
    <w:rsid w:val="00430341"/>
    <w:rsid w:val="00430D1D"/>
    <w:rsid w:val="004311FF"/>
    <w:rsid w:val="004323EC"/>
    <w:rsid w:val="00432987"/>
    <w:rsid w:val="00433250"/>
    <w:rsid w:val="00435DE5"/>
    <w:rsid w:val="0044137D"/>
    <w:rsid w:val="00441ED9"/>
    <w:rsid w:val="00443AF2"/>
    <w:rsid w:val="004461B1"/>
    <w:rsid w:val="00447F1E"/>
    <w:rsid w:val="00450079"/>
    <w:rsid w:val="00450678"/>
    <w:rsid w:val="00451821"/>
    <w:rsid w:val="00451FD6"/>
    <w:rsid w:val="0045391A"/>
    <w:rsid w:val="00455D3C"/>
    <w:rsid w:val="004562A5"/>
    <w:rsid w:val="004604F4"/>
    <w:rsid w:val="00462B6F"/>
    <w:rsid w:val="00463419"/>
    <w:rsid w:val="0046489E"/>
    <w:rsid w:val="00464C1B"/>
    <w:rsid w:val="0046640C"/>
    <w:rsid w:val="00467E9F"/>
    <w:rsid w:val="004700B5"/>
    <w:rsid w:val="0047030A"/>
    <w:rsid w:val="00470563"/>
    <w:rsid w:val="00470DC9"/>
    <w:rsid w:val="004731FC"/>
    <w:rsid w:val="00476EAE"/>
    <w:rsid w:val="004779AF"/>
    <w:rsid w:val="00477AD5"/>
    <w:rsid w:val="0048160E"/>
    <w:rsid w:val="0048349A"/>
    <w:rsid w:val="00487505"/>
    <w:rsid w:val="00487CDD"/>
    <w:rsid w:val="00491A79"/>
    <w:rsid w:val="00491F9E"/>
    <w:rsid w:val="00492226"/>
    <w:rsid w:val="00493632"/>
    <w:rsid w:val="0049387A"/>
    <w:rsid w:val="00494433"/>
    <w:rsid w:val="00495D8B"/>
    <w:rsid w:val="00496212"/>
    <w:rsid w:val="00496646"/>
    <w:rsid w:val="004A1083"/>
    <w:rsid w:val="004A41CB"/>
    <w:rsid w:val="004A4A35"/>
    <w:rsid w:val="004A51CF"/>
    <w:rsid w:val="004A5207"/>
    <w:rsid w:val="004A65DA"/>
    <w:rsid w:val="004A7F19"/>
    <w:rsid w:val="004B134F"/>
    <w:rsid w:val="004B13C4"/>
    <w:rsid w:val="004B3B57"/>
    <w:rsid w:val="004B56DA"/>
    <w:rsid w:val="004B63A6"/>
    <w:rsid w:val="004B6DDF"/>
    <w:rsid w:val="004B715A"/>
    <w:rsid w:val="004B7931"/>
    <w:rsid w:val="004B7AA5"/>
    <w:rsid w:val="004C0FE9"/>
    <w:rsid w:val="004C2329"/>
    <w:rsid w:val="004C501A"/>
    <w:rsid w:val="004C5BBE"/>
    <w:rsid w:val="004C5D30"/>
    <w:rsid w:val="004C741E"/>
    <w:rsid w:val="004D1219"/>
    <w:rsid w:val="004D27AE"/>
    <w:rsid w:val="004D38EB"/>
    <w:rsid w:val="004D39A8"/>
    <w:rsid w:val="004D4025"/>
    <w:rsid w:val="004D4615"/>
    <w:rsid w:val="004D586E"/>
    <w:rsid w:val="004D616B"/>
    <w:rsid w:val="004E0CEE"/>
    <w:rsid w:val="004E1C7E"/>
    <w:rsid w:val="004E2C2D"/>
    <w:rsid w:val="004E2E19"/>
    <w:rsid w:val="004E2E80"/>
    <w:rsid w:val="004E5D6E"/>
    <w:rsid w:val="004E5DF2"/>
    <w:rsid w:val="004E63BF"/>
    <w:rsid w:val="004E647C"/>
    <w:rsid w:val="004F14AA"/>
    <w:rsid w:val="004F396B"/>
    <w:rsid w:val="004F48F5"/>
    <w:rsid w:val="004F5D70"/>
    <w:rsid w:val="004F6A65"/>
    <w:rsid w:val="004F6C37"/>
    <w:rsid w:val="00503FF2"/>
    <w:rsid w:val="00505D12"/>
    <w:rsid w:val="00506778"/>
    <w:rsid w:val="00506AAA"/>
    <w:rsid w:val="005072E2"/>
    <w:rsid w:val="00510439"/>
    <w:rsid w:val="00511390"/>
    <w:rsid w:val="0051318E"/>
    <w:rsid w:val="00514B2C"/>
    <w:rsid w:val="00515622"/>
    <w:rsid w:val="00515836"/>
    <w:rsid w:val="00517922"/>
    <w:rsid w:val="00517A03"/>
    <w:rsid w:val="0052022B"/>
    <w:rsid w:val="0052154C"/>
    <w:rsid w:val="00521C24"/>
    <w:rsid w:val="00524041"/>
    <w:rsid w:val="00536417"/>
    <w:rsid w:val="005412F1"/>
    <w:rsid w:val="00541FAA"/>
    <w:rsid w:val="00543DF8"/>
    <w:rsid w:val="005446D5"/>
    <w:rsid w:val="00545453"/>
    <w:rsid w:val="00546F89"/>
    <w:rsid w:val="00547761"/>
    <w:rsid w:val="00550F2E"/>
    <w:rsid w:val="005511E4"/>
    <w:rsid w:val="00551492"/>
    <w:rsid w:val="005535B5"/>
    <w:rsid w:val="005536EC"/>
    <w:rsid w:val="005559D1"/>
    <w:rsid w:val="00556D7A"/>
    <w:rsid w:val="00561287"/>
    <w:rsid w:val="005637EA"/>
    <w:rsid w:val="00565932"/>
    <w:rsid w:val="005665F2"/>
    <w:rsid w:val="00570774"/>
    <w:rsid w:val="0057217E"/>
    <w:rsid w:val="005726FE"/>
    <w:rsid w:val="00575D05"/>
    <w:rsid w:val="0057718D"/>
    <w:rsid w:val="00580062"/>
    <w:rsid w:val="0058199D"/>
    <w:rsid w:val="00582DA3"/>
    <w:rsid w:val="0058342A"/>
    <w:rsid w:val="0058451F"/>
    <w:rsid w:val="00584F84"/>
    <w:rsid w:val="00585A54"/>
    <w:rsid w:val="00586DE0"/>
    <w:rsid w:val="00587AB9"/>
    <w:rsid w:val="00587B8D"/>
    <w:rsid w:val="00590339"/>
    <w:rsid w:val="00591D3F"/>
    <w:rsid w:val="0059413C"/>
    <w:rsid w:val="00594744"/>
    <w:rsid w:val="005961E3"/>
    <w:rsid w:val="005A1487"/>
    <w:rsid w:val="005A35A3"/>
    <w:rsid w:val="005A3D3C"/>
    <w:rsid w:val="005A3EA5"/>
    <w:rsid w:val="005A4664"/>
    <w:rsid w:val="005A5040"/>
    <w:rsid w:val="005A59F8"/>
    <w:rsid w:val="005A5DD5"/>
    <w:rsid w:val="005A759B"/>
    <w:rsid w:val="005B0676"/>
    <w:rsid w:val="005B0798"/>
    <w:rsid w:val="005B0BA2"/>
    <w:rsid w:val="005B566B"/>
    <w:rsid w:val="005B58BC"/>
    <w:rsid w:val="005B64D2"/>
    <w:rsid w:val="005B66E2"/>
    <w:rsid w:val="005C01A4"/>
    <w:rsid w:val="005C1F12"/>
    <w:rsid w:val="005C28E0"/>
    <w:rsid w:val="005C5DB7"/>
    <w:rsid w:val="005D0597"/>
    <w:rsid w:val="005D05CB"/>
    <w:rsid w:val="005D0DB9"/>
    <w:rsid w:val="005D132E"/>
    <w:rsid w:val="005D1FE8"/>
    <w:rsid w:val="005D2E22"/>
    <w:rsid w:val="005D5F98"/>
    <w:rsid w:val="005D7B54"/>
    <w:rsid w:val="005D7BE3"/>
    <w:rsid w:val="005E1C41"/>
    <w:rsid w:val="005E2132"/>
    <w:rsid w:val="005E280F"/>
    <w:rsid w:val="005E2D1B"/>
    <w:rsid w:val="005E4A4A"/>
    <w:rsid w:val="005E4EED"/>
    <w:rsid w:val="005E5800"/>
    <w:rsid w:val="005E5DBC"/>
    <w:rsid w:val="005E746F"/>
    <w:rsid w:val="005F1BC7"/>
    <w:rsid w:val="005F1C3C"/>
    <w:rsid w:val="005F6F1E"/>
    <w:rsid w:val="005F74FD"/>
    <w:rsid w:val="006026C0"/>
    <w:rsid w:val="00603352"/>
    <w:rsid w:val="006049D7"/>
    <w:rsid w:val="00604D38"/>
    <w:rsid w:val="0060568F"/>
    <w:rsid w:val="006103D5"/>
    <w:rsid w:val="0061060B"/>
    <w:rsid w:val="00611D61"/>
    <w:rsid w:val="00612ED6"/>
    <w:rsid w:val="00613473"/>
    <w:rsid w:val="00614CFE"/>
    <w:rsid w:val="00616207"/>
    <w:rsid w:val="00617F6D"/>
    <w:rsid w:val="00620180"/>
    <w:rsid w:val="00620F85"/>
    <w:rsid w:val="00621132"/>
    <w:rsid w:val="00621D9F"/>
    <w:rsid w:val="00622B87"/>
    <w:rsid w:val="00623F2A"/>
    <w:rsid w:val="00624AF5"/>
    <w:rsid w:val="00624ED9"/>
    <w:rsid w:val="006271C5"/>
    <w:rsid w:val="006300B5"/>
    <w:rsid w:val="00630ABE"/>
    <w:rsid w:val="00630CFA"/>
    <w:rsid w:val="00632B31"/>
    <w:rsid w:val="00633653"/>
    <w:rsid w:val="00637790"/>
    <w:rsid w:val="00637E22"/>
    <w:rsid w:val="0064297F"/>
    <w:rsid w:val="00642AA9"/>
    <w:rsid w:val="00645804"/>
    <w:rsid w:val="00646550"/>
    <w:rsid w:val="00646EC5"/>
    <w:rsid w:val="00646F98"/>
    <w:rsid w:val="00650794"/>
    <w:rsid w:val="00650E89"/>
    <w:rsid w:val="00650F1D"/>
    <w:rsid w:val="00652BFB"/>
    <w:rsid w:val="006539C2"/>
    <w:rsid w:val="00653B50"/>
    <w:rsid w:val="00654A9E"/>
    <w:rsid w:val="00657DD0"/>
    <w:rsid w:val="00663A7E"/>
    <w:rsid w:val="00664E2F"/>
    <w:rsid w:val="00665740"/>
    <w:rsid w:val="006713E7"/>
    <w:rsid w:val="006715BC"/>
    <w:rsid w:val="00671D49"/>
    <w:rsid w:val="006748D2"/>
    <w:rsid w:val="00674E8D"/>
    <w:rsid w:val="00676131"/>
    <w:rsid w:val="00685090"/>
    <w:rsid w:val="00692ADB"/>
    <w:rsid w:val="00693501"/>
    <w:rsid w:val="006937E2"/>
    <w:rsid w:val="00693F0A"/>
    <w:rsid w:val="00693F47"/>
    <w:rsid w:val="00693F95"/>
    <w:rsid w:val="006943FE"/>
    <w:rsid w:val="00695E04"/>
    <w:rsid w:val="00695FBC"/>
    <w:rsid w:val="006A1A1A"/>
    <w:rsid w:val="006A4AC9"/>
    <w:rsid w:val="006A5FDE"/>
    <w:rsid w:val="006A69B1"/>
    <w:rsid w:val="006A766C"/>
    <w:rsid w:val="006B014C"/>
    <w:rsid w:val="006B1767"/>
    <w:rsid w:val="006B3438"/>
    <w:rsid w:val="006B6209"/>
    <w:rsid w:val="006B7765"/>
    <w:rsid w:val="006C1357"/>
    <w:rsid w:val="006C3AFE"/>
    <w:rsid w:val="006C3C68"/>
    <w:rsid w:val="006C4EA0"/>
    <w:rsid w:val="006C5159"/>
    <w:rsid w:val="006C5384"/>
    <w:rsid w:val="006C7A7C"/>
    <w:rsid w:val="006D0A1D"/>
    <w:rsid w:val="006D233D"/>
    <w:rsid w:val="006D4524"/>
    <w:rsid w:val="006D46CA"/>
    <w:rsid w:val="006D6179"/>
    <w:rsid w:val="006D6552"/>
    <w:rsid w:val="006E1278"/>
    <w:rsid w:val="006E1520"/>
    <w:rsid w:val="006E286E"/>
    <w:rsid w:val="006E3657"/>
    <w:rsid w:val="006E37B8"/>
    <w:rsid w:val="006E44B9"/>
    <w:rsid w:val="006E50C2"/>
    <w:rsid w:val="006E5A2B"/>
    <w:rsid w:val="006E6A03"/>
    <w:rsid w:val="006E7111"/>
    <w:rsid w:val="006E7181"/>
    <w:rsid w:val="006F0DC6"/>
    <w:rsid w:val="006F0FC6"/>
    <w:rsid w:val="006F197E"/>
    <w:rsid w:val="006F224D"/>
    <w:rsid w:val="006F3459"/>
    <w:rsid w:val="006F34D3"/>
    <w:rsid w:val="006F437A"/>
    <w:rsid w:val="006F470B"/>
    <w:rsid w:val="006F5ECE"/>
    <w:rsid w:val="007029A5"/>
    <w:rsid w:val="007033F2"/>
    <w:rsid w:val="00705264"/>
    <w:rsid w:val="007062AE"/>
    <w:rsid w:val="00707771"/>
    <w:rsid w:val="0071069A"/>
    <w:rsid w:val="00713282"/>
    <w:rsid w:val="00713374"/>
    <w:rsid w:val="00713FCB"/>
    <w:rsid w:val="00714060"/>
    <w:rsid w:val="007156AB"/>
    <w:rsid w:val="00716625"/>
    <w:rsid w:val="00716BC7"/>
    <w:rsid w:val="00720061"/>
    <w:rsid w:val="007208EF"/>
    <w:rsid w:val="00722D7A"/>
    <w:rsid w:val="00723551"/>
    <w:rsid w:val="007239C4"/>
    <w:rsid w:val="00724CFD"/>
    <w:rsid w:val="007259E0"/>
    <w:rsid w:val="00725BE6"/>
    <w:rsid w:val="007260CF"/>
    <w:rsid w:val="00726FE5"/>
    <w:rsid w:val="007274ED"/>
    <w:rsid w:val="0073024B"/>
    <w:rsid w:val="007302F6"/>
    <w:rsid w:val="00730AB4"/>
    <w:rsid w:val="0073132D"/>
    <w:rsid w:val="007317BD"/>
    <w:rsid w:val="00731F00"/>
    <w:rsid w:val="00733196"/>
    <w:rsid w:val="007335C6"/>
    <w:rsid w:val="007337AD"/>
    <w:rsid w:val="007337DF"/>
    <w:rsid w:val="00734229"/>
    <w:rsid w:val="0073462F"/>
    <w:rsid w:val="00734F79"/>
    <w:rsid w:val="007351C4"/>
    <w:rsid w:val="00735CA9"/>
    <w:rsid w:val="007369C1"/>
    <w:rsid w:val="00741D28"/>
    <w:rsid w:val="007424DA"/>
    <w:rsid w:val="00742601"/>
    <w:rsid w:val="0074309C"/>
    <w:rsid w:val="00745FCE"/>
    <w:rsid w:val="0074671D"/>
    <w:rsid w:val="00746FCA"/>
    <w:rsid w:val="0074754B"/>
    <w:rsid w:val="00747997"/>
    <w:rsid w:val="00752B12"/>
    <w:rsid w:val="00754658"/>
    <w:rsid w:val="00754996"/>
    <w:rsid w:val="00755C38"/>
    <w:rsid w:val="00756414"/>
    <w:rsid w:val="00756A7E"/>
    <w:rsid w:val="00757FD9"/>
    <w:rsid w:val="007625FF"/>
    <w:rsid w:val="00763ADE"/>
    <w:rsid w:val="0076455B"/>
    <w:rsid w:val="00764AAF"/>
    <w:rsid w:val="00764ACC"/>
    <w:rsid w:val="00764F96"/>
    <w:rsid w:val="00766927"/>
    <w:rsid w:val="00766E53"/>
    <w:rsid w:val="00771A42"/>
    <w:rsid w:val="007723B1"/>
    <w:rsid w:val="00773B1E"/>
    <w:rsid w:val="007756F1"/>
    <w:rsid w:val="007760F7"/>
    <w:rsid w:val="00777D4F"/>
    <w:rsid w:val="00780213"/>
    <w:rsid w:val="00781D6A"/>
    <w:rsid w:val="007820DD"/>
    <w:rsid w:val="00782720"/>
    <w:rsid w:val="007829BE"/>
    <w:rsid w:val="00783563"/>
    <w:rsid w:val="0078516F"/>
    <w:rsid w:val="00785CE6"/>
    <w:rsid w:val="007876BF"/>
    <w:rsid w:val="00787B5A"/>
    <w:rsid w:val="00793096"/>
    <w:rsid w:val="0079323E"/>
    <w:rsid w:val="007932EA"/>
    <w:rsid w:val="00794456"/>
    <w:rsid w:val="00795AC3"/>
    <w:rsid w:val="00796DAB"/>
    <w:rsid w:val="00797D2B"/>
    <w:rsid w:val="007A07BD"/>
    <w:rsid w:val="007A1488"/>
    <w:rsid w:val="007A1B35"/>
    <w:rsid w:val="007A277E"/>
    <w:rsid w:val="007A3B36"/>
    <w:rsid w:val="007A4288"/>
    <w:rsid w:val="007A4754"/>
    <w:rsid w:val="007B072B"/>
    <w:rsid w:val="007B1369"/>
    <w:rsid w:val="007B14E3"/>
    <w:rsid w:val="007B175F"/>
    <w:rsid w:val="007B18E4"/>
    <w:rsid w:val="007B2F70"/>
    <w:rsid w:val="007B4CE9"/>
    <w:rsid w:val="007B6D20"/>
    <w:rsid w:val="007B6DDD"/>
    <w:rsid w:val="007B74F2"/>
    <w:rsid w:val="007B7C55"/>
    <w:rsid w:val="007C1349"/>
    <w:rsid w:val="007C23D3"/>
    <w:rsid w:val="007C3555"/>
    <w:rsid w:val="007C4B85"/>
    <w:rsid w:val="007C4D33"/>
    <w:rsid w:val="007C55FB"/>
    <w:rsid w:val="007C6C22"/>
    <w:rsid w:val="007C75BC"/>
    <w:rsid w:val="007C7D0F"/>
    <w:rsid w:val="007D0C53"/>
    <w:rsid w:val="007D16A3"/>
    <w:rsid w:val="007D25E3"/>
    <w:rsid w:val="007D2A1A"/>
    <w:rsid w:val="007D2AA2"/>
    <w:rsid w:val="007D36A4"/>
    <w:rsid w:val="007D541B"/>
    <w:rsid w:val="007D60CF"/>
    <w:rsid w:val="007D6F55"/>
    <w:rsid w:val="007E04B9"/>
    <w:rsid w:val="007E1628"/>
    <w:rsid w:val="007E212E"/>
    <w:rsid w:val="007E314E"/>
    <w:rsid w:val="007E4836"/>
    <w:rsid w:val="007E521E"/>
    <w:rsid w:val="007E5C3D"/>
    <w:rsid w:val="007F38AE"/>
    <w:rsid w:val="007F4814"/>
    <w:rsid w:val="007F6BB1"/>
    <w:rsid w:val="007F7D76"/>
    <w:rsid w:val="00803CBB"/>
    <w:rsid w:val="008041EF"/>
    <w:rsid w:val="00804E0E"/>
    <w:rsid w:val="008051B2"/>
    <w:rsid w:val="008056DE"/>
    <w:rsid w:val="00805A6F"/>
    <w:rsid w:val="00806497"/>
    <w:rsid w:val="00806547"/>
    <w:rsid w:val="00806586"/>
    <w:rsid w:val="00811BE0"/>
    <w:rsid w:val="0081322E"/>
    <w:rsid w:val="00813F9A"/>
    <w:rsid w:val="00814140"/>
    <w:rsid w:val="00814CD8"/>
    <w:rsid w:val="00816062"/>
    <w:rsid w:val="00817911"/>
    <w:rsid w:val="008203FA"/>
    <w:rsid w:val="00820AF9"/>
    <w:rsid w:val="00821C22"/>
    <w:rsid w:val="0082443E"/>
    <w:rsid w:val="00824DFB"/>
    <w:rsid w:val="00825A07"/>
    <w:rsid w:val="0082618C"/>
    <w:rsid w:val="00826D9D"/>
    <w:rsid w:val="00827EC2"/>
    <w:rsid w:val="00830751"/>
    <w:rsid w:val="008309CE"/>
    <w:rsid w:val="008338AC"/>
    <w:rsid w:val="00833AF9"/>
    <w:rsid w:val="00835D64"/>
    <w:rsid w:val="008361A1"/>
    <w:rsid w:val="00837307"/>
    <w:rsid w:val="008405A8"/>
    <w:rsid w:val="00840620"/>
    <w:rsid w:val="0084096B"/>
    <w:rsid w:val="00841D03"/>
    <w:rsid w:val="0084208F"/>
    <w:rsid w:val="008425A5"/>
    <w:rsid w:val="00843FD1"/>
    <w:rsid w:val="00844B0B"/>
    <w:rsid w:val="00844E93"/>
    <w:rsid w:val="008450B9"/>
    <w:rsid w:val="00846571"/>
    <w:rsid w:val="00847D07"/>
    <w:rsid w:val="008520D0"/>
    <w:rsid w:val="00852A38"/>
    <w:rsid w:val="00853B09"/>
    <w:rsid w:val="008544EF"/>
    <w:rsid w:val="008559C1"/>
    <w:rsid w:val="0086080A"/>
    <w:rsid w:val="00861D19"/>
    <w:rsid w:val="00862969"/>
    <w:rsid w:val="00864EFB"/>
    <w:rsid w:val="008655AD"/>
    <w:rsid w:val="0086703F"/>
    <w:rsid w:val="0086742E"/>
    <w:rsid w:val="0086752A"/>
    <w:rsid w:val="00870C05"/>
    <w:rsid w:val="00870FFB"/>
    <w:rsid w:val="008726CA"/>
    <w:rsid w:val="008727E5"/>
    <w:rsid w:val="0087287E"/>
    <w:rsid w:val="00874929"/>
    <w:rsid w:val="00876B6E"/>
    <w:rsid w:val="008802DB"/>
    <w:rsid w:val="008864E6"/>
    <w:rsid w:val="00892BDB"/>
    <w:rsid w:val="008931B0"/>
    <w:rsid w:val="008966AA"/>
    <w:rsid w:val="00896A04"/>
    <w:rsid w:val="00897F8C"/>
    <w:rsid w:val="00897FFA"/>
    <w:rsid w:val="008A02BE"/>
    <w:rsid w:val="008A523C"/>
    <w:rsid w:val="008B012C"/>
    <w:rsid w:val="008B1767"/>
    <w:rsid w:val="008B23ED"/>
    <w:rsid w:val="008B3585"/>
    <w:rsid w:val="008B4300"/>
    <w:rsid w:val="008B56BA"/>
    <w:rsid w:val="008B69C8"/>
    <w:rsid w:val="008C0E8E"/>
    <w:rsid w:val="008C1510"/>
    <w:rsid w:val="008C1BE0"/>
    <w:rsid w:val="008C3970"/>
    <w:rsid w:val="008C3BA6"/>
    <w:rsid w:val="008C44ED"/>
    <w:rsid w:val="008C48E6"/>
    <w:rsid w:val="008C5659"/>
    <w:rsid w:val="008C56A0"/>
    <w:rsid w:val="008C6C8A"/>
    <w:rsid w:val="008C7175"/>
    <w:rsid w:val="008C7257"/>
    <w:rsid w:val="008D077A"/>
    <w:rsid w:val="008D1175"/>
    <w:rsid w:val="008D2138"/>
    <w:rsid w:val="008D256D"/>
    <w:rsid w:val="008D3474"/>
    <w:rsid w:val="008D396A"/>
    <w:rsid w:val="008D4EC4"/>
    <w:rsid w:val="008D4EFD"/>
    <w:rsid w:val="008D5770"/>
    <w:rsid w:val="008D61D2"/>
    <w:rsid w:val="008D6B9F"/>
    <w:rsid w:val="008D7ED5"/>
    <w:rsid w:val="008E0119"/>
    <w:rsid w:val="008E09F6"/>
    <w:rsid w:val="008E5DAD"/>
    <w:rsid w:val="008E6138"/>
    <w:rsid w:val="008E75D7"/>
    <w:rsid w:val="008E77D6"/>
    <w:rsid w:val="008E7812"/>
    <w:rsid w:val="008F1831"/>
    <w:rsid w:val="008F1CF5"/>
    <w:rsid w:val="008F298E"/>
    <w:rsid w:val="008F35FC"/>
    <w:rsid w:val="008F4611"/>
    <w:rsid w:val="008F50F5"/>
    <w:rsid w:val="008F5115"/>
    <w:rsid w:val="008F6154"/>
    <w:rsid w:val="008F693E"/>
    <w:rsid w:val="00902F7D"/>
    <w:rsid w:val="0090493C"/>
    <w:rsid w:val="0090497E"/>
    <w:rsid w:val="00905D37"/>
    <w:rsid w:val="009103BF"/>
    <w:rsid w:val="0091172E"/>
    <w:rsid w:val="00911F89"/>
    <w:rsid w:val="00911FC9"/>
    <w:rsid w:val="009127FD"/>
    <w:rsid w:val="00914225"/>
    <w:rsid w:val="009155D1"/>
    <w:rsid w:val="0091576A"/>
    <w:rsid w:val="009163CF"/>
    <w:rsid w:val="00917BF9"/>
    <w:rsid w:val="009204BB"/>
    <w:rsid w:val="009204CE"/>
    <w:rsid w:val="00922550"/>
    <w:rsid w:val="009247F5"/>
    <w:rsid w:val="00925C9A"/>
    <w:rsid w:val="009267BB"/>
    <w:rsid w:val="009300D3"/>
    <w:rsid w:val="00931641"/>
    <w:rsid w:val="009317D2"/>
    <w:rsid w:val="009323E1"/>
    <w:rsid w:val="009326E9"/>
    <w:rsid w:val="00933DC7"/>
    <w:rsid w:val="009345A1"/>
    <w:rsid w:val="00935418"/>
    <w:rsid w:val="00935B94"/>
    <w:rsid w:val="00935E4D"/>
    <w:rsid w:val="00937ECC"/>
    <w:rsid w:val="00940E4E"/>
    <w:rsid w:val="009431D1"/>
    <w:rsid w:val="0094348F"/>
    <w:rsid w:val="00944191"/>
    <w:rsid w:val="009444DC"/>
    <w:rsid w:val="009446A6"/>
    <w:rsid w:val="0094720E"/>
    <w:rsid w:val="0095030D"/>
    <w:rsid w:val="00950BC9"/>
    <w:rsid w:val="00950EDB"/>
    <w:rsid w:val="00954643"/>
    <w:rsid w:val="009564B1"/>
    <w:rsid w:val="00956F77"/>
    <w:rsid w:val="00957618"/>
    <w:rsid w:val="00957B3F"/>
    <w:rsid w:val="009601F8"/>
    <w:rsid w:val="00962297"/>
    <w:rsid w:val="00963BD7"/>
    <w:rsid w:val="009654A2"/>
    <w:rsid w:val="009657CB"/>
    <w:rsid w:val="009659B9"/>
    <w:rsid w:val="00966C9D"/>
    <w:rsid w:val="00967E0C"/>
    <w:rsid w:val="009709AC"/>
    <w:rsid w:val="009742BB"/>
    <w:rsid w:val="009755AF"/>
    <w:rsid w:val="0097661D"/>
    <w:rsid w:val="00976866"/>
    <w:rsid w:val="0098103A"/>
    <w:rsid w:val="0098119C"/>
    <w:rsid w:val="009818A1"/>
    <w:rsid w:val="009818E1"/>
    <w:rsid w:val="0098499B"/>
    <w:rsid w:val="00984C8B"/>
    <w:rsid w:val="00985BA6"/>
    <w:rsid w:val="009863FD"/>
    <w:rsid w:val="009916A5"/>
    <w:rsid w:val="00991D58"/>
    <w:rsid w:val="00992DB3"/>
    <w:rsid w:val="009932ED"/>
    <w:rsid w:val="009957A8"/>
    <w:rsid w:val="0099627C"/>
    <w:rsid w:val="00997455"/>
    <w:rsid w:val="009A10E9"/>
    <w:rsid w:val="009A37E1"/>
    <w:rsid w:val="009A5D81"/>
    <w:rsid w:val="009A6395"/>
    <w:rsid w:val="009A6E8D"/>
    <w:rsid w:val="009A70F4"/>
    <w:rsid w:val="009B2FD1"/>
    <w:rsid w:val="009B4A40"/>
    <w:rsid w:val="009B54F7"/>
    <w:rsid w:val="009B5B35"/>
    <w:rsid w:val="009C06AC"/>
    <w:rsid w:val="009C1B36"/>
    <w:rsid w:val="009C1E29"/>
    <w:rsid w:val="009C4930"/>
    <w:rsid w:val="009C4BB9"/>
    <w:rsid w:val="009C54D2"/>
    <w:rsid w:val="009C74BF"/>
    <w:rsid w:val="009D119D"/>
    <w:rsid w:val="009D180E"/>
    <w:rsid w:val="009D2E9C"/>
    <w:rsid w:val="009D3591"/>
    <w:rsid w:val="009D45A7"/>
    <w:rsid w:val="009E20B0"/>
    <w:rsid w:val="009E2D36"/>
    <w:rsid w:val="009E2EE1"/>
    <w:rsid w:val="009E4C06"/>
    <w:rsid w:val="009E520A"/>
    <w:rsid w:val="009E55A1"/>
    <w:rsid w:val="009E5692"/>
    <w:rsid w:val="009E7D3B"/>
    <w:rsid w:val="009F027C"/>
    <w:rsid w:val="009F06C6"/>
    <w:rsid w:val="009F0EED"/>
    <w:rsid w:val="009F180B"/>
    <w:rsid w:val="009F1EB0"/>
    <w:rsid w:val="009F2D24"/>
    <w:rsid w:val="009F3396"/>
    <w:rsid w:val="009F4807"/>
    <w:rsid w:val="009F5ACB"/>
    <w:rsid w:val="009F5ACE"/>
    <w:rsid w:val="009F7768"/>
    <w:rsid w:val="009F7E93"/>
    <w:rsid w:val="00A02348"/>
    <w:rsid w:val="00A10DE8"/>
    <w:rsid w:val="00A11E47"/>
    <w:rsid w:val="00A13C23"/>
    <w:rsid w:val="00A143D8"/>
    <w:rsid w:val="00A16A73"/>
    <w:rsid w:val="00A20DED"/>
    <w:rsid w:val="00A22470"/>
    <w:rsid w:val="00A23293"/>
    <w:rsid w:val="00A23394"/>
    <w:rsid w:val="00A24902"/>
    <w:rsid w:val="00A26DA3"/>
    <w:rsid w:val="00A27E6D"/>
    <w:rsid w:val="00A304EE"/>
    <w:rsid w:val="00A32DEE"/>
    <w:rsid w:val="00A34787"/>
    <w:rsid w:val="00A34D58"/>
    <w:rsid w:val="00A37325"/>
    <w:rsid w:val="00A40439"/>
    <w:rsid w:val="00A404B8"/>
    <w:rsid w:val="00A4065C"/>
    <w:rsid w:val="00A40F57"/>
    <w:rsid w:val="00A41EA3"/>
    <w:rsid w:val="00A43F64"/>
    <w:rsid w:val="00A457AE"/>
    <w:rsid w:val="00A45AD3"/>
    <w:rsid w:val="00A47CD7"/>
    <w:rsid w:val="00A50FF3"/>
    <w:rsid w:val="00A522A9"/>
    <w:rsid w:val="00A52AC0"/>
    <w:rsid w:val="00A5320A"/>
    <w:rsid w:val="00A567F4"/>
    <w:rsid w:val="00A56AD2"/>
    <w:rsid w:val="00A574F5"/>
    <w:rsid w:val="00A61921"/>
    <w:rsid w:val="00A62AEB"/>
    <w:rsid w:val="00A631A1"/>
    <w:rsid w:val="00A6402B"/>
    <w:rsid w:val="00A64082"/>
    <w:rsid w:val="00A67567"/>
    <w:rsid w:val="00A7017B"/>
    <w:rsid w:val="00A739A8"/>
    <w:rsid w:val="00A757E8"/>
    <w:rsid w:val="00A75EF9"/>
    <w:rsid w:val="00A81079"/>
    <w:rsid w:val="00A8240E"/>
    <w:rsid w:val="00A839DF"/>
    <w:rsid w:val="00A85F6C"/>
    <w:rsid w:val="00A91A24"/>
    <w:rsid w:val="00A92A64"/>
    <w:rsid w:val="00A95983"/>
    <w:rsid w:val="00A97769"/>
    <w:rsid w:val="00AA02B4"/>
    <w:rsid w:val="00AA056B"/>
    <w:rsid w:val="00AA3A76"/>
    <w:rsid w:val="00AA4B10"/>
    <w:rsid w:val="00AA5AEE"/>
    <w:rsid w:val="00AA5CF3"/>
    <w:rsid w:val="00AA661E"/>
    <w:rsid w:val="00AA7CEA"/>
    <w:rsid w:val="00AA7DD8"/>
    <w:rsid w:val="00AB0D03"/>
    <w:rsid w:val="00AB3823"/>
    <w:rsid w:val="00AB4393"/>
    <w:rsid w:val="00AB54D3"/>
    <w:rsid w:val="00AB6680"/>
    <w:rsid w:val="00AB6B54"/>
    <w:rsid w:val="00AB6F75"/>
    <w:rsid w:val="00AB73B7"/>
    <w:rsid w:val="00AC139F"/>
    <w:rsid w:val="00AC2E1A"/>
    <w:rsid w:val="00AC36B1"/>
    <w:rsid w:val="00AC3CBE"/>
    <w:rsid w:val="00AC4862"/>
    <w:rsid w:val="00AD05AE"/>
    <w:rsid w:val="00AD0ECF"/>
    <w:rsid w:val="00AD1F79"/>
    <w:rsid w:val="00AD39EA"/>
    <w:rsid w:val="00AD49D5"/>
    <w:rsid w:val="00AD4E82"/>
    <w:rsid w:val="00AE2123"/>
    <w:rsid w:val="00AE2287"/>
    <w:rsid w:val="00AE376B"/>
    <w:rsid w:val="00AE381F"/>
    <w:rsid w:val="00AE3ABE"/>
    <w:rsid w:val="00AE40B1"/>
    <w:rsid w:val="00AE5063"/>
    <w:rsid w:val="00AE521C"/>
    <w:rsid w:val="00AE5229"/>
    <w:rsid w:val="00AE56BF"/>
    <w:rsid w:val="00AE5D25"/>
    <w:rsid w:val="00AE6DE7"/>
    <w:rsid w:val="00AF1F13"/>
    <w:rsid w:val="00AF21DC"/>
    <w:rsid w:val="00AF274B"/>
    <w:rsid w:val="00AF314E"/>
    <w:rsid w:val="00AF7A3A"/>
    <w:rsid w:val="00B01B4E"/>
    <w:rsid w:val="00B030CB"/>
    <w:rsid w:val="00B05932"/>
    <w:rsid w:val="00B07611"/>
    <w:rsid w:val="00B103F0"/>
    <w:rsid w:val="00B107B1"/>
    <w:rsid w:val="00B11469"/>
    <w:rsid w:val="00B136CD"/>
    <w:rsid w:val="00B1750D"/>
    <w:rsid w:val="00B21239"/>
    <w:rsid w:val="00B23FC6"/>
    <w:rsid w:val="00B256BB"/>
    <w:rsid w:val="00B25D8C"/>
    <w:rsid w:val="00B27473"/>
    <w:rsid w:val="00B3038C"/>
    <w:rsid w:val="00B315DA"/>
    <w:rsid w:val="00B32E5B"/>
    <w:rsid w:val="00B331FA"/>
    <w:rsid w:val="00B3708B"/>
    <w:rsid w:val="00B4199C"/>
    <w:rsid w:val="00B442BF"/>
    <w:rsid w:val="00B44C2F"/>
    <w:rsid w:val="00B45509"/>
    <w:rsid w:val="00B461A3"/>
    <w:rsid w:val="00B5317A"/>
    <w:rsid w:val="00B54F86"/>
    <w:rsid w:val="00B554C4"/>
    <w:rsid w:val="00B55816"/>
    <w:rsid w:val="00B57130"/>
    <w:rsid w:val="00B57BD2"/>
    <w:rsid w:val="00B60FD7"/>
    <w:rsid w:val="00B61252"/>
    <w:rsid w:val="00B613E1"/>
    <w:rsid w:val="00B62F12"/>
    <w:rsid w:val="00B63473"/>
    <w:rsid w:val="00B64D23"/>
    <w:rsid w:val="00B65C01"/>
    <w:rsid w:val="00B76C29"/>
    <w:rsid w:val="00B8062A"/>
    <w:rsid w:val="00B811E2"/>
    <w:rsid w:val="00B825A1"/>
    <w:rsid w:val="00B839DB"/>
    <w:rsid w:val="00B84936"/>
    <w:rsid w:val="00B84ECA"/>
    <w:rsid w:val="00B87797"/>
    <w:rsid w:val="00B87ED4"/>
    <w:rsid w:val="00B900CC"/>
    <w:rsid w:val="00B90742"/>
    <w:rsid w:val="00B90947"/>
    <w:rsid w:val="00B9224D"/>
    <w:rsid w:val="00B93EFB"/>
    <w:rsid w:val="00B93FE4"/>
    <w:rsid w:val="00B96998"/>
    <w:rsid w:val="00B975C0"/>
    <w:rsid w:val="00B9784E"/>
    <w:rsid w:val="00BA144D"/>
    <w:rsid w:val="00BA1809"/>
    <w:rsid w:val="00BA4361"/>
    <w:rsid w:val="00BA6208"/>
    <w:rsid w:val="00BB0335"/>
    <w:rsid w:val="00BB07D4"/>
    <w:rsid w:val="00BB2888"/>
    <w:rsid w:val="00BB3386"/>
    <w:rsid w:val="00BB57D3"/>
    <w:rsid w:val="00BB7637"/>
    <w:rsid w:val="00BC071F"/>
    <w:rsid w:val="00BC1BE8"/>
    <w:rsid w:val="00BC2712"/>
    <w:rsid w:val="00BD084B"/>
    <w:rsid w:val="00BD1C22"/>
    <w:rsid w:val="00BD40E6"/>
    <w:rsid w:val="00BD59D5"/>
    <w:rsid w:val="00BD7C51"/>
    <w:rsid w:val="00BE0B43"/>
    <w:rsid w:val="00BE2B11"/>
    <w:rsid w:val="00BE6339"/>
    <w:rsid w:val="00BE751B"/>
    <w:rsid w:val="00BF02ED"/>
    <w:rsid w:val="00BF0609"/>
    <w:rsid w:val="00BF0DB3"/>
    <w:rsid w:val="00BF3DB7"/>
    <w:rsid w:val="00BF5B37"/>
    <w:rsid w:val="00C00345"/>
    <w:rsid w:val="00C01EDE"/>
    <w:rsid w:val="00C05FD5"/>
    <w:rsid w:val="00C06568"/>
    <w:rsid w:val="00C100D4"/>
    <w:rsid w:val="00C107A3"/>
    <w:rsid w:val="00C115CF"/>
    <w:rsid w:val="00C1291A"/>
    <w:rsid w:val="00C137B6"/>
    <w:rsid w:val="00C13FF5"/>
    <w:rsid w:val="00C141B7"/>
    <w:rsid w:val="00C14563"/>
    <w:rsid w:val="00C155B6"/>
    <w:rsid w:val="00C171EF"/>
    <w:rsid w:val="00C20AC4"/>
    <w:rsid w:val="00C2120E"/>
    <w:rsid w:val="00C22BCA"/>
    <w:rsid w:val="00C23B6A"/>
    <w:rsid w:val="00C25530"/>
    <w:rsid w:val="00C26580"/>
    <w:rsid w:val="00C279FA"/>
    <w:rsid w:val="00C306FE"/>
    <w:rsid w:val="00C321A0"/>
    <w:rsid w:val="00C335D9"/>
    <w:rsid w:val="00C3690C"/>
    <w:rsid w:val="00C37350"/>
    <w:rsid w:val="00C37A93"/>
    <w:rsid w:val="00C40720"/>
    <w:rsid w:val="00C414B0"/>
    <w:rsid w:val="00C41502"/>
    <w:rsid w:val="00C428D4"/>
    <w:rsid w:val="00C42EE4"/>
    <w:rsid w:val="00C43017"/>
    <w:rsid w:val="00C44839"/>
    <w:rsid w:val="00C500DD"/>
    <w:rsid w:val="00C50987"/>
    <w:rsid w:val="00C50A30"/>
    <w:rsid w:val="00C50EB2"/>
    <w:rsid w:val="00C54397"/>
    <w:rsid w:val="00C5654A"/>
    <w:rsid w:val="00C56DDD"/>
    <w:rsid w:val="00C6043B"/>
    <w:rsid w:val="00C657CB"/>
    <w:rsid w:val="00C65951"/>
    <w:rsid w:val="00C65A45"/>
    <w:rsid w:val="00C65CDF"/>
    <w:rsid w:val="00C670D8"/>
    <w:rsid w:val="00C67125"/>
    <w:rsid w:val="00C6779D"/>
    <w:rsid w:val="00C678A4"/>
    <w:rsid w:val="00C70C27"/>
    <w:rsid w:val="00C71610"/>
    <w:rsid w:val="00C71C02"/>
    <w:rsid w:val="00C738EA"/>
    <w:rsid w:val="00C7498B"/>
    <w:rsid w:val="00C76225"/>
    <w:rsid w:val="00C768FE"/>
    <w:rsid w:val="00C7714D"/>
    <w:rsid w:val="00C77D2A"/>
    <w:rsid w:val="00C81B05"/>
    <w:rsid w:val="00C81D4E"/>
    <w:rsid w:val="00C835DC"/>
    <w:rsid w:val="00C84686"/>
    <w:rsid w:val="00C8475D"/>
    <w:rsid w:val="00C90BDC"/>
    <w:rsid w:val="00C92108"/>
    <w:rsid w:val="00C943A1"/>
    <w:rsid w:val="00C9655B"/>
    <w:rsid w:val="00C96FC2"/>
    <w:rsid w:val="00CA2C38"/>
    <w:rsid w:val="00CA36F3"/>
    <w:rsid w:val="00CA43E2"/>
    <w:rsid w:val="00CA523D"/>
    <w:rsid w:val="00CA575D"/>
    <w:rsid w:val="00CA5CC8"/>
    <w:rsid w:val="00CA7668"/>
    <w:rsid w:val="00CB07FE"/>
    <w:rsid w:val="00CB13A5"/>
    <w:rsid w:val="00CB1498"/>
    <w:rsid w:val="00CB420F"/>
    <w:rsid w:val="00CB6127"/>
    <w:rsid w:val="00CB67C8"/>
    <w:rsid w:val="00CC164E"/>
    <w:rsid w:val="00CC1717"/>
    <w:rsid w:val="00CC3781"/>
    <w:rsid w:val="00CC412F"/>
    <w:rsid w:val="00CC4DE8"/>
    <w:rsid w:val="00CC563E"/>
    <w:rsid w:val="00CC5F3A"/>
    <w:rsid w:val="00CC675B"/>
    <w:rsid w:val="00CC6B8C"/>
    <w:rsid w:val="00CC6E68"/>
    <w:rsid w:val="00CD0899"/>
    <w:rsid w:val="00CD0E78"/>
    <w:rsid w:val="00CD1606"/>
    <w:rsid w:val="00CD1630"/>
    <w:rsid w:val="00CD2123"/>
    <w:rsid w:val="00CD43B8"/>
    <w:rsid w:val="00CD5211"/>
    <w:rsid w:val="00CD544B"/>
    <w:rsid w:val="00CE1100"/>
    <w:rsid w:val="00CE1AB9"/>
    <w:rsid w:val="00CE20BE"/>
    <w:rsid w:val="00CE3942"/>
    <w:rsid w:val="00CE4FB4"/>
    <w:rsid w:val="00CE55E7"/>
    <w:rsid w:val="00CE5BD7"/>
    <w:rsid w:val="00CE65FE"/>
    <w:rsid w:val="00CE6F6B"/>
    <w:rsid w:val="00CF004E"/>
    <w:rsid w:val="00CF21DE"/>
    <w:rsid w:val="00CF2422"/>
    <w:rsid w:val="00CF2E38"/>
    <w:rsid w:val="00CF45A9"/>
    <w:rsid w:val="00CF463E"/>
    <w:rsid w:val="00CF5E5F"/>
    <w:rsid w:val="00CF60C2"/>
    <w:rsid w:val="00D00758"/>
    <w:rsid w:val="00D00F1B"/>
    <w:rsid w:val="00D01225"/>
    <w:rsid w:val="00D016BC"/>
    <w:rsid w:val="00D01A52"/>
    <w:rsid w:val="00D02205"/>
    <w:rsid w:val="00D024A4"/>
    <w:rsid w:val="00D026A2"/>
    <w:rsid w:val="00D02A09"/>
    <w:rsid w:val="00D04047"/>
    <w:rsid w:val="00D046FE"/>
    <w:rsid w:val="00D0563B"/>
    <w:rsid w:val="00D0680B"/>
    <w:rsid w:val="00D06E5C"/>
    <w:rsid w:val="00D07C72"/>
    <w:rsid w:val="00D11518"/>
    <w:rsid w:val="00D11D69"/>
    <w:rsid w:val="00D14B20"/>
    <w:rsid w:val="00D22896"/>
    <w:rsid w:val="00D23A42"/>
    <w:rsid w:val="00D23F2A"/>
    <w:rsid w:val="00D23FC0"/>
    <w:rsid w:val="00D24A2C"/>
    <w:rsid w:val="00D25538"/>
    <w:rsid w:val="00D25D2C"/>
    <w:rsid w:val="00D32E41"/>
    <w:rsid w:val="00D32FE1"/>
    <w:rsid w:val="00D330A2"/>
    <w:rsid w:val="00D3443B"/>
    <w:rsid w:val="00D348A7"/>
    <w:rsid w:val="00D34BA3"/>
    <w:rsid w:val="00D35B3A"/>
    <w:rsid w:val="00D35DA8"/>
    <w:rsid w:val="00D40667"/>
    <w:rsid w:val="00D42663"/>
    <w:rsid w:val="00D42737"/>
    <w:rsid w:val="00D43FB5"/>
    <w:rsid w:val="00D45D83"/>
    <w:rsid w:val="00D46521"/>
    <w:rsid w:val="00D475CA"/>
    <w:rsid w:val="00D47960"/>
    <w:rsid w:val="00D51861"/>
    <w:rsid w:val="00D52315"/>
    <w:rsid w:val="00D523F9"/>
    <w:rsid w:val="00D525F6"/>
    <w:rsid w:val="00D54050"/>
    <w:rsid w:val="00D61CDB"/>
    <w:rsid w:val="00D620FB"/>
    <w:rsid w:val="00D6267A"/>
    <w:rsid w:val="00D626A6"/>
    <w:rsid w:val="00D631CC"/>
    <w:rsid w:val="00D63DC6"/>
    <w:rsid w:val="00D64EFB"/>
    <w:rsid w:val="00D66017"/>
    <w:rsid w:val="00D677BC"/>
    <w:rsid w:val="00D701EB"/>
    <w:rsid w:val="00D706C4"/>
    <w:rsid w:val="00D70CB1"/>
    <w:rsid w:val="00D710D3"/>
    <w:rsid w:val="00D7185A"/>
    <w:rsid w:val="00D719CE"/>
    <w:rsid w:val="00D7274E"/>
    <w:rsid w:val="00D73B90"/>
    <w:rsid w:val="00D744A2"/>
    <w:rsid w:val="00D75BFC"/>
    <w:rsid w:val="00D767C4"/>
    <w:rsid w:val="00D80C7C"/>
    <w:rsid w:val="00D819F6"/>
    <w:rsid w:val="00D8320D"/>
    <w:rsid w:val="00D84BE6"/>
    <w:rsid w:val="00D85517"/>
    <w:rsid w:val="00D86FA2"/>
    <w:rsid w:val="00D873C2"/>
    <w:rsid w:val="00D906F0"/>
    <w:rsid w:val="00D91D3F"/>
    <w:rsid w:val="00D92949"/>
    <w:rsid w:val="00D92CC8"/>
    <w:rsid w:val="00D94069"/>
    <w:rsid w:val="00D95848"/>
    <w:rsid w:val="00D96042"/>
    <w:rsid w:val="00D9619B"/>
    <w:rsid w:val="00D975E7"/>
    <w:rsid w:val="00D978E6"/>
    <w:rsid w:val="00DA069F"/>
    <w:rsid w:val="00DA1329"/>
    <w:rsid w:val="00DA1DC0"/>
    <w:rsid w:val="00DA2320"/>
    <w:rsid w:val="00DA441A"/>
    <w:rsid w:val="00DA7C5F"/>
    <w:rsid w:val="00DB0ABB"/>
    <w:rsid w:val="00DB0ECC"/>
    <w:rsid w:val="00DB1168"/>
    <w:rsid w:val="00DB1423"/>
    <w:rsid w:val="00DB1479"/>
    <w:rsid w:val="00DB17B9"/>
    <w:rsid w:val="00DB38E7"/>
    <w:rsid w:val="00DB4FAD"/>
    <w:rsid w:val="00DB5139"/>
    <w:rsid w:val="00DB55C2"/>
    <w:rsid w:val="00DB5895"/>
    <w:rsid w:val="00DB5FFE"/>
    <w:rsid w:val="00DC0D3D"/>
    <w:rsid w:val="00DC1383"/>
    <w:rsid w:val="00DC17FA"/>
    <w:rsid w:val="00DC1A10"/>
    <w:rsid w:val="00DC4536"/>
    <w:rsid w:val="00DC6BCC"/>
    <w:rsid w:val="00DC7218"/>
    <w:rsid w:val="00DC7962"/>
    <w:rsid w:val="00DC7B18"/>
    <w:rsid w:val="00DD0E4E"/>
    <w:rsid w:val="00DD3B10"/>
    <w:rsid w:val="00DD3D3A"/>
    <w:rsid w:val="00DD4608"/>
    <w:rsid w:val="00DD5121"/>
    <w:rsid w:val="00DD74A2"/>
    <w:rsid w:val="00DD7E75"/>
    <w:rsid w:val="00DE0C3A"/>
    <w:rsid w:val="00DE1D22"/>
    <w:rsid w:val="00DE3F71"/>
    <w:rsid w:val="00DE4A2A"/>
    <w:rsid w:val="00DE5B43"/>
    <w:rsid w:val="00DE71FB"/>
    <w:rsid w:val="00DF199A"/>
    <w:rsid w:val="00DF25CD"/>
    <w:rsid w:val="00DF5574"/>
    <w:rsid w:val="00DF5763"/>
    <w:rsid w:val="00DF5B1C"/>
    <w:rsid w:val="00DF6F01"/>
    <w:rsid w:val="00E01B7E"/>
    <w:rsid w:val="00E01ECC"/>
    <w:rsid w:val="00E060C2"/>
    <w:rsid w:val="00E06539"/>
    <w:rsid w:val="00E07373"/>
    <w:rsid w:val="00E10D75"/>
    <w:rsid w:val="00E123C9"/>
    <w:rsid w:val="00E129CD"/>
    <w:rsid w:val="00E13D94"/>
    <w:rsid w:val="00E14801"/>
    <w:rsid w:val="00E14AEE"/>
    <w:rsid w:val="00E17930"/>
    <w:rsid w:val="00E20D5C"/>
    <w:rsid w:val="00E212E5"/>
    <w:rsid w:val="00E22ADC"/>
    <w:rsid w:val="00E22D74"/>
    <w:rsid w:val="00E23EAF"/>
    <w:rsid w:val="00E24546"/>
    <w:rsid w:val="00E26012"/>
    <w:rsid w:val="00E263DE"/>
    <w:rsid w:val="00E2665C"/>
    <w:rsid w:val="00E3000E"/>
    <w:rsid w:val="00E313B4"/>
    <w:rsid w:val="00E32C9D"/>
    <w:rsid w:val="00E331E4"/>
    <w:rsid w:val="00E35C3C"/>
    <w:rsid w:val="00E37C04"/>
    <w:rsid w:val="00E40126"/>
    <w:rsid w:val="00E4138C"/>
    <w:rsid w:val="00E42D8A"/>
    <w:rsid w:val="00E431E5"/>
    <w:rsid w:val="00E445B8"/>
    <w:rsid w:val="00E44A1F"/>
    <w:rsid w:val="00E44B10"/>
    <w:rsid w:val="00E46F69"/>
    <w:rsid w:val="00E47370"/>
    <w:rsid w:val="00E4758A"/>
    <w:rsid w:val="00E47F9E"/>
    <w:rsid w:val="00E51026"/>
    <w:rsid w:val="00E541DD"/>
    <w:rsid w:val="00E54DC9"/>
    <w:rsid w:val="00E55752"/>
    <w:rsid w:val="00E55AF5"/>
    <w:rsid w:val="00E57879"/>
    <w:rsid w:val="00E61FEF"/>
    <w:rsid w:val="00E62231"/>
    <w:rsid w:val="00E62360"/>
    <w:rsid w:val="00E62ABE"/>
    <w:rsid w:val="00E63213"/>
    <w:rsid w:val="00E6368E"/>
    <w:rsid w:val="00E63C73"/>
    <w:rsid w:val="00E65054"/>
    <w:rsid w:val="00E65D4F"/>
    <w:rsid w:val="00E6704B"/>
    <w:rsid w:val="00E70227"/>
    <w:rsid w:val="00E71078"/>
    <w:rsid w:val="00E7326A"/>
    <w:rsid w:val="00E73704"/>
    <w:rsid w:val="00E737C1"/>
    <w:rsid w:val="00E74E56"/>
    <w:rsid w:val="00E75195"/>
    <w:rsid w:val="00E751F1"/>
    <w:rsid w:val="00E759F0"/>
    <w:rsid w:val="00E75BD0"/>
    <w:rsid w:val="00E76248"/>
    <w:rsid w:val="00E76817"/>
    <w:rsid w:val="00E76983"/>
    <w:rsid w:val="00E82031"/>
    <w:rsid w:val="00E824B4"/>
    <w:rsid w:val="00E82531"/>
    <w:rsid w:val="00E825C1"/>
    <w:rsid w:val="00E8362F"/>
    <w:rsid w:val="00E83F51"/>
    <w:rsid w:val="00E84B9E"/>
    <w:rsid w:val="00E84D7F"/>
    <w:rsid w:val="00E85545"/>
    <w:rsid w:val="00E85A74"/>
    <w:rsid w:val="00E87F53"/>
    <w:rsid w:val="00E90231"/>
    <w:rsid w:val="00E9327C"/>
    <w:rsid w:val="00E93557"/>
    <w:rsid w:val="00E94A85"/>
    <w:rsid w:val="00E94F7A"/>
    <w:rsid w:val="00E95EB9"/>
    <w:rsid w:val="00E96C14"/>
    <w:rsid w:val="00EA0C62"/>
    <w:rsid w:val="00EA1EB4"/>
    <w:rsid w:val="00EA38F6"/>
    <w:rsid w:val="00EA3F55"/>
    <w:rsid w:val="00EA5394"/>
    <w:rsid w:val="00EA63FF"/>
    <w:rsid w:val="00EB31E6"/>
    <w:rsid w:val="00EB4279"/>
    <w:rsid w:val="00EB63FF"/>
    <w:rsid w:val="00EB7391"/>
    <w:rsid w:val="00EC1700"/>
    <w:rsid w:val="00EC1AAB"/>
    <w:rsid w:val="00EC1E9A"/>
    <w:rsid w:val="00EC2766"/>
    <w:rsid w:val="00EC29B3"/>
    <w:rsid w:val="00EC4721"/>
    <w:rsid w:val="00EC5A4F"/>
    <w:rsid w:val="00EC7BF9"/>
    <w:rsid w:val="00ED195D"/>
    <w:rsid w:val="00ED2608"/>
    <w:rsid w:val="00ED2B5D"/>
    <w:rsid w:val="00ED2B72"/>
    <w:rsid w:val="00ED2FA2"/>
    <w:rsid w:val="00ED4560"/>
    <w:rsid w:val="00ED72D2"/>
    <w:rsid w:val="00ED7983"/>
    <w:rsid w:val="00ED7F83"/>
    <w:rsid w:val="00EE000C"/>
    <w:rsid w:val="00EE3C86"/>
    <w:rsid w:val="00EE47E6"/>
    <w:rsid w:val="00EE48C0"/>
    <w:rsid w:val="00EE5335"/>
    <w:rsid w:val="00EE5D5C"/>
    <w:rsid w:val="00EE69EE"/>
    <w:rsid w:val="00EF0BBC"/>
    <w:rsid w:val="00EF410D"/>
    <w:rsid w:val="00EF70A0"/>
    <w:rsid w:val="00F00BE6"/>
    <w:rsid w:val="00F00C00"/>
    <w:rsid w:val="00F03206"/>
    <w:rsid w:val="00F048BD"/>
    <w:rsid w:val="00F064EE"/>
    <w:rsid w:val="00F07C14"/>
    <w:rsid w:val="00F10937"/>
    <w:rsid w:val="00F11983"/>
    <w:rsid w:val="00F13222"/>
    <w:rsid w:val="00F13576"/>
    <w:rsid w:val="00F13805"/>
    <w:rsid w:val="00F150A1"/>
    <w:rsid w:val="00F23ED1"/>
    <w:rsid w:val="00F25EEC"/>
    <w:rsid w:val="00F27EDD"/>
    <w:rsid w:val="00F3140A"/>
    <w:rsid w:val="00F3178C"/>
    <w:rsid w:val="00F31D4D"/>
    <w:rsid w:val="00F33C99"/>
    <w:rsid w:val="00F35F21"/>
    <w:rsid w:val="00F36981"/>
    <w:rsid w:val="00F37C5C"/>
    <w:rsid w:val="00F413C1"/>
    <w:rsid w:val="00F44E36"/>
    <w:rsid w:val="00F452C6"/>
    <w:rsid w:val="00F4629F"/>
    <w:rsid w:val="00F47791"/>
    <w:rsid w:val="00F51DD0"/>
    <w:rsid w:val="00F5310D"/>
    <w:rsid w:val="00F62B08"/>
    <w:rsid w:val="00F63145"/>
    <w:rsid w:val="00F63E97"/>
    <w:rsid w:val="00F65052"/>
    <w:rsid w:val="00F66C96"/>
    <w:rsid w:val="00F6713B"/>
    <w:rsid w:val="00F735D8"/>
    <w:rsid w:val="00F741E1"/>
    <w:rsid w:val="00F751DF"/>
    <w:rsid w:val="00F75378"/>
    <w:rsid w:val="00F77B2D"/>
    <w:rsid w:val="00F802C1"/>
    <w:rsid w:val="00F8068F"/>
    <w:rsid w:val="00F80FFA"/>
    <w:rsid w:val="00F839CD"/>
    <w:rsid w:val="00F843BB"/>
    <w:rsid w:val="00F86C00"/>
    <w:rsid w:val="00F86C0C"/>
    <w:rsid w:val="00F91BD5"/>
    <w:rsid w:val="00F93F72"/>
    <w:rsid w:val="00F95E49"/>
    <w:rsid w:val="00F96534"/>
    <w:rsid w:val="00F979EE"/>
    <w:rsid w:val="00FA28A9"/>
    <w:rsid w:val="00FA3C1C"/>
    <w:rsid w:val="00FA5E0F"/>
    <w:rsid w:val="00FA6BFF"/>
    <w:rsid w:val="00FA79AA"/>
    <w:rsid w:val="00FB0015"/>
    <w:rsid w:val="00FB0112"/>
    <w:rsid w:val="00FB1719"/>
    <w:rsid w:val="00FB1FDC"/>
    <w:rsid w:val="00FB2B84"/>
    <w:rsid w:val="00FB33E7"/>
    <w:rsid w:val="00FB39CA"/>
    <w:rsid w:val="00FB62E2"/>
    <w:rsid w:val="00FB78E3"/>
    <w:rsid w:val="00FC08BC"/>
    <w:rsid w:val="00FC40EC"/>
    <w:rsid w:val="00FC435B"/>
    <w:rsid w:val="00FC69FA"/>
    <w:rsid w:val="00FC73ED"/>
    <w:rsid w:val="00FD02DB"/>
    <w:rsid w:val="00FD0A60"/>
    <w:rsid w:val="00FD1D7B"/>
    <w:rsid w:val="00FD2CB0"/>
    <w:rsid w:val="00FD3A0A"/>
    <w:rsid w:val="00FD5821"/>
    <w:rsid w:val="00FD607B"/>
    <w:rsid w:val="00FD6132"/>
    <w:rsid w:val="00FD6EFC"/>
    <w:rsid w:val="00FD79D6"/>
    <w:rsid w:val="00FE098D"/>
    <w:rsid w:val="00FE0B51"/>
    <w:rsid w:val="00FE1357"/>
    <w:rsid w:val="00FE170B"/>
    <w:rsid w:val="00FE1779"/>
    <w:rsid w:val="00FE1EF2"/>
    <w:rsid w:val="00FE21C9"/>
    <w:rsid w:val="00FE3809"/>
    <w:rsid w:val="00FE451C"/>
    <w:rsid w:val="00FE5527"/>
    <w:rsid w:val="00FE6C5B"/>
    <w:rsid w:val="00FE78FD"/>
    <w:rsid w:val="00FF06DB"/>
    <w:rsid w:val="00FF1621"/>
    <w:rsid w:val="00FF1D27"/>
    <w:rsid w:val="00FF1E44"/>
    <w:rsid w:val="00FF2563"/>
    <w:rsid w:val="00FF2D03"/>
    <w:rsid w:val="00FF3935"/>
    <w:rsid w:val="00FF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9AEAA8"/>
  <w15:docId w15:val="{DD866195-0C6E-4A7D-9635-6876DE38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F1E"/>
    <w:rPr>
      <w:rFonts w:ascii="Arial" w:hAnsi="Arial"/>
      <w:color w:val="004165"/>
      <w:szCs w:val="24"/>
      <w:lang w:val="es-ES" w:eastAsia="es-ES"/>
    </w:rPr>
  </w:style>
  <w:style w:type="paragraph" w:styleId="Ttulo1">
    <w:name w:val="heading 1"/>
    <w:aliases w:val="H1,h1,1,Header 1,Heading A,Titulo 1,H1-Heading 1,l1,Legal Line 1,head 1,título 1,título 11,título 12,título 13,título 111,título 14,título 112,título 15"/>
    <w:basedOn w:val="Normal"/>
    <w:next w:val="Normal"/>
    <w:autoRedefine/>
    <w:qFormat/>
    <w:rsid w:val="00AB6B54"/>
    <w:pPr>
      <w:keepNext/>
      <w:pageBreakBefore/>
      <w:numPr>
        <w:numId w:val="1"/>
      </w:numPr>
      <w:spacing w:before="80" w:after="240"/>
      <w:ind w:left="425" w:hanging="425"/>
      <w:jc w:val="both"/>
      <w:outlineLvl w:val="0"/>
    </w:pPr>
    <w:rPr>
      <w:rFonts w:cs="Arial"/>
      <w:b/>
      <w:bCs/>
      <w:kern w:val="32"/>
      <w:sz w:val="18"/>
      <w:szCs w:val="18"/>
    </w:rPr>
  </w:style>
  <w:style w:type="paragraph" w:styleId="Ttulo2">
    <w:name w:val="heading 2"/>
    <w:aliases w:val="H2,H21,H22,h2,2,Header 2,CHS,H2-Heading 2,l2,Header2,22,heading2,list2,A,A.B.C.,list 2,Heading2,Heading Indent No L2,Heading 2 Hidden,Chapter Number/Appendix Letter,chn,título 2,título 21,título 22,título 23,título 24,título 25,Titulo 2"/>
    <w:basedOn w:val="Normal"/>
    <w:next w:val="Normal"/>
    <w:link w:val="Ttulo2Car"/>
    <w:qFormat/>
    <w:rsid w:val="00447F1E"/>
    <w:pPr>
      <w:keepNext/>
      <w:numPr>
        <w:ilvl w:val="1"/>
        <w:numId w:val="1"/>
      </w:numPr>
      <w:spacing w:before="240" w:after="60"/>
      <w:jc w:val="both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447F1E"/>
    <w:pPr>
      <w:keepNext/>
      <w:numPr>
        <w:ilvl w:val="2"/>
        <w:numId w:val="1"/>
      </w:numPr>
      <w:spacing w:before="240" w:after="60"/>
      <w:jc w:val="both"/>
      <w:outlineLvl w:val="2"/>
    </w:pPr>
    <w:rPr>
      <w:rFonts w:cs="Arial"/>
      <w:b/>
      <w:bCs/>
      <w:sz w:val="24"/>
    </w:rPr>
  </w:style>
  <w:style w:type="paragraph" w:styleId="Ttulo4">
    <w:name w:val="heading 4"/>
    <w:basedOn w:val="Normal"/>
    <w:next w:val="Normal"/>
    <w:qFormat/>
    <w:rsid w:val="00447F1E"/>
    <w:pPr>
      <w:keepNext/>
      <w:numPr>
        <w:ilvl w:val="3"/>
        <w:numId w:val="1"/>
      </w:numPr>
      <w:tabs>
        <w:tab w:val="left" w:pos="357"/>
      </w:tabs>
      <w:spacing w:before="240" w:after="60"/>
      <w:jc w:val="both"/>
      <w:outlineLvl w:val="3"/>
    </w:pPr>
    <w:rPr>
      <w:b/>
      <w:bCs/>
      <w:szCs w:val="20"/>
    </w:rPr>
  </w:style>
  <w:style w:type="paragraph" w:styleId="Ttulo5">
    <w:name w:val="heading 5"/>
    <w:basedOn w:val="Normal"/>
    <w:next w:val="Normal"/>
    <w:qFormat/>
    <w:rsid w:val="00074D94"/>
    <w:pPr>
      <w:numPr>
        <w:ilvl w:val="4"/>
        <w:numId w:val="1"/>
      </w:numPr>
      <w:tabs>
        <w:tab w:val="left" w:pos="357"/>
      </w:tabs>
      <w:spacing w:before="240" w:after="60"/>
      <w:jc w:val="both"/>
      <w:outlineLvl w:val="4"/>
    </w:pPr>
    <w:rPr>
      <w:b/>
      <w:bCs/>
      <w:i/>
      <w:iCs/>
      <w:szCs w:val="20"/>
    </w:rPr>
  </w:style>
  <w:style w:type="paragraph" w:styleId="Ttulo6">
    <w:name w:val="heading 6"/>
    <w:basedOn w:val="Normal"/>
    <w:next w:val="Normal"/>
    <w:qFormat/>
    <w:rsid w:val="00074D94"/>
    <w:pPr>
      <w:numPr>
        <w:ilvl w:val="5"/>
        <w:numId w:val="1"/>
      </w:numPr>
      <w:tabs>
        <w:tab w:val="left" w:pos="357"/>
      </w:tabs>
      <w:spacing w:before="240" w:after="60"/>
      <w:jc w:val="both"/>
      <w:outlineLvl w:val="5"/>
    </w:pPr>
    <w:rPr>
      <w:b/>
      <w:bCs/>
      <w:i/>
      <w:szCs w:val="20"/>
    </w:rPr>
  </w:style>
  <w:style w:type="paragraph" w:styleId="Ttulo7">
    <w:name w:val="heading 7"/>
    <w:basedOn w:val="Normal"/>
    <w:next w:val="Normal"/>
    <w:qFormat/>
    <w:rsid w:val="00074D94"/>
    <w:pPr>
      <w:numPr>
        <w:ilvl w:val="6"/>
        <w:numId w:val="1"/>
      </w:numPr>
      <w:tabs>
        <w:tab w:val="left" w:pos="357"/>
      </w:tabs>
      <w:spacing w:before="240" w:after="60"/>
      <w:jc w:val="both"/>
      <w:outlineLvl w:val="6"/>
    </w:pPr>
    <w:rPr>
      <w:szCs w:val="20"/>
    </w:rPr>
  </w:style>
  <w:style w:type="paragraph" w:styleId="Ttulo8">
    <w:name w:val="heading 8"/>
    <w:basedOn w:val="Normal"/>
    <w:next w:val="Normal"/>
    <w:qFormat/>
    <w:rsid w:val="00074D94"/>
    <w:pPr>
      <w:numPr>
        <w:ilvl w:val="7"/>
        <w:numId w:val="1"/>
      </w:numPr>
      <w:tabs>
        <w:tab w:val="left" w:pos="357"/>
      </w:tabs>
      <w:spacing w:before="240" w:after="60"/>
      <w:jc w:val="both"/>
      <w:outlineLvl w:val="7"/>
    </w:pPr>
    <w:rPr>
      <w:iCs/>
      <w:szCs w:val="20"/>
    </w:rPr>
  </w:style>
  <w:style w:type="paragraph" w:styleId="Ttulo9">
    <w:name w:val="heading 9"/>
    <w:basedOn w:val="Normal"/>
    <w:next w:val="Normal"/>
    <w:qFormat/>
    <w:rsid w:val="00074D94"/>
    <w:pPr>
      <w:numPr>
        <w:ilvl w:val="8"/>
        <w:numId w:val="1"/>
      </w:numPr>
      <w:tabs>
        <w:tab w:val="left" w:pos="357"/>
      </w:tabs>
      <w:spacing w:before="240" w:after="60"/>
      <w:jc w:val="both"/>
      <w:outlineLvl w:val="8"/>
    </w:pPr>
    <w:rPr>
      <w:rFonts w:cs="Arial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H2 Car,H21 Car,H22 Car,h2 Car,2 Car,Header 2 Car,CHS Car,H2-Heading 2 Car,l2 Car,Header2 Car,22 Car,heading2 Car,list2 Car,A Car,A.B.C. Car,list 2 Car,Heading2 Car,Heading Indent No L2 Car,Heading 2 Hidden Car,chn Car,título 2 Car"/>
    <w:basedOn w:val="Fuentedeprrafopredeter"/>
    <w:link w:val="Ttulo2"/>
    <w:rsid w:val="00447F1E"/>
    <w:rPr>
      <w:rFonts w:ascii="Arial" w:hAnsi="Arial" w:cs="Arial"/>
      <w:b/>
      <w:bCs/>
      <w:i/>
      <w:iCs/>
      <w:color w:val="004165"/>
      <w:sz w:val="28"/>
      <w:szCs w:val="28"/>
      <w:lang w:val="es-ES" w:eastAsia="es-ES"/>
    </w:rPr>
  </w:style>
  <w:style w:type="paragraph" w:styleId="Encabezado">
    <w:name w:val="header"/>
    <w:basedOn w:val="Normal"/>
    <w:rsid w:val="000F5F76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0F5F76"/>
    <w:pPr>
      <w:tabs>
        <w:tab w:val="center" w:pos="4252"/>
        <w:tab w:val="right" w:pos="8504"/>
      </w:tabs>
    </w:pPr>
  </w:style>
  <w:style w:type="paragraph" w:customStyle="1" w:styleId="Negrita">
    <w:name w:val="Negrita"/>
    <w:aliases w:val="blanco"/>
    <w:basedOn w:val="Normal"/>
    <w:rsid w:val="00387422"/>
    <w:pPr>
      <w:spacing w:before="60"/>
      <w:jc w:val="both"/>
    </w:pPr>
    <w:rPr>
      <w:b/>
      <w:szCs w:val="20"/>
    </w:rPr>
  </w:style>
  <w:style w:type="paragraph" w:styleId="TDC1">
    <w:name w:val="toc 1"/>
    <w:basedOn w:val="Normal"/>
    <w:next w:val="Normal"/>
    <w:autoRedefine/>
    <w:uiPriority w:val="39"/>
    <w:rsid w:val="00447F1E"/>
    <w:pPr>
      <w:tabs>
        <w:tab w:val="left" w:pos="600"/>
        <w:tab w:val="right" w:leader="dot" w:pos="8494"/>
      </w:tabs>
      <w:spacing w:line="300" w:lineRule="auto"/>
    </w:pPr>
    <w:rPr>
      <w:b/>
      <w:bCs/>
      <w:szCs w:val="20"/>
    </w:rPr>
  </w:style>
  <w:style w:type="paragraph" w:styleId="TDC2">
    <w:name w:val="toc 2"/>
    <w:basedOn w:val="Normal"/>
    <w:next w:val="Normal"/>
    <w:autoRedefine/>
    <w:uiPriority w:val="39"/>
    <w:rsid w:val="00133472"/>
    <w:pPr>
      <w:tabs>
        <w:tab w:val="left" w:pos="800"/>
        <w:tab w:val="right" w:leader="dot" w:pos="8494"/>
      </w:tabs>
      <w:spacing w:before="25" w:after="25"/>
      <w:ind w:left="198"/>
    </w:pPr>
    <w:rPr>
      <w:i/>
      <w:iCs/>
      <w:szCs w:val="20"/>
    </w:rPr>
  </w:style>
  <w:style w:type="paragraph" w:styleId="TDC3">
    <w:name w:val="toc 3"/>
    <w:basedOn w:val="Normal"/>
    <w:next w:val="Normal"/>
    <w:autoRedefine/>
    <w:uiPriority w:val="39"/>
    <w:rsid w:val="00133472"/>
    <w:pPr>
      <w:tabs>
        <w:tab w:val="left" w:pos="1200"/>
        <w:tab w:val="right" w:leader="dot" w:pos="8494"/>
      </w:tabs>
      <w:spacing w:before="25" w:after="25"/>
      <w:ind w:left="403"/>
    </w:pPr>
    <w:rPr>
      <w:szCs w:val="20"/>
    </w:rPr>
  </w:style>
  <w:style w:type="paragraph" w:styleId="TDC4">
    <w:name w:val="toc 4"/>
    <w:basedOn w:val="Normal"/>
    <w:next w:val="Normal"/>
    <w:autoRedefine/>
    <w:uiPriority w:val="39"/>
    <w:rsid w:val="002F7B1B"/>
    <w:pPr>
      <w:ind w:left="600"/>
    </w:pPr>
    <w:rPr>
      <w:rFonts w:ascii="Times New Roman" w:hAnsi="Times New Roman"/>
      <w:szCs w:val="20"/>
    </w:rPr>
  </w:style>
  <w:style w:type="paragraph" w:styleId="TDC5">
    <w:name w:val="toc 5"/>
    <w:basedOn w:val="Normal"/>
    <w:next w:val="Normal"/>
    <w:autoRedefine/>
    <w:semiHidden/>
    <w:rsid w:val="002F7B1B"/>
    <w:pPr>
      <w:ind w:left="800"/>
    </w:pPr>
    <w:rPr>
      <w:rFonts w:ascii="Times New Roman" w:hAnsi="Times New Roman"/>
      <w:szCs w:val="20"/>
    </w:rPr>
  </w:style>
  <w:style w:type="paragraph" w:styleId="TDC6">
    <w:name w:val="toc 6"/>
    <w:basedOn w:val="Normal"/>
    <w:next w:val="Normal"/>
    <w:autoRedefine/>
    <w:semiHidden/>
    <w:rsid w:val="002F7B1B"/>
    <w:pPr>
      <w:ind w:left="1000"/>
    </w:pPr>
    <w:rPr>
      <w:rFonts w:ascii="Times New Roman" w:hAnsi="Times New Roman"/>
      <w:szCs w:val="20"/>
    </w:rPr>
  </w:style>
  <w:style w:type="paragraph" w:styleId="TDC7">
    <w:name w:val="toc 7"/>
    <w:basedOn w:val="Normal"/>
    <w:next w:val="Normal"/>
    <w:autoRedefine/>
    <w:semiHidden/>
    <w:rsid w:val="002F7B1B"/>
    <w:pPr>
      <w:ind w:left="1200"/>
    </w:pPr>
    <w:rPr>
      <w:rFonts w:ascii="Times New Roman" w:hAnsi="Times New Roman"/>
      <w:szCs w:val="20"/>
    </w:rPr>
  </w:style>
  <w:style w:type="paragraph" w:styleId="TDC8">
    <w:name w:val="toc 8"/>
    <w:basedOn w:val="Normal"/>
    <w:next w:val="Normal"/>
    <w:autoRedefine/>
    <w:semiHidden/>
    <w:rsid w:val="002F7B1B"/>
    <w:pPr>
      <w:ind w:left="1400"/>
    </w:pPr>
    <w:rPr>
      <w:rFonts w:ascii="Times New Roman" w:hAnsi="Times New Roman"/>
      <w:szCs w:val="20"/>
    </w:rPr>
  </w:style>
  <w:style w:type="paragraph" w:styleId="TDC9">
    <w:name w:val="toc 9"/>
    <w:basedOn w:val="Normal"/>
    <w:next w:val="Normal"/>
    <w:autoRedefine/>
    <w:semiHidden/>
    <w:rsid w:val="002F7B1B"/>
    <w:pPr>
      <w:ind w:left="1600"/>
    </w:pPr>
    <w:rPr>
      <w:rFonts w:ascii="Times New Roman" w:hAnsi="Times New Roman"/>
      <w:szCs w:val="20"/>
    </w:rPr>
  </w:style>
  <w:style w:type="character" w:styleId="Hipervnculo">
    <w:name w:val="Hyperlink"/>
    <w:basedOn w:val="Fuentedeprrafopredeter"/>
    <w:uiPriority w:val="99"/>
    <w:rsid w:val="000A609B"/>
    <w:rPr>
      <w:color w:val="0000FF"/>
      <w:u w:val="single"/>
    </w:rPr>
  </w:style>
  <w:style w:type="paragraph" w:customStyle="1" w:styleId="EstiloTextoindependienteIzquierda0cm">
    <w:name w:val="Estilo Texto independiente + Izquierda:  0 cm"/>
    <w:basedOn w:val="Normal"/>
    <w:rsid w:val="00FF1621"/>
    <w:pPr>
      <w:spacing w:after="120"/>
      <w:jc w:val="both"/>
    </w:pPr>
    <w:rPr>
      <w:szCs w:val="20"/>
    </w:rPr>
  </w:style>
  <w:style w:type="table" w:styleId="Tablaconcuadrcula">
    <w:name w:val="Table Grid"/>
    <w:basedOn w:val="Tablanormal"/>
    <w:rsid w:val="00B6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rsid w:val="0087287E"/>
    <w:pPr>
      <w:spacing w:after="120"/>
      <w:ind w:left="425"/>
      <w:jc w:val="both"/>
    </w:pPr>
  </w:style>
  <w:style w:type="paragraph" w:customStyle="1" w:styleId="SuggestedContent">
    <w:name w:val="Suggested Content"/>
    <w:basedOn w:val="Normal"/>
    <w:next w:val="Textoindependiente"/>
    <w:rsid w:val="0087287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/>
      <w:ind w:left="425"/>
      <w:jc w:val="both"/>
    </w:pPr>
    <w:rPr>
      <w:color w:val="800000"/>
    </w:rPr>
  </w:style>
  <w:style w:type="paragraph" w:customStyle="1" w:styleId="Company">
    <w:name w:val="Company"/>
    <w:basedOn w:val="Normal"/>
    <w:rsid w:val="0087287E"/>
    <w:pPr>
      <w:pBdr>
        <w:bottom w:val="single" w:sz="6" w:space="1" w:color="auto"/>
      </w:pBdr>
      <w:spacing w:after="120"/>
      <w:jc w:val="both"/>
    </w:pPr>
    <w:rPr>
      <w:b/>
      <w:sz w:val="40"/>
    </w:rPr>
  </w:style>
  <w:style w:type="character" w:styleId="Nmerodepgina">
    <w:name w:val="page number"/>
    <w:basedOn w:val="Fuentedeprrafopredeter"/>
    <w:rsid w:val="0087287E"/>
  </w:style>
  <w:style w:type="paragraph" w:customStyle="1" w:styleId="Project">
    <w:name w:val="Project"/>
    <w:basedOn w:val="Normal"/>
    <w:rsid w:val="0087287E"/>
    <w:pPr>
      <w:spacing w:before="120" w:after="120" w:line="400" w:lineRule="exact"/>
      <w:jc w:val="both"/>
    </w:pPr>
    <w:rPr>
      <w:rFonts w:ascii="Helvetica" w:hAnsi="Helvetica"/>
      <w:b/>
      <w:sz w:val="32"/>
    </w:rPr>
  </w:style>
  <w:style w:type="paragraph" w:customStyle="1" w:styleId="Phase">
    <w:name w:val="Phase"/>
    <w:basedOn w:val="Normal"/>
    <w:rsid w:val="0087287E"/>
    <w:pPr>
      <w:spacing w:before="120" w:after="120"/>
      <w:jc w:val="both"/>
    </w:pPr>
    <w:rPr>
      <w:rFonts w:ascii="Helvetica" w:hAnsi="Helvetica"/>
      <w:i/>
      <w:sz w:val="24"/>
    </w:rPr>
  </w:style>
  <w:style w:type="paragraph" w:customStyle="1" w:styleId="Deliverable">
    <w:name w:val="Deliverable"/>
    <w:basedOn w:val="Normal"/>
    <w:rsid w:val="0087287E"/>
    <w:pPr>
      <w:pBdr>
        <w:top w:val="single" w:sz="18" w:space="1" w:color="auto"/>
      </w:pBdr>
      <w:spacing w:after="120"/>
      <w:ind w:left="2552"/>
      <w:jc w:val="right"/>
    </w:pPr>
    <w:rPr>
      <w:b/>
      <w:smallCaps/>
      <w:sz w:val="28"/>
    </w:rPr>
  </w:style>
  <w:style w:type="paragraph" w:customStyle="1" w:styleId="TToc">
    <w:name w:val="TToc"/>
    <w:basedOn w:val="Normal"/>
    <w:rsid w:val="0087287E"/>
    <w:pPr>
      <w:spacing w:after="480"/>
      <w:jc w:val="center"/>
    </w:pPr>
    <w:rPr>
      <w:b/>
      <w:smallCaps/>
      <w:sz w:val="28"/>
    </w:rPr>
  </w:style>
  <w:style w:type="paragraph" w:customStyle="1" w:styleId="Topic">
    <w:name w:val="Topic"/>
    <w:basedOn w:val="Normal"/>
    <w:next w:val="Textoindependiente"/>
    <w:rsid w:val="0087287E"/>
    <w:pPr>
      <w:spacing w:before="120" w:after="120"/>
      <w:ind w:left="425"/>
      <w:jc w:val="both"/>
    </w:pPr>
    <w:rPr>
      <w:b/>
      <w:smallCaps/>
    </w:rPr>
  </w:style>
  <w:style w:type="paragraph" w:customStyle="1" w:styleId="Appendix">
    <w:name w:val="Appendix"/>
    <w:basedOn w:val="Normal"/>
    <w:next w:val="Textoindependiente"/>
    <w:rsid w:val="0087287E"/>
    <w:pPr>
      <w:spacing w:after="120"/>
      <w:jc w:val="both"/>
    </w:pPr>
    <w:rPr>
      <w:b/>
      <w:caps/>
      <w:sz w:val="32"/>
    </w:rPr>
  </w:style>
  <w:style w:type="paragraph" w:customStyle="1" w:styleId="T1">
    <w:name w:val="T1"/>
    <w:basedOn w:val="Normal"/>
    <w:next w:val="Normal"/>
    <w:rsid w:val="0087287E"/>
    <w:pPr>
      <w:numPr>
        <w:numId w:val="2"/>
      </w:numPr>
      <w:tabs>
        <w:tab w:val="left" w:pos="426"/>
      </w:tabs>
      <w:suppressAutoHyphens/>
      <w:spacing w:before="120" w:after="120"/>
      <w:jc w:val="both"/>
      <w:outlineLvl w:val="0"/>
    </w:pPr>
    <w:rPr>
      <w:b/>
      <w:snapToGrid w:val="0"/>
      <w:sz w:val="32"/>
      <w:lang w:val="es-ES_tradnl"/>
    </w:rPr>
  </w:style>
  <w:style w:type="paragraph" w:customStyle="1" w:styleId="T2">
    <w:name w:val="T2"/>
    <w:basedOn w:val="Normal"/>
    <w:next w:val="Normal"/>
    <w:rsid w:val="0087287E"/>
    <w:pPr>
      <w:numPr>
        <w:ilvl w:val="1"/>
        <w:numId w:val="2"/>
      </w:numPr>
      <w:tabs>
        <w:tab w:val="left" w:pos="567"/>
      </w:tabs>
      <w:suppressAutoHyphens/>
      <w:spacing w:before="120" w:after="120"/>
      <w:jc w:val="both"/>
      <w:outlineLvl w:val="1"/>
    </w:pPr>
    <w:rPr>
      <w:snapToGrid w:val="0"/>
      <w:sz w:val="28"/>
      <w:lang w:val="es-ES_tradnl"/>
    </w:rPr>
  </w:style>
  <w:style w:type="paragraph" w:customStyle="1" w:styleId="T3">
    <w:name w:val="T3"/>
    <w:basedOn w:val="Normal"/>
    <w:next w:val="Normal"/>
    <w:autoRedefine/>
    <w:rsid w:val="0087287E"/>
    <w:pPr>
      <w:numPr>
        <w:ilvl w:val="2"/>
        <w:numId w:val="2"/>
      </w:numPr>
      <w:tabs>
        <w:tab w:val="clear" w:pos="3960"/>
        <w:tab w:val="left" w:pos="709"/>
        <w:tab w:val="num" w:pos="3422"/>
      </w:tabs>
      <w:suppressAutoHyphens/>
      <w:spacing w:after="120"/>
      <w:ind w:left="709" w:hanging="709"/>
      <w:jc w:val="both"/>
      <w:outlineLvl w:val="2"/>
    </w:pPr>
    <w:rPr>
      <w:b/>
      <w:snapToGrid w:val="0"/>
      <w:sz w:val="22"/>
      <w:lang w:val="es-ES_tradnl"/>
    </w:rPr>
  </w:style>
  <w:style w:type="paragraph" w:customStyle="1" w:styleId="T4">
    <w:name w:val="T4"/>
    <w:basedOn w:val="Normal"/>
    <w:next w:val="Normal"/>
    <w:rsid w:val="0087287E"/>
    <w:pPr>
      <w:numPr>
        <w:ilvl w:val="3"/>
        <w:numId w:val="2"/>
      </w:numPr>
      <w:tabs>
        <w:tab w:val="left" w:pos="851"/>
      </w:tabs>
      <w:suppressAutoHyphens/>
      <w:spacing w:after="120"/>
      <w:jc w:val="both"/>
      <w:outlineLvl w:val="3"/>
    </w:pPr>
    <w:rPr>
      <w:b/>
      <w:caps/>
      <w:snapToGrid w:val="0"/>
      <w:sz w:val="22"/>
      <w:lang w:val="es-ES_tradnl"/>
    </w:rPr>
  </w:style>
  <w:style w:type="paragraph" w:customStyle="1" w:styleId="T5">
    <w:name w:val="T5"/>
    <w:basedOn w:val="Normal"/>
    <w:next w:val="Normal"/>
    <w:rsid w:val="0087287E"/>
    <w:pPr>
      <w:widowControl w:val="0"/>
      <w:numPr>
        <w:ilvl w:val="4"/>
        <w:numId w:val="2"/>
      </w:numPr>
      <w:tabs>
        <w:tab w:val="left" w:pos="539"/>
        <w:tab w:val="left" w:pos="993"/>
        <w:tab w:val="left" w:pos="1134"/>
      </w:tabs>
      <w:spacing w:before="240" w:after="120" w:line="480" w:lineRule="auto"/>
      <w:jc w:val="both"/>
      <w:outlineLvl w:val="4"/>
    </w:pPr>
    <w:rPr>
      <w:b/>
      <w:caps/>
      <w:snapToGrid w:val="0"/>
      <w:sz w:val="22"/>
      <w:lang w:val="es-ES_tradnl"/>
    </w:rPr>
  </w:style>
  <w:style w:type="paragraph" w:customStyle="1" w:styleId="TDC30">
    <w:name w:val="TDC3"/>
    <w:basedOn w:val="Normal"/>
    <w:rsid w:val="0087287E"/>
    <w:pPr>
      <w:tabs>
        <w:tab w:val="num" w:pos="-511"/>
        <w:tab w:val="num" w:pos="720"/>
      </w:tabs>
      <w:spacing w:after="120"/>
      <w:ind w:left="567"/>
      <w:jc w:val="both"/>
    </w:pPr>
    <w:rPr>
      <w:b/>
      <w:sz w:val="24"/>
    </w:rPr>
  </w:style>
  <w:style w:type="paragraph" w:styleId="Textosinformato">
    <w:name w:val="Plain Text"/>
    <w:basedOn w:val="Normal"/>
    <w:rsid w:val="0087287E"/>
    <w:pPr>
      <w:spacing w:after="120"/>
      <w:jc w:val="both"/>
    </w:pPr>
    <w:rPr>
      <w:rFonts w:ascii="Courier New" w:hAnsi="Courier New"/>
      <w:szCs w:val="20"/>
    </w:rPr>
  </w:style>
  <w:style w:type="paragraph" w:styleId="Listaconvietas3">
    <w:name w:val="List Bullet 3"/>
    <w:basedOn w:val="Normal"/>
    <w:autoRedefine/>
    <w:rsid w:val="0087287E"/>
    <w:pPr>
      <w:numPr>
        <w:numId w:val="3"/>
      </w:numPr>
      <w:tabs>
        <w:tab w:val="clear" w:pos="360"/>
        <w:tab w:val="num" w:pos="1080"/>
      </w:tabs>
      <w:spacing w:after="120"/>
      <w:ind w:left="1080"/>
      <w:jc w:val="both"/>
    </w:pPr>
    <w:rPr>
      <w:rFonts w:cs="Arial"/>
      <w:sz w:val="22"/>
    </w:rPr>
  </w:style>
  <w:style w:type="paragraph" w:styleId="Textodeglobo">
    <w:name w:val="Balloon Text"/>
    <w:basedOn w:val="Normal"/>
    <w:semiHidden/>
    <w:rsid w:val="0087287E"/>
    <w:pPr>
      <w:spacing w:after="120"/>
      <w:jc w:val="both"/>
    </w:pPr>
    <w:rPr>
      <w:rFonts w:ascii="Tahoma" w:hAnsi="Tahoma" w:cs="Tahoma"/>
      <w:sz w:val="16"/>
      <w:szCs w:val="16"/>
    </w:rPr>
  </w:style>
  <w:style w:type="paragraph" w:customStyle="1" w:styleId="a">
    <w:basedOn w:val="Normal"/>
    <w:next w:val="Sangradetextonormal"/>
    <w:rsid w:val="0087287E"/>
    <w:pPr>
      <w:spacing w:after="120"/>
      <w:ind w:left="283"/>
      <w:jc w:val="both"/>
    </w:pPr>
  </w:style>
  <w:style w:type="paragraph" w:styleId="Sangradetextonormal">
    <w:name w:val="Body Text Indent"/>
    <w:basedOn w:val="Normal"/>
    <w:rsid w:val="0087287E"/>
    <w:pPr>
      <w:spacing w:after="120"/>
      <w:ind w:left="283"/>
    </w:pPr>
  </w:style>
  <w:style w:type="paragraph" w:customStyle="1" w:styleId="EstiloTtulo2">
    <w:name w:val="Estilo Título 2"/>
    <w:basedOn w:val="Normal"/>
    <w:rsid w:val="0087287E"/>
    <w:pPr>
      <w:tabs>
        <w:tab w:val="num" w:pos="0"/>
      </w:tabs>
      <w:spacing w:after="120"/>
      <w:ind w:left="2828" w:hanging="2828"/>
      <w:jc w:val="both"/>
    </w:pPr>
  </w:style>
  <w:style w:type="paragraph" w:customStyle="1" w:styleId="Esquema">
    <w:name w:val="Esquema"/>
    <w:basedOn w:val="Normal"/>
    <w:rsid w:val="0087287E"/>
    <w:pPr>
      <w:pBdr>
        <w:top w:val="single" w:sz="4" w:space="1" w:color="993300"/>
        <w:left w:val="single" w:sz="4" w:space="4" w:color="993300"/>
        <w:bottom w:val="single" w:sz="4" w:space="1" w:color="993300"/>
        <w:right w:val="single" w:sz="4" w:space="4" w:color="993300"/>
      </w:pBdr>
      <w:spacing w:after="120"/>
      <w:jc w:val="both"/>
    </w:pPr>
  </w:style>
  <w:style w:type="paragraph" w:customStyle="1" w:styleId="EstiloTtulo1Maysculas">
    <w:name w:val="Estilo Título 1 + Mayúsculas"/>
    <w:basedOn w:val="Ttulo1"/>
    <w:rsid w:val="0087287E"/>
    <w:pPr>
      <w:numPr>
        <w:numId w:val="0"/>
      </w:numPr>
      <w:tabs>
        <w:tab w:val="num" w:pos="0"/>
      </w:tabs>
      <w:ind w:left="1985" w:hanging="1985"/>
    </w:pPr>
  </w:style>
  <w:style w:type="paragraph" w:styleId="Sangra3detindependiente">
    <w:name w:val="Body Text Indent 3"/>
    <w:basedOn w:val="Normal"/>
    <w:rsid w:val="0087287E"/>
    <w:pPr>
      <w:spacing w:after="120"/>
      <w:ind w:left="283"/>
      <w:jc w:val="both"/>
    </w:pPr>
    <w:rPr>
      <w:sz w:val="16"/>
      <w:szCs w:val="16"/>
    </w:rPr>
  </w:style>
  <w:style w:type="paragraph" w:styleId="Lista">
    <w:name w:val="List"/>
    <w:basedOn w:val="Normal"/>
    <w:rsid w:val="0087287E"/>
    <w:pPr>
      <w:numPr>
        <w:numId w:val="4"/>
      </w:numPr>
      <w:tabs>
        <w:tab w:val="left" w:pos="1134"/>
        <w:tab w:val="left" w:pos="1701"/>
        <w:tab w:val="right" w:pos="8222"/>
      </w:tabs>
      <w:spacing w:before="120"/>
      <w:jc w:val="both"/>
    </w:pPr>
    <w:rPr>
      <w:sz w:val="22"/>
      <w:szCs w:val="20"/>
    </w:rPr>
  </w:style>
  <w:style w:type="paragraph" w:customStyle="1" w:styleId="RiesgoTexto">
    <w:name w:val="Riesgo Texto"/>
    <w:basedOn w:val="Normal"/>
    <w:rsid w:val="0087287E"/>
    <w:pPr>
      <w:spacing w:before="240"/>
      <w:ind w:left="1701"/>
      <w:jc w:val="both"/>
    </w:pPr>
    <w:rPr>
      <w:sz w:val="22"/>
      <w:szCs w:val="20"/>
      <w:lang w:val="es-ES_tradnl" w:eastAsia="en-US"/>
    </w:rPr>
  </w:style>
  <w:style w:type="character" w:styleId="Refdecomentario">
    <w:name w:val="annotation reference"/>
    <w:basedOn w:val="Fuentedeprrafopredeter"/>
    <w:semiHidden/>
    <w:rsid w:val="0087287E"/>
    <w:rPr>
      <w:sz w:val="16"/>
      <w:szCs w:val="16"/>
    </w:rPr>
  </w:style>
  <w:style w:type="paragraph" w:styleId="Textocomentario">
    <w:name w:val="annotation text"/>
    <w:basedOn w:val="Normal"/>
    <w:semiHidden/>
    <w:rsid w:val="0087287E"/>
    <w:pPr>
      <w:spacing w:after="120"/>
      <w:jc w:val="both"/>
    </w:pPr>
    <w:rPr>
      <w:szCs w:val="20"/>
    </w:rPr>
  </w:style>
  <w:style w:type="character" w:styleId="Nmerodelnea">
    <w:name w:val="line number"/>
    <w:basedOn w:val="Fuentedeprrafopredeter"/>
    <w:rsid w:val="0087287E"/>
  </w:style>
  <w:style w:type="paragraph" w:styleId="Revisin">
    <w:name w:val="Revision"/>
    <w:hidden/>
    <w:uiPriority w:val="99"/>
    <w:semiHidden/>
    <w:rsid w:val="0073132D"/>
    <w:rPr>
      <w:rFonts w:ascii="Arial" w:hAnsi="Arial"/>
      <w:szCs w:val="24"/>
      <w:lang w:val="es-ES" w:eastAsia="es-ES"/>
    </w:rPr>
  </w:style>
  <w:style w:type="paragraph" w:styleId="Descripcin">
    <w:name w:val="caption"/>
    <w:basedOn w:val="Normal"/>
    <w:next w:val="Normal"/>
    <w:qFormat/>
    <w:rsid w:val="00AF314E"/>
    <w:pPr>
      <w:spacing w:before="120" w:after="120"/>
      <w:jc w:val="center"/>
    </w:pPr>
    <w:rPr>
      <w:b/>
      <w:bCs/>
      <w:sz w:val="18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9222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577485" w:themeColor="accent1" w:themeShade="BF"/>
      <w:kern w:val="0"/>
      <w:sz w:val="28"/>
      <w:szCs w:val="28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7B4CE9"/>
    <w:rPr>
      <w:color w:val="808080"/>
    </w:rPr>
  </w:style>
  <w:style w:type="character" w:customStyle="1" w:styleId="Estilo11pt">
    <w:name w:val="Estilo 11 pt"/>
    <w:basedOn w:val="Fuentedeprrafopredeter"/>
    <w:rsid w:val="00AA056B"/>
    <w:rPr>
      <w:rFonts w:ascii="Arial" w:hAnsi="Arial"/>
      <w:sz w:val="20"/>
    </w:rPr>
  </w:style>
  <w:style w:type="character" w:customStyle="1" w:styleId="Estilo11ptNegritaBlanco">
    <w:name w:val="Estilo 11 pt Negrita Blanco"/>
    <w:basedOn w:val="Fuentedeprrafopredeter"/>
    <w:rsid w:val="00AA056B"/>
    <w:rPr>
      <w:rFonts w:ascii="Arial" w:hAnsi="Arial"/>
      <w:b/>
      <w:bCs/>
      <w:color w:val="FFFFFF"/>
      <w:sz w:val="20"/>
    </w:rPr>
  </w:style>
  <w:style w:type="paragraph" w:customStyle="1" w:styleId="EstiloTtulo2SinCursiva">
    <w:name w:val="Estilo Título 2 + Sin Cursiva"/>
    <w:basedOn w:val="Ttulo2"/>
    <w:rsid w:val="00AA056B"/>
    <w:pPr>
      <w:numPr>
        <w:ilvl w:val="0"/>
        <w:numId w:val="0"/>
      </w:numPr>
    </w:pPr>
    <w:rPr>
      <w:i w:val="0"/>
      <w:iCs w:val="0"/>
      <w:color w:val="004165" w:themeColor="text2"/>
      <w:sz w:val="24"/>
    </w:rPr>
  </w:style>
  <w:style w:type="paragraph" w:customStyle="1" w:styleId="TableSmHeadingRight">
    <w:name w:val="Table_Sm_Heading_Right"/>
    <w:basedOn w:val="Normal"/>
    <w:rsid w:val="00AA056B"/>
    <w:pPr>
      <w:keepNext/>
      <w:keepLines/>
      <w:spacing w:before="60" w:after="40"/>
      <w:jc w:val="right"/>
    </w:pPr>
    <w:rPr>
      <w:rFonts w:ascii="Futura Bk" w:hAnsi="Futura Bk"/>
      <w:b/>
      <w:color w:val="004165" w:themeColor="text2"/>
      <w:sz w:val="16"/>
      <w:szCs w:val="20"/>
      <w:lang w:val="en-US" w:eastAsia="en-US"/>
    </w:rPr>
  </w:style>
  <w:style w:type="paragraph" w:customStyle="1" w:styleId="Table">
    <w:name w:val="Table"/>
    <w:basedOn w:val="Normal"/>
    <w:rsid w:val="00AA056B"/>
    <w:pPr>
      <w:spacing w:before="40" w:after="40"/>
    </w:pPr>
    <w:rPr>
      <w:rFonts w:ascii="Futura Bk" w:hAnsi="Futura Bk"/>
      <w:color w:val="004165" w:themeColor="text2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4076DB"/>
    <w:pPr>
      <w:spacing w:before="100" w:beforeAutospacing="1" w:after="100" w:afterAutospacing="1"/>
    </w:pPr>
    <w:rPr>
      <w:rFonts w:ascii="Times New Roman" w:hAnsi="Times New Roman"/>
      <w:color w:val="auto"/>
      <w:sz w:val="24"/>
    </w:rPr>
  </w:style>
  <w:style w:type="paragraph" w:styleId="Prrafodelista">
    <w:name w:val="List Paragraph"/>
    <w:basedOn w:val="Normal"/>
    <w:uiPriority w:val="34"/>
    <w:qFormat/>
    <w:rsid w:val="00BF0609"/>
    <w:pPr>
      <w:ind w:left="720"/>
    </w:pPr>
    <w:rPr>
      <w:rFonts w:ascii="Calibri" w:hAnsi="Calibri"/>
      <w:color w:val="auto"/>
      <w:sz w:val="22"/>
      <w:szCs w:val="22"/>
    </w:rPr>
  </w:style>
  <w:style w:type="character" w:customStyle="1" w:styleId="sps">
    <w:name w:val="sps"/>
    <w:basedOn w:val="Fuentedeprrafopredeter"/>
    <w:rsid w:val="00671D49"/>
  </w:style>
  <w:style w:type="table" w:customStyle="1" w:styleId="Listaclara-nfasis11">
    <w:name w:val="Lista clara - Énfasis 11"/>
    <w:basedOn w:val="Tablanormal"/>
    <w:uiPriority w:val="61"/>
    <w:rsid w:val="00027FC3"/>
    <w:tblPr>
      <w:tblStyleRowBandSize w:val="1"/>
      <w:tblStyleColBandSize w:val="1"/>
      <w:tblBorders>
        <w:top w:val="single" w:sz="8" w:space="0" w:color="7D9AAA" w:themeColor="accent1"/>
        <w:left w:val="single" w:sz="8" w:space="0" w:color="7D9AAA" w:themeColor="accent1"/>
        <w:bottom w:val="single" w:sz="8" w:space="0" w:color="7D9AAA" w:themeColor="accent1"/>
        <w:right w:val="single" w:sz="8" w:space="0" w:color="7D9AA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9AA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  <w:tblStylePr w:type="band1Horz">
      <w:tblPr/>
      <w:tcPr>
        <w:tcBorders>
          <w:top w:val="single" w:sz="8" w:space="0" w:color="7D9AAA" w:themeColor="accent1"/>
          <w:left w:val="single" w:sz="8" w:space="0" w:color="7D9AAA" w:themeColor="accent1"/>
          <w:bottom w:val="single" w:sz="8" w:space="0" w:color="7D9AAA" w:themeColor="accent1"/>
          <w:right w:val="single" w:sz="8" w:space="0" w:color="7D9AAA" w:themeColor="accent1"/>
        </w:tcBorders>
      </w:tcPr>
    </w:tblStylePr>
  </w:style>
  <w:style w:type="character" w:customStyle="1" w:styleId="apple-converted-space">
    <w:name w:val="apple-converted-space"/>
    <w:basedOn w:val="Fuentedeprrafopredeter"/>
    <w:rsid w:val="007760F7"/>
  </w:style>
  <w:style w:type="character" w:customStyle="1" w:styleId="xapple-converted-space">
    <w:name w:val="x_apple-converted-space"/>
    <w:basedOn w:val="Fuentedeprrafopredeter"/>
    <w:rsid w:val="009204BB"/>
  </w:style>
  <w:style w:type="table" w:styleId="Tablanormal3">
    <w:name w:val="Plain Table 3"/>
    <w:basedOn w:val="Tablanormal"/>
    <w:uiPriority w:val="43"/>
    <w:rsid w:val="009317D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1B5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1B5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9317D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4F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9C9D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9C9D0" w:themeFill="accent3"/>
      </w:tcPr>
    </w:tblStylePr>
    <w:tblStylePr w:type="band1Vert">
      <w:tblPr/>
      <w:tcPr>
        <w:shd w:val="clear" w:color="auto" w:fill="E2E9EC" w:themeFill="accent3" w:themeFillTint="66"/>
      </w:tcPr>
    </w:tblStylePr>
    <w:tblStylePr w:type="band1Horz">
      <w:tblPr/>
      <w:tcPr>
        <w:shd w:val="clear" w:color="auto" w:fill="E2E9EC" w:themeFill="accent3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1C5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1354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7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4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1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7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9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0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78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1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6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76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4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06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9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4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55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73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281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461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6943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729">
          <w:marLeft w:val="188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7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44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64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15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218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8664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180866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332112">
                      <w:marLeft w:val="7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5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6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oloresGNF">
  <a:themeElements>
    <a:clrScheme name="GNF">
      <a:dk1>
        <a:srgbClr val="004165"/>
      </a:dk1>
      <a:lt1>
        <a:sysClr val="window" lastClr="FFFFFF"/>
      </a:lt1>
      <a:dk2>
        <a:srgbClr val="004165"/>
      </a:dk2>
      <a:lt2>
        <a:srgbClr val="EEECE1"/>
      </a:lt2>
      <a:accent1>
        <a:srgbClr val="7D9AAA"/>
      </a:accent1>
      <a:accent2>
        <a:srgbClr val="E98300"/>
      </a:accent2>
      <a:accent3>
        <a:srgbClr val="B9C9D0"/>
      </a:accent3>
      <a:accent4>
        <a:srgbClr val="CD202C"/>
      </a:accent4>
      <a:accent5>
        <a:srgbClr val="FECB00"/>
      </a:accent5>
      <a:accent6>
        <a:srgbClr val="A2AC00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62cc390-04a6-4d8c-9cb6-e80f31cc7f16" ContentTypeId="0x010100FDB0D57B28D5C44AB7FFF390969D90A6" PreviousValue="false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18f15e5134d436c9ca69a256b6e730e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Publica</TermName>
          <TermId xmlns="http://schemas.microsoft.com/office/infopath/2007/PartnerControls">a158fdeb-be47-464d-af0e-4a1af203615c</TermId>
        </TermInfo>
      </Terms>
    </p18f15e5134d436c9ca69a256b6e730e>
    <kf42717830f543938bcc11b69eee035c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Final</TermName>
          <TermId xmlns="http://schemas.microsoft.com/office/infopath/2007/PartnerControls">8f21b5fc-f847-4ae4-883a-1e9e3da9a81f</TermId>
        </TermInfo>
      </Terms>
    </kf42717830f543938bcc11b69eee035c>
    <m70c8fbf0a324de38cb829db3e632afb xmlns="28339aae-3fff-441f-9d24-b99140d72712">
      <Terms xmlns="http://schemas.microsoft.com/office/infopath/2007/PartnerControls"/>
    </m70c8fbf0a324de38cb829db3e632afb>
    <n1c5302ad99145ef8e1300bf381c05f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2015/07</TermName>
          <TermId xmlns="http://schemas.microsoft.com/office/infopath/2007/PartnerControls">776c6f6f-f386-4798-a615-1a5e1dd5f87d</TermId>
        </TermInfo>
      </Terms>
    </n1c5302ad99145ef8e1300bf381c05f0>
    <fa7a8d647b2b4292a4385ed07cdf88eb xmlns="28339aae-3fff-441f-9d24-b99140d72712">
      <Terms xmlns="http://schemas.microsoft.com/office/infopath/2007/PartnerControls"/>
    </fa7a8d647b2b4292a4385ed07cdf88eb>
    <a2e04ff60a5a42aea401e570e96fff0f xmlns="28339aae-3fff-441f-9d24-b99140d72712">
      <Terms xmlns="http://schemas.microsoft.com/office/infopath/2007/PartnerControls"/>
    </a2e04ff60a5a42aea401e570e96fff0f>
    <Observaciones xmlns="28339aae-3fff-441f-9d24-b99140d72712" xsi:nil="true"/>
    <m9f8d19bb6d948f3a63a7e3b77454214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Subcomite Corporativos</TermName>
          <TermId xmlns="http://schemas.microsoft.com/office/infopath/2007/PartnerControls">c3338b07-1590-46c3-9d48-8a24a895d82b</TermId>
        </TermInfo>
      </Terms>
    </m9f8d19bb6d948f3a63a7e3b77454214>
    <nce25e85fb894ab58788f5335de01504 xmlns="28339aae-3fff-441f-9d24-b99140d72712">
      <Terms xmlns="http://schemas.microsoft.com/office/infopath/2007/PartnerControls"/>
    </nce25e85fb894ab58788f5335de01504>
    <l619e90748ff4c20840a8d5d2b6e8b15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España</TermName>
          <TermId xmlns="http://schemas.microsoft.com/office/infopath/2007/PartnerControls">682946dc-c30f-49a5-bfca-76c040a1dcd9</TermId>
        </TermInfo>
      </Terms>
    </l619e90748ff4c20840a8d5d2b6e8b15>
    <m16df53e84cc4cad94b8e47582ee0b0d xmlns="28339aae-3fff-441f-9d24-b99140d72712">
      <Terms xmlns="http://schemas.microsoft.com/office/infopath/2007/PartnerControls"/>
    </m16df53e84cc4cad94b8e47582ee0b0d>
    <ed79193f744a49a48b9a218479c2c270 xmlns="28339aae-3fff-441f-9d24-b99140d7271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GP002 - Acta de reunion</TermName>
          <TermId xmlns="http://schemas.microsoft.com/office/infopath/2007/PartnerControls">9f8d8ca2-439f-4b31-bfa1-dd40e606310b</TermId>
        </TermInfo>
      </Terms>
    </ed79193f744a49a48b9a218479c2c270>
    <TaxCatchAll xmlns="28339aae-3fff-441f-9d24-b99140d72712">
      <Value>637</Value>
      <Value>317</Value>
      <Value>676</Value>
      <Value>3</Value>
      <Value>75</Value>
      <Value>133</Value>
    </TaxCatchAll>
    <h2d3ec22dd1840abbdd293aec8d9da58 xmlns="28339aae-3fff-441f-9d24-b99140d72712">
      <Terms xmlns="http://schemas.microsoft.com/office/infopath/2007/PartnerControls"/>
    </h2d3ec22dd1840abbdd293aec8d9da58>
    <fbfa4fa5e684466c82b3f0ec808afd6c xmlns="28339aae-3fff-441f-9d24-b99140d72712">
      <Terms xmlns="http://schemas.microsoft.com/office/infopath/2007/PartnerControls"/>
    </fbfa4fa5e684466c82b3f0ec808afd6c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ación General" ma:contentTypeID="0x010100FDB0D57B28D5C44AB7FFF390969D90A6004E3BE2BFD359B84BA29FD5904D630B15" ma:contentTypeVersion="52" ma:contentTypeDescription="Crear nuevo documento." ma:contentTypeScope="" ma:versionID="717eebea16df18cce59c8c79834bc4f1">
  <xsd:schema xmlns:xsd="http://www.w3.org/2001/XMLSchema" xmlns:xs="http://www.w3.org/2001/XMLSchema" xmlns:p="http://schemas.microsoft.com/office/2006/metadata/properties" xmlns:ns2="28339aae-3fff-441f-9d24-b99140d72712" targetNamespace="http://schemas.microsoft.com/office/2006/metadata/properties" ma:root="true" ma:fieldsID="e1224960acb32fa6b0439559d4840307" ns2:_="">
    <xsd:import namespace="28339aae-3fff-441f-9d24-b99140d72712"/>
    <xsd:element name="properties">
      <xsd:complexType>
        <xsd:sequence>
          <xsd:element name="documentManagement">
            <xsd:complexType>
              <xsd:all>
                <xsd:element ref="ns2:Observaciones" minOccurs="0"/>
                <xsd:element ref="ns2:l619e90748ff4c20840a8d5d2b6e8b15" minOccurs="0"/>
                <xsd:element ref="ns2:n1c5302ad99145ef8e1300bf381c05f0" minOccurs="0"/>
                <xsd:element ref="ns2:fa7a8d647b2b4292a4385ed07cdf88eb" minOccurs="0"/>
                <xsd:element ref="ns2:m70c8fbf0a324de38cb829db3e632afb" minOccurs="0"/>
                <xsd:element ref="ns2:m9f8d19bb6d948f3a63a7e3b77454214" minOccurs="0"/>
                <xsd:element ref="ns2:a2e04ff60a5a42aea401e570e96fff0f" minOccurs="0"/>
                <xsd:element ref="ns2:TaxCatchAll" minOccurs="0"/>
                <xsd:element ref="ns2:nce25e85fb894ab58788f5335de01504" minOccurs="0"/>
                <xsd:element ref="ns2:TaxCatchAllLabel" minOccurs="0"/>
                <xsd:element ref="ns2:m16df53e84cc4cad94b8e47582ee0b0d" minOccurs="0"/>
                <xsd:element ref="ns2:p18f15e5134d436c9ca69a256b6e730e" minOccurs="0"/>
                <xsd:element ref="ns2:ed79193f744a49a48b9a218479c2c270" minOccurs="0"/>
                <xsd:element ref="ns2:kf42717830f543938bcc11b69eee035c" minOccurs="0"/>
                <xsd:element ref="ns2:h2d3ec22dd1840abbdd293aec8d9da58" minOccurs="0"/>
                <xsd:element ref="ns2:fbfa4fa5e684466c82b3f0ec808afd6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39aae-3fff-441f-9d24-b99140d72712" elementFormDefault="qualified">
    <xsd:import namespace="http://schemas.microsoft.com/office/2006/documentManagement/types"/>
    <xsd:import namespace="http://schemas.microsoft.com/office/infopath/2007/PartnerControls"/>
    <xsd:element name="Observaciones" ma:index="13" nillable="true" ma:displayName="Observaciones" ma:internalName="Observaciones">
      <xsd:simpleType>
        <xsd:restriction base="dms:Note">
          <xsd:maxLength value="255"/>
        </xsd:restriction>
      </xsd:simpleType>
    </xsd:element>
    <xsd:element name="l619e90748ff4c20840a8d5d2b6e8b15" ma:index="15" nillable="true" ma:taxonomy="true" ma:internalName="l619e90748ff4c20840a8d5d2b6e8b15" ma:taxonomyFieldName="Pais" ma:displayName="Pais" ma:default="" ma:fieldId="{5619e907-48ff-4c20-840a-8d5d2b6e8b15}" ma:sspId="062cc390-04a6-4d8c-9cb6-e80f31cc7f16" ma:termSetId="f88aa6e3-5014-48b8-8f78-5e0e9323f39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1c5302ad99145ef8e1300bf381c05f0" ma:index="17" nillable="true" ma:taxonomy="true" ma:internalName="n1c5302ad99145ef8e1300bf381c05f0" ma:taxonomyFieldName="Fecha" ma:displayName="Fecha" ma:default="" ma:fieldId="{71c5302a-d991-45ef-8e13-00bf381c05f0}" ma:sspId="062cc390-04a6-4d8c-9cb6-e80f31cc7f16" ma:termSetId="de9c0064-0b0b-4f92-a32d-ab5ff92156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a7a8d647b2b4292a4385ed07cdf88eb" ma:index="19" nillable="true" ma:taxonomy="true" ma:internalName="fa7a8d647b2b4292a4385ed07cdf88eb" ma:taxonomyFieldName="Organigrama_x0020_SSII" ma:displayName="Organización SSII" ma:default="" ma:fieldId="{fa7a8d64-7b2b-4292-a438-5ed07cdf88eb}" ma:sspId="062cc390-04a6-4d8c-9cb6-e80f31cc7f16" ma:termSetId="2fcfceb0-270f-4f43-9950-44152addd30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70c8fbf0a324de38cb829db3e632afb" ma:index="21" nillable="true" ma:taxonomy="true" ma:internalName="m70c8fbf0a324de38cb829db3e632afb" ma:taxonomyFieldName="Proceso" ma:displayName="Proceso" ma:default="" ma:fieldId="{670c8fbf-0a32-4de3-8cb8-29db3e632afb}" ma:sspId="062cc390-04a6-4d8c-9cb6-e80f31cc7f16" ma:termSetId="34e196b3-bb87-4ef1-be51-d320f367ff6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f8d19bb6d948f3a63a7e3b77454214" ma:index="22" ma:taxonomy="true" ma:internalName="m9f8d19bb6d948f3a63a7e3b77454214" ma:taxonomyFieldName="Tipo_x0020_de_x0020_contenido_x0020__x0028_General_x0029_" ma:displayName="Clasificación documentación general" ma:indexed="true" ma:readOnly="false" ma:default="" ma:fieldId="{69f8d19b-b6d9-48f3-a63a-7e3b77454214}" ma:sspId="062cc390-04a6-4d8c-9cb6-e80f31cc7f16" ma:termSetId="b9822ca3-5a4b-468e-8c5a-82a6462f53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2e04ff60a5a42aea401e570e96fff0f" ma:index="23" nillable="true" ma:taxonomy="true" ma:internalName="a2e04ff60a5a42aea401e570e96fff0f" ma:taxonomyFieldName="Servicio" ma:displayName="Servicio" ma:default="" ma:fieldId="{a2e04ff6-0a5a-42ae-a401-e570e96fff0f}" ma:sspId="062cc390-04a6-4d8c-9cb6-e80f31cc7f16" ma:termSetId="2f4da52c-4473-4aee-8d34-d7ed72f438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6bc1de2f-d336-41c4-8de7-12192c0cfb8c}" ma:internalName="TaxCatchAll" ma:showField="CatchAllData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e25e85fb894ab58788f5335de01504" ma:index="25" nillable="true" ma:taxonomy="true" ma:internalName="nce25e85fb894ab58788f5335de01504" ma:taxonomyFieldName="Sistema_x0020__x002F__x0020_Aplicaci_x00f3_n" ma:displayName="Sistema / Aplicación" ma:readOnly="false" ma:default="" ma:fieldId="{7ce25e85-fb89-4ab5-8788-f5335de01504}" ma:sspId="062cc390-04a6-4d8c-9cb6-e80f31cc7f16" ma:termSetId="bd1bc89f-7938-4996-b411-96c89dc794f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6" nillable="true" ma:displayName="Taxonomy Catch All Column1" ma:hidden="true" ma:list="{6bc1de2f-d336-41c4-8de7-12192c0cfb8c}" ma:internalName="TaxCatchAllLabel" ma:readOnly="true" ma:showField="CatchAllDataLabel" ma:web="bbde16d4-0296-4c42-98b9-897f68e7e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16df53e84cc4cad94b8e47582ee0b0d" ma:index="27" nillable="true" ma:taxonomy="true" ma:internalName="m16df53e84cc4cad94b8e47582ee0b0d" ma:taxonomyFieldName="Proveedor" ma:displayName="Proveedor" ma:readOnly="false" ma:default="" ma:fieldId="{616df53e-84cc-4cad-94b8-e47582ee0b0d}" ma:sspId="062cc390-04a6-4d8c-9cb6-e80f31cc7f16" ma:termSetId="c53d3708-188c-470b-85b5-70941947f0b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18f15e5134d436c9ca69a256b6e730e" ma:index="29" ma:taxonomy="true" ma:internalName="p18f15e5134d436c9ca69a256b6e730e" ma:taxonomyFieldName="Visibilidad" ma:displayName="Visibilidad" ma:readOnly="false" ma:default="" ma:fieldId="{918f15e5-134d-436c-9ca6-9a256b6e730e}" ma:sspId="062cc390-04a6-4d8c-9cb6-e80f31cc7f16" ma:termSetId="66325d48-56ef-48b3-a362-b291b5fd37c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79193f744a49a48b9a218479c2c270" ma:index="30" ma:taxonomy="true" ma:internalName="ed79193f744a49a48b9a218479c2c270" ma:taxonomyFieldName="Tipo_x0020_de_x0020_documento" ma:displayName="Tipo de documento" ma:indexed="true" ma:readOnly="false" ma:default="" ma:fieldId="{ed79193f-744a-49a4-8b9a-218479c2c270}" ma:sspId="062cc390-04a6-4d8c-9cb6-e80f31cc7f16" ma:termSetId="e2e9cc25-e170-4ce0-b353-2ddc25dcb75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f42717830f543938bcc11b69eee035c" ma:index="32" ma:taxonomy="true" ma:internalName="kf42717830f543938bcc11b69eee035c" ma:taxonomyFieldName="Estado_x0020_del_x0020_documento" ma:displayName="Estado del documento" ma:readOnly="false" ma:default="" ma:fieldId="{4f427178-30f5-4393-8bcc-11b69eee035c}" ma:sspId="062cc390-04a6-4d8c-9cb6-e80f31cc7f16" ma:termSetId="dba17af4-f6c9-44a5-807e-bbd671773ff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2d3ec22dd1840abbdd293aec8d9da58" ma:index="33" nillable="true" ma:taxonomy="true" ma:internalName="h2d3ec22dd1840abbdd293aec8d9da58" ma:taxonomyFieldName="D_x00ed_a" ma:displayName="Día" ma:default="" ma:fieldId="{12d3ec22-dd18-40ab-bdd2-93aec8d9da58}" ma:sspId="062cc390-04a6-4d8c-9cb6-e80f31cc7f16" ma:termSetId="cb19ef50-c861-4bbe-8a8e-8d7f4bfbc4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bfa4fa5e684466c82b3f0ec808afd6c" ma:index="35" nillable="true" ma:taxonomy="true" ma:internalName="fbfa4fa5e684466c82b3f0ec808afd6c" ma:taxonomyFieldName="Palabras_x0020_clave_x0020_Doc_x0020_General" ma:displayName="Palabras clave Doc General" ma:default="" ma:fieldId="{fbfa4fa5-e684-466c-82b3-f0ec808afd6c}" ma:taxonomyMulti="true" ma:sspId="062cc390-04a6-4d8c-9cb6-e80f31cc7f16" ma:termSetId="3a448bea-54e2-4e4a-951c-fd72e59aa4a2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1" ma:displayName="Tipo de contenido"/>
        <xsd:element ref="dc:title" minOccurs="0" maxOccurs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A87BC0-DCDA-46C7-B1BE-108BC38B3C2A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55B2671B-C627-E849-9A74-93B7CD3D33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9DF2DA-F881-4404-B211-CBAE2E709D04}">
  <ds:schemaRefs>
    <ds:schemaRef ds:uri="http://schemas.microsoft.com/office/2006/metadata/properties"/>
    <ds:schemaRef ds:uri="http://schemas.microsoft.com/office/infopath/2007/PartnerControls"/>
    <ds:schemaRef ds:uri="28339aae-3fff-441f-9d24-b99140d72712"/>
  </ds:schemaRefs>
</ds:datastoreItem>
</file>

<file path=customXml/itemProps4.xml><?xml version="1.0" encoding="utf-8"?>
<ds:datastoreItem xmlns:ds="http://schemas.openxmlformats.org/officeDocument/2006/customXml" ds:itemID="{FD5E228C-1CA6-4672-9711-E2A07AEAD3F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0C57664-1730-496F-AF3A-3088C13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339aae-3fff-441f-9d24-b99140d727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464</Words>
  <Characters>2557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Minuta NotCo</vt:lpstr>
      <vt:lpstr/>
    </vt:vector>
  </TitlesOfParts>
  <Manager/>
  <Company>SNP</Company>
  <LinksUpToDate>false</LinksUpToDate>
  <CharactersWithSpaces>3015</CharactersWithSpaces>
  <SharedDoc>false</SharedDoc>
  <HyperlinkBase/>
  <HLinks>
    <vt:vector size="252" baseType="variant">
      <vt:variant>
        <vt:i4>2031672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_Toc322509969</vt:lpwstr>
      </vt:variant>
      <vt:variant>
        <vt:i4>2031672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_Toc322509968</vt:lpwstr>
      </vt:variant>
      <vt:variant>
        <vt:i4>2031672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_Toc322509967</vt:lpwstr>
      </vt:variant>
      <vt:variant>
        <vt:i4>2031672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_Toc322509966</vt:lpwstr>
      </vt:variant>
      <vt:variant>
        <vt:i4>2031672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_Toc322509965</vt:lpwstr>
      </vt:variant>
      <vt:variant>
        <vt:i4>2031672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_Toc322509964</vt:lpwstr>
      </vt:variant>
      <vt:variant>
        <vt:i4>2031672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_Toc322509963</vt:lpwstr>
      </vt:variant>
      <vt:variant>
        <vt:i4>2031672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_Toc322509962</vt:lpwstr>
      </vt:variant>
      <vt:variant>
        <vt:i4>2031672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_Toc322509961</vt:lpwstr>
      </vt:variant>
      <vt:variant>
        <vt:i4>2031672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_Toc322509960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_Toc322509959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_Toc322509958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_Toc322509957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_Toc322509956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_Toc322509955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_Toc322509954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_Toc322509953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_Toc322509952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_Toc322509951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_Toc322509950</vt:lpwstr>
      </vt:variant>
      <vt:variant>
        <vt:i4>1900600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_Toc322509949</vt:lpwstr>
      </vt:variant>
      <vt:variant>
        <vt:i4>1900600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_Toc322509948</vt:lpwstr>
      </vt:variant>
      <vt:variant>
        <vt:i4>1900600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_Toc322509947</vt:lpwstr>
      </vt:variant>
      <vt:variant>
        <vt:i4>1900600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_Toc322509946</vt:lpwstr>
      </vt:variant>
      <vt:variant>
        <vt:i4>1900600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_Toc322509945</vt:lpwstr>
      </vt:variant>
      <vt:variant>
        <vt:i4>1900600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_Toc322509944</vt:lpwstr>
      </vt:variant>
      <vt:variant>
        <vt:i4>1900600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_Toc322509943</vt:lpwstr>
      </vt:variant>
      <vt:variant>
        <vt:i4>1900600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_Toc322509942</vt:lpwstr>
      </vt:variant>
      <vt:variant>
        <vt:i4>1900600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_Toc322509941</vt:lpwstr>
      </vt:variant>
      <vt:variant>
        <vt:i4>1900600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_Toc322509940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_Toc322509939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_Toc322509938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_Toc322509937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_Toc322509936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_Toc322509935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_Toc322509934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_Toc322509933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_Toc322509932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_Toc322509931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_Toc322509930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_Toc322509929</vt:lpwstr>
      </vt:variant>
      <vt:variant>
        <vt:i4>1769528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_Toc322509928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NotCo</dc:title>
  <dc:subject/>
  <dc:creator>Daniel A. Egaña Rojas</dc:creator>
  <cp:keywords>Minuta reunión NotCo</cp:keywords>
  <dc:description/>
  <cp:lastModifiedBy>Brandon Cayuela Herrera</cp:lastModifiedBy>
  <cp:revision>4</cp:revision>
  <cp:lastPrinted>2015-01-16T14:21:00Z</cp:lastPrinted>
  <dcterms:created xsi:type="dcterms:W3CDTF">2026-09-19T19:29:00Z</dcterms:created>
  <dcterms:modified xsi:type="dcterms:W3CDTF">2026-09-19T19:51:00Z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_documento">
    <vt:lpwstr>GP002</vt:lpwstr>
  </property>
  <property fmtid="{D5CDD505-2E9C-101B-9397-08002B2CF9AE}" pid="3" name="Nombre_portada">
    <vt:lpwstr>Acta de reunión</vt:lpwstr>
  </property>
  <property fmtid="{D5CDD505-2E9C-101B-9397-08002B2CF9AE}" pid="4" name="Tipo_documento">
    <vt:lpwstr>Acta de reunión</vt:lpwstr>
  </property>
  <property fmtid="{D5CDD505-2E9C-101B-9397-08002B2CF9AE}" pid="5" name="ContentTypeId">
    <vt:lpwstr>0x010100FDB0D57B28D5C44AB7FFF390969D90A6004E3BE2BFD359B84BA29FD5904D630B15</vt:lpwstr>
  </property>
  <property fmtid="{D5CDD505-2E9C-101B-9397-08002B2CF9AE}" pid="6" name="Proveedor">
    <vt:lpwstr/>
  </property>
  <property fmtid="{D5CDD505-2E9C-101B-9397-08002B2CF9AE}" pid="7" name="Visibilidad">
    <vt:lpwstr>3;#Publica|a158fdeb-be47-464d-af0e-4a1af203615c</vt:lpwstr>
  </property>
  <property fmtid="{D5CDD505-2E9C-101B-9397-08002B2CF9AE}" pid="8" name="Servicio">
    <vt:lpwstr/>
  </property>
  <property fmtid="{D5CDD505-2E9C-101B-9397-08002B2CF9AE}" pid="9" name="Fecha">
    <vt:lpwstr>676;#2015/07|776c6f6f-f386-4798-a615-1a5e1dd5f87d</vt:lpwstr>
  </property>
  <property fmtid="{D5CDD505-2E9C-101B-9397-08002B2CF9AE}" pid="10" name="Proceso">
    <vt:lpwstr/>
  </property>
  <property fmtid="{D5CDD505-2E9C-101B-9397-08002B2CF9AE}" pid="11" name="Organigrama_x0020_SSII">
    <vt:lpwstr/>
  </property>
  <property fmtid="{D5CDD505-2E9C-101B-9397-08002B2CF9AE}" pid="12" name="Sistema_x0020__x002F__x0020_Aplicaci_x00f3_n">
    <vt:lpwstr/>
  </property>
  <property fmtid="{D5CDD505-2E9C-101B-9397-08002B2CF9AE}" pid="13" name="Tipo de contenido (General)">
    <vt:lpwstr>637;#Subcomite Corporativos|c3338b07-1590-46c3-9d48-8a24a895d82b</vt:lpwstr>
  </property>
  <property fmtid="{D5CDD505-2E9C-101B-9397-08002B2CF9AE}" pid="14" name="Tipo de documento">
    <vt:lpwstr>317;#GP002 - Acta de reunion|9f8d8ca2-439f-4b31-bfa1-dd40e606310b</vt:lpwstr>
  </property>
  <property fmtid="{D5CDD505-2E9C-101B-9397-08002B2CF9AE}" pid="15" name="Pais">
    <vt:lpwstr>133;#España|682946dc-c30f-49a5-bfca-76c040a1dcd9</vt:lpwstr>
  </property>
  <property fmtid="{D5CDD505-2E9C-101B-9397-08002B2CF9AE}" pid="16" name="Estado del documento">
    <vt:lpwstr>75;#Final|8f21b5fc-f847-4ae4-883a-1e9e3da9a81f</vt:lpwstr>
  </property>
  <property fmtid="{D5CDD505-2E9C-101B-9397-08002B2CF9AE}" pid="17" name="Sistema_x0020__x002F__x0020_Aplicaci_x00f3_n0">
    <vt:lpwstr/>
  </property>
  <property fmtid="{D5CDD505-2E9C-101B-9397-08002B2CF9AE}" pid="18" name="Visibilidad0">
    <vt:lpwstr>3;#Publica|a158fdeb-be47-464d-af0e-4a1af203615c</vt:lpwstr>
  </property>
  <property fmtid="{D5CDD505-2E9C-101B-9397-08002B2CF9AE}" pid="19" name="Fecha0">
    <vt:lpwstr>676;#2015/07|776c6f6f-f386-4798-a615-1a5e1dd5f87d</vt:lpwstr>
  </property>
  <property fmtid="{D5CDD505-2E9C-101B-9397-08002B2CF9AE}" pid="20" name="Servicio0">
    <vt:lpwstr/>
  </property>
  <property fmtid="{D5CDD505-2E9C-101B-9397-08002B2CF9AE}" pid="21" name="Tipo_x0020_de_x0020_documento0">
    <vt:lpwstr>317;#GP002 - Acta de reunion|9f8d8ca2-439f-4b31-bfa1-dd40e606310b</vt:lpwstr>
  </property>
  <property fmtid="{D5CDD505-2E9C-101B-9397-08002B2CF9AE}" pid="22" name="Proveedor0">
    <vt:lpwstr/>
  </property>
  <property fmtid="{D5CDD505-2E9C-101B-9397-08002B2CF9AE}" pid="23" name="Tipo de documento0">
    <vt:lpwstr>317;#GP002 - Acta de reunion|9f8d8ca2-439f-4b31-bfa1-dd40e606310b</vt:lpwstr>
  </property>
  <property fmtid="{D5CDD505-2E9C-101B-9397-08002B2CF9AE}" pid="24" name="D_x00ed_a">
    <vt:lpwstr/>
  </property>
  <property fmtid="{D5CDD505-2E9C-101B-9397-08002B2CF9AE}" pid="25" name="Palabras clave Doc General">
    <vt:lpwstr/>
  </property>
  <property fmtid="{D5CDD505-2E9C-101B-9397-08002B2CF9AE}" pid="26" name="Sistema / Aplicación">
    <vt:lpwstr/>
  </property>
  <property fmtid="{D5CDD505-2E9C-101B-9397-08002B2CF9AE}" pid="27" name="Organigrama SSII">
    <vt:lpwstr/>
  </property>
  <property fmtid="{D5CDD505-2E9C-101B-9397-08002B2CF9AE}" pid="28" name="Sistema / Aplicación0">
    <vt:lpwstr/>
  </property>
  <property fmtid="{D5CDD505-2E9C-101B-9397-08002B2CF9AE}" pid="29" name="Día">
    <vt:lpwstr/>
  </property>
</Properties>
</file>