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08BA8E16" w:rsidR="003D2820" w:rsidRPr="000F6CE6" w:rsidRDefault="003D2820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B21239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B21239" w:rsidRPr="007033F2" w:rsidRDefault="00B21239" w:rsidP="00B21239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B21239" w:rsidRPr="000F6CE6" w:rsidRDefault="00B21239" w:rsidP="00B21239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</w:t>
            </w:r>
            <w:r w:rsidR="009A6E8D"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 xml:space="preserve">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B21239" w:rsidRPr="007033F2" w:rsidRDefault="00B21239" w:rsidP="00B21239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3CD1C730" w:rsidR="00B21239" w:rsidRPr="007033F2" w:rsidRDefault="00B21239" w:rsidP="00B21239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3D2820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3D2820" w:rsidRPr="00C155B6" w:rsidRDefault="003D2820" w:rsidP="003D2820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175525C6" w:rsidR="003D2820" w:rsidRPr="00C155B6" w:rsidRDefault="003D2820" w:rsidP="003D2820">
            <w:pPr>
              <w:spacing w:before="60" w:after="60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24-09-2025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proofErr w:type="gramStart"/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proofErr w:type="gramEnd"/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2E553C0C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A85F6C" w:rsidRPr="00C155B6">
        <w:rPr>
          <w:rFonts w:ascii="Arial" w:hAnsi="Arial"/>
          <w:sz w:val="18"/>
          <w:szCs w:val="18"/>
        </w:rPr>
        <w:t>Inicio de proyecto y documentación inicial.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</w:t>
            </w:r>
            <w:proofErr w:type="spellStart"/>
            <w:r w:rsidRPr="00C155B6">
              <w:rPr>
                <w:sz w:val="18"/>
                <w:szCs w:val="18"/>
              </w:rPr>
              <w:t>commits</w:t>
            </w:r>
            <w:proofErr w:type="spellEnd"/>
            <w:r w:rsidRPr="00C155B6">
              <w:rPr>
                <w:sz w:val="18"/>
                <w:szCs w:val="18"/>
              </w:rPr>
              <w:t xml:space="preserve">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22763B" w14:paraId="66E013B2" w14:textId="77777777" w:rsidTr="00C8475D">
        <w:tc>
          <w:tcPr>
            <w:tcW w:w="1446" w:type="dxa"/>
          </w:tcPr>
          <w:p w14:paraId="043C0F6F" w14:textId="392D0AD3" w:rsidR="0022763B" w:rsidRPr="00C8475D" w:rsidRDefault="0022763B" w:rsidP="0022763B">
            <w:pPr>
              <w:rPr>
                <w:bCs/>
                <w:color w:val="auto"/>
                <w:sz w:val="18"/>
                <w:szCs w:val="18"/>
                <w:lang w:val="es-CL"/>
              </w:rPr>
            </w:pPr>
          </w:p>
        </w:tc>
        <w:tc>
          <w:tcPr>
            <w:tcW w:w="1250" w:type="dxa"/>
          </w:tcPr>
          <w:p w14:paraId="0F28D624" w14:textId="400F4997" w:rsidR="0022763B" w:rsidRPr="00C8475D" w:rsidRDefault="0022763B" w:rsidP="0022763B">
            <w:pPr>
              <w:rPr>
                <w:bCs/>
                <w:color w:val="auto"/>
                <w:sz w:val="18"/>
                <w:szCs w:val="18"/>
                <w:lang w:val="es-CL"/>
              </w:rPr>
            </w:pPr>
          </w:p>
        </w:tc>
        <w:tc>
          <w:tcPr>
            <w:tcW w:w="4406" w:type="dxa"/>
          </w:tcPr>
          <w:p w14:paraId="2CABDB20" w14:textId="64250242" w:rsidR="0022763B" w:rsidRPr="00C8475D" w:rsidRDefault="0022763B" w:rsidP="0022763B">
            <w:pPr>
              <w:rPr>
                <w:bCs/>
                <w:color w:val="auto"/>
                <w:sz w:val="18"/>
                <w:szCs w:val="18"/>
                <w:lang w:val="es-CL"/>
              </w:rPr>
            </w:pPr>
          </w:p>
        </w:tc>
        <w:tc>
          <w:tcPr>
            <w:tcW w:w="1257" w:type="dxa"/>
          </w:tcPr>
          <w:p w14:paraId="14F7C17A" w14:textId="6036C795" w:rsidR="0022763B" w:rsidRPr="00C8475D" w:rsidRDefault="0022763B" w:rsidP="0022763B">
            <w:pPr>
              <w:rPr>
                <w:bCs/>
                <w:color w:val="auto"/>
                <w:sz w:val="18"/>
                <w:szCs w:val="18"/>
                <w:lang w:val="es-CL"/>
              </w:rPr>
            </w:pPr>
          </w:p>
        </w:tc>
        <w:tc>
          <w:tcPr>
            <w:tcW w:w="850" w:type="dxa"/>
          </w:tcPr>
          <w:p w14:paraId="58022F5E" w14:textId="3EA1D2A9" w:rsidR="0022763B" w:rsidRPr="00C8475D" w:rsidRDefault="0022763B" w:rsidP="0022763B">
            <w:pPr>
              <w:rPr>
                <w:bCs/>
                <w:color w:val="auto"/>
                <w:sz w:val="18"/>
                <w:szCs w:val="18"/>
                <w:lang w:val="es-CL"/>
              </w:rPr>
            </w:pP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7D240" w14:textId="77777777" w:rsidR="00C61796" w:rsidRDefault="00C61796">
      <w:r>
        <w:separator/>
      </w:r>
    </w:p>
  </w:endnote>
  <w:endnote w:type="continuationSeparator" w:id="0">
    <w:p w14:paraId="7E693535" w14:textId="77777777" w:rsidR="00C61796" w:rsidRDefault="00C61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1242462B" w:rsidR="00C235B9" w:rsidRPr="007033F2" w:rsidRDefault="00C235B9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>
            <w:rPr>
              <w:rFonts w:asciiTheme="minorHAnsi" w:hAnsiTheme="minorHAnsi" w:cstheme="minorHAnsi"/>
              <w:color w:val="auto"/>
              <w:sz w:val="18"/>
              <w:szCs w:val="18"/>
            </w:rPr>
            <w:t>01-09-2026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71972" w14:textId="77777777" w:rsidR="00C61796" w:rsidRDefault="00C61796">
      <w:r>
        <w:separator/>
      </w:r>
    </w:p>
  </w:footnote>
  <w:footnote w:type="continuationSeparator" w:id="0">
    <w:p w14:paraId="02966EF2" w14:textId="77777777" w:rsidR="00C61796" w:rsidRDefault="00C617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proofErr w:type="spellStart"/>
          <w:r w:rsidRPr="007033F2">
            <w:rPr>
              <w:color w:val="auto"/>
            </w:rPr>
            <w:t>Pág</w:t>
          </w:r>
          <w:proofErr w:type="spellEnd"/>
          <w:r w:rsidRPr="007033F2">
            <w:rPr>
              <w:color w:val="auto"/>
            </w:rPr>
            <w:t xml:space="preserve">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63B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6F1E"/>
    <w:rsid w:val="005F74FD"/>
    <w:rsid w:val="006026C0"/>
    <w:rsid w:val="00603352"/>
    <w:rsid w:val="006049D7"/>
    <w:rsid w:val="00604D38"/>
    <w:rsid w:val="0060568F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71C5"/>
    <w:rsid w:val="006300B5"/>
    <w:rsid w:val="00630ABE"/>
    <w:rsid w:val="00630CFA"/>
    <w:rsid w:val="00632B31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574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0FA6"/>
    <w:rsid w:val="00A61921"/>
    <w:rsid w:val="00A62AEB"/>
    <w:rsid w:val="00A631A1"/>
    <w:rsid w:val="00A6402B"/>
    <w:rsid w:val="00A64082"/>
    <w:rsid w:val="00A67567"/>
    <w:rsid w:val="00A7017B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6B1"/>
    <w:rsid w:val="00AC3CBE"/>
    <w:rsid w:val="00AC4862"/>
    <w:rsid w:val="00AD05AE"/>
    <w:rsid w:val="00AD0ECF"/>
    <w:rsid w:val="00AD1F79"/>
    <w:rsid w:val="00AD39EA"/>
    <w:rsid w:val="00AD49D5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E5B"/>
    <w:rsid w:val="00B331F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5B9"/>
    <w:rsid w:val="00C23B6A"/>
    <w:rsid w:val="00C25530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500DD"/>
    <w:rsid w:val="00C50987"/>
    <w:rsid w:val="00C50A30"/>
    <w:rsid w:val="00C50EB2"/>
    <w:rsid w:val="00C54397"/>
    <w:rsid w:val="00C5654A"/>
    <w:rsid w:val="00C56DDD"/>
    <w:rsid w:val="00C6043B"/>
    <w:rsid w:val="00C61796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439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4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261</Words>
  <Characters>1438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1696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24</cp:revision>
  <cp:lastPrinted>2015-01-16T14:21:00Z</cp:lastPrinted>
  <dcterms:created xsi:type="dcterms:W3CDTF">2026-09-18T23:04:00Z</dcterms:created>
  <dcterms:modified xsi:type="dcterms:W3CDTF">2026-09-29T02:36:00Z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