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B4656" w14:textId="77777777" w:rsidR="00AA056B" w:rsidRPr="007033F2" w:rsidRDefault="00AA056B" w:rsidP="00692ADB">
      <w:pPr>
        <w:jc w:val="center"/>
        <w:rPr>
          <w:rStyle w:val="Estilo11pt"/>
          <w:color w:val="auto"/>
        </w:rPr>
      </w:pPr>
    </w:p>
    <w:tbl>
      <w:tblPr>
        <w:tblW w:w="9139" w:type="dxa"/>
        <w:tblInd w:w="70" w:type="dxa"/>
        <w:tblBorders>
          <w:top w:val="single" w:sz="4" w:space="0" w:color="004165" w:themeColor="text1"/>
          <w:left w:val="single" w:sz="4" w:space="0" w:color="004165" w:themeColor="text1"/>
          <w:bottom w:val="single" w:sz="4" w:space="0" w:color="004165" w:themeColor="text1"/>
          <w:right w:val="single" w:sz="4" w:space="0" w:color="004165" w:themeColor="text1"/>
          <w:insideH w:val="single" w:sz="4" w:space="0" w:color="004165" w:themeColor="text1"/>
          <w:insideV w:val="single" w:sz="4" w:space="0" w:color="004165" w:themeColor="text1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60"/>
        <w:gridCol w:w="1876"/>
        <w:gridCol w:w="1701"/>
        <w:gridCol w:w="3402"/>
      </w:tblGrid>
      <w:tr w:rsidR="007033F2" w:rsidRPr="007033F2" w14:paraId="3EF47AEE" w14:textId="77777777" w:rsidTr="003800E1">
        <w:trPr>
          <w:trHeight w:val="283"/>
        </w:trPr>
        <w:tc>
          <w:tcPr>
            <w:tcW w:w="2160" w:type="dxa"/>
            <w:shd w:val="clear" w:color="auto" w:fill="CBD6DD"/>
            <w:vAlign w:val="center"/>
          </w:tcPr>
          <w:p w14:paraId="488634F9" w14:textId="77777777" w:rsidR="00B05932" w:rsidRPr="007033F2" w:rsidRDefault="00B05932" w:rsidP="00B05932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Asunto/Proyecto</w:t>
            </w:r>
          </w:p>
        </w:tc>
        <w:tc>
          <w:tcPr>
            <w:tcW w:w="6979" w:type="dxa"/>
            <w:gridSpan w:val="3"/>
            <w:shd w:val="clear" w:color="auto" w:fill="FFFFFF" w:themeFill="background1"/>
          </w:tcPr>
          <w:p w14:paraId="5FAB053A" w14:textId="664B6581" w:rsidR="00B05932" w:rsidRPr="007033F2" w:rsidRDefault="009A6E8D" w:rsidP="00B05932">
            <w:pPr>
              <w:spacing w:before="60" w:after="60"/>
              <w:rPr>
                <w:rStyle w:val="Estilo11ptNegritaBlanco"/>
                <w:color w:val="auto"/>
                <w:sz w:val="18"/>
                <w:szCs w:val="18"/>
              </w:rPr>
            </w:pPr>
            <w:r>
              <w:rPr>
                <w:color w:val="auto"/>
              </w:rPr>
              <w:t>SegurIA-LPR</w:t>
            </w:r>
          </w:p>
        </w:tc>
      </w:tr>
      <w:tr w:rsidR="007033F2" w:rsidRPr="007033F2" w14:paraId="4FD25B0D" w14:textId="77777777" w:rsidTr="009A6E8D">
        <w:trPr>
          <w:trHeight w:val="283"/>
        </w:trPr>
        <w:tc>
          <w:tcPr>
            <w:tcW w:w="2160" w:type="dxa"/>
            <w:shd w:val="clear" w:color="auto" w:fill="CBD6DD"/>
            <w:vAlign w:val="center"/>
          </w:tcPr>
          <w:p w14:paraId="441CD5C7" w14:textId="77777777" w:rsidR="00B05932" w:rsidRPr="007033F2" w:rsidRDefault="00B05932" w:rsidP="00B05932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Fecha reunión</w:t>
            </w:r>
          </w:p>
        </w:tc>
        <w:tc>
          <w:tcPr>
            <w:tcW w:w="1876" w:type="dxa"/>
            <w:shd w:val="clear" w:color="auto" w:fill="FFFFFF" w:themeFill="background1"/>
            <w:vAlign w:val="center"/>
          </w:tcPr>
          <w:p w14:paraId="2141FA8D" w14:textId="3972FF89" w:rsidR="00B21239" w:rsidRPr="00B21239" w:rsidRDefault="00B21239" w:rsidP="00B05932">
            <w:pPr>
              <w:spacing w:before="60" w:after="60"/>
              <w:rPr>
                <w:rStyle w:val="Estilo11ptNegritaBlanco"/>
                <w:b w:val="0"/>
                <w:bCs w:val="0"/>
                <w:color w:val="auto"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CBD6DD"/>
            <w:vAlign w:val="center"/>
          </w:tcPr>
          <w:p w14:paraId="7B35C318" w14:textId="77777777" w:rsidR="00B05932" w:rsidRPr="007033F2" w:rsidRDefault="00B05932" w:rsidP="00B05932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Hora inicio - fin</w:t>
            </w:r>
          </w:p>
        </w:tc>
        <w:tc>
          <w:tcPr>
            <w:tcW w:w="3402" w:type="dxa"/>
            <w:shd w:val="clear" w:color="auto" w:fill="FFFFFF" w:themeFill="background1"/>
          </w:tcPr>
          <w:p w14:paraId="588A61AF" w14:textId="01CA4070" w:rsidR="00B05932" w:rsidRPr="007033F2" w:rsidRDefault="00B05932" w:rsidP="00B05932">
            <w:pPr>
              <w:spacing w:before="60" w:after="60"/>
              <w:jc w:val="center"/>
              <w:rPr>
                <w:rStyle w:val="Estilo11ptNegritaBlanco"/>
                <w:b w:val="0"/>
                <w:color w:val="auto"/>
                <w:szCs w:val="18"/>
              </w:rPr>
            </w:pPr>
          </w:p>
        </w:tc>
      </w:tr>
      <w:tr w:rsidR="00B05932" w:rsidRPr="007033F2" w14:paraId="70E35BD9" w14:textId="77777777" w:rsidTr="009A6E8D">
        <w:trPr>
          <w:trHeight w:val="283"/>
        </w:trPr>
        <w:tc>
          <w:tcPr>
            <w:tcW w:w="2160" w:type="dxa"/>
            <w:shd w:val="clear" w:color="auto" w:fill="CBD6DD"/>
            <w:vAlign w:val="center"/>
          </w:tcPr>
          <w:p w14:paraId="53FBF1D1" w14:textId="77777777" w:rsidR="00B05932" w:rsidRPr="007033F2" w:rsidRDefault="00B05932" w:rsidP="00B05932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Lugar</w:t>
            </w:r>
          </w:p>
        </w:tc>
        <w:tc>
          <w:tcPr>
            <w:tcW w:w="1876" w:type="dxa"/>
            <w:shd w:val="clear" w:color="auto" w:fill="FFFFFF" w:themeFill="background1"/>
            <w:vAlign w:val="center"/>
          </w:tcPr>
          <w:p w14:paraId="0378AE94" w14:textId="0463121B" w:rsidR="00B05932" w:rsidRPr="007033F2" w:rsidRDefault="00B05932" w:rsidP="00B05932">
            <w:pPr>
              <w:spacing w:before="60" w:after="60"/>
              <w:rPr>
                <w:rStyle w:val="Estilo11ptNegritaBlanco"/>
                <w:b w:val="0"/>
                <w:bCs w:val="0"/>
                <w:color w:val="auto"/>
                <w:szCs w:val="20"/>
              </w:rPr>
            </w:pPr>
            <w:r w:rsidRPr="007033F2">
              <w:rPr>
                <w:rStyle w:val="Estilo11ptNegritaBlanco"/>
                <w:b w:val="0"/>
                <w:bCs w:val="0"/>
                <w:color w:val="auto"/>
                <w:szCs w:val="20"/>
              </w:rPr>
              <w:t>Google Meet</w:t>
            </w:r>
          </w:p>
        </w:tc>
        <w:tc>
          <w:tcPr>
            <w:tcW w:w="1701" w:type="dxa"/>
            <w:shd w:val="clear" w:color="auto" w:fill="CBD6DD"/>
            <w:vAlign w:val="center"/>
          </w:tcPr>
          <w:p w14:paraId="47CE1A77" w14:textId="77777777" w:rsidR="00B05932" w:rsidRPr="007033F2" w:rsidRDefault="00B05932" w:rsidP="00B05932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Responsable</w:t>
            </w:r>
          </w:p>
        </w:tc>
        <w:tc>
          <w:tcPr>
            <w:tcW w:w="3402" w:type="dxa"/>
            <w:shd w:val="clear" w:color="auto" w:fill="FFFFFF" w:themeFill="background1"/>
          </w:tcPr>
          <w:p w14:paraId="48DA11A2" w14:textId="24B30803" w:rsidR="00B05932" w:rsidRPr="007033F2" w:rsidRDefault="003C2A5B" w:rsidP="00B05932">
            <w:pPr>
              <w:spacing w:before="60" w:after="60"/>
              <w:rPr>
                <w:rStyle w:val="Estilo11ptNegritaBlanco"/>
                <w:b w:val="0"/>
                <w:color w:val="auto"/>
                <w:szCs w:val="18"/>
              </w:rPr>
            </w:pPr>
            <w:r w:rsidRPr="007033F2">
              <w:rPr>
                <w:rStyle w:val="Estilo11ptNegritaBlanco"/>
                <w:b w:val="0"/>
                <w:color w:val="auto"/>
                <w:szCs w:val="18"/>
              </w:rPr>
              <w:t>Brandon Cayuela</w:t>
            </w:r>
            <w:r w:rsidR="009A6E8D">
              <w:rPr>
                <w:rStyle w:val="Estilo11ptNegritaBlanco"/>
                <w:b w:val="0"/>
                <w:color w:val="auto"/>
                <w:szCs w:val="18"/>
              </w:rPr>
              <w:t xml:space="preserve"> – Erick Quinchavil</w:t>
            </w:r>
          </w:p>
        </w:tc>
      </w:tr>
    </w:tbl>
    <w:p w14:paraId="5D479887" w14:textId="77777777" w:rsidR="00AA056B" w:rsidRPr="007033F2" w:rsidRDefault="00AA056B" w:rsidP="00AA056B">
      <w:pPr>
        <w:rPr>
          <w:rStyle w:val="Estilo11pt"/>
          <w:color w:val="auto"/>
          <w:sz w:val="24"/>
        </w:rPr>
      </w:pPr>
    </w:p>
    <w:tbl>
      <w:tblPr>
        <w:tblW w:w="9139" w:type="dxa"/>
        <w:tblInd w:w="70" w:type="dxa"/>
        <w:tblBorders>
          <w:top w:val="single" w:sz="4" w:space="0" w:color="004165" w:themeColor="text1"/>
          <w:left w:val="single" w:sz="4" w:space="0" w:color="004165" w:themeColor="text1"/>
          <w:bottom w:val="single" w:sz="4" w:space="0" w:color="004165" w:themeColor="text1"/>
          <w:right w:val="single" w:sz="4" w:space="0" w:color="004165" w:themeColor="text1"/>
          <w:insideH w:val="single" w:sz="4" w:space="0" w:color="004165" w:themeColor="text1"/>
          <w:insideV w:val="single" w:sz="4" w:space="0" w:color="004165" w:themeColor="text1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60"/>
        <w:gridCol w:w="3577"/>
        <w:gridCol w:w="1276"/>
        <w:gridCol w:w="2126"/>
      </w:tblGrid>
      <w:tr w:rsidR="00B21239" w:rsidRPr="007033F2" w14:paraId="2F0D2318" w14:textId="77777777" w:rsidTr="009A6E8D">
        <w:trPr>
          <w:trHeight w:val="283"/>
        </w:trPr>
        <w:tc>
          <w:tcPr>
            <w:tcW w:w="2160" w:type="dxa"/>
            <w:shd w:val="clear" w:color="auto" w:fill="CBD6DD"/>
            <w:vAlign w:val="center"/>
          </w:tcPr>
          <w:p w14:paraId="1EB36742" w14:textId="77777777" w:rsidR="00B21239" w:rsidRPr="007033F2" w:rsidRDefault="00B21239" w:rsidP="00B21239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Redactado por</w:t>
            </w:r>
          </w:p>
        </w:tc>
        <w:tc>
          <w:tcPr>
            <w:tcW w:w="3577" w:type="dxa"/>
            <w:shd w:val="clear" w:color="auto" w:fill="FFFFFF" w:themeFill="background1"/>
            <w:vAlign w:val="center"/>
          </w:tcPr>
          <w:p w14:paraId="638D1E40" w14:textId="528EC431" w:rsidR="00B21239" w:rsidRPr="007033F2" w:rsidRDefault="00B21239" w:rsidP="00B21239">
            <w:pPr>
              <w:spacing w:before="60" w:after="60"/>
              <w:rPr>
                <w:rStyle w:val="Estilo11ptNegritaBlanco"/>
                <w:b w:val="0"/>
                <w:bCs w:val="0"/>
                <w:color w:val="auto"/>
                <w:szCs w:val="18"/>
              </w:rPr>
            </w:pPr>
            <w:r w:rsidRPr="007033F2">
              <w:rPr>
                <w:rStyle w:val="Estilo11ptNegritaBlanco"/>
                <w:b w:val="0"/>
                <w:bCs w:val="0"/>
                <w:color w:val="auto"/>
                <w:szCs w:val="18"/>
              </w:rPr>
              <w:t>Brandon Cayuela</w:t>
            </w:r>
            <w:r w:rsidR="009A6E8D">
              <w:rPr>
                <w:rStyle w:val="Estilo11ptNegritaBlanco"/>
                <w:b w:val="0"/>
                <w:bCs w:val="0"/>
                <w:color w:val="auto"/>
                <w:szCs w:val="18"/>
              </w:rPr>
              <w:t xml:space="preserve"> – Erick Quinchavil</w:t>
            </w:r>
          </w:p>
        </w:tc>
        <w:tc>
          <w:tcPr>
            <w:tcW w:w="1276" w:type="dxa"/>
            <w:shd w:val="clear" w:color="auto" w:fill="CBD6DD"/>
            <w:vAlign w:val="center"/>
          </w:tcPr>
          <w:p w14:paraId="37CE5DD5" w14:textId="77777777" w:rsidR="00B21239" w:rsidRPr="007033F2" w:rsidRDefault="00B21239" w:rsidP="00B21239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Fecha</w:t>
            </w:r>
          </w:p>
        </w:tc>
        <w:tc>
          <w:tcPr>
            <w:tcW w:w="2126" w:type="dxa"/>
            <w:shd w:val="clear" w:color="auto" w:fill="FFFFFF" w:themeFill="background1"/>
            <w:vAlign w:val="center"/>
          </w:tcPr>
          <w:p w14:paraId="02F29364" w14:textId="595618DB" w:rsidR="00B21239" w:rsidRPr="007033F2" w:rsidRDefault="00B21239" w:rsidP="00B21239">
            <w:pPr>
              <w:spacing w:before="60" w:after="60"/>
              <w:rPr>
                <w:rStyle w:val="Estilo11ptNegritaBlanco"/>
                <w:b w:val="0"/>
                <w:bCs w:val="0"/>
                <w:color w:val="auto"/>
                <w:szCs w:val="18"/>
              </w:rPr>
            </w:pPr>
            <w:r w:rsidRPr="00B21239">
              <w:rPr>
                <w:rStyle w:val="Estilo11ptNegritaBlanco"/>
                <w:b w:val="0"/>
                <w:bCs w:val="0"/>
                <w:color w:val="auto"/>
                <w:sz w:val="18"/>
                <w:szCs w:val="18"/>
              </w:rPr>
              <w:t>03-09-2025</w:t>
            </w:r>
          </w:p>
        </w:tc>
      </w:tr>
    </w:tbl>
    <w:p w14:paraId="2608194D" w14:textId="77777777" w:rsidR="00922550" w:rsidRPr="007033F2" w:rsidRDefault="00922550" w:rsidP="00AA056B">
      <w:pPr>
        <w:rPr>
          <w:rStyle w:val="Estilo11pt"/>
          <w:color w:val="auto"/>
          <w:sz w:val="24"/>
        </w:rPr>
      </w:pPr>
    </w:p>
    <w:p w14:paraId="1FBF77B1" w14:textId="77777777" w:rsidR="00AA056B" w:rsidRPr="007033F2" w:rsidRDefault="00AA056B" w:rsidP="00922550">
      <w:pPr>
        <w:pStyle w:val="EstiloTtulo2SinCursiva"/>
        <w:spacing w:before="0" w:after="0"/>
        <w:rPr>
          <w:color w:val="auto"/>
          <w:szCs w:val="24"/>
        </w:rPr>
      </w:pPr>
      <w:r w:rsidRPr="007033F2">
        <w:rPr>
          <w:color w:val="auto"/>
          <w:szCs w:val="24"/>
        </w:rPr>
        <w:t>Asistentes:</w:t>
      </w:r>
    </w:p>
    <w:tbl>
      <w:tblPr>
        <w:tblW w:w="5380" w:type="pct"/>
        <w:tblInd w:w="70" w:type="dxa"/>
        <w:tblBorders>
          <w:top w:val="single" w:sz="4" w:space="0" w:color="004165" w:themeColor="text1"/>
          <w:left w:val="single" w:sz="4" w:space="0" w:color="004165" w:themeColor="text1"/>
          <w:bottom w:val="single" w:sz="4" w:space="0" w:color="004165" w:themeColor="text1"/>
          <w:right w:val="single" w:sz="4" w:space="0" w:color="004165" w:themeColor="text1"/>
          <w:insideH w:val="single" w:sz="4" w:space="0" w:color="004165" w:themeColor="text1"/>
          <w:insideV w:val="single" w:sz="4" w:space="0" w:color="004165" w:themeColor="text1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638"/>
        <w:gridCol w:w="1685"/>
        <w:gridCol w:w="1700"/>
        <w:gridCol w:w="3117"/>
      </w:tblGrid>
      <w:tr w:rsidR="007033F2" w:rsidRPr="007033F2" w14:paraId="0DB9A1F9" w14:textId="77777777" w:rsidTr="007033F2">
        <w:trPr>
          <w:trHeight w:val="340"/>
        </w:trPr>
        <w:tc>
          <w:tcPr>
            <w:tcW w:w="1443" w:type="pct"/>
            <w:shd w:val="clear" w:color="auto" w:fill="CBD6DD"/>
            <w:vAlign w:val="center"/>
          </w:tcPr>
          <w:p w14:paraId="0F5F772D" w14:textId="77777777" w:rsidR="00B01B4E" w:rsidRPr="007033F2" w:rsidRDefault="00B01B4E" w:rsidP="007033F2">
            <w:pPr>
              <w:spacing w:before="240"/>
              <w:jc w:val="center"/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Convocados/Asistentes</w:t>
            </w:r>
          </w:p>
        </w:tc>
        <w:tc>
          <w:tcPr>
            <w:tcW w:w="922" w:type="pct"/>
            <w:shd w:val="clear" w:color="auto" w:fill="CBD6DD"/>
            <w:vAlign w:val="center"/>
          </w:tcPr>
          <w:p w14:paraId="5C6BC3D3" w14:textId="77777777" w:rsidR="00B01B4E" w:rsidRPr="007033F2" w:rsidRDefault="00B01B4E" w:rsidP="007033F2">
            <w:pPr>
              <w:spacing w:before="240"/>
              <w:jc w:val="center"/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Asiste</w:t>
            </w:r>
          </w:p>
        </w:tc>
        <w:tc>
          <w:tcPr>
            <w:tcW w:w="930" w:type="pct"/>
            <w:shd w:val="clear" w:color="auto" w:fill="CBD6DD"/>
            <w:vAlign w:val="center"/>
          </w:tcPr>
          <w:p w14:paraId="2D44649F" w14:textId="77777777" w:rsidR="00B01B4E" w:rsidRPr="007033F2" w:rsidRDefault="00B01B4E" w:rsidP="007033F2">
            <w:pPr>
              <w:spacing w:before="240"/>
              <w:jc w:val="center"/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Organización</w:t>
            </w:r>
          </w:p>
        </w:tc>
        <w:tc>
          <w:tcPr>
            <w:tcW w:w="1705" w:type="pct"/>
            <w:shd w:val="clear" w:color="auto" w:fill="CBD6DD"/>
          </w:tcPr>
          <w:p w14:paraId="33D501FA" w14:textId="77777777" w:rsidR="00B01B4E" w:rsidRPr="007033F2" w:rsidRDefault="00B01B4E" w:rsidP="007033F2">
            <w:pPr>
              <w:spacing w:before="240"/>
              <w:jc w:val="center"/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Comentarios</w:t>
            </w:r>
          </w:p>
        </w:tc>
      </w:tr>
      <w:tr w:rsidR="007033F2" w:rsidRPr="007033F2" w14:paraId="4157110F" w14:textId="77777777" w:rsidTr="00376C03">
        <w:trPr>
          <w:trHeight w:val="340"/>
        </w:trPr>
        <w:tc>
          <w:tcPr>
            <w:tcW w:w="1443" w:type="pct"/>
            <w:shd w:val="clear" w:color="auto" w:fill="FFFFFF" w:themeFill="background1"/>
            <w:vAlign w:val="center"/>
          </w:tcPr>
          <w:p w14:paraId="2587923E" w14:textId="445AC7A3" w:rsidR="007033F2" w:rsidRPr="00B21239" w:rsidRDefault="007033F2" w:rsidP="007033F2">
            <w:pPr>
              <w:rPr>
                <w:rStyle w:val="Estilo11pt"/>
                <w:color w:val="auto"/>
                <w:szCs w:val="20"/>
              </w:rPr>
            </w:pPr>
            <w:r w:rsidRPr="00B21239">
              <w:rPr>
                <w:rStyle w:val="Estilo11pt"/>
                <w:color w:val="auto"/>
                <w:szCs w:val="20"/>
              </w:rPr>
              <w:t>Brandon Cayuela</w:t>
            </w:r>
          </w:p>
        </w:tc>
        <w:tc>
          <w:tcPr>
            <w:tcW w:w="922" w:type="pct"/>
            <w:shd w:val="clear" w:color="auto" w:fill="FFFFFF" w:themeFill="background1"/>
            <w:vAlign w:val="center"/>
          </w:tcPr>
          <w:p w14:paraId="5D02249F" w14:textId="0145C256" w:rsidR="007033F2" w:rsidRPr="00B21239" w:rsidRDefault="007033F2" w:rsidP="007033F2">
            <w:pPr>
              <w:jc w:val="center"/>
              <w:rPr>
                <w:color w:val="auto"/>
              </w:rPr>
            </w:pPr>
            <w:r w:rsidRPr="00B21239">
              <w:rPr>
                <w:rStyle w:val="Estilo11pt"/>
                <w:color w:val="auto"/>
                <w:szCs w:val="20"/>
              </w:rPr>
              <w:t>S</w:t>
            </w:r>
            <w:r w:rsidRPr="00B21239">
              <w:rPr>
                <w:rStyle w:val="Estilo11pt"/>
                <w:color w:val="auto"/>
              </w:rPr>
              <w:t>i</w:t>
            </w:r>
          </w:p>
        </w:tc>
        <w:tc>
          <w:tcPr>
            <w:tcW w:w="930" w:type="pct"/>
            <w:shd w:val="clear" w:color="auto" w:fill="FFFFFF" w:themeFill="background1"/>
            <w:vAlign w:val="center"/>
          </w:tcPr>
          <w:p w14:paraId="3643C845" w14:textId="5AE11F4D" w:rsidR="007033F2" w:rsidRPr="00B21239" w:rsidRDefault="009A6E8D" w:rsidP="00B21239">
            <w:pPr>
              <w:jc w:val="center"/>
              <w:rPr>
                <w:color w:val="auto"/>
              </w:rPr>
            </w:pPr>
            <w:r>
              <w:rPr>
                <w:rStyle w:val="Estilo11pt"/>
                <w:color w:val="auto"/>
                <w:szCs w:val="20"/>
              </w:rPr>
              <w:t>DUOC</w:t>
            </w:r>
          </w:p>
        </w:tc>
        <w:tc>
          <w:tcPr>
            <w:tcW w:w="1705" w:type="pct"/>
            <w:shd w:val="clear" w:color="auto" w:fill="FFFFFF" w:themeFill="background1"/>
          </w:tcPr>
          <w:p w14:paraId="6166D71B" w14:textId="77777777" w:rsidR="007033F2" w:rsidRPr="007033F2" w:rsidRDefault="007033F2" w:rsidP="007033F2">
            <w:pPr>
              <w:rPr>
                <w:rStyle w:val="Estilo11pt"/>
                <w:color w:val="auto"/>
                <w:szCs w:val="20"/>
              </w:rPr>
            </w:pPr>
          </w:p>
        </w:tc>
      </w:tr>
      <w:tr w:rsidR="00B21239" w:rsidRPr="007033F2" w14:paraId="45B39311" w14:textId="77777777" w:rsidTr="00CD0CB8">
        <w:trPr>
          <w:trHeight w:val="340"/>
        </w:trPr>
        <w:tc>
          <w:tcPr>
            <w:tcW w:w="1443" w:type="pct"/>
            <w:shd w:val="clear" w:color="auto" w:fill="FFFFFF" w:themeFill="background1"/>
            <w:vAlign w:val="center"/>
          </w:tcPr>
          <w:p w14:paraId="443635A7" w14:textId="6891B957" w:rsidR="00B21239" w:rsidRPr="00B21239" w:rsidRDefault="009A6E8D" w:rsidP="00B21239">
            <w:pPr>
              <w:rPr>
                <w:rStyle w:val="Estilo11pt"/>
                <w:color w:val="auto"/>
                <w:szCs w:val="20"/>
              </w:rPr>
            </w:pPr>
            <w:r>
              <w:rPr>
                <w:rStyle w:val="Estilo11pt"/>
                <w:color w:val="auto"/>
                <w:szCs w:val="20"/>
              </w:rPr>
              <w:t>Erick Quinchavil</w:t>
            </w:r>
          </w:p>
        </w:tc>
        <w:tc>
          <w:tcPr>
            <w:tcW w:w="922" w:type="pct"/>
            <w:shd w:val="clear" w:color="auto" w:fill="FFFFFF" w:themeFill="background1"/>
            <w:vAlign w:val="center"/>
          </w:tcPr>
          <w:p w14:paraId="6EB53343" w14:textId="2900FD95" w:rsidR="00B21239" w:rsidRPr="00B21239" w:rsidRDefault="00B21239" w:rsidP="00B21239">
            <w:pPr>
              <w:jc w:val="center"/>
              <w:rPr>
                <w:color w:val="auto"/>
              </w:rPr>
            </w:pPr>
            <w:r w:rsidRPr="00B21239">
              <w:rPr>
                <w:rStyle w:val="Estilo11pt"/>
                <w:color w:val="auto"/>
                <w:szCs w:val="20"/>
              </w:rPr>
              <w:t>S</w:t>
            </w:r>
            <w:r w:rsidRPr="00B21239">
              <w:rPr>
                <w:rStyle w:val="Estilo11pt"/>
                <w:color w:val="auto"/>
              </w:rPr>
              <w:t>i</w:t>
            </w:r>
          </w:p>
        </w:tc>
        <w:tc>
          <w:tcPr>
            <w:tcW w:w="930" w:type="pct"/>
            <w:shd w:val="clear" w:color="auto" w:fill="FFFFFF" w:themeFill="background1"/>
            <w:vAlign w:val="center"/>
          </w:tcPr>
          <w:p w14:paraId="387C8B40" w14:textId="6D15AD87" w:rsidR="00B21239" w:rsidRPr="00B21239" w:rsidRDefault="009A6E8D" w:rsidP="00B21239">
            <w:pPr>
              <w:jc w:val="center"/>
              <w:rPr>
                <w:color w:val="auto"/>
                <w:lang w:val="en-US"/>
              </w:rPr>
            </w:pPr>
            <w:r>
              <w:rPr>
                <w:rStyle w:val="Estilo11pt"/>
                <w:color w:val="auto"/>
                <w:szCs w:val="20"/>
              </w:rPr>
              <w:t>DUOC</w:t>
            </w:r>
          </w:p>
        </w:tc>
        <w:tc>
          <w:tcPr>
            <w:tcW w:w="1705" w:type="pct"/>
            <w:shd w:val="clear" w:color="auto" w:fill="FFFFFF" w:themeFill="background1"/>
          </w:tcPr>
          <w:p w14:paraId="1CF6DE1C" w14:textId="77777777" w:rsidR="00B21239" w:rsidRPr="007033F2" w:rsidRDefault="00B21239" w:rsidP="00B21239">
            <w:pPr>
              <w:rPr>
                <w:rStyle w:val="Estilo11pt"/>
                <w:color w:val="auto"/>
                <w:szCs w:val="20"/>
                <w:lang w:val="en-US"/>
              </w:rPr>
            </w:pPr>
          </w:p>
        </w:tc>
      </w:tr>
    </w:tbl>
    <w:p w14:paraId="42C024EE" w14:textId="77777777" w:rsidR="00A41EA3" w:rsidRPr="007033F2" w:rsidRDefault="00A41EA3" w:rsidP="00AA056B">
      <w:pPr>
        <w:rPr>
          <w:rStyle w:val="Estilo11pt"/>
          <w:color w:val="auto"/>
        </w:rPr>
      </w:pPr>
    </w:p>
    <w:p w14:paraId="60558A70" w14:textId="77777777" w:rsidR="00B136CD" w:rsidRPr="007033F2" w:rsidRDefault="00B136CD" w:rsidP="00AA056B">
      <w:pPr>
        <w:rPr>
          <w:rStyle w:val="Estilo11pt"/>
          <w:color w:val="auto"/>
        </w:rPr>
      </w:pPr>
    </w:p>
    <w:p w14:paraId="4CACCB92" w14:textId="77777777" w:rsidR="002531BE" w:rsidRPr="007033F2" w:rsidRDefault="002531BE" w:rsidP="002531BE">
      <w:pPr>
        <w:rPr>
          <w:rStyle w:val="Estilo11pt"/>
          <w:b/>
          <w:color w:val="auto"/>
          <w:sz w:val="24"/>
        </w:rPr>
      </w:pPr>
      <w:r w:rsidRPr="007033F2">
        <w:rPr>
          <w:rStyle w:val="Estilo11pt"/>
          <w:b/>
          <w:color w:val="auto"/>
          <w:sz w:val="24"/>
        </w:rPr>
        <w:t>Lista de Distribución:</w:t>
      </w:r>
    </w:p>
    <w:tbl>
      <w:tblPr>
        <w:tblW w:w="9139" w:type="dxa"/>
        <w:tblInd w:w="70" w:type="dxa"/>
        <w:tblBorders>
          <w:top w:val="single" w:sz="4" w:space="0" w:color="004165" w:themeColor="text1"/>
          <w:left w:val="single" w:sz="4" w:space="0" w:color="004165" w:themeColor="text1"/>
          <w:bottom w:val="single" w:sz="4" w:space="0" w:color="004165" w:themeColor="text1"/>
          <w:right w:val="single" w:sz="4" w:space="0" w:color="004165" w:themeColor="text1"/>
          <w:insideH w:val="single" w:sz="4" w:space="0" w:color="004165" w:themeColor="text1"/>
          <w:insideV w:val="single" w:sz="4" w:space="0" w:color="004165" w:themeColor="text1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7020"/>
        <w:gridCol w:w="2119"/>
      </w:tblGrid>
      <w:tr w:rsidR="007033F2" w:rsidRPr="007033F2" w14:paraId="5460FD4C" w14:textId="77777777" w:rsidTr="004E5DF2">
        <w:trPr>
          <w:trHeight w:val="283"/>
        </w:trPr>
        <w:tc>
          <w:tcPr>
            <w:tcW w:w="7020" w:type="dxa"/>
            <w:shd w:val="clear" w:color="auto" w:fill="CBD6DD"/>
            <w:vAlign w:val="center"/>
          </w:tcPr>
          <w:p w14:paraId="1C0A7490" w14:textId="77777777" w:rsidR="002531BE" w:rsidRPr="007033F2" w:rsidRDefault="002531BE" w:rsidP="009B2FD1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De</w:t>
            </w:r>
          </w:p>
        </w:tc>
        <w:tc>
          <w:tcPr>
            <w:tcW w:w="2119" w:type="dxa"/>
            <w:shd w:val="clear" w:color="auto" w:fill="CBD6DD"/>
            <w:vAlign w:val="center"/>
          </w:tcPr>
          <w:p w14:paraId="58266797" w14:textId="77777777" w:rsidR="002531BE" w:rsidRPr="007033F2" w:rsidRDefault="002531BE" w:rsidP="009B2FD1">
            <w:pPr>
              <w:rPr>
                <w:rStyle w:val="Estilo11ptNegritaBlanco"/>
                <w:color w:val="auto"/>
                <w:szCs w:val="18"/>
              </w:rPr>
            </w:pPr>
            <w:r w:rsidRPr="007033F2">
              <w:rPr>
                <w:rStyle w:val="Estilo11ptNegritaBlanco"/>
                <w:color w:val="auto"/>
                <w:szCs w:val="18"/>
              </w:rPr>
              <w:t>Fecha</w:t>
            </w:r>
          </w:p>
        </w:tc>
      </w:tr>
      <w:tr w:rsidR="00B21239" w:rsidRPr="007033F2" w14:paraId="682177F2" w14:textId="77777777" w:rsidTr="001D0A86">
        <w:trPr>
          <w:trHeight w:val="283"/>
        </w:trPr>
        <w:tc>
          <w:tcPr>
            <w:tcW w:w="7020" w:type="dxa"/>
            <w:shd w:val="clear" w:color="auto" w:fill="FFFFFF" w:themeFill="background1"/>
            <w:vAlign w:val="center"/>
          </w:tcPr>
          <w:p w14:paraId="27E2269A" w14:textId="77777777" w:rsidR="00B21239" w:rsidRPr="007033F2" w:rsidRDefault="00B21239" w:rsidP="00B21239">
            <w:pPr>
              <w:spacing w:before="60" w:after="60"/>
              <w:rPr>
                <w:rStyle w:val="Estilo11pt"/>
                <w:color w:val="auto"/>
                <w:szCs w:val="20"/>
              </w:rPr>
            </w:pPr>
            <w:r w:rsidRPr="007033F2">
              <w:rPr>
                <w:rStyle w:val="Estilo11pt"/>
                <w:color w:val="auto"/>
                <w:szCs w:val="20"/>
              </w:rPr>
              <w:t>Todos los convocados y asistentes</w:t>
            </w:r>
          </w:p>
        </w:tc>
        <w:tc>
          <w:tcPr>
            <w:tcW w:w="2119" w:type="dxa"/>
            <w:shd w:val="clear" w:color="auto" w:fill="FFFFFF" w:themeFill="background1"/>
            <w:vAlign w:val="center"/>
          </w:tcPr>
          <w:p w14:paraId="29EF9B31" w14:textId="7A161BFE" w:rsidR="00B21239" w:rsidRPr="007033F2" w:rsidRDefault="00B21239" w:rsidP="009A6E8D">
            <w:pPr>
              <w:spacing w:before="60" w:after="60"/>
              <w:rPr>
                <w:color w:val="auto"/>
                <w:szCs w:val="20"/>
              </w:rPr>
            </w:pPr>
          </w:p>
        </w:tc>
      </w:tr>
    </w:tbl>
    <w:p w14:paraId="67037440" w14:textId="77777777" w:rsidR="00DD3D3A" w:rsidRPr="007033F2" w:rsidRDefault="00DD3D3A" w:rsidP="002531BE">
      <w:pPr>
        <w:rPr>
          <w:rStyle w:val="Estilo11pt"/>
          <w:color w:val="auto"/>
        </w:rPr>
      </w:pPr>
    </w:p>
    <w:p w14:paraId="1F320275" w14:textId="761D9966" w:rsidR="003306CF" w:rsidRPr="007033F2" w:rsidRDefault="002531BE" w:rsidP="002531BE">
      <w:pPr>
        <w:rPr>
          <w:rStyle w:val="Estilo11pt"/>
          <w:color w:val="auto"/>
        </w:rPr>
      </w:pPr>
      <w:r w:rsidRPr="007033F2">
        <w:rPr>
          <w:rStyle w:val="Estilo11pt"/>
          <w:color w:val="auto"/>
        </w:rPr>
        <w:t>* Tipos de Acción: Aprobar, Revisar, Informar, Acción Requerida, Archivar, Asistencia a reunión, Otras (especificar)</w:t>
      </w:r>
    </w:p>
    <w:p w14:paraId="640EB9C8" w14:textId="77777777" w:rsidR="00E62ABE" w:rsidRPr="007033F2" w:rsidRDefault="00E62ABE" w:rsidP="002531BE">
      <w:pPr>
        <w:rPr>
          <w:rStyle w:val="Estilo11pt"/>
          <w:b/>
          <w:color w:val="auto"/>
          <w:sz w:val="24"/>
        </w:rPr>
      </w:pPr>
    </w:p>
    <w:p w14:paraId="23FA2BB0" w14:textId="61F2A483" w:rsidR="002531BE" w:rsidRPr="007033F2" w:rsidRDefault="008F1831" w:rsidP="002531BE">
      <w:pPr>
        <w:rPr>
          <w:rStyle w:val="Estilo11pt"/>
          <w:b/>
          <w:color w:val="auto"/>
          <w:sz w:val="24"/>
        </w:rPr>
      </w:pPr>
      <w:proofErr w:type="gramStart"/>
      <w:r w:rsidRPr="007033F2">
        <w:rPr>
          <w:rStyle w:val="Estilo11pt"/>
          <w:b/>
          <w:color w:val="auto"/>
          <w:sz w:val="24"/>
        </w:rPr>
        <w:t xml:space="preserve">Temas </w:t>
      </w:r>
      <w:r w:rsidR="00D975E7">
        <w:rPr>
          <w:rStyle w:val="Estilo11pt"/>
          <w:b/>
          <w:color w:val="auto"/>
          <w:sz w:val="24"/>
        </w:rPr>
        <w:t>a</w:t>
      </w:r>
      <w:r w:rsidRPr="007033F2">
        <w:rPr>
          <w:rStyle w:val="Estilo11pt"/>
          <w:b/>
          <w:color w:val="auto"/>
          <w:sz w:val="24"/>
        </w:rPr>
        <w:t xml:space="preserve"> Tratar</w:t>
      </w:r>
      <w:proofErr w:type="gramEnd"/>
      <w:r w:rsidR="002531BE" w:rsidRPr="007033F2">
        <w:rPr>
          <w:rStyle w:val="Estilo11pt"/>
          <w:b/>
          <w:color w:val="auto"/>
          <w:sz w:val="24"/>
        </w:rPr>
        <w:t>:</w:t>
      </w:r>
    </w:p>
    <w:p w14:paraId="4F6AC658" w14:textId="77777777" w:rsidR="003D5EEE" w:rsidRPr="007033F2" w:rsidRDefault="003D5EEE" w:rsidP="000151FA">
      <w:pPr>
        <w:jc w:val="both"/>
        <w:rPr>
          <w:color w:val="auto"/>
        </w:rPr>
      </w:pPr>
    </w:p>
    <w:p w14:paraId="6B8AFE27" w14:textId="299C0A64" w:rsidR="003C2A5B" w:rsidRPr="007033F2" w:rsidRDefault="00B21239" w:rsidP="003C2A5B">
      <w:pPr>
        <w:pStyle w:val="Prrafodelista"/>
        <w:numPr>
          <w:ilvl w:val="0"/>
          <w:numId w:val="5"/>
        </w:numPr>
        <w:jc w:val="both"/>
        <w:rPr>
          <w:rFonts w:ascii="Arial" w:hAnsi="Arial"/>
          <w:sz w:val="20"/>
          <w:szCs w:val="24"/>
        </w:rPr>
      </w:pPr>
      <w:r>
        <w:rPr>
          <w:rFonts w:ascii="Arial" w:hAnsi="Arial"/>
          <w:sz w:val="20"/>
          <w:szCs w:val="24"/>
        </w:rPr>
        <w:t xml:space="preserve">Tema principal: </w:t>
      </w:r>
      <w:r w:rsidR="009A6E8D">
        <w:rPr>
          <w:rFonts w:ascii="Arial" w:hAnsi="Arial"/>
          <w:sz w:val="20"/>
          <w:szCs w:val="24"/>
        </w:rPr>
        <w:t xml:space="preserve">Avances SPRINT </w:t>
      </w:r>
      <w:proofErr w:type="spellStart"/>
      <w:r w:rsidR="009A6E8D">
        <w:rPr>
          <w:rFonts w:ascii="Arial" w:hAnsi="Arial"/>
          <w:sz w:val="20"/>
          <w:szCs w:val="24"/>
        </w:rPr>
        <w:t>N°</w:t>
      </w:r>
      <w:proofErr w:type="spellEnd"/>
      <w:r w:rsidR="009A6E8D">
        <w:rPr>
          <w:rFonts w:ascii="Arial" w:hAnsi="Arial"/>
          <w:sz w:val="20"/>
          <w:szCs w:val="24"/>
        </w:rPr>
        <w:t xml:space="preserve"> </w:t>
      </w:r>
    </w:p>
    <w:p w14:paraId="478DBFC0" w14:textId="57D3D5B9" w:rsidR="0098499B" w:rsidRDefault="00B21239" w:rsidP="00B21239">
      <w:pPr>
        <w:pStyle w:val="Prrafodelista"/>
        <w:numPr>
          <w:ilvl w:val="0"/>
          <w:numId w:val="5"/>
        </w:numPr>
        <w:jc w:val="both"/>
        <w:rPr>
          <w:rFonts w:ascii="Arial" w:hAnsi="Arial"/>
          <w:sz w:val="20"/>
          <w:szCs w:val="24"/>
        </w:rPr>
      </w:pPr>
      <w:r>
        <w:rPr>
          <w:rFonts w:ascii="Arial" w:hAnsi="Arial"/>
          <w:sz w:val="20"/>
          <w:szCs w:val="24"/>
        </w:rPr>
        <w:t xml:space="preserve">Actividades </w:t>
      </w:r>
      <w:r w:rsidR="009A6E8D">
        <w:rPr>
          <w:rFonts w:ascii="Arial" w:hAnsi="Arial"/>
          <w:sz w:val="20"/>
          <w:szCs w:val="24"/>
        </w:rPr>
        <w:t xml:space="preserve">pendientes a realizar SPRINT </w:t>
      </w:r>
      <w:proofErr w:type="spellStart"/>
      <w:r w:rsidR="009A6E8D">
        <w:rPr>
          <w:rFonts w:ascii="Arial" w:hAnsi="Arial"/>
          <w:sz w:val="20"/>
          <w:szCs w:val="24"/>
        </w:rPr>
        <w:t>N°</w:t>
      </w:r>
      <w:proofErr w:type="spellEnd"/>
    </w:p>
    <w:p w14:paraId="314EDD9C" w14:textId="51ABD16A" w:rsidR="002531BE" w:rsidRPr="00B21239" w:rsidRDefault="0081322E" w:rsidP="00B21239">
      <w:pPr>
        <w:pStyle w:val="Prrafodelista"/>
        <w:numPr>
          <w:ilvl w:val="0"/>
          <w:numId w:val="5"/>
        </w:numPr>
        <w:jc w:val="both"/>
        <w:rPr>
          <w:rStyle w:val="Estilo11pt"/>
          <w:szCs w:val="24"/>
        </w:rPr>
      </w:pPr>
      <w:r w:rsidRPr="00B21239">
        <w:rPr>
          <w:rStyle w:val="Estilo11pt"/>
          <w:b/>
          <w:szCs w:val="20"/>
        </w:rPr>
        <w:br w:type="page"/>
      </w:r>
    </w:p>
    <w:p w14:paraId="39986564" w14:textId="2CA4A4C8" w:rsidR="00410C26" w:rsidRPr="007033F2" w:rsidRDefault="00410C26" w:rsidP="00922550">
      <w:pPr>
        <w:pStyle w:val="EstiloTtulo2SinCursiva"/>
        <w:spacing w:before="0" w:after="0"/>
        <w:rPr>
          <w:color w:val="auto"/>
        </w:rPr>
      </w:pPr>
      <w:r w:rsidRPr="007033F2">
        <w:rPr>
          <w:color w:val="auto"/>
        </w:rPr>
        <w:lastRenderedPageBreak/>
        <w:t xml:space="preserve">Documentación </w:t>
      </w:r>
      <w:r w:rsidR="003306CF" w:rsidRPr="007033F2">
        <w:rPr>
          <w:color w:val="auto"/>
        </w:rPr>
        <w:t>revisada</w:t>
      </w:r>
      <w:r w:rsidRPr="007033F2">
        <w:rPr>
          <w:color w:val="auto"/>
        </w:rPr>
        <w:t>:</w:t>
      </w:r>
    </w:p>
    <w:p w14:paraId="26767E41" w14:textId="77777777" w:rsidR="00D701EB" w:rsidRPr="007033F2" w:rsidRDefault="00D701EB" w:rsidP="00922550">
      <w:pPr>
        <w:pStyle w:val="EstiloTtulo2SinCursiva"/>
        <w:spacing w:before="0" w:after="0"/>
        <w:rPr>
          <w:color w:val="auto"/>
        </w:rPr>
      </w:pPr>
    </w:p>
    <w:tbl>
      <w:tblPr>
        <w:tblW w:w="9498" w:type="dxa"/>
        <w:tblInd w:w="-5" w:type="dxa"/>
        <w:tblBorders>
          <w:top w:val="single" w:sz="4" w:space="0" w:color="004165" w:themeColor="text1"/>
          <w:left w:val="single" w:sz="4" w:space="0" w:color="004165" w:themeColor="text1"/>
          <w:bottom w:val="single" w:sz="4" w:space="0" w:color="004165" w:themeColor="text1"/>
          <w:right w:val="single" w:sz="4" w:space="0" w:color="004165" w:themeColor="text1"/>
          <w:insideH w:val="single" w:sz="4" w:space="0" w:color="004165" w:themeColor="text1"/>
          <w:insideV w:val="single" w:sz="4" w:space="0" w:color="004165" w:themeColor="text1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701"/>
        <w:gridCol w:w="5812"/>
        <w:gridCol w:w="1985"/>
      </w:tblGrid>
      <w:tr w:rsidR="007033F2" w:rsidRPr="007033F2" w14:paraId="2596D8F8" w14:textId="77777777" w:rsidTr="009A6E8D">
        <w:trPr>
          <w:trHeight w:val="283"/>
        </w:trPr>
        <w:tc>
          <w:tcPr>
            <w:tcW w:w="1701" w:type="dxa"/>
            <w:shd w:val="clear" w:color="auto" w:fill="CBD6DD"/>
            <w:vAlign w:val="center"/>
          </w:tcPr>
          <w:p w14:paraId="2AD63DAF" w14:textId="77777777" w:rsidR="00410C26" w:rsidRPr="007033F2" w:rsidRDefault="00410C26" w:rsidP="00922550">
            <w:pPr>
              <w:rPr>
                <w:rStyle w:val="Estilo11ptNegritaBlanco"/>
                <w:color w:val="auto"/>
                <w:sz w:val="16"/>
                <w:szCs w:val="16"/>
              </w:rPr>
            </w:pPr>
            <w:r w:rsidRPr="007033F2">
              <w:rPr>
                <w:rStyle w:val="Estilo11ptNegritaBlanco"/>
                <w:color w:val="auto"/>
                <w:sz w:val="16"/>
                <w:szCs w:val="16"/>
              </w:rPr>
              <w:t>Código</w:t>
            </w:r>
          </w:p>
        </w:tc>
        <w:tc>
          <w:tcPr>
            <w:tcW w:w="5812" w:type="dxa"/>
            <w:shd w:val="clear" w:color="auto" w:fill="CBD6DD"/>
            <w:vAlign w:val="center"/>
          </w:tcPr>
          <w:p w14:paraId="780933A5" w14:textId="77777777" w:rsidR="00410C26" w:rsidRPr="007033F2" w:rsidRDefault="00410C26" w:rsidP="00754996">
            <w:pPr>
              <w:rPr>
                <w:rStyle w:val="Estilo11ptNegritaBlanco"/>
                <w:color w:val="auto"/>
                <w:sz w:val="16"/>
                <w:szCs w:val="16"/>
              </w:rPr>
            </w:pPr>
            <w:r w:rsidRPr="007033F2">
              <w:rPr>
                <w:rStyle w:val="Estilo11ptNegritaBlanco"/>
                <w:color w:val="auto"/>
                <w:sz w:val="16"/>
                <w:szCs w:val="16"/>
              </w:rPr>
              <w:t>Nombre del documento</w:t>
            </w:r>
          </w:p>
        </w:tc>
        <w:tc>
          <w:tcPr>
            <w:tcW w:w="1985" w:type="dxa"/>
            <w:shd w:val="clear" w:color="auto" w:fill="CBD6DD"/>
            <w:vAlign w:val="center"/>
          </w:tcPr>
          <w:p w14:paraId="140F2F50" w14:textId="77777777" w:rsidR="00410C26" w:rsidRPr="007033F2" w:rsidRDefault="00410C26" w:rsidP="00922550">
            <w:pPr>
              <w:rPr>
                <w:rStyle w:val="Estilo11ptNegritaBlanco"/>
                <w:color w:val="auto"/>
                <w:sz w:val="16"/>
                <w:szCs w:val="16"/>
              </w:rPr>
            </w:pPr>
            <w:r w:rsidRPr="007033F2">
              <w:rPr>
                <w:rStyle w:val="Estilo11ptNegritaBlanco"/>
                <w:color w:val="auto"/>
                <w:sz w:val="16"/>
                <w:szCs w:val="16"/>
              </w:rPr>
              <w:t>Versión del Documento</w:t>
            </w:r>
          </w:p>
        </w:tc>
      </w:tr>
      <w:tr w:rsidR="00B21239" w:rsidRPr="007033F2" w14:paraId="0707140C" w14:textId="77777777" w:rsidTr="009A6E8D">
        <w:trPr>
          <w:trHeight w:val="383"/>
        </w:trPr>
        <w:tc>
          <w:tcPr>
            <w:tcW w:w="1701" w:type="dxa"/>
            <w:shd w:val="clear" w:color="auto" w:fill="FFFFFF" w:themeFill="background1"/>
            <w:vAlign w:val="center"/>
          </w:tcPr>
          <w:p w14:paraId="270E71D2" w14:textId="3474A30E" w:rsidR="00B21239" w:rsidRPr="007033F2" w:rsidRDefault="00B21239" w:rsidP="00B21239">
            <w:pPr>
              <w:rPr>
                <w:rStyle w:val="Estilo11pt"/>
                <w:color w:val="auto"/>
                <w:szCs w:val="20"/>
              </w:rPr>
            </w:pPr>
            <w:r w:rsidRPr="007033F2">
              <w:rPr>
                <w:rStyle w:val="Estilo11pt"/>
                <w:color w:val="auto"/>
                <w:szCs w:val="20"/>
              </w:rPr>
              <w:t>001</w:t>
            </w:r>
          </w:p>
        </w:tc>
        <w:tc>
          <w:tcPr>
            <w:tcW w:w="5812" w:type="dxa"/>
            <w:shd w:val="clear" w:color="auto" w:fill="FFFFFF" w:themeFill="background1"/>
            <w:vAlign w:val="center"/>
          </w:tcPr>
          <w:p w14:paraId="703142F4" w14:textId="71A84B09" w:rsidR="00B21239" w:rsidRPr="007033F2" w:rsidRDefault="00B21239" w:rsidP="00B21239">
            <w:pPr>
              <w:spacing w:line="276" w:lineRule="auto"/>
              <w:rPr>
                <w:color w:val="auto"/>
              </w:rPr>
            </w:pPr>
            <w:r w:rsidRPr="00B21239">
              <w:rPr>
                <w:color w:val="auto"/>
              </w:rPr>
              <w:t>Minuta_-_</w:t>
            </w:r>
            <w:r w:rsidR="009A6E8D">
              <w:rPr>
                <w:color w:val="auto"/>
              </w:rPr>
              <w:t>SegurIA-LPR_-_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2CE2774A" w14:textId="240C1EF7" w:rsidR="00B21239" w:rsidRPr="007033F2" w:rsidRDefault="00B21239" w:rsidP="00B21239">
            <w:pPr>
              <w:rPr>
                <w:color w:val="auto"/>
                <w:szCs w:val="20"/>
              </w:rPr>
            </w:pPr>
            <w:r w:rsidRPr="007033F2">
              <w:rPr>
                <w:color w:val="auto"/>
                <w:szCs w:val="20"/>
              </w:rPr>
              <w:t>1.0</w:t>
            </w:r>
          </w:p>
        </w:tc>
      </w:tr>
      <w:tr w:rsidR="009A6E8D" w:rsidRPr="007033F2" w14:paraId="24B62C92" w14:textId="77777777" w:rsidTr="009A6E8D">
        <w:trPr>
          <w:trHeight w:val="383"/>
        </w:trPr>
        <w:tc>
          <w:tcPr>
            <w:tcW w:w="1701" w:type="dxa"/>
            <w:shd w:val="clear" w:color="auto" w:fill="FFFFFF" w:themeFill="background1"/>
            <w:vAlign w:val="center"/>
          </w:tcPr>
          <w:p w14:paraId="771431C5" w14:textId="51CE558E" w:rsidR="009A6E8D" w:rsidRPr="007033F2" w:rsidRDefault="009A6E8D" w:rsidP="00B21239">
            <w:pPr>
              <w:rPr>
                <w:rStyle w:val="Estilo11pt"/>
                <w:color w:val="auto"/>
                <w:szCs w:val="20"/>
              </w:rPr>
            </w:pPr>
            <w:r>
              <w:rPr>
                <w:rStyle w:val="Estilo11pt"/>
                <w:color w:val="auto"/>
                <w:szCs w:val="20"/>
              </w:rPr>
              <w:t>001</w:t>
            </w:r>
          </w:p>
        </w:tc>
        <w:tc>
          <w:tcPr>
            <w:tcW w:w="5812" w:type="dxa"/>
            <w:shd w:val="clear" w:color="auto" w:fill="FFFFFF" w:themeFill="background1"/>
            <w:vAlign w:val="center"/>
          </w:tcPr>
          <w:p w14:paraId="5CC6583D" w14:textId="6A7AD2A7" w:rsidR="009A6E8D" w:rsidRPr="00B21239" w:rsidRDefault="009A6E8D" w:rsidP="00B21239">
            <w:pPr>
              <w:spacing w:line="276" w:lineRule="auto"/>
              <w:rPr>
                <w:color w:val="auto"/>
              </w:rPr>
            </w:pPr>
            <w:r w:rsidRPr="009A6E8D">
              <w:rPr>
                <w:color w:val="auto"/>
              </w:rPr>
              <w:t>1.5_GuiaEstudiante_Fase 1_Definicion Proyecto APT (Español)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033F7CC" w14:textId="48305695" w:rsidR="009A6E8D" w:rsidRPr="007033F2" w:rsidRDefault="009A6E8D" w:rsidP="00B21239">
            <w:pPr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  <w:t>1.0</w:t>
            </w:r>
          </w:p>
        </w:tc>
      </w:tr>
    </w:tbl>
    <w:tbl>
      <w:tblPr>
        <w:tblpPr w:leftFromText="180" w:rightFromText="180" w:vertAnchor="text" w:horzAnchor="margin" w:tblpY="284"/>
        <w:tblW w:w="9498" w:type="dxa"/>
        <w:tblBorders>
          <w:top w:val="single" w:sz="4" w:space="0" w:color="004165" w:themeColor="text1"/>
          <w:left w:val="single" w:sz="4" w:space="0" w:color="004165" w:themeColor="text1"/>
          <w:bottom w:val="single" w:sz="4" w:space="0" w:color="004165" w:themeColor="text1"/>
          <w:right w:val="single" w:sz="4" w:space="0" w:color="004165" w:themeColor="text1"/>
          <w:insideH w:val="single" w:sz="4" w:space="0" w:color="004165" w:themeColor="text1"/>
          <w:insideV w:val="single" w:sz="4" w:space="0" w:color="004165" w:themeColor="text1"/>
        </w:tblBorders>
        <w:tblLayout w:type="fixed"/>
        <w:tblLook w:val="0200" w:firstRow="0" w:lastRow="0" w:firstColumn="0" w:lastColumn="0" w:noHBand="1" w:noVBand="0"/>
      </w:tblPr>
      <w:tblGrid>
        <w:gridCol w:w="1662"/>
        <w:gridCol w:w="1454"/>
        <w:gridCol w:w="445"/>
        <w:gridCol w:w="1811"/>
        <w:gridCol w:w="416"/>
        <w:gridCol w:w="1484"/>
        <w:gridCol w:w="1781"/>
        <w:gridCol w:w="445"/>
      </w:tblGrid>
      <w:tr w:rsidR="007033F2" w:rsidRPr="007033F2" w14:paraId="36C19E24" w14:textId="77777777" w:rsidTr="008041EF">
        <w:trPr>
          <w:trHeight w:val="20"/>
        </w:trPr>
        <w:tc>
          <w:tcPr>
            <w:tcW w:w="1662" w:type="dxa"/>
            <w:shd w:val="clear" w:color="auto" w:fill="D4DEE2" w:themeFill="accent3" w:themeFillTint="99"/>
            <w:vAlign w:val="center"/>
          </w:tcPr>
          <w:p w14:paraId="3598D2BF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color w:val="auto"/>
                <w:lang w:val="es-CL"/>
              </w:rPr>
              <w:br w:type="page"/>
            </w:r>
            <w:r w:rsidRPr="007033F2">
              <w:rPr>
                <w:rStyle w:val="Estilo11pt"/>
                <w:color w:val="auto"/>
                <w:sz w:val="24"/>
                <w:lang w:val="es-CL"/>
              </w:rPr>
              <w:br w:type="page"/>
              <w:t xml:space="preserve">Resultados de la reunión: </w:t>
            </w: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Asunto</w:t>
            </w:r>
          </w:p>
        </w:tc>
        <w:tc>
          <w:tcPr>
            <w:tcW w:w="7836" w:type="dxa"/>
            <w:gridSpan w:val="7"/>
            <w:vAlign w:val="center"/>
          </w:tcPr>
          <w:p w14:paraId="6A595A87" w14:textId="00F2EF59" w:rsidR="0098499B" w:rsidRDefault="009A6E8D" w:rsidP="009A6E8D">
            <w:pPr>
              <w:pStyle w:val="Prrafodelista"/>
              <w:numPr>
                <w:ilvl w:val="0"/>
                <w:numId w:val="30"/>
              </w:numPr>
              <w:jc w:val="both"/>
            </w:pPr>
            <w:r>
              <w:t>Se revisa la información asociada al documento “</w:t>
            </w:r>
            <w:r w:rsidRPr="009A6E8D">
              <w:t>1.5_GuiaEstudiante_Fase 1_Definicion Proyecto APT (Español)</w:t>
            </w:r>
            <w:r>
              <w:t>”.</w:t>
            </w:r>
          </w:p>
          <w:p w14:paraId="3E565D46" w14:textId="77777777" w:rsidR="009A6E8D" w:rsidRDefault="009A6E8D" w:rsidP="009A6E8D">
            <w:pPr>
              <w:pStyle w:val="Prrafodelista"/>
              <w:numPr>
                <w:ilvl w:val="0"/>
                <w:numId w:val="30"/>
              </w:numPr>
              <w:jc w:val="both"/>
            </w:pPr>
            <w:r>
              <w:t>Se detallan las actividades realizadas a la fecha.</w:t>
            </w:r>
          </w:p>
          <w:p w14:paraId="77F6DA75" w14:textId="77777777" w:rsidR="009A6E8D" w:rsidRDefault="009A6E8D" w:rsidP="009A6E8D">
            <w:pPr>
              <w:pStyle w:val="Prrafodelista"/>
              <w:numPr>
                <w:ilvl w:val="0"/>
                <w:numId w:val="30"/>
              </w:numPr>
              <w:jc w:val="both"/>
            </w:pPr>
            <w:r>
              <w:t>Se informan las actividades posteriores a realizar según el avance del equipo de trabajo.</w:t>
            </w:r>
          </w:p>
          <w:p w14:paraId="42D9C0AE" w14:textId="42ABDC7C" w:rsidR="009A6E8D" w:rsidRPr="0098499B" w:rsidRDefault="009A6E8D" w:rsidP="009A6E8D">
            <w:pPr>
              <w:pStyle w:val="Prrafodelista"/>
              <w:numPr>
                <w:ilvl w:val="0"/>
                <w:numId w:val="30"/>
              </w:numPr>
              <w:jc w:val="both"/>
            </w:pPr>
            <w:r>
              <w:t>Se solicita adjuntar comentarios a los avances respectivos (</w:t>
            </w:r>
            <w:proofErr w:type="spellStart"/>
            <w:r>
              <w:t>commits</w:t>
            </w:r>
            <w:proofErr w:type="spellEnd"/>
            <w:r>
              <w:t xml:space="preserve"> en el repositorio del proyecto).</w:t>
            </w:r>
          </w:p>
        </w:tc>
      </w:tr>
      <w:tr w:rsidR="007033F2" w:rsidRPr="007033F2" w14:paraId="648C6C80" w14:textId="77777777" w:rsidTr="008041EF">
        <w:trPr>
          <w:trHeight w:val="20"/>
        </w:trPr>
        <w:tc>
          <w:tcPr>
            <w:tcW w:w="1662" w:type="dxa"/>
            <w:shd w:val="clear" w:color="auto" w:fill="D4DEE2" w:themeFill="accent3" w:themeFillTint="99"/>
            <w:vAlign w:val="center"/>
          </w:tcPr>
          <w:p w14:paraId="3CDC9722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Presentador</w:t>
            </w:r>
          </w:p>
        </w:tc>
        <w:tc>
          <w:tcPr>
            <w:tcW w:w="7836" w:type="dxa"/>
            <w:gridSpan w:val="7"/>
            <w:vAlign w:val="center"/>
          </w:tcPr>
          <w:p w14:paraId="759EB4D6" w14:textId="2F9C716D" w:rsidR="008041EF" w:rsidRPr="007033F2" w:rsidRDefault="003C2A5B" w:rsidP="008041EF">
            <w:pPr>
              <w:pStyle w:val="Table"/>
              <w:rPr>
                <w:rFonts w:ascii="Arial" w:hAnsi="Arial" w:cs="Arial"/>
                <w:color w:val="auto"/>
                <w:szCs w:val="18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Cs w:val="18"/>
                <w:lang w:val="es-ES"/>
              </w:rPr>
              <w:t>Brandon Cayuela</w:t>
            </w:r>
            <w:r w:rsidR="009A6E8D">
              <w:rPr>
                <w:rFonts w:ascii="Arial" w:hAnsi="Arial" w:cs="Arial"/>
                <w:color w:val="auto"/>
                <w:szCs w:val="18"/>
                <w:lang w:val="es-ES"/>
              </w:rPr>
              <w:t xml:space="preserve"> – Erick Quinchavil</w:t>
            </w:r>
          </w:p>
        </w:tc>
      </w:tr>
      <w:tr w:rsidR="007033F2" w:rsidRPr="007033F2" w14:paraId="50FE8B62" w14:textId="77777777" w:rsidTr="008041EF">
        <w:trPr>
          <w:trHeight w:val="20"/>
        </w:trPr>
        <w:tc>
          <w:tcPr>
            <w:tcW w:w="1662" w:type="dxa"/>
            <w:vMerge w:val="restart"/>
            <w:shd w:val="clear" w:color="auto" w:fill="D4DEE2" w:themeFill="accent3" w:themeFillTint="99"/>
            <w:vAlign w:val="center"/>
          </w:tcPr>
          <w:p w14:paraId="7A2B66F4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Tipo de asunto</w:t>
            </w:r>
          </w:p>
        </w:tc>
        <w:tc>
          <w:tcPr>
            <w:tcW w:w="1454" w:type="dxa"/>
            <w:shd w:val="clear" w:color="auto" w:fill="D4DEE2" w:themeFill="accent3" w:themeFillTint="99"/>
            <w:vAlign w:val="center"/>
          </w:tcPr>
          <w:p w14:paraId="6E199387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Información</w:t>
            </w:r>
          </w:p>
        </w:tc>
        <w:tc>
          <w:tcPr>
            <w:tcW w:w="445" w:type="dxa"/>
            <w:vAlign w:val="center"/>
          </w:tcPr>
          <w:p w14:paraId="663D89AB" w14:textId="7D746AFF" w:rsidR="008041EF" w:rsidRPr="007033F2" w:rsidRDefault="009317D2" w:rsidP="008041EF">
            <w:pPr>
              <w:pStyle w:val="Table"/>
              <w:rPr>
                <w:rFonts w:ascii="Arial" w:hAnsi="Arial" w:cs="Arial"/>
                <w:color w:val="auto"/>
                <w:szCs w:val="16"/>
                <w:lang w:val="es-ES"/>
              </w:rPr>
            </w:pPr>
            <w:r>
              <w:rPr>
                <w:rFonts w:ascii="Arial" w:hAnsi="Arial" w:cs="Arial"/>
                <w:color w:val="auto"/>
                <w:szCs w:val="16"/>
                <w:lang w:val="es-ES"/>
              </w:rPr>
              <w:t>X</w:t>
            </w:r>
          </w:p>
        </w:tc>
        <w:tc>
          <w:tcPr>
            <w:tcW w:w="1811" w:type="dxa"/>
            <w:shd w:val="clear" w:color="auto" w:fill="D4DEE2" w:themeFill="accent3" w:themeFillTint="99"/>
            <w:vAlign w:val="center"/>
          </w:tcPr>
          <w:p w14:paraId="61D7470D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Planificación</w:t>
            </w:r>
          </w:p>
        </w:tc>
        <w:tc>
          <w:tcPr>
            <w:tcW w:w="416" w:type="dxa"/>
            <w:vAlign w:val="center"/>
          </w:tcPr>
          <w:p w14:paraId="1ACDA713" w14:textId="2140CD2A" w:rsidR="008041EF" w:rsidRPr="007033F2" w:rsidRDefault="009317D2" w:rsidP="008041EF">
            <w:pPr>
              <w:pStyle w:val="Table"/>
              <w:rPr>
                <w:rFonts w:ascii="Arial" w:hAnsi="Arial" w:cs="Arial"/>
                <w:color w:val="auto"/>
                <w:szCs w:val="16"/>
                <w:lang w:val="es-ES"/>
              </w:rPr>
            </w:pPr>
            <w:r>
              <w:rPr>
                <w:rFonts w:ascii="Arial" w:hAnsi="Arial" w:cs="Arial"/>
                <w:color w:val="auto"/>
                <w:szCs w:val="16"/>
                <w:lang w:val="es-ES"/>
              </w:rPr>
              <w:t>X</w:t>
            </w:r>
          </w:p>
        </w:tc>
        <w:tc>
          <w:tcPr>
            <w:tcW w:w="3265" w:type="dxa"/>
            <w:gridSpan w:val="2"/>
            <w:shd w:val="clear" w:color="auto" w:fill="D4DEE2" w:themeFill="accent3" w:themeFillTint="99"/>
            <w:vAlign w:val="center"/>
          </w:tcPr>
          <w:p w14:paraId="5E8F4636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Toma de decisiones</w:t>
            </w:r>
          </w:p>
        </w:tc>
        <w:tc>
          <w:tcPr>
            <w:tcW w:w="445" w:type="dxa"/>
            <w:vAlign w:val="center"/>
          </w:tcPr>
          <w:p w14:paraId="39857C4E" w14:textId="4E0B7722" w:rsidR="008041EF" w:rsidRPr="007033F2" w:rsidRDefault="009317D2" w:rsidP="008041EF">
            <w:pPr>
              <w:pStyle w:val="Table"/>
              <w:rPr>
                <w:rFonts w:ascii="Arial" w:hAnsi="Arial" w:cs="Arial"/>
                <w:color w:val="auto"/>
                <w:szCs w:val="16"/>
                <w:lang w:val="es-ES"/>
              </w:rPr>
            </w:pPr>
            <w:r>
              <w:rPr>
                <w:rFonts w:ascii="Arial" w:hAnsi="Arial" w:cs="Arial"/>
                <w:color w:val="auto"/>
                <w:szCs w:val="16"/>
                <w:lang w:val="es-ES"/>
              </w:rPr>
              <w:t>X</w:t>
            </w:r>
          </w:p>
        </w:tc>
      </w:tr>
      <w:tr w:rsidR="007033F2" w:rsidRPr="007033F2" w14:paraId="2140EBD7" w14:textId="77777777" w:rsidTr="008041EF">
        <w:trPr>
          <w:trHeight w:val="20"/>
        </w:trPr>
        <w:tc>
          <w:tcPr>
            <w:tcW w:w="1662" w:type="dxa"/>
            <w:vMerge/>
            <w:shd w:val="clear" w:color="auto" w:fill="D4DEE2" w:themeFill="accent3" w:themeFillTint="99"/>
            <w:vAlign w:val="center"/>
          </w:tcPr>
          <w:p w14:paraId="503620A4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</w:p>
        </w:tc>
        <w:tc>
          <w:tcPr>
            <w:tcW w:w="1454" w:type="dxa"/>
            <w:shd w:val="clear" w:color="auto" w:fill="D4DEE2" w:themeFill="accent3" w:themeFillTint="99"/>
            <w:vAlign w:val="center"/>
          </w:tcPr>
          <w:p w14:paraId="478F1EF3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Revisión</w:t>
            </w:r>
          </w:p>
        </w:tc>
        <w:tc>
          <w:tcPr>
            <w:tcW w:w="445" w:type="dxa"/>
            <w:vAlign w:val="center"/>
          </w:tcPr>
          <w:p w14:paraId="58A33548" w14:textId="7639C4D3" w:rsidR="008041EF" w:rsidRPr="007033F2" w:rsidRDefault="009317D2" w:rsidP="008041EF">
            <w:pPr>
              <w:pStyle w:val="Table"/>
              <w:rPr>
                <w:rFonts w:ascii="Arial" w:hAnsi="Arial" w:cs="Arial"/>
                <w:color w:val="auto"/>
                <w:szCs w:val="16"/>
                <w:lang w:val="es-ES"/>
              </w:rPr>
            </w:pPr>
            <w:r>
              <w:rPr>
                <w:rFonts w:ascii="Arial" w:hAnsi="Arial" w:cs="Arial"/>
                <w:color w:val="auto"/>
                <w:szCs w:val="16"/>
                <w:lang w:val="es-ES"/>
              </w:rPr>
              <w:t>X</w:t>
            </w:r>
          </w:p>
        </w:tc>
        <w:tc>
          <w:tcPr>
            <w:tcW w:w="1811" w:type="dxa"/>
            <w:shd w:val="clear" w:color="auto" w:fill="D4DEE2" w:themeFill="accent3" w:themeFillTint="99"/>
            <w:vAlign w:val="center"/>
          </w:tcPr>
          <w:p w14:paraId="083FDF4E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>Resolución de problema</w:t>
            </w:r>
          </w:p>
        </w:tc>
        <w:tc>
          <w:tcPr>
            <w:tcW w:w="416" w:type="dxa"/>
            <w:vAlign w:val="center"/>
          </w:tcPr>
          <w:p w14:paraId="15666624" w14:textId="28E63A01" w:rsidR="008041EF" w:rsidRPr="007033F2" w:rsidRDefault="009317D2" w:rsidP="008041EF">
            <w:pPr>
              <w:pStyle w:val="Table"/>
              <w:rPr>
                <w:rFonts w:ascii="Arial" w:hAnsi="Arial" w:cs="Arial"/>
                <w:color w:val="auto"/>
                <w:szCs w:val="16"/>
                <w:lang w:val="es-ES"/>
              </w:rPr>
            </w:pPr>
            <w:r>
              <w:rPr>
                <w:rFonts w:ascii="Arial" w:hAnsi="Arial" w:cs="Arial"/>
                <w:color w:val="auto"/>
                <w:szCs w:val="16"/>
                <w:lang w:val="es-ES"/>
              </w:rPr>
              <w:t>X</w:t>
            </w:r>
          </w:p>
        </w:tc>
        <w:tc>
          <w:tcPr>
            <w:tcW w:w="1484" w:type="dxa"/>
            <w:shd w:val="clear" w:color="auto" w:fill="D4DEE2" w:themeFill="accent3" w:themeFillTint="99"/>
            <w:vAlign w:val="center"/>
          </w:tcPr>
          <w:p w14:paraId="14692C67" w14:textId="77777777" w:rsidR="008041EF" w:rsidRPr="007033F2" w:rsidRDefault="008041EF" w:rsidP="008041EF">
            <w:pPr>
              <w:pStyle w:val="TableSmHeadingRight"/>
              <w:jc w:val="left"/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</w:pPr>
            <w:r w:rsidRPr="007033F2">
              <w:rPr>
                <w:rFonts w:ascii="Arial" w:hAnsi="Arial" w:cs="Arial"/>
                <w:color w:val="auto"/>
                <w:sz w:val="20"/>
                <w:szCs w:val="16"/>
                <w:lang w:val="es-ES"/>
              </w:rPr>
              <w:t xml:space="preserve">Otros </w:t>
            </w:r>
            <w:r w:rsidRPr="007033F2">
              <w:rPr>
                <w:rFonts w:ascii="Arial" w:hAnsi="Arial" w:cs="Arial"/>
                <w:i/>
                <w:color w:val="auto"/>
                <w:szCs w:val="16"/>
                <w:lang w:val="es-ES"/>
              </w:rPr>
              <w:t>(especificar)</w:t>
            </w:r>
          </w:p>
        </w:tc>
        <w:tc>
          <w:tcPr>
            <w:tcW w:w="2226" w:type="dxa"/>
            <w:gridSpan w:val="2"/>
            <w:vAlign w:val="center"/>
          </w:tcPr>
          <w:p w14:paraId="21D91D2C" w14:textId="77777777" w:rsidR="008041EF" w:rsidRPr="007033F2" w:rsidRDefault="008041EF" w:rsidP="008041EF">
            <w:pPr>
              <w:pStyle w:val="Table"/>
              <w:rPr>
                <w:rFonts w:ascii="Arial" w:hAnsi="Arial" w:cs="Arial"/>
                <w:color w:val="auto"/>
                <w:szCs w:val="18"/>
                <w:lang w:val="es-ES"/>
              </w:rPr>
            </w:pPr>
          </w:p>
        </w:tc>
      </w:tr>
    </w:tbl>
    <w:p w14:paraId="40138D6F" w14:textId="77777777" w:rsidR="00AE6DE7" w:rsidRPr="007033F2" w:rsidRDefault="00AE6DE7" w:rsidP="00027FC3">
      <w:pPr>
        <w:rPr>
          <w:rStyle w:val="Estilo11pt"/>
          <w:b/>
          <w:color w:val="auto"/>
          <w:sz w:val="24"/>
          <w:lang w:val="es-CL"/>
        </w:rPr>
      </w:pPr>
    </w:p>
    <w:p w14:paraId="533BDF13" w14:textId="3AE9BB5D" w:rsidR="006B1767" w:rsidRDefault="002B4B13" w:rsidP="009317D2">
      <w:pPr>
        <w:rPr>
          <w:b/>
          <w:color w:val="auto"/>
          <w:sz w:val="24"/>
          <w:lang w:val="es-CL"/>
        </w:rPr>
      </w:pPr>
      <w:r>
        <w:rPr>
          <w:b/>
          <w:color w:val="auto"/>
          <w:sz w:val="24"/>
          <w:lang w:val="es-CL"/>
        </w:rPr>
        <w:br w:type="page"/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2268"/>
        <w:gridCol w:w="1340"/>
        <w:gridCol w:w="4818"/>
        <w:gridCol w:w="783"/>
      </w:tblGrid>
      <w:tr w:rsidR="00DA2320" w14:paraId="28B1C830" w14:textId="77777777" w:rsidTr="002B4B13">
        <w:tc>
          <w:tcPr>
            <w:tcW w:w="2333" w:type="dxa"/>
            <w:shd w:val="clear" w:color="auto" w:fill="D4DEE2" w:themeFill="accent3" w:themeFillTint="99"/>
          </w:tcPr>
          <w:p w14:paraId="59118F30" w14:textId="42ECA7F1" w:rsidR="00DA2320" w:rsidRPr="00DA2320" w:rsidRDefault="00DA2320" w:rsidP="009317D2">
            <w:pPr>
              <w:rPr>
                <w:b/>
                <w:color w:val="auto"/>
                <w:szCs w:val="20"/>
                <w:lang w:val="es-CL"/>
              </w:rPr>
            </w:pPr>
            <w:r w:rsidRPr="00DA2320">
              <w:rPr>
                <w:b/>
                <w:color w:val="auto"/>
                <w:szCs w:val="20"/>
                <w:lang w:val="es-CL"/>
              </w:rPr>
              <w:lastRenderedPageBreak/>
              <w:t>Tarea</w:t>
            </w:r>
          </w:p>
        </w:tc>
        <w:tc>
          <w:tcPr>
            <w:tcW w:w="1348" w:type="dxa"/>
            <w:shd w:val="clear" w:color="auto" w:fill="D4DEE2" w:themeFill="accent3" w:themeFillTint="99"/>
          </w:tcPr>
          <w:p w14:paraId="11AF0912" w14:textId="3CD1A440" w:rsidR="00DA2320" w:rsidRPr="00DA2320" w:rsidRDefault="00DA2320" w:rsidP="009317D2">
            <w:pPr>
              <w:rPr>
                <w:b/>
                <w:color w:val="auto"/>
                <w:szCs w:val="20"/>
                <w:lang w:val="es-CL"/>
              </w:rPr>
            </w:pPr>
            <w:r w:rsidRPr="00DA2320">
              <w:rPr>
                <w:b/>
                <w:color w:val="auto"/>
                <w:szCs w:val="20"/>
                <w:lang w:val="es-CL"/>
              </w:rPr>
              <w:t>Encargado</w:t>
            </w:r>
          </w:p>
        </w:tc>
        <w:tc>
          <w:tcPr>
            <w:tcW w:w="4851" w:type="dxa"/>
            <w:shd w:val="clear" w:color="auto" w:fill="D4DEE2" w:themeFill="accent3" w:themeFillTint="99"/>
          </w:tcPr>
          <w:p w14:paraId="02FBA8D9" w14:textId="405A5DCE" w:rsidR="00DA2320" w:rsidRPr="00DA2320" w:rsidRDefault="00DA2320" w:rsidP="009317D2">
            <w:pPr>
              <w:rPr>
                <w:b/>
                <w:color w:val="auto"/>
                <w:szCs w:val="20"/>
                <w:lang w:val="es-CL"/>
              </w:rPr>
            </w:pPr>
            <w:r w:rsidRPr="00DA2320">
              <w:rPr>
                <w:b/>
                <w:color w:val="auto"/>
                <w:szCs w:val="20"/>
                <w:lang w:val="es-CL"/>
              </w:rPr>
              <w:t>Documento Asociado</w:t>
            </w:r>
          </w:p>
        </w:tc>
        <w:tc>
          <w:tcPr>
            <w:tcW w:w="677" w:type="dxa"/>
            <w:shd w:val="clear" w:color="auto" w:fill="D4DEE2" w:themeFill="accent3" w:themeFillTint="99"/>
          </w:tcPr>
          <w:p w14:paraId="0B892DE1" w14:textId="49860F27" w:rsidR="00DA2320" w:rsidRPr="00DA2320" w:rsidRDefault="00DA2320" w:rsidP="009317D2">
            <w:pPr>
              <w:rPr>
                <w:b/>
                <w:color w:val="auto"/>
                <w:szCs w:val="20"/>
                <w:lang w:val="es-CL"/>
              </w:rPr>
            </w:pPr>
            <w:r w:rsidRPr="00DA2320">
              <w:rPr>
                <w:b/>
                <w:color w:val="auto"/>
                <w:szCs w:val="20"/>
                <w:lang w:val="es-CL"/>
              </w:rPr>
              <w:t>Horas</w:t>
            </w:r>
          </w:p>
        </w:tc>
      </w:tr>
      <w:tr w:rsidR="00DA2320" w14:paraId="66E013B2" w14:textId="77777777" w:rsidTr="002B4B13">
        <w:tc>
          <w:tcPr>
            <w:tcW w:w="2333" w:type="dxa"/>
          </w:tcPr>
          <w:p w14:paraId="043C0F6F" w14:textId="1BC114C2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Desarrollar documento 1.1 (cada integrante)</w:t>
            </w:r>
          </w:p>
        </w:tc>
        <w:tc>
          <w:tcPr>
            <w:tcW w:w="1348" w:type="dxa"/>
          </w:tcPr>
          <w:p w14:paraId="0F28D624" w14:textId="2765744E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Brandon – Erick</w:t>
            </w:r>
          </w:p>
        </w:tc>
        <w:tc>
          <w:tcPr>
            <w:tcW w:w="4851" w:type="dxa"/>
          </w:tcPr>
          <w:p w14:paraId="2CABDB20" w14:textId="2C336354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Apellido_Nombre_1.1_APT122_</w:t>
            </w:r>
            <w:r>
              <w:rPr>
                <w:bCs/>
                <w:color w:val="auto"/>
                <w:sz w:val="24"/>
                <w:lang w:val="es-CL"/>
              </w:rPr>
              <w:br/>
              <w:t>AutoevaluacionCompetenciasFase1</w:t>
            </w:r>
          </w:p>
        </w:tc>
        <w:tc>
          <w:tcPr>
            <w:tcW w:w="677" w:type="dxa"/>
          </w:tcPr>
          <w:p w14:paraId="58022F5E" w14:textId="7EF82246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2</w:t>
            </w:r>
          </w:p>
        </w:tc>
      </w:tr>
      <w:tr w:rsidR="00DA2320" w14:paraId="5B5C203A" w14:textId="77777777" w:rsidTr="002B4B13">
        <w:tc>
          <w:tcPr>
            <w:tcW w:w="2333" w:type="dxa"/>
          </w:tcPr>
          <w:p w14:paraId="72FACD5C" w14:textId="1156DF5D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Desarrollar documento 1.2 (cada integrante)</w:t>
            </w:r>
          </w:p>
        </w:tc>
        <w:tc>
          <w:tcPr>
            <w:tcW w:w="1348" w:type="dxa"/>
          </w:tcPr>
          <w:p w14:paraId="1AA54566" w14:textId="2F351617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Brandon – Erick</w:t>
            </w:r>
          </w:p>
        </w:tc>
        <w:tc>
          <w:tcPr>
            <w:tcW w:w="4851" w:type="dxa"/>
          </w:tcPr>
          <w:p w14:paraId="51642103" w14:textId="555FD324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 w:rsidRPr="002B4B13">
              <w:rPr>
                <w:bCs/>
                <w:color w:val="auto"/>
                <w:sz w:val="24"/>
                <w:lang w:val="es-CL"/>
              </w:rPr>
              <w:t>Apellido_Nombre_1.2_APT122_</w:t>
            </w:r>
            <w:r>
              <w:rPr>
                <w:bCs/>
                <w:color w:val="auto"/>
                <w:sz w:val="24"/>
                <w:lang w:val="es-CL"/>
              </w:rPr>
              <w:br/>
            </w:r>
            <w:r w:rsidRPr="002B4B13">
              <w:rPr>
                <w:bCs/>
                <w:color w:val="auto"/>
                <w:sz w:val="24"/>
                <w:lang w:val="es-CL"/>
              </w:rPr>
              <w:t>DiarioReflexionFase1</w:t>
            </w:r>
          </w:p>
        </w:tc>
        <w:tc>
          <w:tcPr>
            <w:tcW w:w="677" w:type="dxa"/>
          </w:tcPr>
          <w:p w14:paraId="09534A75" w14:textId="2E593CE9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2</w:t>
            </w:r>
          </w:p>
        </w:tc>
      </w:tr>
      <w:tr w:rsidR="00DA2320" w14:paraId="14861394" w14:textId="77777777" w:rsidTr="002B4B13">
        <w:tc>
          <w:tcPr>
            <w:tcW w:w="2333" w:type="dxa"/>
          </w:tcPr>
          <w:p w14:paraId="23020CA3" w14:textId="1CAD2F5C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Desarrollar documento 1.3 (cada integrante)</w:t>
            </w:r>
          </w:p>
        </w:tc>
        <w:tc>
          <w:tcPr>
            <w:tcW w:w="1348" w:type="dxa"/>
          </w:tcPr>
          <w:p w14:paraId="20AB88AE" w14:textId="3CF1B549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Brandon – Erick</w:t>
            </w:r>
          </w:p>
        </w:tc>
        <w:tc>
          <w:tcPr>
            <w:tcW w:w="4851" w:type="dxa"/>
          </w:tcPr>
          <w:p w14:paraId="6FA74F47" w14:textId="1B075B3F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 w:rsidRPr="002B4B13">
              <w:rPr>
                <w:bCs/>
                <w:color w:val="auto"/>
                <w:sz w:val="24"/>
                <w:lang w:val="es-CL"/>
              </w:rPr>
              <w:t>Apellido_Nombre_1.3_APT122_</w:t>
            </w:r>
            <w:r>
              <w:rPr>
                <w:bCs/>
                <w:color w:val="auto"/>
                <w:sz w:val="24"/>
                <w:lang w:val="es-CL"/>
              </w:rPr>
              <w:br/>
            </w:r>
            <w:r w:rsidRPr="002B4B13">
              <w:rPr>
                <w:bCs/>
                <w:color w:val="auto"/>
                <w:sz w:val="24"/>
                <w:lang w:val="es-CL"/>
              </w:rPr>
              <w:t>AutoevaluacionFase1</w:t>
            </w:r>
          </w:p>
        </w:tc>
        <w:tc>
          <w:tcPr>
            <w:tcW w:w="677" w:type="dxa"/>
          </w:tcPr>
          <w:p w14:paraId="00994F5B" w14:textId="1B60DD0F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2</w:t>
            </w:r>
          </w:p>
        </w:tc>
      </w:tr>
      <w:tr w:rsidR="00DA2320" w14:paraId="55C70034" w14:textId="77777777" w:rsidTr="002B4B13">
        <w:trPr>
          <w:trHeight w:val="138"/>
        </w:trPr>
        <w:tc>
          <w:tcPr>
            <w:tcW w:w="2333" w:type="dxa"/>
          </w:tcPr>
          <w:p w14:paraId="76A9CD1C" w14:textId="3DB36F8D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Desarrollar documento 1.4</w:t>
            </w:r>
          </w:p>
        </w:tc>
        <w:tc>
          <w:tcPr>
            <w:tcW w:w="1348" w:type="dxa"/>
          </w:tcPr>
          <w:p w14:paraId="6B2EA74A" w14:textId="7D0C6482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Docente</w:t>
            </w:r>
          </w:p>
        </w:tc>
        <w:tc>
          <w:tcPr>
            <w:tcW w:w="4851" w:type="dxa"/>
          </w:tcPr>
          <w:p w14:paraId="77D4AAB4" w14:textId="418E79A4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 w:rsidRPr="002B4B13">
              <w:rPr>
                <w:bCs/>
                <w:color w:val="auto"/>
                <w:sz w:val="24"/>
                <w:lang w:val="es-CL"/>
              </w:rPr>
              <w:t>1.4_APT122_FormativaFase1</w:t>
            </w:r>
          </w:p>
        </w:tc>
        <w:tc>
          <w:tcPr>
            <w:tcW w:w="677" w:type="dxa"/>
          </w:tcPr>
          <w:p w14:paraId="34A5C017" w14:textId="65496F04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-</w:t>
            </w:r>
          </w:p>
        </w:tc>
      </w:tr>
      <w:tr w:rsidR="00DA2320" w14:paraId="125A4D1F" w14:textId="77777777" w:rsidTr="002B4B13">
        <w:trPr>
          <w:trHeight w:val="138"/>
        </w:trPr>
        <w:tc>
          <w:tcPr>
            <w:tcW w:w="2333" w:type="dxa"/>
          </w:tcPr>
          <w:p w14:paraId="20B7F4E5" w14:textId="2D0FB32B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Desarrollar documento 1.5 (en conjunto)</w:t>
            </w:r>
          </w:p>
        </w:tc>
        <w:tc>
          <w:tcPr>
            <w:tcW w:w="1348" w:type="dxa"/>
          </w:tcPr>
          <w:p w14:paraId="4C3AA7FE" w14:textId="2650BCF8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Brandon – Erick</w:t>
            </w:r>
          </w:p>
        </w:tc>
        <w:tc>
          <w:tcPr>
            <w:tcW w:w="4851" w:type="dxa"/>
          </w:tcPr>
          <w:p w14:paraId="014B9AF6" w14:textId="1AD6CEB4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 w:rsidRPr="002B4B13">
              <w:rPr>
                <w:bCs/>
                <w:color w:val="auto"/>
                <w:sz w:val="24"/>
                <w:lang w:val="es-CL"/>
              </w:rPr>
              <w:t>1.5_GuiaEstudiante_Fase 1_</w:t>
            </w:r>
            <w:r>
              <w:rPr>
                <w:bCs/>
                <w:color w:val="auto"/>
                <w:sz w:val="24"/>
                <w:lang w:val="es-CL"/>
              </w:rPr>
              <w:br/>
            </w:r>
            <w:r w:rsidRPr="002B4B13">
              <w:rPr>
                <w:bCs/>
                <w:color w:val="auto"/>
                <w:sz w:val="24"/>
                <w:lang w:val="es-CL"/>
              </w:rPr>
              <w:t>Definicion Proyecto APT (Español)</w:t>
            </w:r>
          </w:p>
        </w:tc>
        <w:tc>
          <w:tcPr>
            <w:tcW w:w="677" w:type="dxa"/>
          </w:tcPr>
          <w:p w14:paraId="4C84811E" w14:textId="66C28EBF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5</w:t>
            </w:r>
          </w:p>
        </w:tc>
      </w:tr>
      <w:tr w:rsidR="00DA2320" w14:paraId="508EC33E" w14:textId="77777777" w:rsidTr="002B4B13">
        <w:trPr>
          <w:trHeight w:val="138"/>
        </w:trPr>
        <w:tc>
          <w:tcPr>
            <w:tcW w:w="2333" w:type="dxa"/>
          </w:tcPr>
          <w:p w14:paraId="2D4D4873" w14:textId="5709304E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Creación de repositorio</w:t>
            </w:r>
          </w:p>
        </w:tc>
        <w:tc>
          <w:tcPr>
            <w:tcW w:w="1348" w:type="dxa"/>
          </w:tcPr>
          <w:p w14:paraId="08E1215F" w14:textId="02ADD92A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Erick</w:t>
            </w:r>
          </w:p>
        </w:tc>
        <w:tc>
          <w:tcPr>
            <w:tcW w:w="4851" w:type="dxa"/>
          </w:tcPr>
          <w:p w14:paraId="3FC9F8D4" w14:textId="68D7E83C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 w:rsidRPr="002B4B13">
              <w:rPr>
                <w:bCs/>
                <w:color w:val="auto"/>
                <w:sz w:val="24"/>
                <w:lang w:val="es-CL"/>
              </w:rPr>
              <w:t>https://github.com/ErickDan12/SegurIA-LPR.git</w:t>
            </w:r>
          </w:p>
        </w:tc>
        <w:tc>
          <w:tcPr>
            <w:tcW w:w="677" w:type="dxa"/>
          </w:tcPr>
          <w:p w14:paraId="425BA326" w14:textId="6E0D4597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1</w:t>
            </w:r>
          </w:p>
        </w:tc>
      </w:tr>
      <w:tr w:rsidR="00DA2320" w14:paraId="3CCF6B03" w14:textId="77777777" w:rsidTr="002B4B13">
        <w:trPr>
          <w:trHeight w:val="138"/>
        </w:trPr>
        <w:tc>
          <w:tcPr>
            <w:tcW w:w="2333" w:type="dxa"/>
          </w:tcPr>
          <w:p w14:paraId="0FE50495" w14:textId="0A2DD65F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Subida de documentos</w:t>
            </w:r>
          </w:p>
        </w:tc>
        <w:tc>
          <w:tcPr>
            <w:tcW w:w="1348" w:type="dxa"/>
          </w:tcPr>
          <w:p w14:paraId="5FED808C" w14:textId="57CB3151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Erick</w:t>
            </w:r>
          </w:p>
        </w:tc>
        <w:tc>
          <w:tcPr>
            <w:tcW w:w="4851" w:type="dxa"/>
          </w:tcPr>
          <w:p w14:paraId="35697272" w14:textId="3F053A91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 w:rsidRPr="002B4B13">
              <w:rPr>
                <w:bCs/>
                <w:color w:val="auto"/>
                <w:sz w:val="24"/>
                <w:lang w:val="es-CL"/>
              </w:rPr>
              <w:t>https://github.com/ErickDan12/SegurIA-LPR.git</w:t>
            </w:r>
          </w:p>
        </w:tc>
        <w:tc>
          <w:tcPr>
            <w:tcW w:w="677" w:type="dxa"/>
          </w:tcPr>
          <w:p w14:paraId="2958555C" w14:textId="0E339417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1</w:t>
            </w:r>
          </w:p>
        </w:tc>
      </w:tr>
      <w:tr w:rsidR="00DA2320" w14:paraId="288687B7" w14:textId="77777777" w:rsidTr="002B4B13">
        <w:trPr>
          <w:trHeight w:val="138"/>
        </w:trPr>
        <w:tc>
          <w:tcPr>
            <w:tcW w:w="2333" w:type="dxa"/>
          </w:tcPr>
          <w:p w14:paraId="7C491B97" w14:textId="08744D2C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 xml:space="preserve">Creación de </w:t>
            </w:r>
            <w:r>
              <w:rPr>
                <w:bCs/>
                <w:color w:val="auto"/>
                <w:sz w:val="24"/>
                <w:lang w:val="es-CL"/>
              </w:rPr>
              <w:t>MER</w:t>
            </w:r>
          </w:p>
        </w:tc>
        <w:tc>
          <w:tcPr>
            <w:tcW w:w="1348" w:type="dxa"/>
          </w:tcPr>
          <w:p w14:paraId="1BB47754" w14:textId="12B3E0A8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Erick</w:t>
            </w:r>
          </w:p>
        </w:tc>
        <w:tc>
          <w:tcPr>
            <w:tcW w:w="4851" w:type="dxa"/>
          </w:tcPr>
          <w:p w14:paraId="75529493" w14:textId="46A4B19B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-</w:t>
            </w:r>
          </w:p>
        </w:tc>
        <w:tc>
          <w:tcPr>
            <w:tcW w:w="677" w:type="dxa"/>
          </w:tcPr>
          <w:p w14:paraId="7C1ABB0B" w14:textId="6BC4EEED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2</w:t>
            </w:r>
          </w:p>
        </w:tc>
      </w:tr>
      <w:tr w:rsidR="00DA2320" w14:paraId="07165B44" w14:textId="77777777" w:rsidTr="002B4B13">
        <w:trPr>
          <w:trHeight w:val="138"/>
        </w:trPr>
        <w:tc>
          <w:tcPr>
            <w:tcW w:w="2333" w:type="dxa"/>
          </w:tcPr>
          <w:p w14:paraId="45B1BE4D" w14:textId="214F613C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Creación de modelo 4+1</w:t>
            </w:r>
          </w:p>
        </w:tc>
        <w:tc>
          <w:tcPr>
            <w:tcW w:w="1348" w:type="dxa"/>
          </w:tcPr>
          <w:p w14:paraId="4EDE6F35" w14:textId="7CDE7403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Brandon</w:t>
            </w:r>
          </w:p>
        </w:tc>
        <w:tc>
          <w:tcPr>
            <w:tcW w:w="4851" w:type="dxa"/>
          </w:tcPr>
          <w:p w14:paraId="465D18EC" w14:textId="373E547C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-</w:t>
            </w:r>
          </w:p>
        </w:tc>
        <w:tc>
          <w:tcPr>
            <w:tcW w:w="677" w:type="dxa"/>
          </w:tcPr>
          <w:p w14:paraId="7C91F950" w14:textId="7D0ED941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3</w:t>
            </w:r>
          </w:p>
        </w:tc>
      </w:tr>
      <w:tr w:rsidR="00DA2320" w14:paraId="2D8F80BB" w14:textId="77777777" w:rsidTr="002B4B13">
        <w:trPr>
          <w:trHeight w:val="138"/>
        </w:trPr>
        <w:tc>
          <w:tcPr>
            <w:tcW w:w="2333" w:type="dxa"/>
          </w:tcPr>
          <w:p w14:paraId="55555DDF" w14:textId="6FB11120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 w:rsidRPr="00DA2320">
              <w:rPr>
                <w:bCs/>
                <w:color w:val="auto"/>
                <w:sz w:val="24"/>
                <w:lang w:val="es-CL"/>
              </w:rPr>
              <w:t>Creación de sistema web de vigilancia</w:t>
            </w:r>
            <w:r>
              <w:rPr>
                <w:bCs/>
                <w:color w:val="auto"/>
                <w:sz w:val="24"/>
                <w:lang w:val="es-CL"/>
              </w:rPr>
              <w:t xml:space="preserve"> (Mockup)</w:t>
            </w:r>
          </w:p>
        </w:tc>
        <w:tc>
          <w:tcPr>
            <w:tcW w:w="1348" w:type="dxa"/>
          </w:tcPr>
          <w:p w14:paraId="46FF2574" w14:textId="08D5111C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Brandon</w:t>
            </w:r>
          </w:p>
        </w:tc>
        <w:tc>
          <w:tcPr>
            <w:tcW w:w="4851" w:type="dxa"/>
          </w:tcPr>
          <w:p w14:paraId="454CAD21" w14:textId="6D3BF655" w:rsidR="00DA2320" w:rsidRPr="00DA2320" w:rsidRDefault="002B4B13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-</w:t>
            </w:r>
          </w:p>
        </w:tc>
        <w:tc>
          <w:tcPr>
            <w:tcW w:w="677" w:type="dxa"/>
          </w:tcPr>
          <w:p w14:paraId="299AAA99" w14:textId="183AEA8F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6</w:t>
            </w:r>
          </w:p>
        </w:tc>
      </w:tr>
      <w:tr w:rsidR="00DA2320" w14:paraId="407373D0" w14:textId="77777777" w:rsidTr="002B4B13">
        <w:trPr>
          <w:trHeight w:val="138"/>
        </w:trPr>
        <w:tc>
          <w:tcPr>
            <w:tcW w:w="2333" w:type="dxa"/>
          </w:tcPr>
          <w:p w14:paraId="18F70536" w14:textId="769E8054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Creación de documento de seguimiento diario</w:t>
            </w:r>
          </w:p>
        </w:tc>
        <w:tc>
          <w:tcPr>
            <w:tcW w:w="1348" w:type="dxa"/>
          </w:tcPr>
          <w:p w14:paraId="578F9A85" w14:textId="3DF0D0EE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Brandon</w:t>
            </w:r>
          </w:p>
        </w:tc>
        <w:tc>
          <w:tcPr>
            <w:tcW w:w="4851" w:type="dxa"/>
          </w:tcPr>
          <w:p w14:paraId="3B27B91B" w14:textId="77777777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</w:p>
        </w:tc>
        <w:tc>
          <w:tcPr>
            <w:tcW w:w="677" w:type="dxa"/>
          </w:tcPr>
          <w:p w14:paraId="7DF52403" w14:textId="274524DA" w:rsidR="00DA2320" w:rsidRPr="00DA2320" w:rsidRDefault="00DA2320" w:rsidP="009317D2">
            <w:pPr>
              <w:rPr>
                <w:bCs/>
                <w:color w:val="auto"/>
                <w:sz w:val="24"/>
                <w:lang w:val="es-CL"/>
              </w:rPr>
            </w:pPr>
            <w:r>
              <w:rPr>
                <w:bCs/>
                <w:color w:val="auto"/>
                <w:sz w:val="24"/>
                <w:lang w:val="es-CL"/>
              </w:rPr>
              <w:t>2</w:t>
            </w:r>
          </w:p>
        </w:tc>
      </w:tr>
    </w:tbl>
    <w:p w14:paraId="336CF02D" w14:textId="77777777" w:rsidR="009317D2" w:rsidRPr="009317D2" w:rsidRDefault="009317D2" w:rsidP="009317D2">
      <w:pPr>
        <w:rPr>
          <w:b/>
          <w:color w:val="auto"/>
          <w:sz w:val="24"/>
          <w:lang w:val="es-CL"/>
        </w:rPr>
      </w:pPr>
    </w:p>
    <w:sectPr w:rsidR="009317D2" w:rsidRPr="009317D2" w:rsidSect="00C115CF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902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D86B2" w14:textId="77777777" w:rsidR="00D07C72" w:rsidRDefault="00D07C72">
      <w:r>
        <w:separator/>
      </w:r>
    </w:p>
  </w:endnote>
  <w:endnote w:type="continuationSeparator" w:id="0">
    <w:p w14:paraId="175FDAF6" w14:textId="77777777" w:rsidR="00D07C72" w:rsidRDefault="00D07C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tura Bk">
    <w:altName w:val="Century Gothic"/>
    <w:charset w:val="B1"/>
    <w:family w:val="swiss"/>
    <w:pitch w:val="variable"/>
    <w:sig w:usb0="80000867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4" w:type="dxa"/>
      <w:tblBorders>
        <w:top w:val="single" w:sz="4" w:space="0" w:color="004165" w:themeColor="text1"/>
      </w:tblBorders>
      <w:tblLook w:val="01E0" w:firstRow="1" w:lastRow="1" w:firstColumn="1" w:lastColumn="1" w:noHBand="0" w:noVBand="0"/>
    </w:tblPr>
    <w:tblGrid>
      <w:gridCol w:w="2376"/>
      <w:gridCol w:w="5812"/>
      <w:gridCol w:w="1536"/>
    </w:tblGrid>
    <w:tr w:rsidR="007033F2" w:rsidRPr="007033F2" w14:paraId="57EB957F" w14:textId="77777777" w:rsidTr="007033F2">
      <w:trPr>
        <w:trHeight w:val="274"/>
      </w:trPr>
      <w:tc>
        <w:tcPr>
          <w:tcW w:w="9724" w:type="dxa"/>
          <w:gridSpan w:val="3"/>
          <w:tcBorders>
            <w:top w:val="single" w:sz="4" w:space="0" w:color="auto"/>
          </w:tcBorders>
          <w:vAlign w:val="bottom"/>
        </w:tcPr>
        <w:p w14:paraId="6E47EA12" w14:textId="1AEC356C" w:rsidR="0015002F" w:rsidRPr="007033F2" w:rsidRDefault="009F7E93" w:rsidP="00FE1357">
          <w:pPr>
            <w:contextualSpacing/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</w:pPr>
          <w:r w:rsidRPr="007033F2">
            <w:rPr>
              <w:rFonts w:cs="Arial"/>
              <w:b/>
              <w:bCs/>
              <w:color w:val="auto"/>
              <w:sz w:val="28"/>
              <w:szCs w:val="32"/>
            </w:rPr>
            <w:t xml:space="preserve">Proyecto </w:t>
          </w:r>
          <w:r w:rsidR="00270007">
            <w:rPr>
              <w:rFonts w:cs="Arial"/>
              <w:b/>
              <w:bCs/>
              <w:color w:val="auto"/>
              <w:sz w:val="28"/>
              <w:szCs w:val="32"/>
            </w:rPr>
            <w:t>S</w:t>
          </w:r>
          <w:r w:rsidR="009A6E8D">
            <w:rPr>
              <w:rFonts w:cs="Arial"/>
              <w:b/>
              <w:bCs/>
              <w:color w:val="auto"/>
              <w:sz w:val="28"/>
              <w:szCs w:val="32"/>
            </w:rPr>
            <w:t>egurIA-LPR</w:t>
          </w:r>
        </w:p>
      </w:tc>
    </w:tr>
    <w:tr w:rsidR="0015002F" w:rsidRPr="007033F2" w14:paraId="3ED51F5A" w14:textId="77777777" w:rsidTr="00441ED9">
      <w:trPr>
        <w:trHeight w:val="77"/>
      </w:trPr>
      <w:tc>
        <w:tcPr>
          <w:tcW w:w="2376" w:type="dxa"/>
          <w:vAlign w:val="bottom"/>
        </w:tcPr>
        <w:p w14:paraId="03D304C7" w14:textId="670E9F00" w:rsidR="0015002F" w:rsidRPr="007033F2" w:rsidRDefault="0015002F" w:rsidP="00020B89">
          <w:pPr>
            <w:pStyle w:val="Textosinformato"/>
            <w:spacing w:after="0"/>
            <w:rPr>
              <w:rFonts w:asciiTheme="minorHAnsi" w:hAnsiTheme="minorHAnsi" w:cstheme="minorHAnsi"/>
              <w:color w:val="auto"/>
              <w:sz w:val="18"/>
              <w:szCs w:val="18"/>
            </w:rPr>
          </w:pPr>
          <w:r w:rsidRPr="007033F2">
            <w:rPr>
              <w:rFonts w:asciiTheme="minorHAnsi" w:hAnsiTheme="minorHAnsi" w:cstheme="minorHAnsi"/>
              <w:b/>
              <w:bCs/>
              <w:color w:val="auto"/>
              <w:sz w:val="18"/>
              <w:szCs w:val="18"/>
            </w:rPr>
            <w:t>Modificado:</w:t>
          </w:r>
          <w:r w:rsidR="00D024A4" w:rsidRPr="007033F2">
            <w:rPr>
              <w:rFonts w:asciiTheme="minorHAnsi" w:hAnsiTheme="minorHAnsi" w:cstheme="minorHAnsi"/>
              <w:b/>
              <w:bCs/>
              <w:color w:val="auto"/>
              <w:sz w:val="18"/>
              <w:szCs w:val="18"/>
            </w:rPr>
            <w:t xml:space="preserve"> </w:t>
          </w:r>
          <w:r w:rsidRPr="007033F2"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  <w:fldChar w:fldCharType="begin"/>
          </w:r>
          <w:r w:rsidRPr="007033F2"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  <w:instrText xml:space="preserve"> TIME \@ "dd/MM/yyyy" </w:instrText>
          </w:r>
          <w:r w:rsidRPr="007033F2"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  <w:fldChar w:fldCharType="separate"/>
          </w:r>
          <w:r w:rsidR="009A6E8D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t>18/09/2026</w:t>
          </w:r>
          <w:r w:rsidRPr="007033F2"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  <w:fldChar w:fldCharType="end"/>
          </w:r>
        </w:p>
      </w:tc>
      <w:tc>
        <w:tcPr>
          <w:tcW w:w="5812" w:type="dxa"/>
          <w:vAlign w:val="bottom"/>
        </w:tcPr>
        <w:p w14:paraId="516AFF63" w14:textId="5B7EDB01" w:rsidR="0015002F" w:rsidRPr="007033F2" w:rsidRDefault="0015002F" w:rsidP="00020B89">
          <w:pPr>
            <w:pStyle w:val="Textosinformato"/>
            <w:spacing w:after="0"/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</w:pPr>
          <w:r w:rsidRPr="007033F2"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  <w:t xml:space="preserve">Versión </w:t>
          </w:r>
          <w:r w:rsidR="005F74FD" w:rsidRPr="007033F2">
            <w:rPr>
              <w:rFonts w:asciiTheme="minorHAnsi" w:hAnsiTheme="minorHAnsi" w:cstheme="minorHAnsi"/>
              <w:bCs/>
              <w:color w:val="auto"/>
              <w:sz w:val="18"/>
              <w:szCs w:val="18"/>
            </w:rPr>
            <w:t>1.0</w:t>
          </w:r>
        </w:p>
      </w:tc>
      <w:tc>
        <w:tcPr>
          <w:tcW w:w="1536" w:type="dxa"/>
          <w:vAlign w:val="bottom"/>
        </w:tcPr>
        <w:p w14:paraId="10D4628B" w14:textId="77777777" w:rsidR="0015002F" w:rsidRPr="007033F2" w:rsidRDefault="0015002F" w:rsidP="00C107A3">
          <w:pPr>
            <w:pStyle w:val="Textosinformato"/>
            <w:spacing w:after="0"/>
            <w:jc w:val="right"/>
            <w:rPr>
              <w:rFonts w:asciiTheme="minorHAnsi" w:hAnsiTheme="minorHAnsi" w:cstheme="minorHAnsi"/>
              <w:color w:val="auto"/>
              <w:sz w:val="18"/>
              <w:szCs w:val="18"/>
            </w:rPr>
          </w:pPr>
          <w:r w:rsidRPr="007033F2">
            <w:rPr>
              <w:rFonts w:asciiTheme="minorHAnsi" w:hAnsiTheme="minorHAnsi" w:cstheme="minorHAnsi"/>
              <w:b/>
              <w:bCs/>
              <w:color w:val="auto"/>
              <w:sz w:val="18"/>
              <w:szCs w:val="18"/>
            </w:rPr>
            <w:t>Página:</w:t>
          </w:r>
          <w:r w:rsidRPr="007033F2">
            <w:rPr>
              <w:rFonts w:asciiTheme="minorHAnsi" w:hAnsiTheme="minorHAnsi" w:cstheme="minorHAnsi"/>
              <w:color w:val="auto"/>
              <w:sz w:val="18"/>
              <w:szCs w:val="18"/>
            </w:rPr>
            <w:t xml:space="preserve"> </w:t>
          </w:r>
          <w:r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fldChar w:fldCharType="begin"/>
          </w:r>
          <w:r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instrText xml:space="preserve"> PAGE  \* MERGEFORMAT </w:instrText>
          </w:r>
          <w:r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fldChar w:fldCharType="separate"/>
          </w:r>
          <w:r w:rsidR="002F6FE9"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t>3</w:t>
          </w:r>
          <w:r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fldChar w:fldCharType="end"/>
          </w:r>
          <w:r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t xml:space="preserve"> / </w:t>
          </w:r>
          <w:r w:rsidR="00713282"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fldChar w:fldCharType="begin"/>
          </w:r>
          <w:r w:rsidR="00713282"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instrText xml:space="preserve"> NUMPAGES  \* MERGEFORMAT </w:instrText>
          </w:r>
          <w:r w:rsidR="00713282"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fldChar w:fldCharType="separate"/>
          </w:r>
          <w:r w:rsidR="002F6FE9"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t>3</w:t>
          </w:r>
          <w:r w:rsidR="00713282" w:rsidRPr="007033F2">
            <w:rPr>
              <w:rFonts w:asciiTheme="minorHAnsi" w:hAnsiTheme="minorHAnsi" w:cstheme="minorHAnsi"/>
              <w:bCs/>
              <w:noProof/>
              <w:color w:val="auto"/>
              <w:sz w:val="18"/>
              <w:szCs w:val="18"/>
            </w:rPr>
            <w:fldChar w:fldCharType="end"/>
          </w:r>
        </w:p>
      </w:tc>
    </w:tr>
  </w:tbl>
  <w:p w14:paraId="112083A9" w14:textId="77777777" w:rsidR="0015002F" w:rsidRPr="007033F2" w:rsidRDefault="0015002F" w:rsidP="007317BD">
    <w:pPr>
      <w:rPr>
        <w:color w:val="auto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21ECC" w14:textId="77777777" w:rsidR="0015002F" w:rsidRDefault="0015002F" w:rsidP="00B62F12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7BAD7" w14:textId="77777777" w:rsidR="00D07C72" w:rsidRDefault="00D07C72">
      <w:r>
        <w:separator/>
      </w:r>
    </w:p>
  </w:footnote>
  <w:footnote w:type="continuationSeparator" w:id="0">
    <w:p w14:paraId="4A9CF9C7" w14:textId="77777777" w:rsidR="00D07C72" w:rsidRDefault="00D07C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Ind w:w="-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197"/>
      <w:gridCol w:w="4820"/>
      <w:gridCol w:w="2197"/>
    </w:tblGrid>
    <w:tr w:rsidR="007033F2" w:rsidRPr="007033F2" w14:paraId="15637041" w14:textId="77777777" w:rsidTr="00AD1F79">
      <w:trPr>
        <w:trHeight w:val="978"/>
      </w:trPr>
      <w:tc>
        <w:tcPr>
          <w:tcW w:w="2197" w:type="dxa"/>
          <w:vAlign w:val="center"/>
        </w:tcPr>
        <w:p w14:paraId="0AE38E5B" w14:textId="7034FC81" w:rsidR="00B57130" w:rsidRPr="007033F2" w:rsidRDefault="00B57130" w:rsidP="00B57130">
          <w:pPr>
            <w:jc w:val="center"/>
            <w:rPr>
              <w:color w:val="auto"/>
              <w:sz w:val="18"/>
              <w:szCs w:val="18"/>
            </w:rPr>
          </w:pPr>
        </w:p>
        <w:p w14:paraId="56D8F5F9" w14:textId="77777777" w:rsidR="00B57130" w:rsidRPr="007033F2" w:rsidRDefault="00B57130" w:rsidP="00B57130">
          <w:pPr>
            <w:jc w:val="center"/>
            <w:rPr>
              <w:color w:val="auto"/>
            </w:rPr>
          </w:pPr>
        </w:p>
        <w:p w14:paraId="5C614525" w14:textId="77777777" w:rsidR="00B57130" w:rsidRPr="007033F2" w:rsidRDefault="00B57130" w:rsidP="00B57130">
          <w:pPr>
            <w:jc w:val="center"/>
            <w:rPr>
              <w:color w:val="auto"/>
            </w:rPr>
          </w:pPr>
        </w:p>
        <w:p w14:paraId="1AA687AB" w14:textId="77777777" w:rsidR="00B57130" w:rsidRPr="007033F2" w:rsidRDefault="00B57130" w:rsidP="00B57130">
          <w:pPr>
            <w:jc w:val="center"/>
            <w:rPr>
              <w:color w:val="auto"/>
            </w:rPr>
          </w:pPr>
        </w:p>
        <w:p w14:paraId="01AF5BD4" w14:textId="3BC7D65A" w:rsidR="00B57130" w:rsidRPr="007033F2" w:rsidRDefault="00B57130" w:rsidP="00B57130">
          <w:pPr>
            <w:jc w:val="center"/>
            <w:rPr>
              <w:color w:val="auto"/>
            </w:rPr>
          </w:pPr>
        </w:p>
      </w:tc>
      <w:tc>
        <w:tcPr>
          <w:tcW w:w="4820" w:type="dxa"/>
          <w:tcBorders>
            <w:bottom w:val="nil"/>
          </w:tcBorders>
        </w:tcPr>
        <w:p w14:paraId="2BBB21F5" w14:textId="77777777" w:rsidR="00B57130" w:rsidRPr="007033F2" w:rsidRDefault="00B57130" w:rsidP="00B57130">
          <w:pPr>
            <w:jc w:val="center"/>
            <w:rPr>
              <w:color w:val="auto"/>
            </w:rPr>
          </w:pPr>
        </w:p>
        <w:p w14:paraId="42567A0D" w14:textId="4009183C" w:rsidR="00AD1F79" w:rsidRPr="007033F2" w:rsidRDefault="00AD1F79" w:rsidP="00B57130">
          <w:pPr>
            <w:jc w:val="center"/>
            <w:rPr>
              <w:color w:val="auto"/>
            </w:rPr>
          </w:pPr>
          <w:r w:rsidRPr="007033F2">
            <w:rPr>
              <w:color w:val="auto"/>
            </w:rPr>
            <w:t>Minuta de Reunión</w:t>
          </w:r>
        </w:p>
      </w:tc>
      <w:tc>
        <w:tcPr>
          <w:tcW w:w="2197" w:type="dxa"/>
        </w:tcPr>
        <w:p w14:paraId="0A951C18" w14:textId="29F86DE4" w:rsidR="00B57130" w:rsidRPr="007033F2" w:rsidRDefault="00B57130" w:rsidP="00B57130">
          <w:pPr>
            <w:jc w:val="center"/>
            <w:rPr>
              <w:color w:val="auto"/>
            </w:rPr>
          </w:pPr>
        </w:p>
      </w:tc>
    </w:tr>
    <w:tr w:rsidR="007033F2" w:rsidRPr="007033F2" w14:paraId="2C8C6068" w14:textId="77777777" w:rsidTr="00AD1F79">
      <w:tc>
        <w:tcPr>
          <w:tcW w:w="2197" w:type="dxa"/>
        </w:tcPr>
        <w:p w14:paraId="22D6358C" w14:textId="77777777" w:rsidR="00B57130" w:rsidRPr="007033F2" w:rsidRDefault="00B57130" w:rsidP="00B57130">
          <w:pPr>
            <w:rPr>
              <w:color w:val="auto"/>
            </w:rPr>
          </w:pPr>
        </w:p>
      </w:tc>
      <w:tc>
        <w:tcPr>
          <w:tcW w:w="4820" w:type="dxa"/>
        </w:tcPr>
        <w:p w14:paraId="0ED0FDBA" w14:textId="091004D7" w:rsidR="008864E6" w:rsidRPr="007033F2" w:rsidRDefault="009A6E8D" w:rsidP="00347BC6">
          <w:pPr>
            <w:jc w:val="center"/>
            <w:rPr>
              <w:color w:val="auto"/>
            </w:rPr>
          </w:pPr>
          <w:r>
            <w:rPr>
              <w:color w:val="auto"/>
            </w:rPr>
            <w:t>Proyecto SegurIA-LPR</w:t>
          </w:r>
        </w:p>
      </w:tc>
      <w:tc>
        <w:tcPr>
          <w:tcW w:w="2197" w:type="dxa"/>
        </w:tcPr>
        <w:p w14:paraId="02A26F16" w14:textId="77777777" w:rsidR="00B57130" w:rsidRPr="007033F2" w:rsidRDefault="00B57130" w:rsidP="00B57130">
          <w:pPr>
            <w:jc w:val="center"/>
            <w:rPr>
              <w:color w:val="auto"/>
            </w:rPr>
          </w:pPr>
          <w:proofErr w:type="spellStart"/>
          <w:r w:rsidRPr="007033F2">
            <w:rPr>
              <w:color w:val="auto"/>
            </w:rPr>
            <w:t>Pág</w:t>
          </w:r>
          <w:proofErr w:type="spellEnd"/>
          <w:r w:rsidRPr="007033F2">
            <w:rPr>
              <w:color w:val="auto"/>
            </w:rPr>
            <w:t xml:space="preserve">: </w:t>
          </w:r>
          <w:r w:rsidRPr="007033F2">
            <w:rPr>
              <w:color w:val="auto"/>
            </w:rPr>
            <w:fldChar w:fldCharType="begin"/>
          </w:r>
          <w:r w:rsidRPr="007033F2">
            <w:rPr>
              <w:color w:val="auto"/>
            </w:rPr>
            <w:instrText>PAGE</w:instrText>
          </w:r>
          <w:r w:rsidRPr="007033F2">
            <w:rPr>
              <w:color w:val="auto"/>
            </w:rPr>
            <w:fldChar w:fldCharType="separate"/>
          </w:r>
          <w:r w:rsidRPr="007033F2">
            <w:rPr>
              <w:noProof/>
              <w:color w:val="auto"/>
            </w:rPr>
            <w:t>9</w:t>
          </w:r>
          <w:r w:rsidRPr="007033F2">
            <w:rPr>
              <w:color w:val="auto"/>
            </w:rPr>
            <w:fldChar w:fldCharType="end"/>
          </w:r>
          <w:r w:rsidRPr="007033F2">
            <w:rPr>
              <w:color w:val="auto"/>
            </w:rPr>
            <w:t xml:space="preserve"> de: </w:t>
          </w:r>
          <w:r w:rsidRPr="007033F2">
            <w:rPr>
              <w:color w:val="auto"/>
            </w:rPr>
            <w:fldChar w:fldCharType="begin"/>
          </w:r>
          <w:r w:rsidRPr="007033F2">
            <w:rPr>
              <w:color w:val="auto"/>
            </w:rPr>
            <w:instrText>NUMPAGES</w:instrText>
          </w:r>
          <w:r w:rsidRPr="007033F2">
            <w:rPr>
              <w:color w:val="auto"/>
            </w:rPr>
            <w:fldChar w:fldCharType="separate"/>
          </w:r>
          <w:r w:rsidRPr="007033F2">
            <w:rPr>
              <w:noProof/>
              <w:color w:val="auto"/>
            </w:rPr>
            <w:t>11</w:t>
          </w:r>
          <w:r w:rsidRPr="007033F2">
            <w:rPr>
              <w:color w:val="auto"/>
            </w:rPr>
            <w:fldChar w:fldCharType="end"/>
          </w:r>
        </w:p>
      </w:tc>
    </w:tr>
  </w:tbl>
  <w:p w14:paraId="6B935929" w14:textId="77777777" w:rsidR="0015002F" w:rsidRPr="007033F2" w:rsidRDefault="0015002F" w:rsidP="00020B89">
    <w:pPr>
      <w:jc w:val="right"/>
      <w:rPr>
        <w:color w:val="auto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D765E" w14:textId="77777777" w:rsidR="0015002F" w:rsidRDefault="0015002F" w:rsidP="00E759F0">
    <w:pPr>
      <w:pStyle w:val="Encabezado"/>
      <w:jc w:val="right"/>
    </w:pPr>
    <w:r>
      <w:rPr>
        <w:noProof/>
        <w:lang w:val="en-US" w:eastAsia="en-US"/>
      </w:rPr>
      <w:drawing>
        <wp:inline distT="0" distB="0" distL="0" distR="0" wp14:anchorId="56526452" wp14:editId="31DF87F7">
          <wp:extent cx="1800225" cy="800100"/>
          <wp:effectExtent l="19050" t="0" r="9525" b="0"/>
          <wp:docPr id="1" name="Imagen 1" descr="MarcaGN F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MarcaGN F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800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692E"/>
    <w:multiLevelType w:val="hybridMultilevel"/>
    <w:tmpl w:val="14C88098"/>
    <w:lvl w:ilvl="0" w:tplc="5D0C31CE">
      <w:start w:val="2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D2CBB"/>
    <w:multiLevelType w:val="hybridMultilevel"/>
    <w:tmpl w:val="8D5A19A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FA8B1D6">
      <w:start w:val="8"/>
      <w:numFmt w:val="bullet"/>
      <w:lvlText w:val="-"/>
      <w:lvlJc w:val="left"/>
      <w:pPr>
        <w:ind w:left="1080" w:hanging="360"/>
      </w:pPr>
      <w:rPr>
        <w:rFonts w:ascii="Verdana" w:eastAsiaTheme="minorHAnsi" w:hAnsi="Verdana" w:cstheme="minorBidi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9D3952"/>
    <w:multiLevelType w:val="hybridMultilevel"/>
    <w:tmpl w:val="D8AE0B70"/>
    <w:lvl w:ilvl="0" w:tplc="952C3FC6">
      <w:start w:val="1"/>
      <w:numFmt w:val="decimal"/>
      <w:lvlText w:val="%1-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1450C"/>
    <w:multiLevelType w:val="hybridMultilevel"/>
    <w:tmpl w:val="601A226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545B6"/>
    <w:multiLevelType w:val="hybridMultilevel"/>
    <w:tmpl w:val="3E34BD36"/>
    <w:lvl w:ilvl="0" w:tplc="6B40CF8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3CA2D6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C30FC3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FA6BBD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1AAE22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532A61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230A56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C4C2F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282B0F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0EBE3D0D"/>
    <w:multiLevelType w:val="hybridMultilevel"/>
    <w:tmpl w:val="9CDC29A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C1AED"/>
    <w:multiLevelType w:val="hybridMultilevel"/>
    <w:tmpl w:val="9F7CD3C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AECBF0">
      <w:numFmt w:val="bullet"/>
      <w:lvlText w:val="·"/>
      <w:lvlJc w:val="left"/>
      <w:pPr>
        <w:ind w:left="1540" w:hanging="460"/>
      </w:pPr>
      <w:rPr>
        <w:rFonts w:ascii="Arial" w:eastAsia="Times New Roman" w:hAnsi="Arial" w:cs="Arial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EF42EA"/>
    <w:multiLevelType w:val="hybridMultilevel"/>
    <w:tmpl w:val="9F3C4C9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E8012D"/>
    <w:multiLevelType w:val="singleLevel"/>
    <w:tmpl w:val="F432A544"/>
    <w:lvl w:ilvl="0">
      <w:start w:val="1"/>
      <w:numFmt w:val="bullet"/>
      <w:pStyle w:val="Listaconvietas3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1E3D4AA8"/>
    <w:multiLevelType w:val="hybridMultilevel"/>
    <w:tmpl w:val="C0BA416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260414"/>
    <w:multiLevelType w:val="hybridMultilevel"/>
    <w:tmpl w:val="3BBC26D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2FA8B1D6">
      <w:start w:val="8"/>
      <w:numFmt w:val="bullet"/>
      <w:lvlText w:val="-"/>
      <w:lvlJc w:val="left"/>
      <w:pPr>
        <w:ind w:left="2520" w:hanging="360"/>
      </w:pPr>
      <w:rPr>
        <w:rFonts w:ascii="Verdana" w:eastAsiaTheme="minorHAnsi" w:hAnsi="Verdana" w:cstheme="minorBidi" w:hint="default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C186323"/>
    <w:multiLevelType w:val="hybridMultilevel"/>
    <w:tmpl w:val="11E844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D6ABE"/>
    <w:multiLevelType w:val="hybridMultilevel"/>
    <w:tmpl w:val="58B23990"/>
    <w:lvl w:ilvl="0" w:tplc="E44024AC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13331C"/>
    <w:multiLevelType w:val="hybridMultilevel"/>
    <w:tmpl w:val="D8AE0B70"/>
    <w:lvl w:ilvl="0" w:tplc="FFFFFFFF">
      <w:start w:val="1"/>
      <w:numFmt w:val="decimal"/>
      <w:lvlText w:val="%1-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FF68D5"/>
    <w:multiLevelType w:val="hybridMultilevel"/>
    <w:tmpl w:val="F27AF9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774BE"/>
    <w:multiLevelType w:val="hybridMultilevel"/>
    <w:tmpl w:val="76F4F84C"/>
    <w:lvl w:ilvl="0" w:tplc="240AF9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9C461D"/>
    <w:multiLevelType w:val="hybridMultilevel"/>
    <w:tmpl w:val="33303CC6"/>
    <w:lvl w:ilvl="0" w:tplc="01B86C84">
      <w:start w:val="1"/>
      <w:numFmt w:val="bullet"/>
      <w:pStyle w:val="Lista"/>
      <w:lvlText w:val=""/>
      <w:lvlJc w:val="left"/>
      <w:pPr>
        <w:tabs>
          <w:tab w:val="num" w:pos="567"/>
        </w:tabs>
        <w:ind w:left="567" w:hanging="56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D0E9A"/>
    <w:multiLevelType w:val="hybridMultilevel"/>
    <w:tmpl w:val="9C700BDA"/>
    <w:lvl w:ilvl="0" w:tplc="F1E45D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D6B6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10D25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9655B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3C81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CCC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D83E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1AA9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2CCE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61E96C16"/>
    <w:multiLevelType w:val="hybridMultilevel"/>
    <w:tmpl w:val="B5A650C0"/>
    <w:lvl w:ilvl="0" w:tplc="3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9" w15:restartNumberingAfterBreak="0">
    <w:nsid w:val="62B16DA2"/>
    <w:multiLevelType w:val="hybridMultilevel"/>
    <w:tmpl w:val="6180F26A"/>
    <w:lvl w:ilvl="0" w:tplc="04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E60F0E"/>
    <w:multiLevelType w:val="multilevel"/>
    <w:tmpl w:val="7D1C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5B287A"/>
    <w:multiLevelType w:val="hybridMultilevel"/>
    <w:tmpl w:val="072EB3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8B5B3C"/>
    <w:multiLevelType w:val="multilevel"/>
    <w:tmpl w:val="A0FEC65C"/>
    <w:lvl w:ilvl="0">
      <w:start w:val="1"/>
      <w:numFmt w:val="decimal"/>
      <w:pStyle w:val="T1"/>
      <w:lvlText w:val="%1."/>
      <w:lvlJc w:val="left"/>
      <w:pPr>
        <w:tabs>
          <w:tab w:val="num" w:pos="1440"/>
        </w:tabs>
        <w:ind w:left="284" w:hanging="284"/>
      </w:pPr>
    </w:lvl>
    <w:lvl w:ilvl="1">
      <w:start w:val="1"/>
      <w:numFmt w:val="decimal"/>
      <w:pStyle w:val="T2"/>
      <w:lvlText w:val="%1.%2."/>
      <w:lvlJc w:val="left"/>
      <w:pPr>
        <w:tabs>
          <w:tab w:val="num" w:pos="2520"/>
        </w:tabs>
        <w:ind w:left="284" w:hanging="284"/>
      </w:pPr>
    </w:lvl>
    <w:lvl w:ilvl="2">
      <w:start w:val="1"/>
      <w:numFmt w:val="decimal"/>
      <w:pStyle w:val="T3"/>
      <w:lvlText w:val="%1.%2.%3."/>
      <w:lvlJc w:val="left"/>
      <w:pPr>
        <w:tabs>
          <w:tab w:val="num" w:pos="3960"/>
        </w:tabs>
        <w:ind w:left="708" w:hanging="708"/>
      </w:pPr>
    </w:lvl>
    <w:lvl w:ilvl="3">
      <w:start w:val="1"/>
      <w:numFmt w:val="decimal"/>
      <w:pStyle w:val="T4"/>
      <w:lvlText w:val="%1.%2.%3.%4."/>
      <w:lvlJc w:val="left"/>
      <w:pPr>
        <w:tabs>
          <w:tab w:val="num" w:pos="5040"/>
        </w:tabs>
        <w:ind w:left="170" w:hanging="170"/>
      </w:pPr>
    </w:lvl>
    <w:lvl w:ilvl="4">
      <w:start w:val="1"/>
      <w:numFmt w:val="decimal"/>
      <w:pStyle w:val="T5"/>
      <w:lvlText w:val="%1.%2.%3.%4.%5."/>
      <w:lvlJc w:val="left"/>
      <w:pPr>
        <w:tabs>
          <w:tab w:val="num" w:pos="0"/>
        </w:tabs>
        <w:ind w:left="709" w:hanging="708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709" w:hanging="708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709" w:hanging="708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664" w:hanging="708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372" w:hanging="708"/>
      </w:pPr>
    </w:lvl>
  </w:abstractNum>
  <w:abstractNum w:abstractNumId="23" w15:restartNumberingAfterBreak="0">
    <w:nsid w:val="68541954"/>
    <w:multiLevelType w:val="multilevel"/>
    <w:tmpl w:val="D750DAE8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1985" w:hanging="1985"/>
      </w:pPr>
      <w:rPr>
        <w:rFonts w:hint="default"/>
        <w:b/>
        <w:sz w:val="32"/>
        <w:szCs w:val="32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4" w15:restartNumberingAfterBreak="0">
    <w:nsid w:val="69396F60"/>
    <w:multiLevelType w:val="hybridMultilevel"/>
    <w:tmpl w:val="EB969D7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A01518"/>
    <w:multiLevelType w:val="hybridMultilevel"/>
    <w:tmpl w:val="D05854AA"/>
    <w:lvl w:ilvl="0" w:tplc="7ECA7DC8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FD23AF"/>
    <w:multiLevelType w:val="hybridMultilevel"/>
    <w:tmpl w:val="4B9E67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174B3C"/>
    <w:multiLevelType w:val="hybridMultilevel"/>
    <w:tmpl w:val="5FC6BAB0"/>
    <w:lvl w:ilvl="0" w:tplc="135E7A54">
      <w:start w:val="6"/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6B848B2"/>
    <w:multiLevelType w:val="hybridMultilevel"/>
    <w:tmpl w:val="572C9376"/>
    <w:lvl w:ilvl="0" w:tplc="786AE57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7AE34F8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D7E942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7247FCC">
      <w:start w:val="53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556FD94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48489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63A76BE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6E6B56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CA557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622A40"/>
    <w:multiLevelType w:val="hybridMultilevel"/>
    <w:tmpl w:val="B7280802"/>
    <w:lvl w:ilvl="0" w:tplc="4DC84404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69548">
    <w:abstractNumId w:val="23"/>
  </w:num>
  <w:num w:numId="2" w16cid:durableId="1170288013">
    <w:abstractNumId w:val="22"/>
  </w:num>
  <w:num w:numId="3" w16cid:durableId="604921544">
    <w:abstractNumId w:val="8"/>
  </w:num>
  <w:num w:numId="4" w16cid:durableId="504830196">
    <w:abstractNumId w:val="16"/>
  </w:num>
  <w:num w:numId="5" w16cid:durableId="1653294472">
    <w:abstractNumId w:val="25"/>
  </w:num>
  <w:num w:numId="6" w16cid:durableId="535578470">
    <w:abstractNumId w:val="1"/>
  </w:num>
  <w:num w:numId="7" w16cid:durableId="439763976">
    <w:abstractNumId w:val="10"/>
  </w:num>
  <w:num w:numId="8" w16cid:durableId="2053650307">
    <w:abstractNumId w:val="11"/>
  </w:num>
  <w:num w:numId="9" w16cid:durableId="1775320421">
    <w:abstractNumId w:val="6"/>
  </w:num>
  <w:num w:numId="10" w16cid:durableId="1600411140">
    <w:abstractNumId w:val="27"/>
  </w:num>
  <w:num w:numId="11" w16cid:durableId="1782144795">
    <w:abstractNumId w:val="20"/>
  </w:num>
  <w:num w:numId="12" w16cid:durableId="1069115038">
    <w:abstractNumId w:val="5"/>
  </w:num>
  <w:num w:numId="13" w16cid:durableId="1338073646">
    <w:abstractNumId w:val="17"/>
  </w:num>
  <w:num w:numId="14" w16cid:durableId="70081008">
    <w:abstractNumId w:val="9"/>
  </w:num>
  <w:num w:numId="15" w16cid:durableId="154614274">
    <w:abstractNumId w:val="26"/>
  </w:num>
  <w:num w:numId="16" w16cid:durableId="880166183">
    <w:abstractNumId w:val="14"/>
  </w:num>
  <w:num w:numId="17" w16cid:durableId="1275018242">
    <w:abstractNumId w:val="7"/>
  </w:num>
  <w:num w:numId="18" w16cid:durableId="1335454011">
    <w:abstractNumId w:val="18"/>
  </w:num>
  <w:num w:numId="19" w16cid:durableId="1116406159">
    <w:abstractNumId w:val="28"/>
  </w:num>
  <w:num w:numId="20" w16cid:durableId="866062829">
    <w:abstractNumId w:val="3"/>
  </w:num>
  <w:num w:numId="21" w16cid:durableId="634219185">
    <w:abstractNumId w:val="21"/>
  </w:num>
  <w:num w:numId="22" w16cid:durableId="1000695156">
    <w:abstractNumId w:val="4"/>
  </w:num>
  <w:num w:numId="23" w16cid:durableId="1349913551">
    <w:abstractNumId w:val="19"/>
  </w:num>
  <w:num w:numId="24" w16cid:durableId="1321427831">
    <w:abstractNumId w:val="2"/>
  </w:num>
  <w:num w:numId="25" w16cid:durableId="787309469">
    <w:abstractNumId w:val="12"/>
  </w:num>
  <w:num w:numId="26" w16cid:durableId="277837477">
    <w:abstractNumId w:val="0"/>
  </w:num>
  <w:num w:numId="27" w16cid:durableId="1823498578">
    <w:abstractNumId w:val="24"/>
  </w:num>
  <w:num w:numId="28" w16cid:durableId="1684018528">
    <w:abstractNumId w:val="29"/>
  </w:num>
  <w:num w:numId="29" w16cid:durableId="62990113">
    <w:abstractNumId w:val="13"/>
  </w:num>
  <w:num w:numId="30" w16cid:durableId="577521205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7BD"/>
    <w:rsid w:val="00001954"/>
    <w:rsid w:val="000059FF"/>
    <w:rsid w:val="000076B2"/>
    <w:rsid w:val="00010ED5"/>
    <w:rsid w:val="00013A10"/>
    <w:rsid w:val="00013CB7"/>
    <w:rsid w:val="00014AD9"/>
    <w:rsid w:val="000151FA"/>
    <w:rsid w:val="0001572B"/>
    <w:rsid w:val="000168AF"/>
    <w:rsid w:val="000172FE"/>
    <w:rsid w:val="00017AFB"/>
    <w:rsid w:val="00020B89"/>
    <w:rsid w:val="000217E9"/>
    <w:rsid w:val="00021C21"/>
    <w:rsid w:val="000222C8"/>
    <w:rsid w:val="000225B1"/>
    <w:rsid w:val="00022760"/>
    <w:rsid w:val="00024777"/>
    <w:rsid w:val="000251D9"/>
    <w:rsid w:val="00027FC3"/>
    <w:rsid w:val="00032168"/>
    <w:rsid w:val="0003295F"/>
    <w:rsid w:val="00033E89"/>
    <w:rsid w:val="00037A16"/>
    <w:rsid w:val="00037C98"/>
    <w:rsid w:val="00040100"/>
    <w:rsid w:val="00040DB8"/>
    <w:rsid w:val="00042324"/>
    <w:rsid w:val="000424C2"/>
    <w:rsid w:val="00043117"/>
    <w:rsid w:val="00044FC8"/>
    <w:rsid w:val="00050218"/>
    <w:rsid w:val="000554A2"/>
    <w:rsid w:val="00055A2D"/>
    <w:rsid w:val="00055DEC"/>
    <w:rsid w:val="0005639E"/>
    <w:rsid w:val="00056E9C"/>
    <w:rsid w:val="00062A95"/>
    <w:rsid w:val="00064DCE"/>
    <w:rsid w:val="0006511B"/>
    <w:rsid w:val="000712ED"/>
    <w:rsid w:val="0007187F"/>
    <w:rsid w:val="00074999"/>
    <w:rsid w:val="00074D94"/>
    <w:rsid w:val="00075F94"/>
    <w:rsid w:val="00076039"/>
    <w:rsid w:val="0008037D"/>
    <w:rsid w:val="000811B0"/>
    <w:rsid w:val="00081756"/>
    <w:rsid w:val="00081AC6"/>
    <w:rsid w:val="00081C1E"/>
    <w:rsid w:val="00081D14"/>
    <w:rsid w:val="000847A2"/>
    <w:rsid w:val="000847B6"/>
    <w:rsid w:val="00086A28"/>
    <w:rsid w:val="00086AC1"/>
    <w:rsid w:val="0008710C"/>
    <w:rsid w:val="00095449"/>
    <w:rsid w:val="00095571"/>
    <w:rsid w:val="00095F62"/>
    <w:rsid w:val="0009654A"/>
    <w:rsid w:val="0009763B"/>
    <w:rsid w:val="00097C78"/>
    <w:rsid w:val="000A301C"/>
    <w:rsid w:val="000A5874"/>
    <w:rsid w:val="000A609B"/>
    <w:rsid w:val="000A77E0"/>
    <w:rsid w:val="000B015D"/>
    <w:rsid w:val="000B2573"/>
    <w:rsid w:val="000B28EF"/>
    <w:rsid w:val="000B3E7B"/>
    <w:rsid w:val="000B547C"/>
    <w:rsid w:val="000B674A"/>
    <w:rsid w:val="000B6B1C"/>
    <w:rsid w:val="000B79D7"/>
    <w:rsid w:val="000C058C"/>
    <w:rsid w:val="000C08D9"/>
    <w:rsid w:val="000C18A5"/>
    <w:rsid w:val="000C3B4A"/>
    <w:rsid w:val="000C3FE8"/>
    <w:rsid w:val="000C719E"/>
    <w:rsid w:val="000C74A6"/>
    <w:rsid w:val="000D0E2E"/>
    <w:rsid w:val="000D139B"/>
    <w:rsid w:val="000D198C"/>
    <w:rsid w:val="000D1AB1"/>
    <w:rsid w:val="000E12EB"/>
    <w:rsid w:val="000E15C4"/>
    <w:rsid w:val="000E1B4A"/>
    <w:rsid w:val="000E2935"/>
    <w:rsid w:val="000E6706"/>
    <w:rsid w:val="000E7A4F"/>
    <w:rsid w:val="000F15D0"/>
    <w:rsid w:val="000F1914"/>
    <w:rsid w:val="000F3663"/>
    <w:rsid w:val="000F51F1"/>
    <w:rsid w:val="000F5519"/>
    <w:rsid w:val="000F5F76"/>
    <w:rsid w:val="000F643B"/>
    <w:rsid w:val="00100BC6"/>
    <w:rsid w:val="00103986"/>
    <w:rsid w:val="00106524"/>
    <w:rsid w:val="00106811"/>
    <w:rsid w:val="0010745A"/>
    <w:rsid w:val="00107468"/>
    <w:rsid w:val="00107D51"/>
    <w:rsid w:val="00107F12"/>
    <w:rsid w:val="001110FC"/>
    <w:rsid w:val="0011254D"/>
    <w:rsid w:val="00112E08"/>
    <w:rsid w:val="00113169"/>
    <w:rsid w:val="00114058"/>
    <w:rsid w:val="00116FED"/>
    <w:rsid w:val="0012065F"/>
    <w:rsid w:val="00121501"/>
    <w:rsid w:val="0012302A"/>
    <w:rsid w:val="00124C06"/>
    <w:rsid w:val="0012540D"/>
    <w:rsid w:val="001301AD"/>
    <w:rsid w:val="00130E19"/>
    <w:rsid w:val="0013231E"/>
    <w:rsid w:val="00132C4D"/>
    <w:rsid w:val="00133472"/>
    <w:rsid w:val="00136076"/>
    <w:rsid w:val="00136C9E"/>
    <w:rsid w:val="00140B52"/>
    <w:rsid w:val="001443B6"/>
    <w:rsid w:val="0014560A"/>
    <w:rsid w:val="00145EA7"/>
    <w:rsid w:val="001464C5"/>
    <w:rsid w:val="0014728B"/>
    <w:rsid w:val="00147F0E"/>
    <w:rsid w:val="0015002F"/>
    <w:rsid w:val="00150AE1"/>
    <w:rsid w:val="00151240"/>
    <w:rsid w:val="00154CA2"/>
    <w:rsid w:val="00156061"/>
    <w:rsid w:val="00156D04"/>
    <w:rsid w:val="0016201B"/>
    <w:rsid w:val="0016205A"/>
    <w:rsid w:val="00163173"/>
    <w:rsid w:val="00164036"/>
    <w:rsid w:val="00165F4B"/>
    <w:rsid w:val="00173A5C"/>
    <w:rsid w:val="00174510"/>
    <w:rsid w:val="00176343"/>
    <w:rsid w:val="0018060F"/>
    <w:rsid w:val="00180E0E"/>
    <w:rsid w:val="001815B4"/>
    <w:rsid w:val="00182206"/>
    <w:rsid w:val="00186268"/>
    <w:rsid w:val="00186878"/>
    <w:rsid w:val="00192E86"/>
    <w:rsid w:val="001931C1"/>
    <w:rsid w:val="00193DAA"/>
    <w:rsid w:val="00194A24"/>
    <w:rsid w:val="00195801"/>
    <w:rsid w:val="00195DA0"/>
    <w:rsid w:val="00197204"/>
    <w:rsid w:val="001976C1"/>
    <w:rsid w:val="001A06DD"/>
    <w:rsid w:val="001A2B35"/>
    <w:rsid w:val="001A4453"/>
    <w:rsid w:val="001A4719"/>
    <w:rsid w:val="001A6691"/>
    <w:rsid w:val="001A70B9"/>
    <w:rsid w:val="001A744C"/>
    <w:rsid w:val="001A7493"/>
    <w:rsid w:val="001B3BD8"/>
    <w:rsid w:val="001B57CB"/>
    <w:rsid w:val="001B580C"/>
    <w:rsid w:val="001B602A"/>
    <w:rsid w:val="001B6B01"/>
    <w:rsid w:val="001B794F"/>
    <w:rsid w:val="001C0406"/>
    <w:rsid w:val="001C148E"/>
    <w:rsid w:val="001C1967"/>
    <w:rsid w:val="001C1E9F"/>
    <w:rsid w:val="001C2487"/>
    <w:rsid w:val="001C3243"/>
    <w:rsid w:val="001C752D"/>
    <w:rsid w:val="001D01B7"/>
    <w:rsid w:val="001D1B09"/>
    <w:rsid w:val="001D2130"/>
    <w:rsid w:val="001D3431"/>
    <w:rsid w:val="001D36CC"/>
    <w:rsid w:val="001D382A"/>
    <w:rsid w:val="001D4739"/>
    <w:rsid w:val="001D4D78"/>
    <w:rsid w:val="001D5072"/>
    <w:rsid w:val="001D5662"/>
    <w:rsid w:val="001D5FFE"/>
    <w:rsid w:val="001D6166"/>
    <w:rsid w:val="001D7B3F"/>
    <w:rsid w:val="001E0BB3"/>
    <w:rsid w:val="001E24BC"/>
    <w:rsid w:val="001E4192"/>
    <w:rsid w:val="001E5A53"/>
    <w:rsid w:val="001E6AFD"/>
    <w:rsid w:val="001E757C"/>
    <w:rsid w:val="001F0C73"/>
    <w:rsid w:val="001F0FA8"/>
    <w:rsid w:val="001F2167"/>
    <w:rsid w:val="001F227F"/>
    <w:rsid w:val="001F33C2"/>
    <w:rsid w:val="001F4D32"/>
    <w:rsid w:val="001F5D32"/>
    <w:rsid w:val="001F68DD"/>
    <w:rsid w:val="001F6AEC"/>
    <w:rsid w:val="00201F3A"/>
    <w:rsid w:val="00202611"/>
    <w:rsid w:val="00203636"/>
    <w:rsid w:val="00203F25"/>
    <w:rsid w:val="0020472B"/>
    <w:rsid w:val="00207A57"/>
    <w:rsid w:val="00207FD6"/>
    <w:rsid w:val="002101D0"/>
    <w:rsid w:val="00212E64"/>
    <w:rsid w:val="00213A73"/>
    <w:rsid w:val="00215A3B"/>
    <w:rsid w:val="002176E4"/>
    <w:rsid w:val="00220609"/>
    <w:rsid w:val="00223100"/>
    <w:rsid w:val="002231C6"/>
    <w:rsid w:val="00224FD1"/>
    <w:rsid w:val="00225335"/>
    <w:rsid w:val="00225818"/>
    <w:rsid w:val="00226462"/>
    <w:rsid w:val="00227717"/>
    <w:rsid w:val="002277AF"/>
    <w:rsid w:val="00230A7D"/>
    <w:rsid w:val="00230B4B"/>
    <w:rsid w:val="0023239F"/>
    <w:rsid w:val="00233487"/>
    <w:rsid w:val="00233A29"/>
    <w:rsid w:val="00234597"/>
    <w:rsid w:val="0023542A"/>
    <w:rsid w:val="00235894"/>
    <w:rsid w:val="00237C97"/>
    <w:rsid w:val="00240782"/>
    <w:rsid w:val="00240BDF"/>
    <w:rsid w:val="002410EB"/>
    <w:rsid w:val="00241691"/>
    <w:rsid w:val="00243227"/>
    <w:rsid w:val="00246374"/>
    <w:rsid w:val="00251655"/>
    <w:rsid w:val="00252F39"/>
    <w:rsid w:val="002531BE"/>
    <w:rsid w:val="002543A2"/>
    <w:rsid w:val="002553FA"/>
    <w:rsid w:val="0025652F"/>
    <w:rsid w:val="002607C3"/>
    <w:rsid w:val="00260CD7"/>
    <w:rsid w:val="0026536B"/>
    <w:rsid w:val="00265ACC"/>
    <w:rsid w:val="00266206"/>
    <w:rsid w:val="00270007"/>
    <w:rsid w:val="00273DA3"/>
    <w:rsid w:val="00274F23"/>
    <w:rsid w:val="00280270"/>
    <w:rsid w:val="002841FF"/>
    <w:rsid w:val="00284DA1"/>
    <w:rsid w:val="00285892"/>
    <w:rsid w:val="00286A23"/>
    <w:rsid w:val="00290709"/>
    <w:rsid w:val="00292878"/>
    <w:rsid w:val="00292BB7"/>
    <w:rsid w:val="002940A2"/>
    <w:rsid w:val="0029516D"/>
    <w:rsid w:val="002951FA"/>
    <w:rsid w:val="00295917"/>
    <w:rsid w:val="00297C0B"/>
    <w:rsid w:val="002A073C"/>
    <w:rsid w:val="002A077D"/>
    <w:rsid w:val="002A147A"/>
    <w:rsid w:val="002A1506"/>
    <w:rsid w:val="002A31EF"/>
    <w:rsid w:val="002A3CCC"/>
    <w:rsid w:val="002A4820"/>
    <w:rsid w:val="002A64FC"/>
    <w:rsid w:val="002B04E5"/>
    <w:rsid w:val="002B4B13"/>
    <w:rsid w:val="002B5D6A"/>
    <w:rsid w:val="002B75E3"/>
    <w:rsid w:val="002C0661"/>
    <w:rsid w:val="002C0F3B"/>
    <w:rsid w:val="002C165D"/>
    <w:rsid w:val="002C182F"/>
    <w:rsid w:val="002C28F9"/>
    <w:rsid w:val="002C2C01"/>
    <w:rsid w:val="002C45D0"/>
    <w:rsid w:val="002C665C"/>
    <w:rsid w:val="002C6D17"/>
    <w:rsid w:val="002C6F36"/>
    <w:rsid w:val="002D1C90"/>
    <w:rsid w:val="002D26E5"/>
    <w:rsid w:val="002D3A9A"/>
    <w:rsid w:val="002D4499"/>
    <w:rsid w:val="002D4819"/>
    <w:rsid w:val="002D4998"/>
    <w:rsid w:val="002D5A5D"/>
    <w:rsid w:val="002D5B8D"/>
    <w:rsid w:val="002D6898"/>
    <w:rsid w:val="002D78B3"/>
    <w:rsid w:val="002E0A13"/>
    <w:rsid w:val="002E0B90"/>
    <w:rsid w:val="002E0BD9"/>
    <w:rsid w:val="002E19A4"/>
    <w:rsid w:val="002E24B8"/>
    <w:rsid w:val="002E39F9"/>
    <w:rsid w:val="002E3F0A"/>
    <w:rsid w:val="002E4EAD"/>
    <w:rsid w:val="002E50F0"/>
    <w:rsid w:val="002E5CFB"/>
    <w:rsid w:val="002E6EB7"/>
    <w:rsid w:val="002F0DE3"/>
    <w:rsid w:val="002F16E7"/>
    <w:rsid w:val="002F20A1"/>
    <w:rsid w:val="002F3565"/>
    <w:rsid w:val="002F35A2"/>
    <w:rsid w:val="002F36BF"/>
    <w:rsid w:val="002F404F"/>
    <w:rsid w:val="002F56CC"/>
    <w:rsid w:val="002F644D"/>
    <w:rsid w:val="002F6FE9"/>
    <w:rsid w:val="002F7B1B"/>
    <w:rsid w:val="002F7C7C"/>
    <w:rsid w:val="00300C34"/>
    <w:rsid w:val="003013EF"/>
    <w:rsid w:val="003019B8"/>
    <w:rsid w:val="00303B28"/>
    <w:rsid w:val="0030624D"/>
    <w:rsid w:val="00307543"/>
    <w:rsid w:val="00307AD4"/>
    <w:rsid w:val="00311042"/>
    <w:rsid w:val="003113E8"/>
    <w:rsid w:val="00313D5F"/>
    <w:rsid w:val="003174FE"/>
    <w:rsid w:val="00317994"/>
    <w:rsid w:val="00317D14"/>
    <w:rsid w:val="00317D57"/>
    <w:rsid w:val="003207B6"/>
    <w:rsid w:val="0032331A"/>
    <w:rsid w:val="00325150"/>
    <w:rsid w:val="003251C2"/>
    <w:rsid w:val="00325448"/>
    <w:rsid w:val="0032580F"/>
    <w:rsid w:val="00325970"/>
    <w:rsid w:val="00326910"/>
    <w:rsid w:val="00326F8A"/>
    <w:rsid w:val="003272CD"/>
    <w:rsid w:val="00327EF3"/>
    <w:rsid w:val="003306CF"/>
    <w:rsid w:val="003325BC"/>
    <w:rsid w:val="00336845"/>
    <w:rsid w:val="00340964"/>
    <w:rsid w:val="00344CCA"/>
    <w:rsid w:val="00345269"/>
    <w:rsid w:val="003455CD"/>
    <w:rsid w:val="0034594F"/>
    <w:rsid w:val="00345B2D"/>
    <w:rsid w:val="00346ABE"/>
    <w:rsid w:val="00347473"/>
    <w:rsid w:val="00347BC6"/>
    <w:rsid w:val="0035165C"/>
    <w:rsid w:val="00352AB1"/>
    <w:rsid w:val="00355CFE"/>
    <w:rsid w:val="00356946"/>
    <w:rsid w:val="0035775B"/>
    <w:rsid w:val="003603C1"/>
    <w:rsid w:val="003619F5"/>
    <w:rsid w:val="003620AB"/>
    <w:rsid w:val="00363DC5"/>
    <w:rsid w:val="003671C7"/>
    <w:rsid w:val="00370858"/>
    <w:rsid w:val="0037262E"/>
    <w:rsid w:val="003726F6"/>
    <w:rsid w:val="00373629"/>
    <w:rsid w:val="0037445F"/>
    <w:rsid w:val="00375FE1"/>
    <w:rsid w:val="00376F1B"/>
    <w:rsid w:val="003775A3"/>
    <w:rsid w:val="00377B65"/>
    <w:rsid w:val="00380E29"/>
    <w:rsid w:val="00381E60"/>
    <w:rsid w:val="00382A43"/>
    <w:rsid w:val="00382F18"/>
    <w:rsid w:val="00383D41"/>
    <w:rsid w:val="0038433F"/>
    <w:rsid w:val="00386501"/>
    <w:rsid w:val="00387422"/>
    <w:rsid w:val="00387C56"/>
    <w:rsid w:val="003916EB"/>
    <w:rsid w:val="0039268B"/>
    <w:rsid w:val="0039459E"/>
    <w:rsid w:val="00396E5D"/>
    <w:rsid w:val="003A0443"/>
    <w:rsid w:val="003A0B55"/>
    <w:rsid w:val="003A4C8F"/>
    <w:rsid w:val="003A6977"/>
    <w:rsid w:val="003A7012"/>
    <w:rsid w:val="003A70FA"/>
    <w:rsid w:val="003B17D9"/>
    <w:rsid w:val="003B5A04"/>
    <w:rsid w:val="003B5EB3"/>
    <w:rsid w:val="003B64D2"/>
    <w:rsid w:val="003B68CF"/>
    <w:rsid w:val="003B6EF5"/>
    <w:rsid w:val="003B7996"/>
    <w:rsid w:val="003C030C"/>
    <w:rsid w:val="003C1241"/>
    <w:rsid w:val="003C2610"/>
    <w:rsid w:val="003C2A5B"/>
    <w:rsid w:val="003C2BBA"/>
    <w:rsid w:val="003C3CA6"/>
    <w:rsid w:val="003C5BDD"/>
    <w:rsid w:val="003D1179"/>
    <w:rsid w:val="003D3871"/>
    <w:rsid w:val="003D5EEE"/>
    <w:rsid w:val="003D7BCE"/>
    <w:rsid w:val="003E060F"/>
    <w:rsid w:val="003E1CFD"/>
    <w:rsid w:val="003E21A3"/>
    <w:rsid w:val="003E24E4"/>
    <w:rsid w:val="003E3745"/>
    <w:rsid w:val="003E4242"/>
    <w:rsid w:val="003E46B8"/>
    <w:rsid w:val="003F17E4"/>
    <w:rsid w:val="003F3B87"/>
    <w:rsid w:val="004008B4"/>
    <w:rsid w:val="0040228E"/>
    <w:rsid w:val="0040273F"/>
    <w:rsid w:val="00402A34"/>
    <w:rsid w:val="00403AED"/>
    <w:rsid w:val="00403D2F"/>
    <w:rsid w:val="00406F81"/>
    <w:rsid w:val="004076DB"/>
    <w:rsid w:val="00410C26"/>
    <w:rsid w:val="00413570"/>
    <w:rsid w:val="004171A9"/>
    <w:rsid w:val="00417FB5"/>
    <w:rsid w:val="004209E3"/>
    <w:rsid w:val="004209F3"/>
    <w:rsid w:val="00421065"/>
    <w:rsid w:val="0042423D"/>
    <w:rsid w:val="00424E56"/>
    <w:rsid w:val="0042689A"/>
    <w:rsid w:val="00427311"/>
    <w:rsid w:val="00430341"/>
    <w:rsid w:val="00430D1D"/>
    <w:rsid w:val="004311FF"/>
    <w:rsid w:val="004323EC"/>
    <w:rsid w:val="00432987"/>
    <w:rsid w:val="00433250"/>
    <w:rsid w:val="00435DE5"/>
    <w:rsid w:val="0044137D"/>
    <w:rsid w:val="00441ED9"/>
    <w:rsid w:val="00443AF2"/>
    <w:rsid w:val="004461B1"/>
    <w:rsid w:val="00447F1E"/>
    <w:rsid w:val="00450079"/>
    <w:rsid w:val="00450678"/>
    <w:rsid w:val="00451821"/>
    <w:rsid w:val="00451FD6"/>
    <w:rsid w:val="0045391A"/>
    <w:rsid w:val="00455D3C"/>
    <w:rsid w:val="004562A5"/>
    <w:rsid w:val="004604F4"/>
    <w:rsid w:val="00462B6F"/>
    <w:rsid w:val="00463419"/>
    <w:rsid w:val="0046489E"/>
    <w:rsid w:val="00464C1B"/>
    <w:rsid w:val="0046640C"/>
    <w:rsid w:val="00467E9F"/>
    <w:rsid w:val="004700B5"/>
    <w:rsid w:val="0047030A"/>
    <w:rsid w:val="00470563"/>
    <w:rsid w:val="00470DC9"/>
    <w:rsid w:val="004731FC"/>
    <w:rsid w:val="00476EAE"/>
    <w:rsid w:val="004779AF"/>
    <w:rsid w:val="00477AD5"/>
    <w:rsid w:val="0048160E"/>
    <w:rsid w:val="00487505"/>
    <w:rsid w:val="00487CDD"/>
    <w:rsid w:val="00491A79"/>
    <w:rsid w:val="00491F9E"/>
    <w:rsid w:val="00492226"/>
    <w:rsid w:val="00493632"/>
    <w:rsid w:val="0049387A"/>
    <w:rsid w:val="00494433"/>
    <w:rsid w:val="00495D8B"/>
    <w:rsid w:val="00496212"/>
    <w:rsid w:val="00496646"/>
    <w:rsid w:val="004A1083"/>
    <w:rsid w:val="004A41CB"/>
    <w:rsid w:val="004A4A35"/>
    <w:rsid w:val="004A51CF"/>
    <w:rsid w:val="004A5207"/>
    <w:rsid w:val="004A65DA"/>
    <w:rsid w:val="004A7F19"/>
    <w:rsid w:val="004B134F"/>
    <w:rsid w:val="004B13C4"/>
    <w:rsid w:val="004B3B57"/>
    <w:rsid w:val="004B56DA"/>
    <w:rsid w:val="004B63A6"/>
    <w:rsid w:val="004B6DDF"/>
    <w:rsid w:val="004B715A"/>
    <w:rsid w:val="004B7931"/>
    <w:rsid w:val="004B7AA5"/>
    <w:rsid w:val="004C0FE9"/>
    <w:rsid w:val="004C2329"/>
    <w:rsid w:val="004C501A"/>
    <w:rsid w:val="004C5BBE"/>
    <w:rsid w:val="004C5D30"/>
    <w:rsid w:val="004C741E"/>
    <w:rsid w:val="004D1219"/>
    <w:rsid w:val="004D27AE"/>
    <w:rsid w:val="004D38EB"/>
    <w:rsid w:val="004D39A8"/>
    <w:rsid w:val="004D4025"/>
    <w:rsid w:val="004D4615"/>
    <w:rsid w:val="004D586E"/>
    <w:rsid w:val="004D616B"/>
    <w:rsid w:val="004E0CEE"/>
    <w:rsid w:val="004E1C7E"/>
    <w:rsid w:val="004E2C2D"/>
    <w:rsid w:val="004E2E19"/>
    <w:rsid w:val="004E2E80"/>
    <w:rsid w:val="004E5D6E"/>
    <w:rsid w:val="004E5DF2"/>
    <w:rsid w:val="004E63BF"/>
    <w:rsid w:val="004E647C"/>
    <w:rsid w:val="004F14AA"/>
    <w:rsid w:val="004F396B"/>
    <w:rsid w:val="004F48F5"/>
    <w:rsid w:val="004F5D70"/>
    <w:rsid w:val="004F6A65"/>
    <w:rsid w:val="004F6C37"/>
    <w:rsid w:val="00503FF2"/>
    <w:rsid w:val="00505D12"/>
    <w:rsid w:val="00506778"/>
    <w:rsid w:val="00506AAA"/>
    <w:rsid w:val="005072E2"/>
    <w:rsid w:val="00510439"/>
    <w:rsid w:val="00511390"/>
    <w:rsid w:val="0051318E"/>
    <w:rsid w:val="00514B2C"/>
    <w:rsid w:val="00515622"/>
    <w:rsid w:val="00515836"/>
    <w:rsid w:val="00517922"/>
    <w:rsid w:val="00517A03"/>
    <w:rsid w:val="0052022B"/>
    <w:rsid w:val="0052154C"/>
    <w:rsid w:val="00521C24"/>
    <w:rsid w:val="00524041"/>
    <w:rsid w:val="00536417"/>
    <w:rsid w:val="005412F1"/>
    <w:rsid w:val="00541FAA"/>
    <w:rsid w:val="00543DF8"/>
    <w:rsid w:val="005446D5"/>
    <w:rsid w:val="00545453"/>
    <w:rsid w:val="00546F89"/>
    <w:rsid w:val="00547761"/>
    <w:rsid w:val="00550F2E"/>
    <w:rsid w:val="005511E4"/>
    <w:rsid w:val="00551492"/>
    <w:rsid w:val="005535B5"/>
    <w:rsid w:val="005536EC"/>
    <w:rsid w:val="005559D1"/>
    <w:rsid w:val="00556D7A"/>
    <w:rsid w:val="00561287"/>
    <w:rsid w:val="005637EA"/>
    <w:rsid w:val="00565932"/>
    <w:rsid w:val="005665F2"/>
    <w:rsid w:val="00570774"/>
    <w:rsid w:val="0057217E"/>
    <w:rsid w:val="005726FE"/>
    <w:rsid w:val="00575D05"/>
    <w:rsid w:val="0057718D"/>
    <w:rsid w:val="00580062"/>
    <w:rsid w:val="0058199D"/>
    <w:rsid w:val="00582DA3"/>
    <w:rsid w:val="0058342A"/>
    <w:rsid w:val="0058451F"/>
    <w:rsid w:val="00584F84"/>
    <w:rsid w:val="00585A54"/>
    <w:rsid w:val="00586DE0"/>
    <w:rsid w:val="00587AB9"/>
    <w:rsid w:val="00587B8D"/>
    <w:rsid w:val="00590339"/>
    <w:rsid w:val="00591D3F"/>
    <w:rsid w:val="0059413C"/>
    <w:rsid w:val="00594744"/>
    <w:rsid w:val="005961E3"/>
    <w:rsid w:val="005A35A3"/>
    <w:rsid w:val="005A3D3C"/>
    <w:rsid w:val="005A3EA5"/>
    <w:rsid w:val="005A4664"/>
    <w:rsid w:val="005A5040"/>
    <w:rsid w:val="005A59F8"/>
    <w:rsid w:val="005A5DD5"/>
    <w:rsid w:val="005A759B"/>
    <w:rsid w:val="005B0676"/>
    <w:rsid w:val="005B0798"/>
    <w:rsid w:val="005B0BA2"/>
    <w:rsid w:val="005B566B"/>
    <w:rsid w:val="005B58BC"/>
    <w:rsid w:val="005B64D2"/>
    <w:rsid w:val="005B66E2"/>
    <w:rsid w:val="005C01A4"/>
    <w:rsid w:val="005C1F12"/>
    <w:rsid w:val="005C28E0"/>
    <w:rsid w:val="005C5DB7"/>
    <w:rsid w:val="005D0597"/>
    <w:rsid w:val="005D05CB"/>
    <w:rsid w:val="005D0DB9"/>
    <w:rsid w:val="005D132E"/>
    <w:rsid w:val="005D1FE8"/>
    <w:rsid w:val="005D2E22"/>
    <w:rsid w:val="005D5F98"/>
    <w:rsid w:val="005D7B54"/>
    <w:rsid w:val="005D7BE3"/>
    <w:rsid w:val="005E1C41"/>
    <w:rsid w:val="005E2132"/>
    <w:rsid w:val="005E280F"/>
    <w:rsid w:val="005E2D1B"/>
    <w:rsid w:val="005E4A4A"/>
    <w:rsid w:val="005E4EED"/>
    <w:rsid w:val="005E5800"/>
    <w:rsid w:val="005E5DBC"/>
    <w:rsid w:val="005E746F"/>
    <w:rsid w:val="005F1BC7"/>
    <w:rsid w:val="005F6F1E"/>
    <w:rsid w:val="005F74FD"/>
    <w:rsid w:val="006026C0"/>
    <w:rsid w:val="00603352"/>
    <w:rsid w:val="006049D7"/>
    <w:rsid w:val="00604D38"/>
    <w:rsid w:val="0060568F"/>
    <w:rsid w:val="006103D5"/>
    <w:rsid w:val="0061060B"/>
    <w:rsid w:val="00611D61"/>
    <w:rsid w:val="00612ED6"/>
    <w:rsid w:val="00613473"/>
    <w:rsid w:val="00614CFE"/>
    <w:rsid w:val="00616207"/>
    <w:rsid w:val="00617F6D"/>
    <w:rsid w:val="00620180"/>
    <w:rsid w:val="00620F85"/>
    <w:rsid w:val="00621132"/>
    <w:rsid w:val="00621D9F"/>
    <w:rsid w:val="00622B87"/>
    <w:rsid w:val="00623F2A"/>
    <w:rsid w:val="00624AF5"/>
    <w:rsid w:val="00624ED9"/>
    <w:rsid w:val="006271C5"/>
    <w:rsid w:val="006300B5"/>
    <w:rsid w:val="00630ABE"/>
    <w:rsid w:val="00630CFA"/>
    <w:rsid w:val="00632B31"/>
    <w:rsid w:val="00633653"/>
    <w:rsid w:val="00637790"/>
    <w:rsid w:val="00637E22"/>
    <w:rsid w:val="0064297F"/>
    <w:rsid w:val="00642AA9"/>
    <w:rsid w:val="00645804"/>
    <w:rsid w:val="00646550"/>
    <w:rsid w:val="00646EC5"/>
    <w:rsid w:val="00646F98"/>
    <w:rsid w:val="00650794"/>
    <w:rsid w:val="00650E89"/>
    <w:rsid w:val="00650F1D"/>
    <w:rsid w:val="00652BFB"/>
    <w:rsid w:val="006539C2"/>
    <w:rsid w:val="00653B50"/>
    <w:rsid w:val="00654A9E"/>
    <w:rsid w:val="00657DD0"/>
    <w:rsid w:val="00663A7E"/>
    <w:rsid w:val="00665740"/>
    <w:rsid w:val="006713E7"/>
    <w:rsid w:val="006715BC"/>
    <w:rsid w:val="00671D49"/>
    <w:rsid w:val="006748D2"/>
    <w:rsid w:val="00674E8D"/>
    <w:rsid w:val="00676131"/>
    <w:rsid w:val="00685090"/>
    <w:rsid w:val="00692ADB"/>
    <w:rsid w:val="00693501"/>
    <w:rsid w:val="006937E2"/>
    <w:rsid w:val="00693F0A"/>
    <w:rsid w:val="00693F47"/>
    <w:rsid w:val="00693F95"/>
    <w:rsid w:val="006943FE"/>
    <w:rsid w:val="00695E04"/>
    <w:rsid w:val="00695FBC"/>
    <w:rsid w:val="006A1A1A"/>
    <w:rsid w:val="006A4AC9"/>
    <w:rsid w:val="006A5FDE"/>
    <w:rsid w:val="006A69B1"/>
    <w:rsid w:val="006A766C"/>
    <w:rsid w:val="006B014C"/>
    <w:rsid w:val="006B1767"/>
    <w:rsid w:val="006B3438"/>
    <w:rsid w:val="006B6209"/>
    <w:rsid w:val="006B7765"/>
    <w:rsid w:val="006C1357"/>
    <w:rsid w:val="006C3AFE"/>
    <w:rsid w:val="006C3C68"/>
    <w:rsid w:val="006C4EA0"/>
    <w:rsid w:val="006C5159"/>
    <w:rsid w:val="006C5384"/>
    <w:rsid w:val="006C7A7C"/>
    <w:rsid w:val="006D0A1D"/>
    <w:rsid w:val="006D233D"/>
    <w:rsid w:val="006D4524"/>
    <w:rsid w:val="006D46CA"/>
    <w:rsid w:val="006D6179"/>
    <w:rsid w:val="006D6552"/>
    <w:rsid w:val="006E1278"/>
    <w:rsid w:val="006E1520"/>
    <w:rsid w:val="006E286E"/>
    <w:rsid w:val="006E3657"/>
    <w:rsid w:val="006E37B8"/>
    <w:rsid w:val="006E44B9"/>
    <w:rsid w:val="006E50C2"/>
    <w:rsid w:val="006E5A2B"/>
    <w:rsid w:val="006E6A03"/>
    <w:rsid w:val="006E7111"/>
    <w:rsid w:val="006E7181"/>
    <w:rsid w:val="006F0DC6"/>
    <w:rsid w:val="006F0FC6"/>
    <w:rsid w:val="006F197E"/>
    <w:rsid w:val="006F224D"/>
    <w:rsid w:val="006F3459"/>
    <w:rsid w:val="006F34D3"/>
    <w:rsid w:val="006F437A"/>
    <w:rsid w:val="006F470B"/>
    <w:rsid w:val="006F5ECE"/>
    <w:rsid w:val="007029A5"/>
    <w:rsid w:val="007033F2"/>
    <w:rsid w:val="00705264"/>
    <w:rsid w:val="007062AE"/>
    <w:rsid w:val="00707771"/>
    <w:rsid w:val="0071069A"/>
    <w:rsid w:val="00713282"/>
    <w:rsid w:val="00713374"/>
    <w:rsid w:val="00713FCB"/>
    <w:rsid w:val="00714060"/>
    <w:rsid w:val="007156AB"/>
    <w:rsid w:val="00716625"/>
    <w:rsid w:val="00716BC7"/>
    <w:rsid w:val="00720061"/>
    <w:rsid w:val="007208EF"/>
    <w:rsid w:val="00722D7A"/>
    <w:rsid w:val="00723551"/>
    <w:rsid w:val="007239C4"/>
    <w:rsid w:val="00724CFD"/>
    <w:rsid w:val="007259E0"/>
    <w:rsid w:val="00725BE6"/>
    <w:rsid w:val="007260CF"/>
    <w:rsid w:val="00726FE5"/>
    <w:rsid w:val="007274ED"/>
    <w:rsid w:val="0073024B"/>
    <w:rsid w:val="007302F6"/>
    <w:rsid w:val="00730AB4"/>
    <w:rsid w:val="0073132D"/>
    <w:rsid w:val="007317BD"/>
    <w:rsid w:val="00731F00"/>
    <w:rsid w:val="00733196"/>
    <w:rsid w:val="007335C6"/>
    <w:rsid w:val="007337AD"/>
    <w:rsid w:val="007337DF"/>
    <w:rsid w:val="00734229"/>
    <w:rsid w:val="0073462F"/>
    <w:rsid w:val="00734F79"/>
    <w:rsid w:val="007351C4"/>
    <w:rsid w:val="00735CA9"/>
    <w:rsid w:val="007369C1"/>
    <w:rsid w:val="00741D28"/>
    <w:rsid w:val="007424DA"/>
    <w:rsid w:val="00742601"/>
    <w:rsid w:val="0074309C"/>
    <w:rsid w:val="00745FCE"/>
    <w:rsid w:val="0074671D"/>
    <w:rsid w:val="00746FCA"/>
    <w:rsid w:val="0074754B"/>
    <w:rsid w:val="00747997"/>
    <w:rsid w:val="00752B12"/>
    <w:rsid w:val="00754658"/>
    <w:rsid w:val="00754996"/>
    <w:rsid w:val="00755C38"/>
    <w:rsid w:val="00756414"/>
    <w:rsid w:val="00756A7E"/>
    <w:rsid w:val="00757FD9"/>
    <w:rsid w:val="007625FF"/>
    <w:rsid w:val="00763ADE"/>
    <w:rsid w:val="0076455B"/>
    <w:rsid w:val="00764AAF"/>
    <w:rsid w:val="00764ACC"/>
    <w:rsid w:val="00764F96"/>
    <w:rsid w:val="00766927"/>
    <w:rsid w:val="00766E53"/>
    <w:rsid w:val="00771A42"/>
    <w:rsid w:val="007723B1"/>
    <w:rsid w:val="00773B1E"/>
    <w:rsid w:val="007756F1"/>
    <w:rsid w:val="007760F7"/>
    <w:rsid w:val="00777D4F"/>
    <w:rsid w:val="00780213"/>
    <w:rsid w:val="00781D6A"/>
    <w:rsid w:val="007820DD"/>
    <w:rsid w:val="00782720"/>
    <w:rsid w:val="007829BE"/>
    <w:rsid w:val="00783563"/>
    <w:rsid w:val="0078516F"/>
    <w:rsid w:val="00785CE6"/>
    <w:rsid w:val="00787B5A"/>
    <w:rsid w:val="00793096"/>
    <w:rsid w:val="0079323E"/>
    <w:rsid w:val="007932EA"/>
    <w:rsid w:val="00794456"/>
    <w:rsid w:val="00795AC3"/>
    <w:rsid w:val="00796DAB"/>
    <w:rsid w:val="00797D2B"/>
    <w:rsid w:val="007A07BD"/>
    <w:rsid w:val="007A1488"/>
    <w:rsid w:val="007A1B35"/>
    <w:rsid w:val="007A277E"/>
    <w:rsid w:val="007A3B36"/>
    <w:rsid w:val="007A4288"/>
    <w:rsid w:val="007A4754"/>
    <w:rsid w:val="007B072B"/>
    <w:rsid w:val="007B1369"/>
    <w:rsid w:val="007B14E3"/>
    <w:rsid w:val="007B175F"/>
    <w:rsid w:val="007B18E4"/>
    <w:rsid w:val="007B2F70"/>
    <w:rsid w:val="007B4CE9"/>
    <w:rsid w:val="007B6D20"/>
    <w:rsid w:val="007B6DDD"/>
    <w:rsid w:val="007B74F2"/>
    <w:rsid w:val="007B7C55"/>
    <w:rsid w:val="007C1349"/>
    <w:rsid w:val="007C23D3"/>
    <w:rsid w:val="007C3555"/>
    <w:rsid w:val="007C4B85"/>
    <w:rsid w:val="007C55FB"/>
    <w:rsid w:val="007C6C22"/>
    <w:rsid w:val="007C75BC"/>
    <w:rsid w:val="007C7D0F"/>
    <w:rsid w:val="007D0C53"/>
    <w:rsid w:val="007D16A3"/>
    <w:rsid w:val="007D25E3"/>
    <w:rsid w:val="007D2A1A"/>
    <w:rsid w:val="007D2AA2"/>
    <w:rsid w:val="007D36A4"/>
    <w:rsid w:val="007D541B"/>
    <w:rsid w:val="007D60CF"/>
    <w:rsid w:val="007D6F55"/>
    <w:rsid w:val="007E04B9"/>
    <w:rsid w:val="007E1628"/>
    <w:rsid w:val="007E212E"/>
    <w:rsid w:val="007E314E"/>
    <w:rsid w:val="007E4836"/>
    <w:rsid w:val="007E521E"/>
    <w:rsid w:val="007E5C3D"/>
    <w:rsid w:val="007F38AE"/>
    <w:rsid w:val="007F4814"/>
    <w:rsid w:val="007F6BB1"/>
    <w:rsid w:val="00803CBB"/>
    <w:rsid w:val="008041EF"/>
    <w:rsid w:val="00804E0E"/>
    <w:rsid w:val="008051B2"/>
    <w:rsid w:val="008056DE"/>
    <w:rsid w:val="00805A6F"/>
    <w:rsid w:val="00806497"/>
    <w:rsid w:val="00806547"/>
    <w:rsid w:val="00806586"/>
    <w:rsid w:val="00811BE0"/>
    <w:rsid w:val="0081322E"/>
    <w:rsid w:val="00813F9A"/>
    <w:rsid w:val="00814140"/>
    <w:rsid w:val="00814CD8"/>
    <w:rsid w:val="00816062"/>
    <w:rsid w:val="00817911"/>
    <w:rsid w:val="008203FA"/>
    <w:rsid w:val="00820AF9"/>
    <w:rsid w:val="00821C22"/>
    <w:rsid w:val="0082443E"/>
    <w:rsid w:val="00824DFB"/>
    <w:rsid w:val="00825A07"/>
    <w:rsid w:val="0082618C"/>
    <w:rsid w:val="00826D9D"/>
    <w:rsid w:val="00827EC2"/>
    <w:rsid w:val="00830751"/>
    <w:rsid w:val="008309CE"/>
    <w:rsid w:val="008338AC"/>
    <w:rsid w:val="00833AF9"/>
    <w:rsid w:val="00835D64"/>
    <w:rsid w:val="008361A1"/>
    <w:rsid w:val="00837307"/>
    <w:rsid w:val="008405A8"/>
    <w:rsid w:val="00840620"/>
    <w:rsid w:val="0084096B"/>
    <w:rsid w:val="00841D03"/>
    <w:rsid w:val="0084208F"/>
    <w:rsid w:val="008425A5"/>
    <w:rsid w:val="00843FD1"/>
    <w:rsid w:val="00844B0B"/>
    <w:rsid w:val="00844E93"/>
    <w:rsid w:val="008450B9"/>
    <w:rsid w:val="00846571"/>
    <w:rsid w:val="00847D07"/>
    <w:rsid w:val="008520D0"/>
    <w:rsid w:val="00852A38"/>
    <w:rsid w:val="00853B09"/>
    <w:rsid w:val="008544EF"/>
    <w:rsid w:val="008559C1"/>
    <w:rsid w:val="0086080A"/>
    <w:rsid w:val="00861D19"/>
    <w:rsid w:val="00862969"/>
    <w:rsid w:val="00864EFB"/>
    <w:rsid w:val="008655AD"/>
    <w:rsid w:val="0086703F"/>
    <w:rsid w:val="0086742E"/>
    <w:rsid w:val="0086752A"/>
    <w:rsid w:val="00870C05"/>
    <w:rsid w:val="00870FFB"/>
    <w:rsid w:val="008726CA"/>
    <w:rsid w:val="008727E5"/>
    <w:rsid w:val="0087287E"/>
    <w:rsid w:val="00874929"/>
    <w:rsid w:val="00876B6E"/>
    <w:rsid w:val="008802DB"/>
    <w:rsid w:val="008864E6"/>
    <w:rsid w:val="00892BDB"/>
    <w:rsid w:val="008931B0"/>
    <w:rsid w:val="008966AA"/>
    <w:rsid w:val="00897F8C"/>
    <w:rsid w:val="00897FFA"/>
    <w:rsid w:val="008A02BE"/>
    <w:rsid w:val="008A523C"/>
    <w:rsid w:val="008B012C"/>
    <w:rsid w:val="008B1767"/>
    <w:rsid w:val="008B23ED"/>
    <w:rsid w:val="008B3585"/>
    <w:rsid w:val="008B4300"/>
    <w:rsid w:val="008B56BA"/>
    <w:rsid w:val="008B69C8"/>
    <w:rsid w:val="008C0E8E"/>
    <w:rsid w:val="008C1510"/>
    <w:rsid w:val="008C1BE0"/>
    <w:rsid w:val="008C3970"/>
    <w:rsid w:val="008C3BA6"/>
    <w:rsid w:val="008C44ED"/>
    <w:rsid w:val="008C48E6"/>
    <w:rsid w:val="008C5659"/>
    <w:rsid w:val="008C56A0"/>
    <w:rsid w:val="008C6C8A"/>
    <w:rsid w:val="008C7175"/>
    <w:rsid w:val="008C7257"/>
    <w:rsid w:val="008D077A"/>
    <w:rsid w:val="008D1175"/>
    <w:rsid w:val="008D2138"/>
    <w:rsid w:val="008D256D"/>
    <w:rsid w:val="008D3474"/>
    <w:rsid w:val="008D396A"/>
    <w:rsid w:val="008D4EC4"/>
    <w:rsid w:val="008D4EFD"/>
    <w:rsid w:val="008D5770"/>
    <w:rsid w:val="008D61D2"/>
    <w:rsid w:val="008D6B9F"/>
    <w:rsid w:val="008D7ED5"/>
    <w:rsid w:val="008E0119"/>
    <w:rsid w:val="008E09F6"/>
    <w:rsid w:val="008E5DAD"/>
    <w:rsid w:val="008E6138"/>
    <w:rsid w:val="008E75D7"/>
    <w:rsid w:val="008E77D6"/>
    <w:rsid w:val="008E7812"/>
    <w:rsid w:val="008F1831"/>
    <w:rsid w:val="008F1CF5"/>
    <w:rsid w:val="008F298E"/>
    <w:rsid w:val="008F35FC"/>
    <w:rsid w:val="008F4611"/>
    <w:rsid w:val="008F50F5"/>
    <w:rsid w:val="008F5115"/>
    <w:rsid w:val="008F6154"/>
    <w:rsid w:val="008F693E"/>
    <w:rsid w:val="00902F7D"/>
    <w:rsid w:val="0090493C"/>
    <w:rsid w:val="0090497E"/>
    <w:rsid w:val="00905D37"/>
    <w:rsid w:val="009103BF"/>
    <w:rsid w:val="0091172E"/>
    <w:rsid w:val="00911F89"/>
    <w:rsid w:val="00911FC9"/>
    <w:rsid w:val="009127FD"/>
    <w:rsid w:val="00914225"/>
    <w:rsid w:val="009155D1"/>
    <w:rsid w:val="0091576A"/>
    <w:rsid w:val="00917BF9"/>
    <w:rsid w:val="009204BB"/>
    <w:rsid w:val="009204CE"/>
    <w:rsid w:val="00922550"/>
    <w:rsid w:val="009247F5"/>
    <w:rsid w:val="009267BB"/>
    <w:rsid w:val="009300D3"/>
    <w:rsid w:val="00931641"/>
    <w:rsid w:val="009317D2"/>
    <w:rsid w:val="009323E1"/>
    <w:rsid w:val="009326E9"/>
    <w:rsid w:val="00933DC7"/>
    <w:rsid w:val="009345A1"/>
    <w:rsid w:val="00935418"/>
    <w:rsid w:val="00935B94"/>
    <w:rsid w:val="00935E4D"/>
    <w:rsid w:val="00937ECC"/>
    <w:rsid w:val="00940E4E"/>
    <w:rsid w:val="009431D1"/>
    <w:rsid w:val="0094348F"/>
    <w:rsid w:val="00944191"/>
    <w:rsid w:val="009444DC"/>
    <w:rsid w:val="009446A6"/>
    <w:rsid w:val="0094720E"/>
    <w:rsid w:val="0095030D"/>
    <w:rsid w:val="00950BC9"/>
    <w:rsid w:val="00950EDB"/>
    <w:rsid w:val="00954643"/>
    <w:rsid w:val="009564B1"/>
    <w:rsid w:val="00956F77"/>
    <w:rsid w:val="00957618"/>
    <w:rsid w:val="00957B3F"/>
    <w:rsid w:val="009601F8"/>
    <w:rsid w:val="00962297"/>
    <w:rsid w:val="00963BD7"/>
    <w:rsid w:val="009654A2"/>
    <w:rsid w:val="009657CB"/>
    <w:rsid w:val="009659B9"/>
    <w:rsid w:val="00966C9D"/>
    <w:rsid w:val="00967E0C"/>
    <w:rsid w:val="009709AC"/>
    <w:rsid w:val="009742BB"/>
    <w:rsid w:val="009755AF"/>
    <w:rsid w:val="0097661D"/>
    <w:rsid w:val="00976866"/>
    <w:rsid w:val="0098103A"/>
    <w:rsid w:val="0098119C"/>
    <w:rsid w:val="009818A1"/>
    <w:rsid w:val="009818E1"/>
    <w:rsid w:val="0098499B"/>
    <w:rsid w:val="00984C8B"/>
    <w:rsid w:val="00985BA6"/>
    <w:rsid w:val="009863FD"/>
    <w:rsid w:val="009916A5"/>
    <w:rsid w:val="00991D58"/>
    <w:rsid w:val="00992DB3"/>
    <w:rsid w:val="009932ED"/>
    <w:rsid w:val="009957A8"/>
    <w:rsid w:val="0099627C"/>
    <w:rsid w:val="00997455"/>
    <w:rsid w:val="009A10E9"/>
    <w:rsid w:val="009A37E1"/>
    <w:rsid w:val="009A5D81"/>
    <w:rsid w:val="009A6395"/>
    <w:rsid w:val="009A6E8D"/>
    <w:rsid w:val="009A70F4"/>
    <w:rsid w:val="009B2FD1"/>
    <w:rsid w:val="009B4A40"/>
    <w:rsid w:val="009B54F7"/>
    <w:rsid w:val="009B5B35"/>
    <w:rsid w:val="009C06AC"/>
    <w:rsid w:val="009C1B36"/>
    <w:rsid w:val="009C1E29"/>
    <w:rsid w:val="009C4930"/>
    <w:rsid w:val="009C4BB9"/>
    <w:rsid w:val="009C54D2"/>
    <w:rsid w:val="009C74BF"/>
    <w:rsid w:val="009D119D"/>
    <w:rsid w:val="009D180E"/>
    <w:rsid w:val="009D3591"/>
    <w:rsid w:val="009D45A7"/>
    <w:rsid w:val="009E20B0"/>
    <w:rsid w:val="009E2D36"/>
    <w:rsid w:val="009E2EE1"/>
    <w:rsid w:val="009E4C06"/>
    <w:rsid w:val="009E520A"/>
    <w:rsid w:val="009E55A1"/>
    <w:rsid w:val="009E5692"/>
    <w:rsid w:val="009E7D3B"/>
    <w:rsid w:val="009F027C"/>
    <w:rsid w:val="009F06C6"/>
    <w:rsid w:val="009F0EED"/>
    <w:rsid w:val="009F180B"/>
    <w:rsid w:val="009F1EB0"/>
    <w:rsid w:val="009F2D24"/>
    <w:rsid w:val="009F3396"/>
    <w:rsid w:val="009F4807"/>
    <w:rsid w:val="009F5ACB"/>
    <w:rsid w:val="009F5ACE"/>
    <w:rsid w:val="009F7768"/>
    <w:rsid w:val="009F7E93"/>
    <w:rsid w:val="00A02348"/>
    <w:rsid w:val="00A10DE8"/>
    <w:rsid w:val="00A11E47"/>
    <w:rsid w:val="00A13C23"/>
    <w:rsid w:val="00A143D8"/>
    <w:rsid w:val="00A16A73"/>
    <w:rsid w:val="00A20DED"/>
    <w:rsid w:val="00A22470"/>
    <w:rsid w:val="00A23293"/>
    <w:rsid w:val="00A23394"/>
    <w:rsid w:val="00A24902"/>
    <w:rsid w:val="00A26DA3"/>
    <w:rsid w:val="00A27E6D"/>
    <w:rsid w:val="00A304EE"/>
    <w:rsid w:val="00A32DEE"/>
    <w:rsid w:val="00A34787"/>
    <w:rsid w:val="00A34D58"/>
    <w:rsid w:val="00A37325"/>
    <w:rsid w:val="00A40439"/>
    <w:rsid w:val="00A404B8"/>
    <w:rsid w:val="00A4065C"/>
    <w:rsid w:val="00A40F57"/>
    <w:rsid w:val="00A41EA3"/>
    <w:rsid w:val="00A43F64"/>
    <w:rsid w:val="00A457AE"/>
    <w:rsid w:val="00A45AD3"/>
    <w:rsid w:val="00A47CD7"/>
    <w:rsid w:val="00A50FF3"/>
    <w:rsid w:val="00A522A9"/>
    <w:rsid w:val="00A52AC0"/>
    <w:rsid w:val="00A5320A"/>
    <w:rsid w:val="00A567F4"/>
    <w:rsid w:val="00A56AD2"/>
    <w:rsid w:val="00A574F5"/>
    <w:rsid w:val="00A61921"/>
    <w:rsid w:val="00A62AEB"/>
    <w:rsid w:val="00A631A1"/>
    <w:rsid w:val="00A6402B"/>
    <w:rsid w:val="00A64082"/>
    <w:rsid w:val="00A67567"/>
    <w:rsid w:val="00A7017B"/>
    <w:rsid w:val="00A739A8"/>
    <w:rsid w:val="00A757E8"/>
    <w:rsid w:val="00A75EF9"/>
    <w:rsid w:val="00A81079"/>
    <w:rsid w:val="00A8240E"/>
    <w:rsid w:val="00A839DF"/>
    <w:rsid w:val="00A91A24"/>
    <w:rsid w:val="00A92A64"/>
    <w:rsid w:val="00A95983"/>
    <w:rsid w:val="00A97769"/>
    <w:rsid w:val="00AA02B4"/>
    <w:rsid w:val="00AA056B"/>
    <w:rsid w:val="00AA3A76"/>
    <w:rsid w:val="00AA4B10"/>
    <w:rsid w:val="00AA5AEE"/>
    <w:rsid w:val="00AA5CF3"/>
    <w:rsid w:val="00AA661E"/>
    <w:rsid w:val="00AA7CEA"/>
    <w:rsid w:val="00AA7DD8"/>
    <w:rsid w:val="00AB0D03"/>
    <w:rsid w:val="00AB3823"/>
    <w:rsid w:val="00AB4393"/>
    <w:rsid w:val="00AB54D3"/>
    <w:rsid w:val="00AB6680"/>
    <w:rsid w:val="00AB6B54"/>
    <w:rsid w:val="00AB6F75"/>
    <w:rsid w:val="00AB73B7"/>
    <w:rsid w:val="00AC139F"/>
    <w:rsid w:val="00AC2E1A"/>
    <w:rsid w:val="00AC36B1"/>
    <w:rsid w:val="00AC3CBE"/>
    <w:rsid w:val="00AC4862"/>
    <w:rsid w:val="00AD05AE"/>
    <w:rsid w:val="00AD0ECF"/>
    <w:rsid w:val="00AD1F79"/>
    <w:rsid w:val="00AD39EA"/>
    <w:rsid w:val="00AD49D5"/>
    <w:rsid w:val="00AD4E82"/>
    <w:rsid w:val="00AE2123"/>
    <w:rsid w:val="00AE2287"/>
    <w:rsid w:val="00AE376B"/>
    <w:rsid w:val="00AE381F"/>
    <w:rsid w:val="00AE3ABE"/>
    <w:rsid w:val="00AE40B1"/>
    <w:rsid w:val="00AE5063"/>
    <w:rsid w:val="00AE521C"/>
    <w:rsid w:val="00AE5229"/>
    <w:rsid w:val="00AE56BF"/>
    <w:rsid w:val="00AE5D25"/>
    <w:rsid w:val="00AE6DE7"/>
    <w:rsid w:val="00AF1F13"/>
    <w:rsid w:val="00AF21DC"/>
    <w:rsid w:val="00AF274B"/>
    <w:rsid w:val="00AF314E"/>
    <w:rsid w:val="00AF7A3A"/>
    <w:rsid w:val="00B01B4E"/>
    <w:rsid w:val="00B030CB"/>
    <w:rsid w:val="00B05932"/>
    <w:rsid w:val="00B07611"/>
    <w:rsid w:val="00B103F0"/>
    <w:rsid w:val="00B11469"/>
    <w:rsid w:val="00B136CD"/>
    <w:rsid w:val="00B1750D"/>
    <w:rsid w:val="00B21239"/>
    <w:rsid w:val="00B23FC6"/>
    <w:rsid w:val="00B256BB"/>
    <w:rsid w:val="00B25D8C"/>
    <w:rsid w:val="00B27473"/>
    <w:rsid w:val="00B3038C"/>
    <w:rsid w:val="00B315DA"/>
    <w:rsid w:val="00B32E5B"/>
    <w:rsid w:val="00B331FA"/>
    <w:rsid w:val="00B3708B"/>
    <w:rsid w:val="00B4199C"/>
    <w:rsid w:val="00B442BF"/>
    <w:rsid w:val="00B44C2F"/>
    <w:rsid w:val="00B45509"/>
    <w:rsid w:val="00B461A3"/>
    <w:rsid w:val="00B5317A"/>
    <w:rsid w:val="00B54F86"/>
    <w:rsid w:val="00B554C4"/>
    <w:rsid w:val="00B55816"/>
    <w:rsid w:val="00B57130"/>
    <w:rsid w:val="00B57BD2"/>
    <w:rsid w:val="00B60FD7"/>
    <w:rsid w:val="00B61252"/>
    <w:rsid w:val="00B613E1"/>
    <w:rsid w:val="00B62F12"/>
    <w:rsid w:val="00B63473"/>
    <w:rsid w:val="00B64D23"/>
    <w:rsid w:val="00B65C01"/>
    <w:rsid w:val="00B76C29"/>
    <w:rsid w:val="00B8062A"/>
    <w:rsid w:val="00B811E2"/>
    <w:rsid w:val="00B825A1"/>
    <w:rsid w:val="00B839DB"/>
    <w:rsid w:val="00B84936"/>
    <w:rsid w:val="00B84ECA"/>
    <w:rsid w:val="00B87797"/>
    <w:rsid w:val="00B87ED4"/>
    <w:rsid w:val="00B900CC"/>
    <w:rsid w:val="00B90742"/>
    <w:rsid w:val="00B90947"/>
    <w:rsid w:val="00B9224D"/>
    <w:rsid w:val="00B93EFB"/>
    <w:rsid w:val="00B93FE4"/>
    <w:rsid w:val="00B96998"/>
    <w:rsid w:val="00B975C0"/>
    <w:rsid w:val="00B9784E"/>
    <w:rsid w:val="00BA144D"/>
    <w:rsid w:val="00BA1809"/>
    <w:rsid w:val="00BA4361"/>
    <w:rsid w:val="00BA6208"/>
    <w:rsid w:val="00BB0335"/>
    <w:rsid w:val="00BB07D4"/>
    <w:rsid w:val="00BB2888"/>
    <w:rsid w:val="00BB3386"/>
    <w:rsid w:val="00BB57D3"/>
    <w:rsid w:val="00BB7637"/>
    <w:rsid w:val="00BC071F"/>
    <w:rsid w:val="00BC1BE8"/>
    <w:rsid w:val="00BC2712"/>
    <w:rsid w:val="00BD084B"/>
    <w:rsid w:val="00BD1C22"/>
    <w:rsid w:val="00BD40E6"/>
    <w:rsid w:val="00BD59D5"/>
    <w:rsid w:val="00BD7C51"/>
    <w:rsid w:val="00BE0B43"/>
    <w:rsid w:val="00BE2B11"/>
    <w:rsid w:val="00BE6339"/>
    <w:rsid w:val="00BE751B"/>
    <w:rsid w:val="00BF02ED"/>
    <w:rsid w:val="00BF0609"/>
    <w:rsid w:val="00BF0DB3"/>
    <w:rsid w:val="00BF3DB7"/>
    <w:rsid w:val="00BF5B37"/>
    <w:rsid w:val="00C00345"/>
    <w:rsid w:val="00C01EDE"/>
    <w:rsid w:val="00C05FD5"/>
    <w:rsid w:val="00C06568"/>
    <w:rsid w:val="00C100D4"/>
    <w:rsid w:val="00C107A3"/>
    <w:rsid w:val="00C115CF"/>
    <w:rsid w:val="00C1291A"/>
    <w:rsid w:val="00C137B6"/>
    <w:rsid w:val="00C13FF5"/>
    <w:rsid w:val="00C141B7"/>
    <w:rsid w:val="00C14563"/>
    <w:rsid w:val="00C171EF"/>
    <w:rsid w:val="00C20AC4"/>
    <w:rsid w:val="00C2120E"/>
    <w:rsid w:val="00C22BCA"/>
    <w:rsid w:val="00C23B6A"/>
    <w:rsid w:val="00C25530"/>
    <w:rsid w:val="00C26580"/>
    <w:rsid w:val="00C279FA"/>
    <w:rsid w:val="00C306FE"/>
    <w:rsid w:val="00C321A0"/>
    <w:rsid w:val="00C335D9"/>
    <w:rsid w:val="00C3690C"/>
    <w:rsid w:val="00C37350"/>
    <w:rsid w:val="00C37A93"/>
    <w:rsid w:val="00C40720"/>
    <w:rsid w:val="00C414B0"/>
    <w:rsid w:val="00C41502"/>
    <w:rsid w:val="00C428D4"/>
    <w:rsid w:val="00C42EE4"/>
    <w:rsid w:val="00C43017"/>
    <w:rsid w:val="00C44839"/>
    <w:rsid w:val="00C500DD"/>
    <w:rsid w:val="00C50987"/>
    <w:rsid w:val="00C50A30"/>
    <w:rsid w:val="00C50EB2"/>
    <w:rsid w:val="00C54397"/>
    <w:rsid w:val="00C5654A"/>
    <w:rsid w:val="00C56DDD"/>
    <w:rsid w:val="00C6043B"/>
    <w:rsid w:val="00C657CB"/>
    <w:rsid w:val="00C65951"/>
    <w:rsid w:val="00C65A45"/>
    <w:rsid w:val="00C65CDF"/>
    <w:rsid w:val="00C670D8"/>
    <w:rsid w:val="00C67125"/>
    <w:rsid w:val="00C6779D"/>
    <w:rsid w:val="00C678A4"/>
    <w:rsid w:val="00C70C27"/>
    <w:rsid w:val="00C71610"/>
    <w:rsid w:val="00C71C02"/>
    <w:rsid w:val="00C738EA"/>
    <w:rsid w:val="00C7498B"/>
    <w:rsid w:val="00C76225"/>
    <w:rsid w:val="00C768FE"/>
    <w:rsid w:val="00C7714D"/>
    <w:rsid w:val="00C77D2A"/>
    <w:rsid w:val="00C81B05"/>
    <w:rsid w:val="00C81D4E"/>
    <w:rsid w:val="00C835DC"/>
    <w:rsid w:val="00C84686"/>
    <w:rsid w:val="00C90BDC"/>
    <w:rsid w:val="00C92108"/>
    <w:rsid w:val="00C943A1"/>
    <w:rsid w:val="00C9655B"/>
    <w:rsid w:val="00C96FC2"/>
    <w:rsid w:val="00CA2C38"/>
    <w:rsid w:val="00CA36F3"/>
    <w:rsid w:val="00CA43E2"/>
    <w:rsid w:val="00CA523D"/>
    <w:rsid w:val="00CA575D"/>
    <w:rsid w:val="00CA5CC8"/>
    <w:rsid w:val="00CA7668"/>
    <w:rsid w:val="00CB07FE"/>
    <w:rsid w:val="00CB13A5"/>
    <w:rsid w:val="00CB1498"/>
    <w:rsid w:val="00CB420F"/>
    <w:rsid w:val="00CB6127"/>
    <w:rsid w:val="00CB67C8"/>
    <w:rsid w:val="00CC164E"/>
    <w:rsid w:val="00CC1717"/>
    <w:rsid w:val="00CC3781"/>
    <w:rsid w:val="00CC412F"/>
    <w:rsid w:val="00CC4DE8"/>
    <w:rsid w:val="00CC563E"/>
    <w:rsid w:val="00CC5F3A"/>
    <w:rsid w:val="00CC675B"/>
    <w:rsid w:val="00CC6B8C"/>
    <w:rsid w:val="00CC6E68"/>
    <w:rsid w:val="00CD0899"/>
    <w:rsid w:val="00CD0E78"/>
    <w:rsid w:val="00CD1606"/>
    <w:rsid w:val="00CD1630"/>
    <w:rsid w:val="00CD2123"/>
    <w:rsid w:val="00CD43B8"/>
    <w:rsid w:val="00CD5211"/>
    <w:rsid w:val="00CD544B"/>
    <w:rsid w:val="00CE1100"/>
    <w:rsid w:val="00CE1AB9"/>
    <w:rsid w:val="00CE20BE"/>
    <w:rsid w:val="00CE3942"/>
    <w:rsid w:val="00CE4FB4"/>
    <w:rsid w:val="00CE55E7"/>
    <w:rsid w:val="00CE5BD7"/>
    <w:rsid w:val="00CE65FE"/>
    <w:rsid w:val="00CE6F6B"/>
    <w:rsid w:val="00CF004E"/>
    <w:rsid w:val="00CF21DE"/>
    <w:rsid w:val="00CF2422"/>
    <w:rsid w:val="00CF2E38"/>
    <w:rsid w:val="00CF45A9"/>
    <w:rsid w:val="00CF463E"/>
    <w:rsid w:val="00CF5E5F"/>
    <w:rsid w:val="00CF60C2"/>
    <w:rsid w:val="00D00758"/>
    <w:rsid w:val="00D00F1B"/>
    <w:rsid w:val="00D01225"/>
    <w:rsid w:val="00D016BC"/>
    <w:rsid w:val="00D01A52"/>
    <w:rsid w:val="00D02205"/>
    <w:rsid w:val="00D024A4"/>
    <w:rsid w:val="00D026A2"/>
    <w:rsid w:val="00D02A09"/>
    <w:rsid w:val="00D04047"/>
    <w:rsid w:val="00D046FE"/>
    <w:rsid w:val="00D0563B"/>
    <w:rsid w:val="00D0680B"/>
    <w:rsid w:val="00D06E5C"/>
    <w:rsid w:val="00D07C72"/>
    <w:rsid w:val="00D11518"/>
    <w:rsid w:val="00D11D69"/>
    <w:rsid w:val="00D14B20"/>
    <w:rsid w:val="00D22896"/>
    <w:rsid w:val="00D23A42"/>
    <w:rsid w:val="00D23F2A"/>
    <w:rsid w:val="00D23FC0"/>
    <w:rsid w:val="00D24A2C"/>
    <w:rsid w:val="00D25538"/>
    <w:rsid w:val="00D25D2C"/>
    <w:rsid w:val="00D32E41"/>
    <w:rsid w:val="00D32FE1"/>
    <w:rsid w:val="00D330A2"/>
    <w:rsid w:val="00D3443B"/>
    <w:rsid w:val="00D348A7"/>
    <w:rsid w:val="00D34BA3"/>
    <w:rsid w:val="00D35B3A"/>
    <w:rsid w:val="00D35DA8"/>
    <w:rsid w:val="00D40667"/>
    <w:rsid w:val="00D42663"/>
    <w:rsid w:val="00D42737"/>
    <w:rsid w:val="00D43FB5"/>
    <w:rsid w:val="00D45D83"/>
    <w:rsid w:val="00D46521"/>
    <w:rsid w:val="00D475CA"/>
    <w:rsid w:val="00D47960"/>
    <w:rsid w:val="00D51861"/>
    <w:rsid w:val="00D52315"/>
    <w:rsid w:val="00D523F9"/>
    <w:rsid w:val="00D525F6"/>
    <w:rsid w:val="00D54050"/>
    <w:rsid w:val="00D61CDB"/>
    <w:rsid w:val="00D620FB"/>
    <w:rsid w:val="00D6267A"/>
    <w:rsid w:val="00D626A6"/>
    <w:rsid w:val="00D631CC"/>
    <w:rsid w:val="00D63DC6"/>
    <w:rsid w:val="00D64EFB"/>
    <w:rsid w:val="00D66017"/>
    <w:rsid w:val="00D677BC"/>
    <w:rsid w:val="00D701EB"/>
    <w:rsid w:val="00D706C4"/>
    <w:rsid w:val="00D70CB1"/>
    <w:rsid w:val="00D710D3"/>
    <w:rsid w:val="00D7185A"/>
    <w:rsid w:val="00D719CE"/>
    <w:rsid w:val="00D7274E"/>
    <w:rsid w:val="00D73B90"/>
    <w:rsid w:val="00D744A2"/>
    <w:rsid w:val="00D75BFC"/>
    <w:rsid w:val="00D767C4"/>
    <w:rsid w:val="00D80C7C"/>
    <w:rsid w:val="00D819F6"/>
    <w:rsid w:val="00D8320D"/>
    <w:rsid w:val="00D84BE6"/>
    <w:rsid w:val="00D85517"/>
    <w:rsid w:val="00D86FA2"/>
    <w:rsid w:val="00D873C2"/>
    <w:rsid w:val="00D906F0"/>
    <w:rsid w:val="00D91D3F"/>
    <w:rsid w:val="00D92949"/>
    <w:rsid w:val="00D92CC8"/>
    <w:rsid w:val="00D94069"/>
    <w:rsid w:val="00D96042"/>
    <w:rsid w:val="00D9619B"/>
    <w:rsid w:val="00D975E7"/>
    <w:rsid w:val="00D978E6"/>
    <w:rsid w:val="00DA069F"/>
    <w:rsid w:val="00DA1329"/>
    <w:rsid w:val="00DA1DC0"/>
    <w:rsid w:val="00DA2320"/>
    <w:rsid w:val="00DA441A"/>
    <w:rsid w:val="00DA7C5F"/>
    <w:rsid w:val="00DB0ABB"/>
    <w:rsid w:val="00DB0ECC"/>
    <w:rsid w:val="00DB1168"/>
    <w:rsid w:val="00DB1423"/>
    <w:rsid w:val="00DB1479"/>
    <w:rsid w:val="00DB17B9"/>
    <w:rsid w:val="00DB38E7"/>
    <w:rsid w:val="00DB4FAD"/>
    <w:rsid w:val="00DB5139"/>
    <w:rsid w:val="00DB55C2"/>
    <w:rsid w:val="00DB5895"/>
    <w:rsid w:val="00DB5FFE"/>
    <w:rsid w:val="00DC0D3D"/>
    <w:rsid w:val="00DC1383"/>
    <w:rsid w:val="00DC17FA"/>
    <w:rsid w:val="00DC1A10"/>
    <w:rsid w:val="00DC4536"/>
    <w:rsid w:val="00DC6BCC"/>
    <w:rsid w:val="00DC7218"/>
    <w:rsid w:val="00DC7962"/>
    <w:rsid w:val="00DC7B18"/>
    <w:rsid w:val="00DD0E4E"/>
    <w:rsid w:val="00DD3B10"/>
    <w:rsid w:val="00DD3D3A"/>
    <w:rsid w:val="00DD4608"/>
    <w:rsid w:val="00DD5121"/>
    <w:rsid w:val="00DD74A2"/>
    <w:rsid w:val="00DD7E75"/>
    <w:rsid w:val="00DE0C3A"/>
    <w:rsid w:val="00DE1D22"/>
    <w:rsid w:val="00DE3F71"/>
    <w:rsid w:val="00DE4A2A"/>
    <w:rsid w:val="00DE5B43"/>
    <w:rsid w:val="00DE71FB"/>
    <w:rsid w:val="00DF199A"/>
    <w:rsid w:val="00DF25CD"/>
    <w:rsid w:val="00DF5574"/>
    <w:rsid w:val="00DF5763"/>
    <w:rsid w:val="00DF5B1C"/>
    <w:rsid w:val="00DF6F01"/>
    <w:rsid w:val="00E01B7E"/>
    <w:rsid w:val="00E01ECC"/>
    <w:rsid w:val="00E060C2"/>
    <w:rsid w:val="00E06539"/>
    <w:rsid w:val="00E07373"/>
    <w:rsid w:val="00E10D75"/>
    <w:rsid w:val="00E123C9"/>
    <w:rsid w:val="00E129CD"/>
    <w:rsid w:val="00E13D94"/>
    <w:rsid w:val="00E14801"/>
    <w:rsid w:val="00E14AEE"/>
    <w:rsid w:val="00E17930"/>
    <w:rsid w:val="00E20D5C"/>
    <w:rsid w:val="00E212E5"/>
    <w:rsid w:val="00E22ADC"/>
    <w:rsid w:val="00E22D74"/>
    <w:rsid w:val="00E24546"/>
    <w:rsid w:val="00E26012"/>
    <w:rsid w:val="00E263DE"/>
    <w:rsid w:val="00E2665C"/>
    <w:rsid w:val="00E3000E"/>
    <w:rsid w:val="00E313B4"/>
    <w:rsid w:val="00E32C9D"/>
    <w:rsid w:val="00E331E4"/>
    <w:rsid w:val="00E35C3C"/>
    <w:rsid w:val="00E37C04"/>
    <w:rsid w:val="00E40126"/>
    <w:rsid w:val="00E4138C"/>
    <w:rsid w:val="00E42D8A"/>
    <w:rsid w:val="00E431E5"/>
    <w:rsid w:val="00E445B8"/>
    <w:rsid w:val="00E44A1F"/>
    <w:rsid w:val="00E44B10"/>
    <w:rsid w:val="00E46F69"/>
    <w:rsid w:val="00E47370"/>
    <w:rsid w:val="00E4758A"/>
    <w:rsid w:val="00E47F9E"/>
    <w:rsid w:val="00E51026"/>
    <w:rsid w:val="00E541DD"/>
    <w:rsid w:val="00E54DC9"/>
    <w:rsid w:val="00E55752"/>
    <w:rsid w:val="00E55AF5"/>
    <w:rsid w:val="00E57879"/>
    <w:rsid w:val="00E61FEF"/>
    <w:rsid w:val="00E62231"/>
    <w:rsid w:val="00E62360"/>
    <w:rsid w:val="00E62ABE"/>
    <w:rsid w:val="00E63213"/>
    <w:rsid w:val="00E6368E"/>
    <w:rsid w:val="00E63C73"/>
    <w:rsid w:val="00E65054"/>
    <w:rsid w:val="00E65D4F"/>
    <w:rsid w:val="00E6704B"/>
    <w:rsid w:val="00E70227"/>
    <w:rsid w:val="00E71078"/>
    <w:rsid w:val="00E7326A"/>
    <w:rsid w:val="00E73704"/>
    <w:rsid w:val="00E737C1"/>
    <w:rsid w:val="00E74E56"/>
    <w:rsid w:val="00E75195"/>
    <w:rsid w:val="00E751F1"/>
    <w:rsid w:val="00E759F0"/>
    <w:rsid w:val="00E75BD0"/>
    <w:rsid w:val="00E76248"/>
    <w:rsid w:val="00E76817"/>
    <w:rsid w:val="00E76983"/>
    <w:rsid w:val="00E82031"/>
    <w:rsid w:val="00E824B4"/>
    <w:rsid w:val="00E82531"/>
    <w:rsid w:val="00E825C1"/>
    <w:rsid w:val="00E8362F"/>
    <w:rsid w:val="00E83F51"/>
    <w:rsid w:val="00E84B9E"/>
    <w:rsid w:val="00E84D7F"/>
    <w:rsid w:val="00E85545"/>
    <w:rsid w:val="00E85A74"/>
    <w:rsid w:val="00E87F53"/>
    <w:rsid w:val="00E90231"/>
    <w:rsid w:val="00E9327C"/>
    <w:rsid w:val="00E93557"/>
    <w:rsid w:val="00E94A85"/>
    <w:rsid w:val="00E94F7A"/>
    <w:rsid w:val="00E95EB9"/>
    <w:rsid w:val="00E96C14"/>
    <w:rsid w:val="00EA0C62"/>
    <w:rsid w:val="00EA1EB4"/>
    <w:rsid w:val="00EA38F6"/>
    <w:rsid w:val="00EA3F55"/>
    <w:rsid w:val="00EA5394"/>
    <w:rsid w:val="00EA63FF"/>
    <w:rsid w:val="00EB31E6"/>
    <w:rsid w:val="00EB4279"/>
    <w:rsid w:val="00EB63FF"/>
    <w:rsid w:val="00EB7391"/>
    <w:rsid w:val="00EC1700"/>
    <w:rsid w:val="00EC1AAB"/>
    <w:rsid w:val="00EC1E9A"/>
    <w:rsid w:val="00EC2766"/>
    <w:rsid w:val="00EC29B3"/>
    <w:rsid w:val="00EC4721"/>
    <w:rsid w:val="00EC5A4F"/>
    <w:rsid w:val="00EC7BF9"/>
    <w:rsid w:val="00ED195D"/>
    <w:rsid w:val="00ED2608"/>
    <w:rsid w:val="00ED2B5D"/>
    <w:rsid w:val="00ED2B72"/>
    <w:rsid w:val="00ED2FA2"/>
    <w:rsid w:val="00ED4560"/>
    <w:rsid w:val="00ED72D2"/>
    <w:rsid w:val="00ED7983"/>
    <w:rsid w:val="00ED7F83"/>
    <w:rsid w:val="00EE000C"/>
    <w:rsid w:val="00EE3C86"/>
    <w:rsid w:val="00EE47E6"/>
    <w:rsid w:val="00EE48C0"/>
    <w:rsid w:val="00EE5335"/>
    <w:rsid w:val="00EE5D5C"/>
    <w:rsid w:val="00EE69EE"/>
    <w:rsid w:val="00EF0BBC"/>
    <w:rsid w:val="00EF410D"/>
    <w:rsid w:val="00EF70A0"/>
    <w:rsid w:val="00F00BE6"/>
    <w:rsid w:val="00F03206"/>
    <w:rsid w:val="00F048BD"/>
    <w:rsid w:val="00F064EE"/>
    <w:rsid w:val="00F07C14"/>
    <w:rsid w:val="00F10937"/>
    <w:rsid w:val="00F11983"/>
    <w:rsid w:val="00F13222"/>
    <w:rsid w:val="00F13576"/>
    <w:rsid w:val="00F13805"/>
    <w:rsid w:val="00F150A1"/>
    <w:rsid w:val="00F23ED1"/>
    <w:rsid w:val="00F25EEC"/>
    <w:rsid w:val="00F27EDD"/>
    <w:rsid w:val="00F3140A"/>
    <w:rsid w:val="00F3178C"/>
    <w:rsid w:val="00F31D4D"/>
    <w:rsid w:val="00F33C99"/>
    <w:rsid w:val="00F35F21"/>
    <w:rsid w:val="00F36981"/>
    <w:rsid w:val="00F37C5C"/>
    <w:rsid w:val="00F413C1"/>
    <w:rsid w:val="00F44E36"/>
    <w:rsid w:val="00F452C6"/>
    <w:rsid w:val="00F4629F"/>
    <w:rsid w:val="00F47791"/>
    <w:rsid w:val="00F51DD0"/>
    <w:rsid w:val="00F5310D"/>
    <w:rsid w:val="00F62B08"/>
    <w:rsid w:val="00F63145"/>
    <w:rsid w:val="00F63E97"/>
    <w:rsid w:val="00F65052"/>
    <w:rsid w:val="00F66C96"/>
    <w:rsid w:val="00F6713B"/>
    <w:rsid w:val="00F735D8"/>
    <w:rsid w:val="00F741E1"/>
    <w:rsid w:val="00F751DF"/>
    <w:rsid w:val="00F75378"/>
    <w:rsid w:val="00F77B2D"/>
    <w:rsid w:val="00F802C1"/>
    <w:rsid w:val="00F80FFA"/>
    <w:rsid w:val="00F839CD"/>
    <w:rsid w:val="00F843BB"/>
    <w:rsid w:val="00F86C00"/>
    <w:rsid w:val="00F86C0C"/>
    <w:rsid w:val="00F91BD5"/>
    <w:rsid w:val="00F93F72"/>
    <w:rsid w:val="00F95E49"/>
    <w:rsid w:val="00F96534"/>
    <w:rsid w:val="00F979EE"/>
    <w:rsid w:val="00FA28A9"/>
    <w:rsid w:val="00FA3C1C"/>
    <w:rsid w:val="00FA5E0F"/>
    <w:rsid w:val="00FA6BFF"/>
    <w:rsid w:val="00FA79AA"/>
    <w:rsid w:val="00FB0015"/>
    <w:rsid w:val="00FB0112"/>
    <w:rsid w:val="00FB1719"/>
    <w:rsid w:val="00FB1FDC"/>
    <w:rsid w:val="00FB2B84"/>
    <w:rsid w:val="00FB33E7"/>
    <w:rsid w:val="00FB39CA"/>
    <w:rsid w:val="00FB62E2"/>
    <w:rsid w:val="00FB78E3"/>
    <w:rsid w:val="00FC08BC"/>
    <w:rsid w:val="00FC40EC"/>
    <w:rsid w:val="00FC435B"/>
    <w:rsid w:val="00FC69FA"/>
    <w:rsid w:val="00FC73ED"/>
    <w:rsid w:val="00FD02DB"/>
    <w:rsid w:val="00FD0A60"/>
    <w:rsid w:val="00FD1D7B"/>
    <w:rsid w:val="00FD2CB0"/>
    <w:rsid w:val="00FD3A0A"/>
    <w:rsid w:val="00FD5821"/>
    <w:rsid w:val="00FD607B"/>
    <w:rsid w:val="00FD6132"/>
    <w:rsid w:val="00FD6EFC"/>
    <w:rsid w:val="00FD79D6"/>
    <w:rsid w:val="00FE098D"/>
    <w:rsid w:val="00FE0B51"/>
    <w:rsid w:val="00FE1357"/>
    <w:rsid w:val="00FE170B"/>
    <w:rsid w:val="00FE1EF2"/>
    <w:rsid w:val="00FE21C9"/>
    <w:rsid w:val="00FE3809"/>
    <w:rsid w:val="00FE451C"/>
    <w:rsid w:val="00FE5527"/>
    <w:rsid w:val="00FE6C5B"/>
    <w:rsid w:val="00FE78FD"/>
    <w:rsid w:val="00FF06DB"/>
    <w:rsid w:val="00FF1621"/>
    <w:rsid w:val="00FF1D27"/>
    <w:rsid w:val="00FF1E44"/>
    <w:rsid w:val="00FF2563"/>
    <w:rsid w:val="00FF2D03"/>
    <w:rsid w:val="00FF3935"/>
    <w:rsid w:val="00FF7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C9AEAA8"/>
  <w15:docId w15:val="{DD866195-0C6E-4A7D-9635-6876DE389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7F1E"/>
    <w:rPr>
      <w:rFonts w:ascii="Arial" w:hAnsi="Arial"/>
      <w:color w:val="004165"/>
      <w:szCs w:val="24"/>
      <w:lang w:val="es-ES" w:eastAsia="es-ES"/>
    </w:rPr>
  </w:style>
  <w:style w:type="paragraph" w:styleId="Ttulo1">
    <w:name w:val="heading 1"/>
    <w:aliases w:val="H1,h1,1,Header 1,Heading A,Titulo 1,H1-Heading 1,l1,Legal Line 1,head 1,título 1,título 11,título 12,título 13,título 111,título 14,título 112,título 15"/>
    <w:basedOn w:val="Normal"/>
    <w:next w:val="Normal"/>
    <w:autoRedefine/>
    <w:qFormat/>
    <w:rsid w:val="00AB6B54"/>
    <w:pPr>
      <w:keepNext/>
      <w:pageBreakBefore/>
      <w:numPr>
        <w:numId w:val="1"/>
      </w:numPr>
      <w:spacing w:before="80" w:after="240"/>
      <w:ind w:left="425" w:hanging="425"/>
      <w:jc w:val="both"/>
      <w:outlineLvl w:val="0"/>
    </w:pPr>
    <w:rPr>
      <w:rFonts w:cs="Arial"/>
      <w:b/>
      <w:bCs/>
      <w:kern w:val="32"/>
      <w:sz w:val="18"/>
      <w:szCs w:val="18"/>
    </w:rPr>
  </w:style>
  <w:style w:type="paragraph" w:styleId="Ttulo2">
    <w:name w:val="heading 2"/>
    <w:aliases w:val="H2,H21,H22,h2,2,Header 2,CHS,H2-Heading 2,l2,Header2,22,heading2,list2,A,A.B.C.,list 2,Heading2,Heading Indent No L2,Heading 2 Hidden,Chapter Number/Appendix Letter,chn,título 2,título 21,título 22,título 23,título 24,título 25,Titulo 2"/>
    <w:basedOn w:val="Normal"/>
    <w:next w:val="Normal"/>
    <w:link w:val="Ttulo2Car"/>
    <w:qFormat/>
    <w:rsid w:val="00447F1E"/>
    <w:pPr>
      <w:keepNext/>
      <w:numPr>
        <w:ilvl w:val="1"/>
        <w:numId w:val="1"/>
      </w:numPr>
      <w:spacing w:before="240" w:after="60"/>
      <w:jc w:val="both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447F1E"/>
    <w:pPr>
      <w:keepNext/>
      <w:numPr>
        <w:ilvl w:val="2"/>
        <w:numId w:val="1"/>
      </w:numPr>
      <w:spacing w:before="240" w:after="60"/>
      <w:jc w:val="both"/>
      <w:outlineLvl w:val="2"/>
    </w:pPr>
    <w:rPr>
      <w:rFonts w:cs="Arial"/>
      <w:b/>
      <w:bCs/>
      <w:sz w:val="24"/>
    </w:rPr>
  </w:style>
  <w:style w:type="paragraph" w:styleId="Ttulo4">
    <w:name w:val="heading 4"/>
    <w:basedOn w:val="Normal"/>
    <w:next w:val="Normal"/>
    <w:qFormat/>
    <w:rsid w:val="00447F1E"/>
    <w:pPr>
      <w:keepNext/>
      <w:numPr>
        <w:ilvl w:val="3"/>
        <w:numId w:val="1"/>
      </w:numPr>
      <w:tabs>
        <w:tab w:val="left" w:pos="357"/>
      </w:tabs>
      <w:spacing w:before="240" w:after="60"/>
      <w:jc w:val="both"/>
      <w:outlineLvl w:val="3"/>
    </w:pPr>
    <w:rPr>
      <w:b/>
      <w:bCs/>
      <w:szCs w:val="20"/>
    </w:rPr>
  </w:style>
  <w:style w:type="paragraph" w:styleId="Ttulo5">
    <w:name w:val="heading 5"/>
    <w:basedOn w:val="Normal"/>
    <w:next w:val="Normal"/>
    <w:qFormat/>
    <w:rsid w:val="00074D94"/>
    <w:pPr>
      <w:numPr>
        <w:ilvl w:val="4"/>
        <w:numId w:val="1"/>
      </w:numPr>
      <w:tabs>
        <w:tab w:val="left" w:pos="357"/>
      </w:tabs>
      <w:spacing w:before="240" w:after="60"/>
      <w:jc w:val="both"/>
      <w:outlineLvl w:val="4"/>
    </w:pPr>
    <w:rPr>
      <w:b/>
      <w:bCs/>
      <w:i/>
      <w:iCs/>
      <w:szCs w:val="20"/>
    </w:rPr>
  </w:style>
  <w:style w:type="paragraph" w:styleId="Ttulo6">
    <w:name w:val="heading 6"/>
    <w:basedOn w:val="Normal"/>
    <w:next w:val="Normal"/>
    <w:qFormat/>
    <w:rsid w:val="00074D94"/>
    <w:pPr>
      <w:numPr>
        <w:ilvl w:val="5"/>
        <w:numId w:val="1"/>
      </w:numPr>
      <w:tabs>
        <w:tab w:val="left" w:pos="357"/>
      </w:tabs>
      <w:spacing w:before="240" w:after="60"/>
      <w:jc w:val="both"/>
      <w:outlineLvl w:val="5"/>
    </w:pPr>
    <w:rPr>
      <w:b/>
      <w:bCs/>
      <w:i/>
      <w:szCs w:val="20"/>
    </w:rPr>
  </w:style>
  <w:style w:type="paragraph" w:styleId="Ttulo7">
    <w:name w:val="heading 7"/>
    <w:basedOn w:val="Normal"/>
    <w:next w:val="Normal"/>
    <w:qFormat/>
    <w:rsid w:val="00074D94"/>
    <w:pPr>
      <w:numPr>
        <w:ilvl w:val="6"/>
        <w:numId w:val="1"/>
      </w:numPr>
      <w:tabs>
        <w:tab w:val="left" w:pos="357"/>
      </w:tabs>
      <w:spacing w:before="240" w:after="60"/>
      <w:jc w:val="both"/>
      <w:outlineLvl w:val="6"/>
    </w:pPr>
    <w:rPr>
      <w:szCs w:val="20"/>
    </w:rPr>
  </w:style>
  <w:style w:type="paragraph" w:styleId="Ttulo8">
    <w:name w:val="heading 8"/>
    <w:basedOn w:val="Normal"/>
    <w:next w:val="Normal"/>
    <w:qFormat/>
    <w:rsid w:val="00074D94"/>
    <w:pPr>
      <w:numPr>
        <w:ilvl w:val="7"/>
        <w:numId w:val="1"/>
      </w:numPr>
      <w:tabs>
        <w:tab w:val="left" w:pos="357"/>
      </w:tabs>
      <w:spacing w:before="240" w:after="60"/>
      <w:jc w:val="both"/>
      <w:outlineLvl w:val="7"/>
    </w:pPr>
    <w:rPr>
      <w:iCs/>
      <w:szCs w:val="20"/>
    </w:rPr>
  </w:style>
  <w:style w:type="paragraph" w:styleId="Ttulo9">
    <w:name w:val="heading 9"/>
    <w:basedOn w:val="Normal"/>
    <w:next w:val="Normal"/>
    <w:qFormat/>
    <w:rsid w:val="00074D94"/>
    <w:pPr>
      <w:numPr>
        <w:ilvl w:val="8"/>
        <w:numId w:val="1"/>
      </w:numPr>
      <w:tabs>
        <w:tab w:val="left" w:pos="357"/>
      </w:tabs>
      <w:spacing w:before="240" w:after="60"/>
      <w:jc w:val="both"/>
      <w:outlineLvl w:val="8"/>
    </w:pPr>
    <w:rPr>
      <w:rFonts w:cs="Arial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aliases w:val="H2 Car,H21 Car,H22 Car,h2 Car,2 Car,Header 2 Car,CHS Car,H2-Heading 2 Car,l2 Car,Header2 Car,22 Car,heading2 Car,list2 Car,A Car,A.B.C. Car,list 2 Car,Heading2 Car,Heading Indent No L2 Car,Heading 2 Hidden Car,chn Car,título 2 Car"/>
    <w:basedOn w:val="Fuentedeprrafopredeter"/>
    <w:link w:val="Ttulo2"/>
    <w:rsid w:val="00447F1E"/>
    <w:rPr>
      <w:rFonts w:ascii="Arial" w:hAnsi="Arial" w:cs="Arial"/>
      <w:b/>
      <w:bCs/>
      <w:i/>
      <w:iCs/>
      <w:color w:val="004165"/>
      <w:sz w:val="28"/>
      <w:szCs w:val="28"/>
      <w:lang w:val="es-ES" w:eastAsia="es-ES"/>
    </w:rPr>
  </w:style>
  <w:style w:type="paragraph" w:styleId="Encabezado">
    <w:name w:val="header"/>
    <w:basedOn w:val="Normal"/>
    <w:rsid w:val="000F5F76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0F5F76"/>
    <w:pPr>
      <w:tabs>
        <w:tab w:val="center" w:pos="4252"/>
        <w:tab w:val="right" w:pos="8504"/>
      </w:tabs>
    </w:pPr>
  </w:style>
  <w:style w:type="paragraph" w:customStyle="1" w:styleId="Negrita">
    <w:name w:val="Negrita"/>
    <w:aliases w:val="blanco"/>
    <w:basedOn w:val="Normal"/>
    <w:rsid w:val="00387422"/>
    <w:pPr>
      <w:spacing w:before="60"/>
      <w:jc w:val="both"/>
    </w:pPr>
    <w:rPr>
      <w:b/>
      <w:szCs w:val="20"/>
    </w:rPr>
  </w:style>
  <w:style w:type="paragraph" w:styleId="TDC1">
    <w:name w:val="toc 1"/>
    <w:basedOn w:val="Normal"/>
    <w:next w:val="Normal"/>
    <w:autoRedefine/>
    <w:uiPriority w:val="39"/>
    <w:rsid w:val="00447F1E"/>
    <w:pPr>
      <w:tabs>
        <w:tab w:val="left" w:pos="600"/>
        <w:tab w:val="right" w:leader="dot" w:pos="8494"/>
      </w:tabs>
      <w:spacing w:line="300" w:lineRule="auto"/>
    </w:pPr>
    <w:rPr>
      <w:b/>
      <w:bCs/>
      <w:szCs w:val="20"/>
    </w:rPr>
  </w:style>
  <w:style w:type="paragraph" w:styleId="TDC2">
    <w:name w:val="toc 2"/>
    <w:basedOn w:val="Normal"/>
    <w:next w:val="Normal"/>
    <w:autoRedefine/>
    <w:uiPriority w:val="39"/>
    <w:rsid w:val="00133472"/>
    <w:pPr>
      <w:tabs>
        <w:tab w:val="left" w:pos="800"/>
        <w:tab w:val="right" w:leader="dot" w:pos="8494"/>
      </w:tabs>
      <w:spacing w:before="25" w:after="25"/>
      <w:ind w:left="198"/>
    </w:pPr>
    <w:rPr>
      <w:i/>
      <w:iCs/>
      <w:szCs w:val="20"/>
    </w:rPr>
  </w:style>
  <w:style w:type="paragraph" w:styleId="TDC3">
    <w:name w:val="toc 3"/>
    <w:basedOn w:val="Normal"/>
    <w:next w:val="Normal"/>
    <w:autoRedefine/>
    <w:uiPriority w:val="39"/>
    <w:rsid w:val="00133472"/>
    <w:pPr>
      <w:tabs>
        <w:tab w:val="left" w:pos="1200"/>
        <w:tab w:val="right" w:leader="dot" w:pos="8494"/>
      </w:tabs>
      <w:spacing w:before="25" w:after="25"/>
      <w:ind w:left="403"/>
    </w:pPr>
    <w:rPr>
      <w:szCs w:val="20"/>
    </w:rPr>
  </w:style>
  <w:style w:type="paragraph" w:styleId="TDC4">
    <w:name w:val="toc 4"/>
    <w:basedOn w:val="Normal"/>
    <w:next w:val="Normal"/>
    <w:autoRedefine/>
    <w:uiPriority w:val="39"/>
    <w:rsid w:val="002F7B1B"/>
    <w:pPr>
      <w:ind w:left="600"/>
    </w:pPr>
    <w:rPr>
      <w:rFonts w:ascii="Times New Roman" w:hAnsi="Times New Roman"/>
      <w:szCs w:val="20"/>
    </w:rPr>
  </w:style>
  <w:style w:type="paragraph" w:styleId="TDC5">
    <w:name w:val="toc 5"/>
    <w:basedOn w:val="Normal"/>
    <w:next w:val="Normal"/>
    <w:autoRedefine/>
    <w:semiHidden/>
    <w:rsid w:val="002F7B1B"/>
    <w:pPr>
      <w:ind w:left="800"/>
    </w:pPr>
    <w:rPr>
      <w:rFonts w:ascii="Times New Roman" w:hAnsi="Times New Roman"/>
      <w:szCs w:val="20"/>
    </w:rPr>
  </w:style>
  <w:style w:type="paragraph" w:styleId="TDC6">
    <w:name w:val="toc 6"/>
    <w:basedOn w:val="Normal"/>
    <w:next w:val="Normal"/>
    <w:autoRedefine/>
    <w:semiHidden/>
    <w:rsid w:val="002F7B1B"/>
    <w:pPr>
      <w:ind w:left="1000"/>
    </w:pPr>
    <w:rPr>
      <w:rFonts w:ascii="Times New Roman" w:hAnsi="Times New Roman"/>
      <w:szCs w:val="20"/>
    </w:rPr>
  </w:style>
  <w:style w:type="paragraph" w:styleId="TDC7">
    <w:name w:val="toc 7"/>
    <w:basedOn w:val="Normal"/>
    <w:next w:val="Normal"/>
    <w:autoRedefine/>
    <w:semiHidden/>
    <w:rsid w:val="002F7B1B"/>
    <w:pPr>
      <w:ind w:left="1200"/>
    </w:pPr>
    <w:rPr>
      <w:rFonts w:ascii="Times New Roman" w:hAnsi="Times New Roman"/>
      <w:szCs w:val="20"/>
    </w:rPr>
  </w:style>
  <w:style w:type="paragraph" w:styleId="TDC8">
    <w:name w:val="toc 8"/>
    <w:basedOn w:val="Normal"/>
    <w:next w:val="Normal"/>
    <w:autoRedefine/>
    <w:semiHidden/>
    <w:rsid w:val="002F7B1B"/>
    <w:pPr>
      <w:ind w:left="1400"/>
    </w:pPr>
    <w:rPr>
      <w:rFonts w:ascii="Times New Roman" w:hAnsi="Times New Roman"/>
      <w:szCs w:val="20"/>
    </w:rPr>
  </w:style>
  <w:style w:type="paragraph" w:styleId="TDC9">
    <w:name w:val="toc 9"/>
    <w:basedOn w:val="Normal"/>
    <w:next w:val="Normal"/>
    <w:autoRedefine/>
    <w:semiHidden/>
    <w:rsid w:val="002F7B1B"/>
    <w:pPr>
      <w:ind w:left="1600"/>
    </w:pPr>
    <w:rPr>
      <w:rFonts w:ascii="Times New Roman" w:hAnsi="Times New Roman"/>
      <w:szCs w:val="20"/>
    </w:rPr>
  </w:style>
  <w:style w:type="character" w:styleId="Hipervnculo">
    <w:name w:val="Hyperlink"/>
    <w:basedOn w:val="Fuentedeprrafopredeter"/>
    <w:uiPriority w:val="99"/>
    <w:rsid w:val="000A609B"/>
    <w:rPr>
      <w:color w:val="0000FF"/>
      <w:u w:val="single"/>
    </w:rPr>
  </w:style>
  <w:style w:type="paragraph" w:customStyle="1" w:styleId="EstiloTextoindependienteIzquierda0cm">
    <w:name w:val="Estilo Texto independiente + Izquierda:  0 cm"/>
    <w:basedOn w:val="Normal"/>
    <w:rsid w:val="00FF1621"/>
    <w:pPr>
      <w:spacing w:after="120"/>
      <w:jc w:val="both"/>
    </w:pPr>
    <w:rPr>
      <w:szCs w:val="20"/>
    </w:rPr>
  </w:style>
  <w:style w:type="table" w:styleId="Tablaconcuadrcula">
    <w:name w:val="Table Grid"/>
    <w:basedOn w:val="Tablanormal"/>
    <w:rsid w:val="00B62F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rsid w:val="0087287E"/>
    <w:pPr>
      <w:spacing w:after="120"/>
      <w:ind w:left="425"/>
      <w:jc w:val="both"/>
    </w:pPr>
  </w:style>
  <w:style w:type="paragraph" w:customStyle="1" w:styleId="SuggestedContent">
    <w:name w:val="Suggested Content"/>
    <w:basedOn w:val="Normal"/>
    <w:next w:val="Textoindependiente"/>
    <w:rsid w:val="0087287E"/>
    <w:pPr>
      <w:pBdr>
        <w:top w:val="single" w:sz="6" w:space="1" w:color="800000"/>
        <w:left w:val="single" w:sz="6" w:space="1" w:color="800000"/>
        <w:bottom w:val="single" w:sz="6" w:space="1" w:color="800000"/>
        <w:right w:val="single" w:sz="6" w:space="1" w:color="800000"/>
      </w:pBdr>
      <w:spacing w:before="60" w:after="60"/>
      <w:ind w:left="425"/>
      <w:jc w:val="both"/>
    </w:pPr>
    <w:rPr>
      <w:color w:val="800000"/>
    </w:rPr>
  </w:style>
  <w:style w:type="paragraph" w:customStyle="1" w:styleId="Company">
    <w:name w:val="Company"/>
    <w:basedOn w:val="Normal"/>
    <w:rsid w:val="0087287E"/>
    <w:pPr>
      <w:pBdr>
        <w:bottom w:val="single" w:sz="6" w:space="1" w:color="auto"/>
      </w:pBdr>
      <w:spacing w:after="120"/>
      <w:jc w:val="both"/>
    </w:pPr>
    <w:rPr>
      <w:b/>
      <w:sz w:val="40"/>
    </w:rPr>
  </w:style>
  <w:style w:type="character" w:styleId="Nmerodepgina">
    <w:name w:val="page number"/>
    <w:basedOn w:val="Fuentedeprrafopredeter"/>
    <w:rsid w:val="0087287E"/>
  </w:style>
  <w:style w:type="paragraph" w:customStyle="1" w:styleId="Project">
    <w:name w:val="Project"/>
    <w:basedOn w:val="Normal"/>
    <w:rsid w:val="0087287E"/>
    <w:pPr>
      <w:spacing w:before="120" w:after="120" w:line="400" w:lineRule="exact"/>
      <w:jc w:val="both"/>
    </w:pPr>
    <w:rPr>
      <w:rFonts w:ascii="Helvetica" w:hAnsi="Helvetica"/>
      <w:b/>
      <w:sz w:val="32"/>
    </w:rPr>
  </w:style>
  <w:style w:type="paragraph" w:customStyle="1" w:styleId="Phase">
    <w:name w:val="Phase"/>
    <w:basedOn w:val="Normal"/>
    <w:rsid w:val="0087287E"/>
    <w:pPr>
      <w:spacing w:before="120" w:after="120"/>
      <w:jc w:val="both"/>
    </w:pPr>
    <w:rPr>
      <w:rFonts w:ascii="Helvetica" w:hAnsi="Helvetica"/>
      <w:i/>
      <w:sz w:val="24"/>
    </w:rPr>
  </w:style>
  <w:style w:type="paragraph" w:customStyle="1" w:styleId="Deliverable">
    <w:name w:val="Deliverable"/>
    <w:basedOn w:val="Normal"/>
    <w:rsid w:val="0087287E"/>
    <w:pPr>
      <w:pBdr>
        <w:top w:val="single" w:sz="18" w:space="1" w:color="auto"/>
      </w:pBdr>
      <w:spacing w:after="120"/>
      <w:ind w:left="2552"/>
      <w:jc w:val="right"/>
    </w:pPr>
    <w:rPr>
      <w:b/>
      <w:smallCaps/>
      <w:sz w:val="28"/>
    </w:rPr>
  </w:style>
  <w:style w:type="paragraph" w:customStyle="1" w:styleId="TToc">
    <w:name w:val="TToc"/>
    <w:basedOn w:val="Normal"/>
    <w:rsid w:val="0087287E"/>
    <w:pPr>
      <w:spacing w:after="480"/>
      <w:jc w:val="center"/>
    </w:pPr>
    <w:rPr>
      <w:b/>
      <w:smallCaps/>
      <w:sz w:val="28"/>
    </w:rPr>
  </w:style>
  <w:style w:type="paragraph" w:customStyle="1" w:styleId="Topic">
    <w:name w:val="Topic"/>
    <w:basedOn w:val="Normal"/>
    <w:next w:val="Textoindependiente"/>
    <w:rsid w:val="0087287E"/>
    <w:pPr>
      <w:spacing w:before="120" w:after="120"/>
      <w:ind w:left="425"/>
      <w:jc w:val="both"/>
    </w:pPr>
    <w:rPr>
      <w:b/>
      <w:smallCaps/>
    </w:rPr>
  </w:style>
  <w:style w:type="paragraph" w:customStyle="1" w:styleId="Appendix">
    <w:name w:val="Appendix"/>
    <w:basedOn w:val="Normal"/>
    <w:next w:val="Textoindependiente"/>
    <w:rsid w:val="0087287E"/>
    <w:pPr>
      <w:spacing w:after="120"/>
      <w:jc w:val="both"/>
    </w:pPr>
    <w:rPr>
      <w:b/>
      <w:caps/>
      <w:sz w:val="32"/>
    </w:rPr>
  </w:style>
  <w:style w:type="paragraph" w:customStyle="1" w:styleId="T1">
    <w:name w:val="T1"/>
    <w:basedOn w:val="Normal"/>
    <w:next w:val="Normal"/>
    <w:rsid w:val="0087287E"/>
    <w:pPr>
      <w:numPr>
        <w:numId w:val="2"/>
      </w:numPr>
      <w:tabs>
        <w:tab w:val="left" w:pos="426"/>
      </w:tabs>
      <w:suppressAutoHyphens/>
      <w:spacing w:before="120" w:after="120"/>
      <w:jc w:val="both"/>
      <w:outlineLvl w:val="0"/>
    </w:pPr>
    <w:rPr>
      <w:b/>
      <w:snapToGrid w:val="0"/>
      <w:sz w:val="32"/>
      <w:lang w:val="es-ES_tradnl"/>
    </w:rPr>
  </w:style>
  <w:style w:type="paragraph" w:customStyle="1" w:styleId="T2">
    <w:name w:val="T2"/>
    <w:basedOn w:val="Normal"/>
    <w:next w:val="Normal"/>
    <w:rsid w:val="0087287E"/>
    <w:pPr>
      <w:numPr>
        <w:ilvl w:val="1"/>
        <w:numId w:val="2"/>
      </w:numPr>
      <w:tabs>
        <w:tab w:val="left" w:pos="567"/>
      </w:tabs>
      <w:suppressAutoHyphens/>
      <w:spacing w:before="120" w:after="120"/>
      <w:jc w:val="both"/>
      <w:outlineLvl w:val="1"/>
    </w:pPr>
    <w:rPr>
      <w:snapToGrid w:val="0"/>
      <w:sz w:val="28"/>
      <w:lang w:val="es-ES_tradnl"/>
    </w:rPr>
  </w:style>
  <w:style w:type="paragraph" w:customStyle="1" w:styleId="T3">
    <w:name w:val="T3"/>
    <w:basedOn w:val="Normal"/>
    <w:next w:val="Normal"/>
    <w:autoRedefine/>
    <w:rsid w:val="0087287E"/>
    <w:pPr>
      <w:numPr>
        <w:ilvl w:val="2"/>
        <w:numId w:val="2"/>
      </w:numPr>
      <w:tabs>
        <w:tab w:val="clear" w:pos="3960"/>
        <w:tab w:val="left" w:pos="709"/>
        <w:tab w:val="num" w:pos="3422"/>
      </w:tabs>
      <w:suppressAutoHyphens/>
      <w:spacing w:after="120"/>
      <w:ind w:left="709" w:hanging="709"/>
      <w:jc w:val="both"/>
      <w:outlineLvl w:val="2"/>
    </w:pPr>
    <w:rPr>
      <w:b/>
      <w:snapToGrid w:val="0"/>
      <w:sz w:val="22"/>
      <w:lang w:val="es-ES_tradnl"/>
    </w:rPr>
  </w:style>
  <w:style w:type="paragraph" w:customStyle="1" w:styleId="T4">
    <w:name w:val="T4"/>
    <w:basedOn w:val="Normal"/>
    <w:next w:val="Normal"/>
    <w:rsid w:val="0087287E"/>
    <w:pPr>
      <w:numPr>
        <w:ilvl w:val="3"/>
        <w:numId w:val="2"/>
      </w:numPr>
      <w:tabs>
        <w:tab w:val="left" w:pos="851"/>
      </w:tabs>
      <w:suppressAutoHyphens/>
      <w:spacing w:after="120"/>
      <w:jc w:val="both"/>
      <w:outlineLvl w:val="3"/>
    </w:pPr>
    <w:rPr>
      <w:b/>
      <w:caps/>
      <w:snapToGrid w:val="0"/>
      <w:sz w:val="22"/>
      <w:lang w:val="es-ES_tradnl"/>
    </w:rPr>
  </w:style>
  <w:style w:type="paragraph" w:customStyle="1" w:styleId="T5">
    <w:name w:val="T5"/>
    <w:basedOn w:val="Normal"/>
    <w:next w:val="Normal"/>
    <w:rsid w:val="0087287E"/>
    <w:pPr>
      <w:widowControl w:val="0"/>
      <w:numPr>
        <w:ilvl w:val="4"/>
        <w:numId w:val="2"/>
      </w:numPr>
      <w:tabs>
        <w:tab w:val="left" w:pos="539"/>
        <w:tab w:val="left" w:pos="993"/>
        <w:tab w:val="left" w:pos="1134"/>
      </w:tabs>
      <w:spacing w:before="240" w:after="120" w:line="480" w:lineRule="auto"/>
      <w:jc w:val="both"/>
      <w:outlineLvl w:val="4"/>
    </w:pPr>
    <w:rPr>
      <w:b/>
      <w:caps/>
      <w:snapToGrid w:val="0"/>
      <w:sz w:val="22"/>
      <w:lang w:val="es-ES_tradnl"/>
    </w:rPr>
  </w:style>
  <w:style w:type="paragraph" w:customStyle="1" w:styleId="TDC30">
    <w:name w:val="TDC3"/>
    <w:basedOn w:val="Normal"/>
    <w:rsid w:val="0087287E"/>
    <w:pPr>
      <w:tabs>
        <w:tab w:val="num" w:pos="-511"/>
        <w:tab w:val="num" w:pos="720"/>
      </w:tabs>
      <w:spacing w:after="120"/>
      <w:ind w:left="567"/>
      <w:jc w:val="both"/>
    </w:pPr>
    <w:rPr>
      <w:b/>
      <w:sz w:val="24"/>
    </w:rPr>
  </w:style>
  <w:style w:type="paragraph" w:styleId="Textosinformato">
    <w:name w:val="Plain Text"/>
    <w:basedOn w:val="Normal"/>
    <w:rsid w:val="0087287E"/>
    <w:pPr>
      <w:spacing w:after="120"/>
      <w:jc w:val="both"/>
    </w:pPr>
    <w:rPr>
      <w:rFonts w:ascii="Courier New" w:hAnsi="Courier New"/>
      <w:szCs w:val="20"/>
    </w:rPr>
  </w:style>
  <w:style w:type="paragraph" w:styleId="Listaconvietas3">
    <w:name w:val="List Bullet 3"/>
    <w:basedOn w:val="Normal"/>
    <w:autoRedefine/>
    <w:rsid w:val="0087287E"/>
    <w:pPr>
      <w:numPr>
        <w:numId w:val="3"/>
      </w:numPr>
      <w:tabs>
        <w:tab w:val="clear" w:pos="360"/>
        <w:tab w:val="num" w:pos="1080"/>
      </w:tabs>
      <w:spacing w:after="120"/>
      <w:ind w:left="1080"/>
      <w:jc w:val="both"/>
    </w:pPr>
    <w:rPr>
      <w:rFonts w:cs="Arial"/>
      <w:sz w:val="22"/>
    </w:rPr>
  </w:style>
  <w:style w:type="paragraph" w:styleId="Textodeglobo">
    <w:name w:val="Balloon Text"/>
    <w:basedOn w:val="Normal"/>
    <w:semiHidden/>
    <w:rsid w:val="0087287E"/>
    <w:pPr>
      <w:spacing w:after="120"/>
      <w:jc w:val="both"/>
    </w:pPr>
    <w:rPr>
      <w:rFonts w:ascii="Tahoma" w:hAnsi="Tahoma" w:cs="Tahoma"/>
      <w:sz w:val="16"/>
      <w:szCs w:val="16"/>
    </w:rPr>
  </w:style>
  <w:style w:type="paragraph" w:customStyle="1" w:styleId="a">
    <w:basedOn w:val="Normal"/>
    <w:next w:val="Sangradetextonormal"/>
    <w:rsid w:val="0087287E"/>
    <w:pPr>
      <w:spacing w:after="120"/>
      <w:ind w:left="283"/>
      <w:jc w:val="both"/>
    </w:pPr>
  </w:style>
  <w:style w:type="paragraph" w:styleId="Sangradetextonormal">
    <w:name w:val="Body Text Indent"/>
    <w:basedOn w:val="Normal"/>
    <w:rsid w:val="0087287E"/>
    <w:pPr>
      <w:spacing w:after="120"/>
      <w:ind w:left="283"/>
    </w:pPr>
  </w:style>
  <w:style w:type="paragraph" w:customStyle="1" w:styleId="EstiloTtulo2">
    <w:name w:val="Estilo Título 2"/>
    <w:basedOn w:val="Normal"/>
    <w:rsid w:val="0087287E"/>
    <w:pPr>
      <w:tabs>
        <w:tab w:val="num" w:pos="0"/>
      </w:tabs>
      <w:spacing w:after="120"/>
      <w:ind w:left="2828" w:hanging="2828"/>
      <w:jc w:val="both"/>
    </w:pPr>
  </w:style>
  <w:style w:type="paragraph" w:customStyle="1" w:styleId="Esquema">
    <w:name w:val="Esquema"/>
    <w:basedOn w:val="Normal"/>
    <w:rsid w:val="0087287E"/>
    <w:pPr>
      <w:pBdr>
        <w:top w:val="single" w:sz="4" w:space="1" w:color="993300"/>
        <w:left w:val="single" w:sz="4" w:space="4" w:color="993300"/>
        <w:bottom w:val="single" w:sz="4" w:space="1" w:color="993300"/>
        <w:right w:val="single" w:sz="4" w:space="4" w:color="993300"/>
      </w:pBdr>
      <w:spacing w:after="120"/>
      <w:jc w:val="both"/>
    </w:pPr>
  </w:style>
  <w:style w:type="paragraph" w:customStyle="1" w:styleId="EstiloTtulo1Maysculas">
    <w:name w:val="Estilo Título 1 + Mayúsculas"/>
    <w:basedOn w:val="Ttulo1"/>
    <w:rsid w:val="0087287E"/>
    <w:pPr>
      <w:numPr>
        <w:numId w:val="0"/>
      </w:numPr>
      <w:tabs>
        <w:tab w:val="num" w:pos="0"/>
      </w:tabs>
      <w:ind w:left="1985" w:hanging="1985"/>
    </w:pPr>
  </w:style>
  <w:style w:type="paragraph" w:styleId="Sangra3detindependiente">
    <w:name w:val="Body Text Indent 3"/>
    <w:basedOn w:val="Normal"/>
    <w:rsid w:val="0087287E"/>
    <w:pPr>
      <w:spacing w:after="120"/>
      <w:ind w:left="283"/>
      <w:jc w:val="both"/>
    </w:pPr>
    <w:rPr>
      <w:sz w:val="16"/>
      <w:szCs w:val="16"/>
    </w:rPr>
  </w:style>
  <w:style w:type="paragraph" w:styleId="Lista">
    <w:name w:val="List"/>
    <w:basedOn w:val="Normal"/>
    <w:rsid w:val="0087287E"/>
    <w:pPr>
      <w:numPr>
        <w:numId w:val="4"/>
      </w:numPr>
      <w:tabs>
        <w:tab w:val="left" w:pos="1134"/>
        <w:tab w:val="left" w:pos="1701"/>
        <w:tab w:val="right" w:pos="8222"/>
      </w:tabs>
      <w:spacing w:before="120"/>
      <w:jc w:val="both"/>
    </w:pPr>
    <w:rPr>
      <w:sz w:val="22"/>
      <w:szCs w:val="20"/>
    </w:rPr>
  </w:style>
  <w:style w:type="paragraph" w:customStyle="1" w:styleId="RiesgoTexto">
    <w:name w:val="Riesgo Texto"/>
    <w:basedOn w:val="Normal"/>
    <w:rsid w:val="0087287E"/>
    <w:pPr>
      <w:spacing w:before="240"/>
      <w:ind w:left="1701"/>
      <w:jc w:val="both"/>
    </w:pPr>
    <w:rPr>
      <w:sz w:val="22"/>
      <w:szCs w:val="20"/>
      <w:lang w:val="es-ES_tradnl" w:eastAsia="en-US"/>
    </w:rPr>
  </w:style>
  <w:style w:type="character" w:styleId="Refdecomentario">
    <w:name w:val="annotation reference"/>
    <w:basedOn w:val="Fuentedeprrafopredeter"/>
    <w:semiHidden/>
    <w:rsid w:val="0087287E"/>
    <w:rPr>
      <w:sz w:val="16"/>
      <w:szCs w:val="16"/>
    </w:rPr>
  </w:style>
  <w:style w:type="paragraph" w:styleId="Textocomentario">
    <w:name w:val="annotation text"/>
    <w:basedOn w:val="Normal"/>
    <w:semiHidden/>
    <w:rsid w:val="0087287E"/>
    <w:pPr>
      <w:spacing w:after="120"/>
      <w:jc w:val="both"/>
    </w:pPr>
    <w:rPr>
      <w:szCs w:val="20"/>
    </w:rPr>
  </w:style>
  <w:style w:type="character" w:styleId="Nmerodelnea">
    <w:name w:val="line number"/>
    <w:basedOn w:val="Fuentedeprrafopredeter"/>
    <w:rsid w:val="0087287E"/>
  </w:style>
  <w:style w:type="paragraph" w:styleId="Revisin">
    <w:name w:val="Revision"/>
    <w:hidden/>
    <w:uiPriority w:val="99"/>
    <w:semiHidden/>
    <w:rsid w:val="0073132D"/>
    <w:rPr>
      <w:rFonts w:ascii="Arial" w:hAnsi="Arial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AF314E"/>
    <w:pPr>
      <w:spacing w:before="120" w:after="120"/>
      <w:jc w:val="center"/>
    </w:pPr>
    <w:rPr>
      <w:b/>
      <w:bCs/>
      <w:sz w:val="18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492226"/>
    <w:pPr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577485" w:themeColor="accent1" w:themeShade="BF"/>
      <w:kern w:val="0"/>
      <w:sz w:val="28"/>
      <w:szCs w:val="28"/>
      <w:lang w:eastAsia="en-US"/>
    </w:rPr>
  </w:style>
  <w:style w:type="character" w:styleId="Textodelmarcadordeposicin">
    <w:name w:val="Placeholder Text"/>
    <w:basedOn w:val="Fuentedeprrafopredeter"/>
    <w:uiPriority w:val="99"/>
    <w:semiHidden/>
    <w:rsid w:val="007B4CE9"/>
    <w:rPr>
      <w:color w:val="808080"/>
    </w:rPr>
  </w:style>
  <w:style w:type="character" w:customStyle="1" w:styleId="Estilo11pt">
    <w:name w:val="Estilo 11 pt"/>
    <w:basedOn w:val="Fuentedeprrafopredeter"/>
    <w:rsid w:val="00AA056B"/>
    <w:rPr>
      <w:rFonts w:ascii="Arial" w:hAnsi="Arial"/>
      <w:sz w:val="20"/>
    </w:rPr>
  </w:style>
  <w:style w:type="character" w:customStyle="1" w:styleId="Estilo11ptNegritaBlanco">
    <w:name w:val="Estilo 11 pt Negrita Blanco"/>
    <w:basedOn w:val="Fuentedeprrafopredeter"/>
    <w:rsid w:val="00AA056B"/>
    <w:rPr>
      <w:rFonts w:ascii="Arial" w:hAnsi="Arial"/>
      <w:b/>
      <w:bCs/>
      <w:color w:val="FFFFFF"/>
      <w:sz w:val="20"/>
    </w:rPr>
  </w:style>
  <w:style w:type="paragraph" w:customStyle="1" w:styleId="EstiloTtulo2SinCursiva">
    <w:name w:val="Estilo Título 2 + Sin Cursiva"/>
    <w:basedOn w:val="Ttulo2"/>
    <w:rsid w:val="00AA056B"/>
    <w:pPr>
      <w:numPr>
        <w:ilvl w:val="0"/>
        <w:numId w:val="0"/>
      </w:numPr>
    </w:pPr>
    <w:rPr>
      <w:i w:val="0"/>
      <w:iCs w:val="0"/>
      <w:color w:val="004165" w:themeColor="text2"/>
      <w:sz w:val="24"/>
    </w:rPr>
  </w:style>
  <w:style w:type="paragraph" w:customStyle="1" w:styleId="TableSmHeadingRight">
    <w:name w:val="Table_Sm_Heading_Right"/>
    <w:basedOn w:val="Normal"/>
    <w:rsid w:val="00AA056B"/>
    <w:pPr>
      <w:keepNext/>
      <w:keepLines/>
      <w:spacing w:before="60" w:after="40"/>
      <w:jc w:val="right"/>
    </w:pPr>
    <w:rPr>
      <w:rFonts w:ascii="Futura Bk" w:hAnsi="Futura Bk"/>
      <w:b/>
      <w:color w:val="004165" w:themeColor="text2"/>
      <w:sz w:val="16"/>
      <w:szCs w:val="20"/>
      <w:lang w:val="en-US" w:eastAsia="en-US"/>
    </w:rPr>
  </w:style>
  <w:style w:type="paragraph" w:customStyle="1" w:styleId="Table">
    <w:name w:val="Table"/>
    <w:basedOn w:val="Normal"/>
    <w:rsid w:val="00AA056B"/>
    <w:pPr>
      <w:spacing w:before="40" w:after="40"/>
    </w:pPr>
    <w:rPr>
      <w:rFonts w:ascii="Futura Bk" w:hAnsi="Futura Bk"/>
      <w:color w:val="004165" w:themeColor="text2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4076DB"/>
    <w:pPr>
      <w:spacing w:before="100" w:beforeAutospacing="1" w:after="100" w:afterAutospacing="1"/>
    </w:pPr>
    <w:rPr>
      <w:rFonts w:ascii="Times New Roman" w:hAnsi="Times New Roman"/>
      <w:color w:val="auto"/>
      <w:sz w:val="24"/>
    </w:rPr>
  </w:style>
  <w:style w:type="paragraph" w:styleId="Prrafodelista">
    <w:name w:val="List Paragraph"/>
    <w:basedOn w:val="Normal"/>
    <w:uiPriority w:val="34"/>
    <w:qFormat/>
    <w:rsid w:val="00BF0609"/>
    <w:pPr>
      <w:ind w:left="720"/>
    </w:pPr>
    <w:rPr>
      <w:rFonts w:ascii="Calibri" w:hAnsi="Calibri"/>
      <w:color w:val="auto"/>
      <w:sz w:val="22"/>
      <w:szCs w:val="22"/>
    </w:rPr>
  </w:style>
  <w:style w:type="character" w:customStyle="1" w:styleId="sps">
    <w:name w:val="sps"/>
    <w:basedOn w:val="Fuentedeprrafopredeter"/>
    <w:rsid w:val="00671D49"/>
  </w:style>
  <w:style w:type="table" w:customStyle="1" w:styleId="Listaclara-nfasis11">
    <w:name w:val="Lista clara - Énfasis 11"/>
    <w:basedOn w:val="Tablanormal"/>
    <w:uiPriority w:val="61"/>
    <w:rsid w:val="00027FC3"/>
    <w:tblPr>
      <w:tblStyleRowBandSize w:val="1"/>
      <w:tblStyleColBandSize w:val="1"/>
      <w:tblBorders>
        <w:top w:val="single" w:sz="8" w:space="0" w:color="7D9AAA" w:themeColor="accent1"/>
        <w:left w:val="single" w:sz="8" w:space="0" w:color="7D9AAA" w:themeColor="accent1"/>
        <w:bottom w:val="single" w:sz="8" w:space="0" w:color="7D9AAA" w:themeColor="accent1"/>
        <w:right w:val="single" w:sz="8" w:space="0" w:color="7D9AA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D9AA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D9AAA" w:themeColor="accent1"/>
          <w:left w:val="single" w:sz="8" w:space="0" w:color="7D9AAA" w:themeColor="accent1"/>
          <w:bottom w:val="single" w:sz="8" w:space="0" w:color="7D9AAA" w:themeColor="accent1"/>
          <w:right w:val="single" w:sz="8" w:space="0" w:color="7D9AA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D9AAA" w:themeColor="accent1"/>
          <w:left w:val="single" w:sz="8" w:space="0" w:color="7D9AAA" w:themeColor="accent1"/>
          <w:bottom w:val="single" w:sz="8" w:space="0" w:color="7D9AAA" w:themeColor="accent1"/>
          <w:right w:val="single" w:sz="8" w:space="0" w:color="7D9AAA" w:themeColor="accent1"/>
        </w:tcBorders>
      </w:tcPr>
    </w:tblStylePr>
    <w:tblStylePr w:type="band1Horz">
      <w:tblPr/>
      <w:tcPr>
        <w:tcBorders>
          <w:top w:val="single" w:sz="8" w:space="0" w:color="7D9AAA" w:themeColor="accent1"/>
          <w:left w:val="single" w:sz="8" w:space="0" w:color="7D9AAA" w:themeColor="accent1"/>
          <w:bottom w:val="single" w:sz="8" w:space="0" w:color="7D9AAA" w:themeColor="accent1"/>
          <w:right w:val="single" w:sz="8" w:space="0" w:color="7D9AAA" w:themeColor="accent1"/>
        </w:tcBorders>
      </w:tcPr>
    </w:tblStylePr>
  </w:style>
  <w:style w:type="character" w:customStyle="1" w:styleId="apple-converted-space">
    <w:name w:val="apple-converted-space"/>
    <w:basedOn w:val="Fuentedeprrafopredeter"/>
    <w:rsid w:val="007760F7"/>
  </w:style>
  <w:style w:type="character" w:customStyle="1" w:styleId="xapple-converted-space">
    <w:name w:val="x_apple-converted-space"/>
    <w:basedOn w:val="Fuentedeprrafopredeter"/>
    <w:rsid w:val="009204BB"/>
  </w:style>
  <w:style w:type="table" w:styleId="Tablanormal3">
    <w:name w:val="Plain Table 3"/>
    <w:basedOn w:val="Tablanormal"/>
    <w:uiPriority w:val="43"/>
    <w:rsid w:val="009317D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31B5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31B5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5oscura-nfasis3">
    <w:name w:val="Grid Table 5 Dark Accent 3"/>
    <w:basedOn w:val="Tablanormal"/>
    <w:uiPriority w:val="50"/>
    <w:rsid w:val="009317D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4F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9C9D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9C9D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9C9D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9C9D0" w:themeFill="accent3"/>
      </w:tcPr>
    </w:tblStylePr>
    <w:tblStylePr w:type="band1Vert">
      <w:tblPr/>
      <w:tcPr>
        <w:shd w:val="clear" w:color="auto" w:fill="E2E9EC" w:themeFill="accent3" w:themeFillTint="66"/>
      </w:tcPr>
    </w:tblStylePr>
    <w:tblStylePr w:type="band1Horz">
      <w:tblPr/>
      <w:tcPr>
        <w:shd w:val="clear" w:color="auto" w:fill="E2E9EC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54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4274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499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875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0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12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09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377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991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22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018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78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44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14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699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176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421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66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3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21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46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649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84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4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25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2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49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4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551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7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8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73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52813">
          <w:marLeft w:val="188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4619">
          <w:marLeft w:val="188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6943">
          <w:marLeft w:val="188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4729">
          <w:marLeft w:val="188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448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7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4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54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27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4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95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1218">
                      <w:marLeft w:val="7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4178664">
                      <w:marLeft w:val="7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2180866">
                      <w:marLeft w:val="7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5332112">
                      <w:marLeft w:val="7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5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4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680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8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oloresGNF">
  <a:themeElements>
    <a:clrScheme name="GNF">
      <a:dk1>
        <a:srgbClr val="004165"/>
      </a:dk1>
      <a:lt1>
        <a:sysClr val="window" lastClr="FFFFFF"/>
      </a:lt1>
      <a:dk2>
        <a:srgbClr val="004165"/>
      </a:dk2>
      <a:lt2>
        <a:srgbClr val="EEECE1"/>
      </a:lt2>
      <a:accent1>
        <a:srgbClr val="7D9AAA"/>
      </a:accent1>
      <a:accent2>
        <a:srgbClr val="E98300"/>
      </a:accent2>
      <a:accent3>
        <a:srgbClr val="B9C9D0"/>
      </a:accent3>
      <a:accent4>
        <a:srgbClr val="CD202C"/>
      </a:accent4>
      <a:accent5>
        <a:srgbClr val="FECB00"/>
      </a:accent5>
      <a:accent6>
        <a:srgbClr val="A2AC00"/>
      </a:accent6>
      <a:hlink>
        <a:srgbClr val="0000FF"/>
      </a:hlink>
      <a:folHlink>
        <a:srgbClr val="800080"/>
      </a:folHlink>
    </a:clrScheme>
    <a:fontScheme name="Clásico de Office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haredContentType xmlns="Microsoft.SharePoint.Taxonomy.ContentTypeSync" SourceId="062cc390-04a6-4d8c-9cb6-e80f31cc7f16" ContentTypeId="0x010100FDB0D57B28D5C44AB7FFF390969D90A6" PreviousValue="false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18f15e5134d436c9ca69a256b6e730e xmlns="28339aae-3fff-441f-9d24-b99140d72712">
      <Terms xmlns="http://schemas.microsoft.com/office/infopath/2007/PartnerControls">
        <TermInfo xmlns="http://schemas.microsoft.com/office/infopath/2007/PartnerControls">
          <TermName xmlns="http://schemas.microsoft.com/office/infopath/2007/PartnerControls">Publica</TermName>
          <TermId xmlns="http://schemas.microsoft.com/office/infopath/2007/PartnerControls">a158fdeb-be47-464d-af0e-4a1af203615c</TermId>
        </TermInfo>
      </Terms>
    </p18f15e5134d436c9ca69a256b6e730e>
    <kf42717830f543938bcc11b69eee035c xmlns="28339aae-3fff-441f-9d24-b99140d72712">
      <Terms xmlns="http://schemas.microsoft.com/office/infopath/2007/PartnerControls">
        <TermInfo xmlns="http://schemas.microsoft.com/office/infopath/2007/PartnerControls">
          <TermName xmlns="http://schemas.microsoft.com/office/infopath/2007/PartnerControls">Final</TermName>
          <TermId xmlns="http://schemas.microsoft.com/office/infopath/2007/PartnerControls">8f21b5fc-f847-4ae4-883a-1e9e3da9a81f</TermId>
        </TermInfo>
      </Terms>
    </kf42717830f543938bcc11b69eee035c>
    <m70c8fbf0a324de38cb829db3e632afb xmlns="28339aae-3fff-441f-9d24-b99140d72712">
      <Terms xmlns="http://schemas.microsoft.com/office/infopath/2007/PartnerControls"/>
    </m70c8fbf0a324de38cb829db3e632afb>
    <n1c5302ad99145ef8e1300bf381c05f0 xmlns="28339aae-3fff-441f-9d24-b99140d72712">
      <Terms xmlns="http://schemas.microsoft.com/office/infopath/2007/PartnerControls">
        <TermInfo xmlns="http://schemas.microsoft.com/office/infopath/2007/PartnerControls">
          <TermName xmlns="http://schemas.microsoft.com/office/infopath/2007/PartnerControls">2015/07</TermName>
          <TermId xmlns="http://schemas.microsoft.com/office/infopath/2007/PartnerControls">776c6f6f-f386-4798-a615-1a5e1dd5f87d</TermId>
        </TermInfo>
      </Terms>
    </n1c5302ad99145ef8e1300bf381c05f0>
    <fa7a8d647b2b4292a4385ed07cdf88eb xmlns="28339aae-3fff-441f-9d24-b99140d72712">
      <Terms xmlns="http://schemas.microsoft.com/office/infopath/2007/PartnerControls"/>
    </fa7a8d647b2b4292a4385ed07cdf88eb>
    <a2e04ff60a5a42aea401e570e96fff0f xmlns="28339aae-3fff-441f-9d24-b99140d72712">
      <Terms xmlns="http://schemas.microsoft.com/office/infopath/2007/PartnerControls"/>
    </a2e04ff60a5a42aea401e570e96fff0f>
    <Observaciones xmlns="28339aae-3fff-441f-9d24-b99140d72712" xsi:nil="true"/>
    <m9f8d19bb6d948f3a63a7e3b77454214 xmlns="28339aae-3fff-441f-9d24-b99140d72712">
      <Terms xmlns="http://schemas.microsoft.com/office/infopath/2007/PartnerControls">
        <TermInfo xmlns="http://schemas.microsoft.com/office/infopath/2007/PartnerControls">
          <TermName xmlns="http://schemas.microsoft.com/office/infopath/2007/PartnerControls">Subcomite Corporativos</TermName>
          <TermId xmlns="http://schemas.microsoft.com/office/infopath/2007/PartnerControls">c3338b07-1590-46c3-9d48-8a24a895d82b</TermId>
        </TermInfo>
      </Terms>
    </m9f8d19bb6d948f3a63a7e3b77454214>
    <nce25e85fb894ab58788f5335de01504 xmlns="28339aae-3fff-441f-9d24-b99140d72712">
      <Terms xmlns="http://schemas.microsoft.com/office/infopath/2007/PartnerControls"/>
    </nce25e85fb894ab58788f5335de01504>
    <l619e90748ff4c20840a8d5d2b6e8b15 xmlns="28339aae-3fff-441f-9d24-b99140d72712">
      <Terms xmlns="http://schemas.microsoft.com/office/infopath/2007/PartnerControls">
        <TermInfo xmlns="http://schemas.microsoft.com/office/infopath/2007/PartnerControls">
          <TermName xmlns="http://schemas.microsoft.com/office/infopath/2007/PartnerControls">España</TermName>
          <TermId xmlns="http://schemas.microsoft.com/office/infopath/2007/PartnerControls">682946dc-c30f-49a5-bfca-76c040a1dcd9</TermId>
        </TermInfo>
      </Terms>
    </l619e90748ff4c20840a8d5d2b6e8b15>
    <m16df53e84cc4cad94b8e47582ee0b0d xmlns="28339aae-3fff-441f-9d24-b99140d72712">
      <Terms xmlns="http://schemas.microsoft.com/office/infopath/2007/PartnerControls"/>
    </m16df53e84cc4cad94b8e47582ee0b0d>
    <ed79193f744a49a48b9a218479c2c270 xmlns="28339aae-3fff-441f-9d24-b99140d72712">
      <Terms xmlns="http://schemas.microsoft.com/office/infopath/2007/PartnerControls">
        <TermInfo xmlns="http://schemas.microsoft.com/office/infopath/2007/PartnerControls">
          <TermName xmlns="http://schemas.microsoft.com/office/infopath/2007/PartnerControls">GP002 - Acta de reunion</TermName>
          <TermId xmlns="http://schemas.microsoft.com/office/infopath/2007/PartnerControls">9f8d8ca2-439f-4b31-bfa1-dd40e606310b</TermId>
        </TermInfo>
      </Terms>
    </ed79193f744a49a48b9a218479c2c270>
    <TaxCatchAll xmlns="28339aae-3fff-441f-9d24-b99140d72712">
      <Value>637</Value>
      <Value>317</Value>
      <Value>676</Value>
      <Value>3</Value>
      <Value>75</Value>
      <Value>133</Value>
    </TaxCatchAll>
    <h2d3ec22dd1840abbdd293aec8d9da58 xmlns="28339aae-3fff-441f-9d24-b99140d72712">
      <Terms xmlns="http://schemas.microsoft.com/office/infopath/2007/PartnerControls"/>
    </h2d3ec22dd1840abbdd293aec8d9da58>
    <fbfa4fa5e684466c82b3f0ec808afd6c xmlns="28339aae-3fff-441f-9d24-b99140d72712">
      <Terms xmlns="http://schemas.microsoft.com/office/infopath/2007/PartnerControls"/>
    </fbfa4fa5e684466c82b3f0ec808afd6c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ación General" ma:contentTypeID="0x010100FDB0D57B28D5C44AB7FFF390969D90A6004E3BE2BFD359B84BA29FD5904D630B15" ma:contentTypeVersion="52" ma:contentTypeDescription="Crear nuevo documento." ma:contentTypeScope="" ma:versionID="717eebea16df18cce59c8c79834bc4f1">
  <xsd:schema xmlns:xsd="http://www.w3.org/2001/XMLSchema" xmlns:xs="http://www.w3.org/2001/XMLSchema" xmlns:p="http://schemas.microsoft.com/office/2006/metadata/properties" xmlns:ns2="28339aae-3fff-441f-9d24-b99140d72712" targetNamespace="http://schemas.microsoft.com/office/2006/metadata/properties" ma:root="true" ma:fieldsID="e1224960acb32fa6b0439559d4840307" ns2:_="">
    <xsd:import namespace="28339aae-3fff-441f-9d24-b99140d72712"/>
    <xsd:element name="properties">
      <xsd:complexType>
        <xsd:sequence>
          <xsd:element name="documentManagement">
            <xsd:complexType>
              <xsd:all>
                <xsd:element ref="ns2:Observaciones" minOccurs="0"/>
                <xsd:element ref="ns2:l619e90748ff4c20840a8d5d2b6e8b15" minOccurs="0"/>
                <xsd:element ref="ns2:n1c5302ad99145ef8e1300bf381c05f0" minOccurs="0"/>
                <xsd:element ref="ns2:fa7a8d647b2b4292a4385ed07cdf88eb" minOccurs="0"/>
                <xsd:element ref="ns2:m70c8fbf0a324de38cb829db3e632afb" minOccurs="0"/>
                <xsd:element ref="ns2:m9f8d19bb6d948f3a63a7e3b77454214" minOccurs="0"/>
                <xsd:element ref="ns2:a2e04ff60a5a42aea401e570e96fff0f" minOccurs="0"/>
                <xsd:element ref="ns2:TaxCatchAll" minOccurs="0"/>
                <xsd:element ref="ns2:nce25e85fb894ab58788f5335de01504" minOccurs="0"/>
                <xsd:element ref="ns2:TaxCatchAllLabel" minOccurs="0"/>
                <xsd:element ref="ns2:m16df53e84cc4cad94b8e47582ee0b0d" minOccurs="0"/>
                <xsd:element ref="ns2:p18f15e5134d436c9ca69a256b6e730e" minOccurs="0"/>
                <xsd:element ref="ns2:ed79193f744a49a48b9a218479c2c270" minOccurs="0"/>
                <xsd:element ref="ns2:kf42717830f543938bcc11b69eee035c" minOccurs="0"/>
                <xsd:element ref="ns2:h2d3ec22dd1840abbdd293aec8d9da58" minOccurs="0"/>
                <xsd:element ref="ns2:fbfa4fa5e684466c82b3f0ec808afd6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339aae-3fff-441f-9d24-b99140d72712" elementFormDefault="qualified">
    <xsd:import namespace="http://schemas.microsoft.com/office/2006/documentManagement/types"/>
    <xsd:import namespace="http://schemas.microsoft.com/office/infopath/2007/PartnerControls"/>
    <xsd:element name="Observaciones" ma:index="13" nillable="true" ma:displayName="Observaciones" ma:internalName="Observaciones">
      <xsd:simpleType>
        <xsd:restriction base="dms:Note">
          <xsd:maxLength value="255"/>
        </xsd:restriction>
      </xsd:simpleType>
    </xsd:element>
    <xsd:element name="l619e90748ff4c20840a8d5d2b6e8b15" ma:index="15" nillable="true" ma:taxonomy="true" ma:internalName="l619e90748ff4c20840a8d5d2b6e8b15" ma:taxonomyFieldName="Pais" ma:displayName="Pais" ma:default="" ma:fieldId="{5619e907-48ff-4c20-840a-8d5d2b6e8b15}" ma:sspId="062cc390-04a6-4d8c-9cb6-e80f31cc7f16" ma:termSetId="f88aa6e3-5014-48b8-8f78-5e0e9323f39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n1c5302ad99145ef8e1300bf381c05f0" ma:index="17" nillable="true" ma:taxonomy="true" ma:internalName="n1c5302ad99145ef8e1300bf381c05f0" ma:taxonomyFieldName="Fecha" ma:displayName="Fecha" ma:default="" ma:fieldId="{71c5302a-d991-45ef-8e13-00bf381c05f0}" ma:sspId="062cc390-04a6-4d8c-9cb6-e80f31cc7f16" ma:termSetId="de9c0064-0b0b-4f92-a32d-ab5ff9215642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fa7a8d647b2b4292a4385ed07cdf88eb" ma:index="19" nillable="true" ma:taxonomy="true" ma:internalName="fa7a8d647b2b4292a4385ed07cdf88eb" ma:taxonomyFieldName="Organigrama_x0020_SSII" ma:displayName="Organización SSII" ma:default="" ma:fieldId="{fa7a8d64-7b2b-4292-a438-5ed07cdf88eb}" ma:sspId="062cc390-04a6-4d8c-9cb6-e80f31cc7f16" ma:termSetId="2fcfceb0-270f-4f43-9950-44152addd30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70c8fbf0a324de38cb829db3e632afb" ma:index="21" nillable="true" ma:taxonomy="true" ma:internalName="m70c8fbf0a324de38cb829db3e632afb" ma:taxonomyFieldName="Proceso" ma:displayName="Proceso" ma:default="" ma:fieldId="{670c8fbf-0a32-4de3-8cb8-29db3e632afb}" ma:sspId="062cc390-04a6-4d8c-9cb6-e80f31cc7f16" ma:termSetId="34e196b3-bb87-4ef1-be51-d320f367ff6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9f8d19bb6d948f3a63a7e3b77454214" ma:index="22" ma:taxonomy="true" ma:internalName="m9f8d19bb6d948f3a63a7e3b77454214" ma:taxonomyFieldName="Tipo_x0020_de_x0020_contenido_x0020__x0028_General_x0029_" ma:displayName="Clasificación documentación general" ma:indexed="true" ma:readOnly="false" ma:default="" ma:fieldId="{69f8d19b-b6d9-48f3-a63a-7e3b77454214}" ma:sspId="062cc390-04a6-4d8c-9cb6-e80f31cc7f16" ma:termSetId="b9822ca3-5a4b-468e-8c5a-82a6462f53b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a2e04ff60a5a42aea401e570e96fff0f" ma:index="23" nillable="true" ma:taxonomy="true" ma:internalName="a2e04ff60a5a42aea401e570e96fff0f" ma:taxonomyFieldName="Servicio" ma:displayName="Servicio" ma:default="" ma:fieldId="{a2e04ff6-0a5a-42ae-a401-e570e96fff0f}" ma:sspId="062cc390-04a6-4d8c-9cb6-e80f31cc7f16" ma:termSetId="2f4da52c-4473-4aee-8d34-d7ed72f4383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24" nillable="true" ma:displayName="Taxonomy Catch All Column" ma:hidden="true" ma:list="{6bc1de2f-d336-41c4-8de7-12192c0cfb8c}" ma:internalName="TaxCatchAll" ma:showField="CatchAllData" ma:web="bbde16d4-0296-4c42-98b9-897f68e7e27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ce25e85fb894ab58788f5335de01504" ma:index="25" nillable="true" ma:taxonomy="true" ma:internalName="nce25e85fb894ab58788f5335de01504" ma:taxonomyFieldName="Sistema_x0020__x002F__x0020_Aplicaci_x00f3_n" ma:displayName="Sistema / Aplicación" ma:readOnly="false" ma:default="" ma:fieldId="{7ce25e85-fb89-4ab5-8788-f5335de01504}" ma:sspId="062cc390-04a6-4d8c-9cb6-e80f31cc7f16" ma:termSetId="bd1bc89f-7938-4996-b411-96c89dc794f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Label" ma:index="26" nillable="true" ma:displayName="Taxonomy Catch All Column1" ma:hidden="true" ma:list="{6bc1de2f-d336-41c4-8de7-12192c0cfb8c}" ma:internalName="TaxCatchAllLabel" ma:readOnly="true" ma:showField="CatchAllDataLabel" ma:web="bbde16d4-0296-4c42-98b9-897f68e7e27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16df53e84cc4cad94b8e47582ee0b0d" ma:index="27" nillable="true" ma:taxonomy="true" ma:internalName="m16df53e84cc4cad94b8e47582ee0b0d" ma:taxonomyFieldName="Proveedor" ma:displayName="Proveedor" ma:readOnly="false" ma:default="" ma:fieldId="{616df53e-84cc-4cad-94b8-e47582ee0b0d}" ma:sspId="062cc390-04a6-4d8c-9cb6-e80f31cc7f16" ma:termSetId="c53d3708-188c-470b-85b5-70941947f0bc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18f15e5134d436c9ca69a256b6e730e" ma:index="29" ma:taxonomy="true" ma:internalName="p18f15e5134d436c9ca69a256b6e730e" ma:taxonomyFieldName="Visibilidad" ma:displayName="Visibilidad" ma:readOnly="false" ma:default="" ma:fieldId="{918f15e5-134d-436c-9ca6-9a256b6e730e}" ma:sspId="062cc390-04a6-4d8c-9cb6-e80f31cc7f16" ma:termSetId="66325d48-56ef-48b3-a362-b291b5fd37c7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ed79193f744a49a48b9a218479c2c270" ma:index="30" ma:taxonomy="true" ma:internalName="ed79193f744a49a48b9a218479c2c270" ma:taxonomyFieldName="Tipo_x0020_de_x0020_documento" ma:displayName="Tipo de documento" ma:indexed="true" ma:readOnly="false" ma:default="" ma:fieldId="{ed79193f-744a-49a4-8b9a-218479c2c270}" ma:sspId="062cc390-04a6-4d8c-9cb6-e80f31cc7f16" ma:termSetId="e2e9cc25-e170-4ce0-b353-2ddc25dcb75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kf42717830f543938bcc11b69eee035c" ma:index="32" ma:taxonomy="true" ma:internalName="kf42717830f543938bcc11b69eee035c" ma:taxonomyFieldName="Estado_x0020_del_x0020_documento" ma:displayName="Estado del documento" ma:readOnly="false" ma:default="" ma:fieldId="{4f427178-30f5-4393-8bcc-11b69eee035c}" ma:sspId="062cc390-04a6-4d8c-9cb6-e80f31cc7f16" ma:termSetId="dba17af4-f6c9-44a5-807e-bbd671773ff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h2d3ec22dd1840abbdd293aec8d9da58" ma:index="33" nillable="true" ma:taxonomy="true" ma:internalName="h2d3ec22dd1840abbdd293aec8d9da58" ma:taxonomyFieldName="D_x00ed_a" ma:displayName="Día" ma:default="" ma:fieldId="{12d3ec22-dd18-40ab-bdd2-93aec8d9da58}" ma:sspId="062cc390-04a6-4d8c-9cb6-e80f31cc7f16" ma:termSetId="cb19ef50-c861-4bbe-8a8e-8d7f4bfbc41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fbfa4fa5e684466c82b3f0ec808afd6c" ma:index="35" nillable="true" ma:taxonomy="true" ma:internalName="fbfa4fa5e684466c82b3f0ec808afd6c" ma:taxonomyFieldName="Palabras_x0020_clave_x0020_Doc_x0020_General" ma:displayName="Palabras clave Doc General" ma:default="" ma:fieldId="{fbfa4fa5-e684-466c-82b3-f0ec808afd6c}" ma:taxonomyMulti="true" ma:sspId="062cc390-04a6-4d8c-9cb6-e80f31cc7f16" ma:termSetId="3a448bea-54e2-4e4a-951c-fd72e59aa4a2" ma:anchorId="00000000-0000-0000-0000-000000000000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31" ma:displayName="Tipo de contenido"/>
        <xsd:element ref="dc:title" minOccurs="0" maxOccurs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A87BC0-DCDA-46C7-B1BE-108BC38B3C2A}">
  <ds:schemaRefs>
    <ds:schemaRef ds:uri="Microsoft.SharePoint.Taxonomy.ContentTypeSync"/>
  </ds:schemaRefs>
</ds:datastoreItem>
</file>

<file path=customXml/itemProps2.xml><?xml version="1.0" encoding="utf-8"?>
<ds:datastoreItem xmlns:ds="http://schemas.openxmlformats.org/officeDocument/2006/customXml" ds:itemID="{55B2671B-C627-E849-9A74-93B7CD3D33A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9DF2DA-F881-4404-B211-CBAE2E709D04}">
  <ds:schemaRefs>
    <ds:schemaRef ds:uri="http://schemas.microsoft.com/office/2006/metadata/properties"/>
    <ds:schemaRef ds:uri="http://schemas.microsoft.com/office/infopath/2007/PartnerControls"/>
    <ds:schemaRef ds:uri="28339aae-3fff-441f-9d24-b99140d72712"/>
  </ds:schemaRefs>
</ds:datastoreItem>
</file>

<file path=customXml/itemProps4.xml><?xml version="1.0" encoding="utf-8"?>
<ds:datastoreItem xmlns:ds="http://schemas.openxmlformats.org/officeDocument/2006/customXml" ds:itemID="{FD5E228C-1CA6-4672-9711-E2A07AEAD3F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0C57664-1730-496F-AF3A-3088C13EA6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339aae-3fff-441f-9d24-b99140d727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347</Words>
  <Characters>1910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Minuta NotCo</vt:lpstr>
      <vt:lpstr/>
    </vt:vector>
  </TitlesOfParts>
  <Manager/>
  <Company>SNP</Company>
  <LinksUpToDate>false</LinksUpToDate>
  <CharactersWithSpaces>2253</CharactersWithSpaces>
  <SharedDoc>false</SharedDoc>
  <HyperlinkBase/>
  <HLinks>
    <vt:vector size="252" baseType="variant">
      <vt:variant>
        <vt:i4>2031672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_Toc322509969</vt:lpwstr>
      </vt:variant>
      <vt:variant>
        <vt:i4>2031672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_Toc322509968</vt:lpwstr>
      </vt:variant>
      <vt:variant>
        <vt:i4>2031672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_Toc322509967</vt:lpwstr>
      </vt:variant>
      <vt:variant>
        <vt:i4>2031672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_Toc322509966</vt:lpwstr>
      </vt:variant>
      <vt:variant>
        <vt:i4>2031672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_Toc322509965</vt:lpwstr>
      </vt:variant>
      <vt:variant>
        <vt:i4>2031672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_Toc322509964</vt:lpwstr>
      </vt:variant>
      <vt:variant>
        <vt:i4>2031672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_Toc322509963</vt:lpwstr>
      </vt:variant>
      <vt:variant>
        <vt:i4>2031672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_Toc322509962</vt:lpwstr>
      </vt:variant>
      <vt:variant>
        <vt:i4>2031672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_Toc322509961</vt:lpwstr>
      </vt:variant>
      <vt:variant>
        <vt:i4>2031672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_Toc322509960</vt:lpwstr>
      </vt:variant>
      <vt:variant>
        <vt:i4>1835064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_Toc322509959</vt:lpwstr>
      </vt:variant>
      <vt:variant>
        <vt:i4>1835064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_Toc322509958</vt:lpwstr>
      </vt:variant>
      <vt:variant>
        <vt:i4>1835064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_Toc322509957</vt:lpwstr>
      </vt:variant>
      <vt:variant>
        <vt:i4>1835064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_Toc322509956</vt:lpwstr>
      </vt:variant>
      <vt:variant>
        <vt:i4>1835064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_Toc322509955</vt:lpwstr>
      </vt:variant>
      <vt:variant>
        <vt:i4>1835064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_Toc322509954</vt:lpwstr>
      </vt:variant>
      <vt:variant>
        <vt:i4>1835064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_Toc322509953</vt:lpwstr>
      </vt:variant>
      <vt:variant>
        <vt:i4>1835064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_Toc322509952</vt:lpwstr>
      </vt:variant>
      <vt:variant>
        <vt:i4>1835064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_Toc322509951</vt:lpwstr>
      </vt:variant>
      <vt:variant>
        <vt:i4>1835064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_Toc322509950</vt:lpwstr>
      </vt:variant>
      <vt:variant>
        <vt:i4>1900600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_Toc322509949</vt:lpwstr>
      </vt:variant>
      <vt:variant>
        <vt:i4>1900600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_Toc322509948</vt:lpwstr>
      </vt:variant>
      <vt:variant>
        <vt:i4>1900600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_Toc322509947</vt:lpwstr>
      </vt:variant>
      <vt:variant>
        <vt:i4>1900600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_Toc322509946</vt:lpwstr>
      </vt:variant>
      <vt:variant>
        <vt:i4>1900600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_Toc322509945</vt:lpwstr>
      </vt:variant>
      <vt:variant>
        <vt:i4>1900600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_Toc322509944</vt:lpwstr>
      </vt:variant>
      <vt:variant>
        <vt:i4>1900600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_Toc322509943</vt:lpwstr>
      </vt:variant>
      <vt:variant>
        <vt:i4>1900600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_Toc322509942</vt:lpwstr>
      </vt:variant>
      <vt:variant>
        <vt:i4>1900600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_Toc322509941</vt:lpwstr>
      </vt:variant>
      <vt:variant>
        <vt:i4>1900600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_Toc322509940</vt:lpwstr>
      </vt:variant>
      <vt:variant>
        <vt:i4>1703992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_Toc322509939</vt:lpwstr>
      </vt:variant>
      <vt:variant>
        <vt:i4>1703992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_Toc322509938</vt:lpwstr>
      </vt:variant>
      <vt:variant>
        <vt:i4>1703992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_Toc322509937</vt:lpwstr>
      </vt:variant>
      <vt:variant>
        <vt:i4>1703992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_Toc322509936</vt:lpwstr>
      </vt:variant>
      <vt:variant>
        <vt:i4>1703992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_Toc322509935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_Toc322509934</vt:lpwstr>
      </vt:variant>
      <vt:variant>
        <vt:i4>1703992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_Toc322509933</vt:lpwstr>
      </vt:variant>
      <vt:variant>
        <vt:i4>1703992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_Toc322509932</vt:lpwstr>
      </vt:variant>
      <vt:variant>
        <vt:i4>1703992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_Toc322509931</vt:lpwstr>
      </vt:variant>
      <vt:variant>
        <vt:i4>1703992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_Toc322509930</vt:lpwstr>
      </vt:variant>
      <vt:variant>
        <vt:i4>1769528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_Toc322509929</vt:lpwstr>
      </vt:variant>
      <vt:variant>
        <vt:i4>1769528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_Toc322509928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NotCo</dc:title>
  <dc:subject/>
  <dc:creator>Daniel A. Egaña Rojas</dc:creator>
  <cp:keywords>Minuta reunión NotCo</cp:keywords>
  <dc:description/>
  <cp:lastModifiedBy>Brandon Cayuela Herrera</cp:lastModifiedBy>
  <cp:revision>2</cp:revision>
  <cp:lastPrinted>2015-01-16T14:21:00Z</cp:lastPrinted>
  <dcterms:created xsi:type="dcterms:W3CDTF">2026-09-18T23:04:00Z</dcterms:created>
  <dcterms:modified xsi:type="dcterms:W3CDTF">2026-09-18T23:04:00Z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_documento">
    <vt:lpwstr>GP002</vt:lpwstr>
  </property>
  <property fmtid="{D5CDD505-2E9C-101B-9397-08002B2CF9AE}" pid="3" name="Nombre_portada">
    <vt:lpwstr>Acta de reunión</vt:lpwstr>
  </property>
  <property fmtid="{D5CDD505-2E9C-101B-9397-08002B2CF9AE}" pid="4" name="Tipo_documento">
    <vt:lpwstr>Acta de reunión</vt:lpwstr>
  </property>
  <property fmtid="{D5CDD505-2E9C-101B-9397-08002B2CF9AE}" pid="5" name="ContentTypeId">
    <vt:lpwstr>0x010100FDB0D57B28D5C44AB7FFF390969D90A6004E3BE2BFD359B84BA29FD5904D630B15</vt:lpwstr>
  </property>
  <property fmtid="{D5CDD505-2E9C-101B-9397-08002B2CF9AE}" pid="6" name="Proveedor">
    <vt:lpwstr/>
  </property>
  <property fmtid="{D5CDD505-2E9C-101B-9397-08002B2CF9AE}" pid="7" name="Visibilidad">
    <vt:lpwstr>3;#Publica|a158fdeb-be47-464d-af0e-4a1af203615c</vt:lpwstr>
  </property>
  <property fmtid="{D5CDD505-2E9C-101B-9397-08002B2CF9AE}" pid="8" name="Servicio">
    <vt:lpwstr/>
  </property>
  <property fmtid="{D5CDD505-2E9C-101B-9397-08002B2CF9AE}" pid="9" name="Fecha">
    <vt:lpwstr>676;#2015/07|776c6f6f-f386-4798-a615-1a5e1dd5f87d</vt:lpwstr>
  </property>
  <property fmtid="{D5CDD505-2E9C-101B-9397-08002B2CF9AE}" pid="10" name="Proceso">
    <vt:lpwstr/>
  </property>
  <property fmtid="{D5CDD505-2E9C-101B-9397-08002B2CF9AE}" pid="11" name="Organigrama_x0020_SSII">
    <vt:lpwstr/>
  </property>
  <property fmtid="{D5CDD505-2E9C-101B-9397-08002B2CF9AE}" pid="12" name="Sistema_x0020__x002F__x0020_Aplicaci_x00f3_n">
    <vt:lpwstr/>
  </property>
  <property fmtid="{D5CDD505-2E9C-101B-9397-08002B2CF9AE}" pid="13" name="Tipo de contenido (General)">
    <vt:lpwstr>637;#Subcomite Corporativos|c3338b07-1590-46c3-9d48-8a24a895d82b</vt:lpwstr>
  </property>
  <property fmtid="{D5CDD505-2E9C-101B-9397-08002B2CF9AE}" pid="14" name="Tipo de documento">
    <vt:lpwstr>317;#GP002 - Acta de reunion|9f8d8ca2-439f-4b31-bfa1-dd40e606310b</vt:lpwstr>
  </property>
  <property fmtid="{D5CDD505-2E9C-101B-9397-08002B2CF9AE}" pid="15" name="Pais">
    <vt:lpwstr>133;#España|682946dc-c30f-49a5-bfca-76c040a1dcd9</vt:lpwstr>
  </property>
  <property fmtid="{D5CDD505-2E9C-101B-9397-08002B2CF9AE}" pid="16" name="Estado del documento">
    <vt:lpwstr>75;#Final|8f21b5fc-f847-4ae4-883a-1e9e3da9a81f</vt:lpwstr>
  </property>
  <property fmtid="{D5CDD505-2E9C-101B-9397-08002B2CF9AE}" pid="17" name="Sistema_x0020__x002F__x0020_Aplicaci_x00f3_n0">
    <vt:lpwstr/>
  </property>
  <property fmtid="{D5CDD505-2E9C-101B-9397-08002B2CF9AE}" pid="18" name="Visibilidad0">
    <vt:lpwstr>3;#Publica|a158fdeb-be47-464d-af0e-4a1af203615c</vt:lpwstr>
  </property>
  <property fmtid="{D5CDD505-2E9C-101B-9397-08002B2CF9AE}" pid="19" name="Fecha0">
    <vt:lpwstr>676;#2015/07|776c6f6f-f386-4798-a615-1a5e1dd5f87d</vt:lpwstr>
  </property>
  <property fmtid="{D5CDD505-2E9C-101B-9397-08002B2CF9AE}" pid="20" name="Servicio0">
    <vt:lpwstr/>
  </property>
  <property fmtid="{D5CDD505-2E9C-101B-9397-08002B2CF9AE}" pid="21" name="Tipo_x0020_de_x0020_documento0">
    <vt:lpwstr>317;#GP002 - Acta de reunion|9f8d8ca2-439f-4b31-bfa1-dd40e606310b</vt:lpwstr>
  </property>
  <property fmtid="{D5CDD505-2E9C-101B-9397-08002B2CF9AE}" pid="22" name="Proveedor0">
    <vt:lpwstr/>
  </property>
  <property fmtid="{D5CDD505-2E9C-101B-9397-08002B2CF9AE}" pid="23" name="Tipo de documento0">
    <vt:lpwstr>317;#GP002 - Acta de reunion|9f8d8ca2-439f-4b31-bfa1-dd40e606310b</vt:lpwstr>
  </property>
  <property fmtid="{D5CDD505-2E9C-101B-9397-08002B2CF9AE}" pid="24" name="D_x00ed_a">
    <vt:lpwstr/>
  </property>
  <property fmtid="{D5CDD505-2E9C-101B-9397-08002B2CF9AE}" pid="25" name="Palabras clave Doc General">
    <vt:lpwstr/>
  </property>
  <property fmtid="{D5CDD505-2E9C-101B-9397-08002B2CF9AE}" pid="26" name="Sistema / Aplicación">
    <vt:lpwstr/>
  </property>
  <property fmtid="{D5CDD505-2E9C-101B-9397-08002B2CF9AE}" pid="27" name="Organigrama SSII">
    <vt:lpwstr/>
  </property>
  <property fmtid="{D5CDD505-2E9C-101B-9397-08002B2CF9AE}" pid="28" name="Sistema / Aplicación0">
    <vt:lpwstr/>
  </property>
  <property fmtid="{D5CDD505-2E9C-101B-9397-08002B2CF9AE}" pid="29" name="Día">
    <vt:lpwstr/>
  </property>
</Properties>
</file>