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PRÉ-PROJETO FASE 1</w:t>
      </w:r>
    </w:p>
    <w:tbl>
      <w:tblPr>
        <w:tblStyle w:val="Table1"/>
        <w:tblW w:w="88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35"/>
        <w:tblGridChange w:id="0">
          <w:tblGrid>
            <w:gridCol w:w="883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120" w:before="120" w:lineRule="auto"/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NOME:                                                                                       R.A.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120" w:before="120" w:lineRule="auto"/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</w:tc>
      </w:tr>
    </w:tbl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35"/>
        <w:tblGridChange w:id="0">
          <w:tblGrid>
            <w:gridCol w:w="883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120" w:before="120" w:lineRule="auto"/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NOME:                                                                                       R.A.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120" w:before="120" w:lineRule="auto"/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</w:tc>
      </w:tr>
    </w:tbl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Título do Projeto</w:t>
      </w:r>
    </w:p>
    <w:tbl>
      <w:tblPr>
        <w:tblStyle w:val="Table3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80"/>
        <w:tblGridChange w:id="0">
          <w:tblGrid>
            <w:gridCol w:w="8880"/>
          </w:tblGrid>
        </w:tblGridChange>
      </w:tblGrid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Proposta do Projeto</w:t>
      </w:r>
    </w:p>
    <w:tbl>
      <w:tblPr>
        <w:tblStyle w:val="Table4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80"/>
        <w:tblGridChange w:id="0">
          <w:tblGrid>
            <w:gridCol w:w="8880"/>
          </w:tblGrid>
        </w:tblGridChange>
      </w:tblGrid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="360" w:lineRule="auto"/>
              <w:ind w:firstLine="708.6614173228347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Descreva brevemente a proposta do projeto. O que será desenvolvido? Qual é o produto ou serviço que o projeto irá proporcionar?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Identificação da Necessidade</w:t>
      </w:r>
    </w:p>
    <w:tbl>
      <w:tblPr>
        <w:tblStyle w:val="Table5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80"/>
        <w:tblGridChange w:id="0">
          <w:tblGrid>
            <w:gridCol w:w="8880"/>
          </w:tblGrid>
        </w:tblGridChange>
      </w:tblGrid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="360" w:lineRule="auto"/>
              <w:ind w:firstLine="708.6614173228347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Explique qual é a necessidade real que o projeto pretende atender. Essa necessidade pode ser de um grupo específico de usuários, uma empresa, ou uma comunidade. Descreva como essa necessidade foi identificada.</w:t>
            </w:r>
          </w:p>
        </w:tc>
      </w:tr>
    </w:tbl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Problema a Ser Resolvido</w:t>
      </w:r>
    </w:p>
    <w:tbl>
      <w:tblPr>
        <w:tblStyle w:val="Table6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80"/>
        <w:tblGridChange w:id="0">
          <w:tblGrid>
            <w:gridCol w:w="888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="360" w:lineRule="auto"/>
              <w:ind w:firstLine="708.6614173228347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Defina claramente o problema que o projeto visa resolver. Por que este problema é relevante? Quais são as consequências de não resolver esse problema?</w:t>
            </w:r>
          </w:p>
        </w:tc>
      </w:tr>
    </w:tbl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5. Objetivos</w:t>
      </w:r>
    </w:p>
    <w:tbl>
      <w:tblPr>
        <w:tblStyle w:val="Table7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80"/>
        <w:tblGridChange w:id="0">
          <w:tblGrid>
            <w:gridCol w:w="8880"/>
          </w:tblGrid>
        </w:tblGridChange>
      </w:tblGrid>
      <w:tr>
        <w:trPr>
          <w:cantSplit w:val="0"/>
          <w:trHeight w:val="13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Objetivo Geral:</w:t>
            </w:r>
          </w:p>
          <w:p w:rsidR="00000000" w:rsidDel="00000000" w:rsidP="00000000" w:rsidRDefault="00000000" w:rsidRPr="00000000" w14:paraId="00000019">
            <w:pPr>
              <w:spacing w:after="240" w:before="240" w:line="360" w:lineRule="auto"/>
              <w:ind w:left="0" w:firstLine="708.6614173228347"/>
              <w:jc w:val="both"/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Descreva o objetivo principal do projeto. O que se espera alcançar ao final do desenvolvimento?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Justificativa</w:t>
      </w:r>
    </w:p>
    <w:tbl>
      <w:tblPr>
        <w:tblStyle w:val="Table8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80"/>
        <w:tblGridChange w:id="0">
          <w:tblGrid>
            <w:gridCol w:w="8880"/>
          </w:tblGrid>
        </w:tblGridChange>
      </w:tblGrid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="360" w:lineRule="auto"/>
              <w:ind w:firstLine="708.6614173228347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Explique por que este projeto é importante. Como ele contribuirá para a solução do problema identificado? Quais serão os benefícios para o público-alvo ou para a sociedade?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 Referências</w:t>
      </w:r>
      <w:r w:rsidDel="00000000" w:rsidR="00000000" w:rsidRPr="00000000">
        <w:rPr>
          <w:rtl w:val="0"/>
        </w:rPr>
      </w:r>
    </w:p>
    <w:tbl>
      <w:tblPr>
        <w:tblStyle w:val="Table9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80"/>
        <w:tblGridChange w:id="0">
          <w:tblGrid>
            <w:gridCol w:w="888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="360" w:lineRule="auto"/>
              <w:ind w:firstLine="708.6614173228347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Liste quaisquer referências bibliográficas, sites, ou outras fontes que tenham inspirado o desenvolvimento da ideia do projeto.</w:t>
            </w:r>
          </w:p>
        </w:tc>
      </w:tr>
    </w:tbl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Orientações: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qualidade e clareza das informações fornecidas serão avaliadas como parte da nota da entrega inicial do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 ideias apresentadas serão revisadas e validadas pelo professor, e eventuais ajustes poderão ser solicitados.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Orientações para Formatação deste Documento: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Apague os textos explicativos e orientações;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Fonte</w:t>
      </w:r>
      <w:r w:rsidDel="00000000" w:rsidR="00000000" w:rsidRPr="00000000">
        <w:rPr>
          <w:rtl w:val="0"/>
        </w:rPr>
        <w:t xml:space="preserve"> Times New Roman ou Arial, tamanho 12;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Espaçamento e</w:t>
      </w:r>
      <w:r w:rsidDel="00000000" w:rsidR="00000000" w:rsidRPr="00000000">
        <w:rPr>
          <w:rtl w:val="0"/>
        </w:rPr>
        <w:t xml:space="preserve">ntre linhas e 1,5 cm;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Alinhamento do Texto justificado;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rPr/>
    </w:pPr>
    <w:r w:rsidDel="00000000" w:rsidR="00000000" w:rsidRPr="00000000">
      <w:rPr/>
      <w:drawing>
        <wp:inline distB="114300" distT="114300" distL="114300" distR="114300">
          <wp:extent cx="5731200" cy="11811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1181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