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Nombre de la empresa:</w:t>
      </w:r>
      <w:r w:rsidDel="00000000" w:rsidR="00000000" w:rsidRPr="00000000">
        <w:rPr>
          <w:rtl w:val="0"/>
        </w:rPr>
        <w:t xml:space="preserve"> Clinica Vergara Consultorio dental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Avenida independencia 479 -A, Centro, 81200 Los Mochis Sin.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Giro de la empresa:</w:t>
      </w:r>
      <w:r w:rsidDel="00000000" w:rsidR="00000000" w:rsidRPr="00000000">
        <w:rPr>
          <w:rtl w:val="0"/>
        </w:rPr>
        <w:t xml:space="preserve"> Hacer limpieza dental, checar el estado de los dientes, tratar problemas dentales, hacer cirugías o procedimientos dentales, poner y recetar el uso de brackets.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Misión:</w:t>
      </w:r>
      <w:r w:rsidDel="00000000" w:rsidR="00000000" w:rsidRPr="00000000">
        <w:rPr>
          <w:rtl w:val="0"/>
        </w:rPr>
        <w:t xml:space="preserve"> Hacer que las personas tengan una mejor higiene bucal y ayudar a prevenir los problemas dentales como caries, rotura de los dientes, ayudar a la corrección de la dentadura con uso de brackets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Visión:</w:t>
      </w:r>
      <w:r w:rsidDel="00000000" w:rsidR="00000000" w:rsidRPr="00000000">
        <w:rPr>
          <w:rtl w:val="0"/>
        </w:rPr>
        <w:t xml:space="preserve"> ¿Que se desea lograr? Hacer crecer poco la empresa y tener un local más grande en donde se puedan ofrecer diferentes tipos de servicios y para tener más capacidad tanto de personal como de pacientes.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¿Dónde queremos estar en un futuro? Queremos estar en un local bien establecido y con un flujo de clientes constantes para poder brindarles nuestros servicios.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Respeto, Honestidad, Tolerancia, Bondad, Solidaridad, Compromiso con su trabajo.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Descripción del Problema:</w:t>
      </w:r>
      <w:r w:rsidDel="00000000" w:rsidR="00000000" w:rsidRPr="00000000">
        <w:rPr>
          <w:rtl w:val="0"/>
        </w:rPr>
        <w:t xml:space="preserve"> Se necesita administrar las citas, los clientes, los procedimientos que se le realizan a dichos clientes, y llevar registros de las recetas como de los medicamentos que se recetan.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Organigrama: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28875" cy="300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100" y="305400"/>
                          <a:ext cx="2428875" cy="3009900"/>
                          <a:chOff x="2013100" y="305400"/>
                          <a:chExt cx="2422750" cy="3004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7875" y="310175"/>
                            <a:ext cx="2413200" cy="43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Dueña (Dentista)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475" y="749975"/>
                            <a:ext cx="0" cy="85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17875" y="1566950"/>
                            <a:ext cx="2413200" cy="43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Dentista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soporte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(Dentista)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475" y="2006750"/>
                            <a:ext cx="0" cy="85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17875" y="2865650"/>
                            <a:ext cx="2413200" cy="43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Recepcionista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8875" cy="3009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300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