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5BB9" w14:textId="330ACB55" w:rsidR="005F75B5" w:rsidRDefault="00EC3C3A">
      <w:r>
        <w:t xml:space="preserve">The </w:t>
      </w:r>
      <w:proofErr w:type="spellStart"/>
      <w:r w:rsidR="00C03E36">
        <w:t>Eminence</w:t>
      </w:r>
      <w:proofErr w:type="spellEnd"/>
      <w:r>
        <w:t xml:space="preserve"> in </w:t>
      </w:r>
      <w:r w:rsidR="00C03E36">
        <w:t>Shadow</w:t>
      </w:r>
      <w:r>
        <w:t xml:space="preserve"> é um </w:t>
      </w:r>
      <w:proofErr w:type="spellStart"/>
      <w:r>
        <w:t>Isekai</w:t>
      </w:r>
      <w:proofErr w:type="spellEnd"/>
      <w:r>
        <w:t xml:space="preserve"> do gênero </w:t>
      </w:r>
      <w:r w:rsidR="003926A3">
        <w:t>fantasia, comédia e ação que foi transmitido durante a temporada de outono de 2</w:t>
      </w:r>
      <w:r w:rsidR="004F5793">
        <w:t>022 e inverno de 2023.</w:t>
      </w:r>
      <w:r w:rsidR="00AF7320">
        <w:t xml:space="preserve"> O </w:t>
      </w:r>
      <w:r w:rsidR="00797C77">
        <w:t xml:space="preserve">anime é uma adaptação </w:t>
      </w:r>
      <w:r w:rsidR="007E1D98">
        <w:t xml:space="preserve">da novel do mesmo no criada </w:t>
      </w:r>
      <w:r w:rsidR="00B13598">
        <w:t xml:space="preserve">por </w:t>
      </w:r>
      <w:proofErr w:type="spellStart"/>
      <w:r w:rsidR="00B13598">
        <w:t>Aizuke</w:t>
      </w:r>
      <w:proofErr w:type="spellEnd"/>
      <w:r w:rsidR="00B13598">
        <w:t xml:space="preserve"> </w:t>
      </w:r>
      <w:proofErr w:type="spellStart"/>
      <w:r w:rsidR="00B13598">
        <w:t>kaizawa</w:t>
      </w:r>
      <w:proofErr w:type="spellEnd"/>
      <w:r w:rsidR="00B13598">
        <w:t xml:space="preserve"> </w:t>
      </w:r>
      <w:r w:rsidR="001F3F61">
        <w:t xml:space="preserve">e </w:t>
      </w:r>
      <w:proofErr w:type="spellStart"/>
      <w:r w:rsidR="000B204A">
        <w:t>Touzai</w:t>
      </w:r>
      <w:proofErr w:type="spellEnd"/>
      <w:r w:rsidR="000B204A">
        <w:t>.</w:t>
      </w:r>
    </w:p>
    <w:p w14:paraId="484FB771" w14:textId="2B5994C2" w:rsidR="00512BCA" w:rsidRDefault="00512BCA">
      <w:r>
        <w:t xml:space="preserve">The </w:t>
      </w:r>
      <w:proofErr w:type="spellStart"/>
      <w:r>
        <w:t>Eminence</w:t>
      </w:r>
      <w:proofErr w:type="spellEnd"/>
      <w:r>
        <w:t xml:space="preserve"> in Shadow </w:t>
      </w:r>
      <w:r w:rsidR="00C03E36">
        <w:t xml:space="preserve">foi animado pelo estúdio </w:t>
      </w:r>
      <w:proofErr w:type="spellStart"/>
      <w:r w:rsidR="00C03E36">
        <w:t>Nexus</w:t>
      </w:r>
      <w:proofErr w:type="spellEnd"/>
      <w:r w:rsidR="00C03E36">
        <w:t xml:space="preserve">( </w:t>
      </w:r>
      <w:proofErr w:type="spellStart"/>
      <w:r w:rsidR="00C40666">
        <w:t>R</w:t>
      </w:r>
      <w:r w:rsidR="00C03E36">
        <w:t>akudai</w:t>
      </w:r>
      <w:proofErr w:type="spellEnd"/>
      <w:r w:rsidR="00C03E36">
        <w:t xml:space="preserve"> </w:t>
      </w:r>
      <w:proofErr w:type="spellStart"/>
      <w:r w:rsidR="00C03E36">
        <w:t>kishi</w:t>
      </w:r>
      <w:proofErr w:type="spellEnd"/>
      <w:r w:rsidR="00C03E36">
        <w:t>,</w:t>
      </w:r>
      <w:r w:rsidR="002B1331">
        <w:t xml:space="preserve"> </w:t>
      </w:r>
      <w:proofErr w:type="spellStart"/>
      <w:r w:rsidR="002B1331">
        <w:t>Darwin’s</w:t>
      </w:r>
      <w:proofErr w:type="spellEnd"/>
      <w:r w:rsidR="002B1331">
        <w:t xml:space="preserve"> game,</w:t>
      </w:r>
      <w:r w:rsidR="00C40666">
        <w:t xml:space="preserve"> Comic girls)</w:t>
      </w:r>
      <w:r w:rsidR="008C4925">
        <w:t xml:space="preserve"> e teve um total de 20 episódios </w:t>
      </w:r>
      <w:r w:rsidR="006337A8">
        <w:t xml:space="preserve">. O anime é avaliado em 8.33 no </w:t>
      </w:r>
      <w:proofErr w:type="spellStart"/>
      <w:r w:rsidR="006337A8">
        <w:t>My</w:t>
      </w:r>
      <w:proofErr w:type="spellEnd"/>
      <w:r w:rsidR="006337A8">
        <w:t xml:space="preserve"> Anime </w:t>
      </w:r>
      <w:proofErr w:type="spellStart"/>
      <w:r w:rsidR="00E24F8E">
        <w:t>List</w:t>
      </w:r>
      <w:proofErr w:type="spellEnd"/>
      <w:r w:rsidR="00E24F8E">
        <w:t>, sendo bem avaliado pelo público.</w:t>
      </w:r>
    </w:p>
    <w:p w14:paraId="2926C618" w14:textId="7220CAB9" w:rsidR="008C064C" w:rsidRDefault="008C064C">
      <w:r>
        <w:t>..................... ........... .... .. .. ... .,.</w:t>
      </w:r>
    </w:p>
    <w:p w14:paraId="0C0A73CA" w14:textId="60FDFBF2" w:rsidR="008C064C" w:rsidRDefault="008C064C">
      <w:r>
        <w:t xml:space="preserve">The </w:t>
      </w:r>
      <w:proofErr w:type="spellStart"/>
      <w:r>
        <w:t>Eminence</w:t>
      </w:r>
      <w:proofErr w:type="spellEnd"/>
      <w:r>
        <w:t xml:space="preserve"> in Shadow </w:t>
      </w:r>
      <w:r w:rsidR="00E86F9D">
        <w:t xml:space="preserve">segue Cid </w:t>
      </w:r>
      <w:proofErr w:type="spellStart"/>
      <w:r w:rsidR="00E86F9D">
        <w:t>Kagenou</w:t>
      </w:r>
      <w:proofErr w:type="spellEnd"/>
      <w:r w:rsidR="00E86F9D">
        <w:t xml:space="preserve">, um jovem que é obcecado pela ideia de se tornar </w:t>
      </w:r>
      <w:r w:rsidR="00F754F4">
        <w:t>uma</w:t>
      </w:r>
      <w:r w:rsidR="00E86F9D">
        <w:t xml:space="preserve"> “</w:t>
      </w:r>
      <w:r w:rsidR="00F754F4">
        <w:t>eminencia nas sombras</w:t>
      </w:r>
      <w:r w:rsidR="00E86F9D">
        <w:t>” e criar sua própria organização secreta para combater o mal.</w:t>
      </w:r>
      <w:r w:rsidR="00A7285A">
        <w:t xml:space="preserve"> Ele acredita que a figura de alguém que manipula todos os eventos </w:t>
      </w:r>
      <w:r w:rsidR="00D1464C">
        <w:t xml:space="preserve">nas sombras sem que os outros conheçam sua </w:t>
      </w:r>
      <w:r w:rsidR="00015C6D">
        <w:t xml:space="preserve">identidade é </w:t>
      </w:r>
      <w:r w:rsidR="00D84574">
        <w:t>admirável e poderosa.</w:t>
      </w:r>
    </w:p>
    <w:p w14:paraId="1EDB4475" w14:textId="7CB6D526" w:rsidR="007C586E" w:rsidRPr="00CE3670" w:rsidRDefault="00B011DC" w:rsidP="00CE3670">
      <w:r w:rsidRPr="00CE3670">
        <w:t>No entanto, Cid não tem habilidades especiais ou poderes mágicos. Apesar disso, ele se convence de que é necessário fingir estar nas sombras e manipular os eventos por trás das cortinas para se tornar uma figura de importância no mundo.</w:t>
      </w:r>
      <w:r w:rsidR="00180E5B" w:rsidRPr="00CE3670">
        <w:t xml:space="preserve"> E</w:t>
      </w:r>
      <w:r w:rsidR="00045F76" w:rsidRPr="00CE3670">
        <w:t xml:space="preserve">le acaba por morrer </w:t>
      </w:r>
      <w:r w:rsidR="00DC24EE" w:rsidRPr="00CE3670">
        <w:t>acidentalmente.</w:t>
      </w:r>
      <w:r w:rsidR="005977A0" w:rsidRPr="00CE3670">
        <w:t xml:space="preserve"> </w:t>
      </w:r>
      <w:r w:rsidR="00180E5B" w:rsidRPr="00CE3670">
        <w:t xml:space="preserve">Mas quando abre os olhos se vê </w:t>
      </w:r>
      <w:r w:rsidR="00366384" w:rsidRPr="00CE3670">
        <w:t xml:space="preserve">reencarnado </w:t>
      </w:r>
      <w:r w:rsidR="00F262EC" w:rsidRPr="00CE3670">
        <w:t xml:space="preserve">em um mundo de </w:t>
      </w:r>
      <w:r w:rsidR="00E61CBD" w:rsidRPr="00CE3670">
        <w:t>fantasia. Portanto ele decide aproveitar a oportunidade e</w:t>
      </w:r>
      <w:r w:rsidRPr="00CE3670">
        <w:t xml:space="preserve"> recruta membros para sua organização, a “Shadow Garden”, </w:t>
      </w:r>
      <w:r w:rsidR="00B61BD9" w:rsidRPr="00CE3670">
        <w:t xml:space="preserve">que operará nas </w:t>
      </w:r>
      <w:r w:rsidR="00337EAD" w:rsidRPr="00CE3670">
        <w:t>sombras, manipulando os eventos da história para que eles alcancem seus objetivos</w:t>
      </w:r>
      <w:r w:rsidRPr="00CE3670">
        <w:t>.</w:t>
      </w:r>
    </w:p>
    <w:p w14:paraId="419E6037" w14:textId="6C6319EF" w:rsidR="00525D8A" w:rsidRDefault="00953EB4" w:rsidP="00CE3670">
      <w:r>
        <w:t xml:space="preserve">.............. ... ... ... .. .. .. . . . .. . . . . . . . . .. </w:t>
      </w:r>
    </w:p>
    <w:p w14:paraId="7AD604E1" w14:textId="31DC81D9" w:rsidR="004A5FB7" w:rsidRDefault="004A5FB7" w:rsidP="00CE3670">
      <w:r>
        <w:t xml:space="preserve">Cid </w:t>
      </w:r>
      <w:proofErr w:type="spellStart"/>
      <w:r>
        <w:t>Kagenou</w:t>
      </w:r>
      <w:proofErr w:type="spellEnd"/>
    </w:p>
    <w:p w14:paraId="6530BB75" w14:textId="24B788FC" w:rsidR="004A5FB7" w:rsidRDefault="007705B8" w:rsidP="00CE3670">
      <w:r>
        <w:t xml:space="preserve">Cid é o fundador e líder da organização secreta Shadow Garden sob o apelido de </w:t>
      </w:r>
      <w:r w:rsidR="00DE4A93">
        <w:t>Shadow. Ele utiliza a organização para</w:t>
      </w:r>
      <w:r>
        <w:t xml:space="preserve"> realizar sua fantasia de se tornar uma “Eminência nas Sombras”.</w:t>
      </w:r>
      <w:r w:rsidR="00ED7166">
        <w:t xml:space="preserve"> Cid é um personagem </w:t>
      </w:r>
      <w:r w:rsidR="009552FE">
        <w:t xml:space="preserve">excêntrico e, </w:t>
      </w:r>
      <w:r w:rsidR="009552FE" w:rsidRPr="00CE5E8D">
        <w:t xml:space="preserve">Embora Cid seja um jovem comum, ele usa sua inteligência, estratégia e conhecimento dos clichês de </w:t>
      </w:r>
      <w:r w:rsidR="00CE5E8D">
        <w:t xml:space="preserve">histórias </w:t>
      </w:r>
      <w:proofErr w:type="spellStart"/>
      <w:r w:rsidR="00CE5E8D">
        <w:t>RPGs</w:t>
      </w:r>
      <w:proofErr w:type="spellEnd"/>
      <w:r w:rsidR="00CE5E8D">
        <w:t xml:space="preserve"> e light novels</w:t>
      </w:r>
      <w:r w:rsidR="009552FE" w:rsidRPr="00CE5E8D">
        <w:t xml:space="preserve"> para se posicionar como uma figura misteriosa por trás dos </w:t>
      </w:r>
      <w:r w:rsidR="00F02EF0">
        <w:t>e eventos do anime</w:t>
      </w:r>
      <w:r w:rsidR="009552FE" w:rsidRPr="00CE5E8D">
        <w:t>.</w:t>
      </w:r>
    </w:p>
    <w:p w14:paraId="46215441" w14:textId="7975558A" w:rsidR="00F02EF0" w:rsidRDefault="00FE4F5B" w:rsidP="00CE3670">
      <w:r>
        <w:t xml:space="preserve">Claire </w:t>
      </w:r>
      <w:proofErr w:type="spellStart"/>
      <w:r>
        <w:t>Kagenou</w:t>
      </w:r>
      <w:proofErr w:type="spellEnd"/>
    </w:p>
    <w:p w14:paraId="150C42C3" w14:textId="77777777" w:rsidR="00723306" w:rsidRDefault="00FE4F5B" w:rsidP="00CE3670">
      <w:r>
        <w:t xml:space="preserve">Claire é a irmã mais velha de Cid </w:t>
      </w:r>
      <w:proofErr w:type="spellStart"/>
      <w:r>
        <w:t>Kagenou</w:t>
      </w:r>
      <w:proofErr w:type="spellEnd"/>
      <w:r>
        <w:t xml:space="preserve"> e Herdeira da Família </w:t>
      </w:r>
      <w:proofErr w:type="spellStart"/>
      <w:r>
        <w:t>Kagenou</w:t>
      </w:r>
      <w:proofErr w:type="spellEnd"/>
      <w:r>
        <w:t>.</w:t>
      </w:r>
      <w:r w:rsidR="001652AD">
        <w:t xml:space="preserve"> Como irmã mais velha, Claire apoia e incentiva as ambições de Cid de se tornar o “eminente nas sombras”. Ela tem um forte vínculo com Cid e muitas vezes o ajuda em suas empreitadas.</w:t>
      </w:r>
      <w:r w:rsidR="00723306">
        <w:t xml:space="preserve"> </w:t>
      </w:r>
      <w:r w:rsidR="00723306" w:rsidRPr="00723306">
        <w:t>Sua presença na história adiciona um elemento adicional de relacionamento familiar e dinâmica entre os personagens.</w:t>
      </w:r>
    </w:p>
    <w:p w14:paraId="47F0E690" w14:textId="7FC9F8B4" w:rsidR="003916FF" w:rsidRDefault="003916FF" w:rsidP="00CE3670">
      <w:r>
        <w:t xml:space="preserve">Alexia </w:t>
      </w:r>
      <w:proofErr w:type="spellStart"/>
      <w:r>
        <w:t>Midgar</w:t>
      </w:r>
      <w:proofErr w:type="spellEnd"/>
    </w:p>
    <w:p w14:paraId="5E064B86" w14:textId="2160A704" w:rsidR="003916FF" w:rsidRDefault="00647484" w:rsidP="00CE3670">
      <w:r>
        <w:t xml:space="preserve">Alexia </w:t>
      </w:r>
      <w:proofErr w:type="spellStart"/>
      <w:r>
        <w:t>Midgar</w:t>
      </w:r>
      <w:proofErr w:type="spellEnd"/>
      <w:r>
        <w:t xml:space="preserve"> é a segunda princesa do Reino de </w:t>
      </w:r>
      <w:proofErr w:type="spellStart"/>
      <w:r>
        <w:t>Midgar</w:t>
      </w:r>
      <w:proofErr w:type="spellEnd"/>
      <w:r>
        <w:t xml:space="preserve"> e uma estudante da </w:t>
      </w:r>
      <w:proofErr w:type="spellStart"/>
      <w:r>
        <w:t>Midgar</w:t>
      </w:r>
      <w:proofErr w:type="spellEnd"/>
      <w:r>
        <w:t xml:space="preserve"> Royal </w:t>
      </w:r>
      <w:proofErr w:type="spellStart"/>
      <w:r>
        <w:t>Spellsword</w:t>
      </w:r>
      <w:proofErr w:type="spellEnd"/>
      <w:r>
        <w:t xml:space="preserve"> </w:t>
      </w:r>
      <w:proofErr w:type="spellStart"/>
      <w:r>
        <w:t>Academy</w:t>
      </w:r>
      <w:proofErr w:type="spellEnd"/>
      <w:r>
        <w:t>.</w:t>
      </w:r>
      <w:r w:rsidR="004C586D">
        <w:t xml:space="preserve"> Cid se confessou pra ela com o intuito de ser </w:t>
      </w:r>
      <w:r w:rsidR="0025593B">
        <w:t xml:space="preserve">rejeitado para que conseguisse consolidar sua personalidade de personagem </w:t>
      </w:r>
      <w:r w:rsidR="00CA4B38">
        <w:t xml:space="preserve">secundário. Mas, para sua surpresa, Alexia aceita, pois quer fugir de um noivado arranjado, no entanto, ao longo do </w:t>
      </w:r>
      <w:r w:rsidR="002400CD">
        <w:t xml:space="preserve">tempo em que eles passam juntos, ela acaba desenvolvendo sentimentos por ele, levando </w:t>
      </w:r>
      <w:r w:rsidR="00C86EAD">
        <w:t>ela a se tornar uma personagem mais ativa na história.</w:t>
      </w:r>
    </w:p>
    <w:p w14:paraId="16D099B5" w14:textId="62C3823B" w:rsidR="00C86EAD" w:rsidRDefault="00E66EF2" w:rsidP="00CE3670">
      <w:r>
        <w:t xml:space="preserve">Iris </w:t>
      </w:r>
      <w:proofErr w:type="spellStart"/>
      <w:r>
        <w:t>Midgar</w:t>
      </w:r>
      <w:proofErr w:type="spellEnd"/>
    </w:p>
    <w:p w14:paraId="0E882243" w14:textId="4EE8D1BB" w:rsidR="00E66EF2" w:rsidRDefault="008E783B" w:rsidP="00CE3670">
      <w:r>
        <w:t xml:space="preserve">Iris </w:t>
      </w:r>
      <w:proofErr w:type="spellStart"/>
      <w:r>
        <w:t>Midgar</w:t>
      </w:r>
      <w:proofErr w:type="spellEnd"/>
      <w:r>
        <w:t xml:space="preserve"> é a primeira princesa do Reino de </w:t>
      </w:r>
      <w:proofErr w:type="spellStart"/>
      <w:r>
        <w:t>Midgar</w:t>
      </w:r>
      <w:proofErr w:type="spellEnd"/>
      <w:r>
        <w:t xml:space="preserve"> e líder da Ordem.</w:t>
      </w:r>
      <w:r w:rsidR="00FC67A1">
        <w:t xml:space="preserve"> Depois que sua irmã foi sequestrada pelo Cult</w:t>
      </w:r>
      <w:r w:rsidR="00422934">
        <w:t xml:space="preserve">o do Diablo </w:t>
      </w:r>
      <w:r w:rsidR="00FC67A1">
        <w:t>e posteriormente resgatada por Shadow Garden</w:t>
      </w:r>
      <w:r w:rsidR="00422934">
        <w:t xml:space="preserve">, </w:t>
      </w:r>
      <w:r w:rsidR="00FC67A1">
        <w:t>ela começou a investigar ambas as organizações. Infelizmente, conforme a série avança, ela lentamente se transforma em uma antagonista obcecada em derrotar Shadow por motivos pessoais.</w:t>
      </w:r>
    </w:p>
    <w:p w14:paraId="50D4B27D" w14:textId="43154A5F" w:rsidR="00422934" w:rsidRDefault="000F66A0" w:rsidP="00CE3670">
      <w:r>
        <w:t xml:space="preserve">Rosa </w:t>
      </w:r>
      <w:proofErr w:type="spellStart"/>
      <w:r>
        <w:t>Oriana</w:t>
      </w:r>
      <w:proofErr w:type="spellEnd"/>
    </w:p>
    <w:p w14:paraId="0E6D323B" w14:textId="29265E80" w:rsidR="000F66A0" w:rsidRDefault="000F66A0" w:rsidP="00CE3670">
      <w:r>
        <w:t xml:space="preserve">Rosa </w:t>
      </w:r>
      <w:proofErr w:type="spellStart"/>
      <w:r>
        <w:t>Oriana</w:t>
      </w:r>
      <w:proofErr w:type="spellEnd"/>
      <w:r>
        <w:t xml:space="preserve"> é uma nobre princesa do reino de </w:t>
      </w:r>
      <w:proofErr w:type="spellStart"/>
      <w:r>
        <w:t>Oriana</w:t>
      </w:r>
      <w:proofErr w:type="spellEnd"/>
      <w:r>
        <w:t xml:space="preserve">, um país das artes. Ela é conhecida por ser um gênio nas artes em seu reino. No entanto, ela veio para </w:t>
      </w:r>
      <w:proofErr w:type="spellStart"/>
      <w:r>
        <w:t>Midgar</w:t>
      </w:r>
      <w:proofErr w:type="spellEnd"/>
      <w:r>
        <w:t xml:space="preserve"> Royal </w:t>
      </w:r>
      <w:proofErr w:type="spellStart"/>
      <w:r>
        <w:t>Spellsword</w:t>
      </w:r>
      <w:proofErr w:type="spellEnd"/>
      <w:r>
        <w:t xml:space="preserve"> </w:t>
      </w:r>
      <w:proofErr w:type="spellStart"/>
      <w:r>
        <w:t>Academy</w:t>
      </w:r>
      <w:proofErr w:type="spellEnd"/>
      <w:r>
        <w:t xml:space="preserve"> para aprender esgrima. No Reino de </w:t>
      </w:r>
      <w:proofErr w:type="spellStart"/>
      <w:r>
        <w:t>Oriana</w:t>
      </w:r>
      <w:proofErr w:type="spellEnd"/>
      <w:r>
        <w:t>, a espada é desprezada como algo incivilizado. Nem uma única pessoa reconheceria a espada como uma forma de arte.</w:t>
      </w:r>
    </w:p>
    <w:p w14:paraId="7A1C80AA" w14:textId="156986A1" w:rsidR="00A95B83" w:rsidRDefault="00953EB4" w:rsidP="00CE3670">
      <w:r w:rsidRPr="00723306">
        <w:t>D</w:t>
      </w:r>
      <w:r>
        <w:t xml:space="preserve">entro da organização, Cid </w:t>
      </w:r>
      <w:proofErr w:type="spellStart"/>
      <w:r w:rsidR="00644587">
        <w:t>Kagenou</w:t>
      </w:r>
      <w:proofErr w:type="spellEnd"/>
      <w:r w:rsidR="00644587">
        <w:t>,</w:t>
      </w:r>
      <w:r w:rsidR="00247547">
        <w:t xml:space="preserve"> </w:t>
      </w:r>
      <w:r w:rsidR="00644587">
        <w:t xml:space="preserve"> autodenominado Shadow, </w:t>
      </w:r>
      <w:r w:rsidR="00B04AFE">
        <w:t xml:space="preserve">denomina os 7 primeiros membros com </w:t>
      </w:r>
      <w:r w:rsidR="0030538F">
        <w:t>“</w:t>
      </w:r>
      <w:r w:rsidR="00B04AFE">
        <w:t>as</w:t>
      </w:r>
      <w:r w:rsidR="0030538F">
        <w:t xml:space="preserve"> </w:t>
      </w:r>
      <w:r w:rsidR="00B04AFE">
        <w:t>sete sombras”</w:t>
      </w:r>
      <w:r w:rsidR="00A95B83">
        <w:t>, sendo eles:</w:t>
      </w:r>
    </w:p>
    <w:p w14:paraId="204DD6AC" w14:textId="2893C385" w:rsidR="00A95B83" w:rsidRDefault="00A95B83" w:rsidP="00CE3670">
      <w:r>
        <w:t>Alpha</w:t>
      </w:r>
    </w:p>
    <w:p w14:paraId="43CED165" w14:textId="47DA097F" w:rsidR="00A95B83" w:rsidRDefault="005E566C" w:rsidP="00CE3670">
      <w:r>
        <w:t xml:space="preserve">Alpha é o </w:t>
      </w:r>
      <w:proofErr w:type="spellStart"/>
      <w:r w:rsidR="00C04356">
        <w:t>asegunda</w:t>
      </w:r>
      <w:proofErr w:type="spellEnd"/>
      <w:r>
        <w:t xml:space="preserve"> em comando </w:t>
      </w:r>
      <w:r w:rsidR="00C04356">
        <w:t>da</w:t>
      </w:r>
      <w:r>
        <w:t xml:space="preserve"> Shadow Garden, bem como </w:t>
      </w:r>
      <w:r w:rsidR="00C04356">
        <w:t>uma</w:t>
      </w:r>
      <w:r>
        <w:t xml:space="preserve"> descendente d</w:t>
      </w:r>
      <w:r w:rsidR="00D8541C">
        <w:t>a heroína O</w:t>
      </w:r>
      <w:r>
        <w:t xml:space="preserve">livier. Depois de ser curada da Possessão Demoníaca por Cid </w:t>
      </w:r>
      <w:proofErr w:type="spellStart"/>
      <w:r>
        <w:t>Kagenou</w:t>
      </w:r>
      <w:proofErr w:type="spellEnd"/>
      <w:r>
        <w:t>, ela dedicaria sua vida à causa dele, tornando-se o primeiro membro a ser recrutado para sua organização.</w:t>
      </w:r>
    </w:p>
    <w:p w14:paraId="3FD6570C" w14:textId="22CAE9AA" w:rsidR="005E566C" w:rsidRDefault="005E566C" w:rsidP="00CE3670">
      <w:r>
        <w:t>Beta</w:t>
      </w:r>
    </w:p>
    <w:p w14:paraId="1CF1ABB1" w14:textId="1A8829C9" w:rsidR="005E566C" w:rsidRDefault="00917142" w:rsidP="00CE3670">
      <w:r>
        <w:t xml:space="preserve">Beta é </w:t>
      </w:r>
      <w:r w:rsidR="00C04356">
        <w:t>a terceira</w:t>
      </w:r>
      <w:r>
        <w:t xml:space="preserve"> membr</w:t>
      </w:r>
      <w:r w:rsidR="00C04356">
        <w:t xml:space="preserve">a </w:t>
      </w:r>
      <w:r>
        <w:t>d</w:t>
      </w:r>
      <w:r w:rsidR="00C04356">
        <w:t xml:space="preserve">a </w:t>
      </w:r>
      <w:r>
        <w:t xml:space="preserve">Shadow Garden, apoiando seu mestre Shadow contra a Ordem dos </w:t>
      </w:r>
      <w:proofErr w:type="spellStart"/>
      <w:r>
        <w:t>Diabolos</w:t>
      </w:r>
      <w:proofErr w:type="spellEnd"/>
      <w:r>
        <w:t xml:space="preserve">. Fora de suas atividades no Shadow Garden, ela adota a identidade de </w:t>
      </w:r>
      <w:proofErr w:type="spellStart"/>
      <w:r>
        <w:t>Natsume</w:t>
      </w:r>
      <w:proofErr w:type="spellEnd"/>
      <w:r>
        <w:t>, um autor promissor de várias peças originais de literatura.</w:t>
      </w:r>
    </w:p>
    <w:p w14:paraId="2D39EF33" w14:textId="374C9F19" w:rsidR="00917142" w:rsidRDefault="00917142" w:rsidP="00CE3670">
      <w:proofErr w:type="spellStart"/>
      <w:r>
        <w:t>Gamma</w:t>
      </w:r>
      <w:proofErr w:type="spellEnd"/>
    </w:p>
    <w:p w14:paraId="7FD1A101" w14:textId="4F7A125B" w:rsidR="00F54C4D" w:rsidRDefault="00F54C4D" w:rsidP="00CE3670">
      <w:proofErr w:type="spellStart"/>
      <w:r>
        <w:t>Gamma</w:t>
      </w:r>
      <w:proofErr w:type="spellEnd"/>
      <w:r>
        <w:t xml:space="preserve"> é membr</w:t>
      </w:r>
      <w:r w:rsidR="00C04356">
        <w:t>a da</w:t>
      </w:r>
      <w:r>
        <w:t xml:space="preserve"> Shadow Garden, sendo um dos Shadow </w:t>
      </w:r>
      <w:proofErr w:type="spellStart"/>
      <w:r>
        <w:t>Seven</w:t>
      </w:r>
      <w:proofErr w:type="spellEnd"/>
      <w:r>
        <w:t xml:space="preserve"> originais, bem como a diretora da </w:t>
      </w:r>
      <w:proofErr w:type="spellStart"/>
      <w:r>
        <w:t>Mitsugoshi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. Apesar de sua falta de coordenação, o conhecimento de </w:t>
      </w:r>
      <w:proofErr w:type="spellStart"/>
      <w:r>
        <w:t>Gamma</w:t>
      </w:r>
      <w:proofErr w:type="spellEnd"/>
      <w:r>
        <w:t xml:space="preserve"> permitiu que ela recriasse muitos dos itens descritos por seu mestre Shadow para vender como produtos exclusivos de </w:t>
      </w:r>
      <w:proofErr w:type="spellStart"/>
      <w:r>
        <w:t>Mitsugoshi</w:t>
      </w:r>
      <w:proofErr w:type="spellEnd"/>
      <w:r>
        <w:t>.</w:t>
      </w:r>
    </w:p>
    <w:p w14:paraId="563B44D6" w14:textId="25757CB1" w:rsidR="00A75F14" w:rsidRDefault="00A75F14" w:rsidP="00CE3670">
      <w:r>
        <w:t>Delta</w:t>
      </w:r>
    </w:p>
    <w:p w14:paraId="78C6C5A1" w14:textId="73C0D2AD" w:rsidR="00A75F14" w:rsidRDefault="00A75F14" w:rsidP="00CE3670">
      <w:r>
        <w:t xml:space="preserve">Delta é membra da Shadow Garden, sendo a quarta dos Shadow </w:t>
      </w:r>
      <w:proofErr w:type="spellStart"/>
      <w:r>
        <w:t>Seven</w:t>
      </w:r>
      <w:proofErr w:type="spellEnd"/>
      <w:r>
        <w:t xml:space="preserve"> originais a se juntar à organização depois que sua Possessão Demoníaca foi curada por seu mestre Shadow. Como a mais talentosa fisicamente dos Sete, Delta também costuma ser a mais destrutiva e brutal do grupo devido à sua falta de bom senso e autocontrole.</w:t>
      </w:r>
    </w:p>
    <w:p w14:paraId="4CE8E0A3" w14:textId="354D1408" w:rsidR="00D8541C" w:rsidRDefault="009B7968" w:rsidP="00CE3670">
      <w:proofErr w:type="spellStart"/>
      <w:r>
        <w:t>Epsilon</w:t>
      </w:r>
      <w:proofErr w:type="spellEnd"/>
    </w:p>
    <w:p w14:paraId="3BED11FB" w14:textId="06F69069" w:rsidR="00794446" w:rsidRDefault="00794446" w:rsidP="00CE3670">
      <w:proofErr w:type="spellStart"/>
      <w:r>
        <w:t>Epsilon</w:t>
      </w:r>
      <w:proofErr w:type="spellEnd"/>
      <w:r>
        <w:t xml:space="preserve"> é o quinto membro do Shadow Garden. Devido às suas inseguranças por ter um peito achatado, ela manipulava seu traje todo ano para aumentar lentamente a massa em seu peito, eventualmente, desenvolvendo um seio grande falso. Como consequência disso, ela desenvolveu um controle mágico extremo, ganhando o título de “A Precisão”.</w:t>
      </w:r>
    </w:p>
    <w:p w14:paraId="17368EDA" w14:textId="5086DFAC" w:rsidR="00247547" w:rsidRDefault="002E5EF3" w:rsidP="00CE3670">
      <w:proofErr w:type="spellStart"/>
      <w:r>
        <w:t>Zeta</w:t>
      </w:r>
      <w:proofErr w:type="spellEnd"/>
    </w:p>
    <w:p w14:paraId="644F1775" w14:textId="77CCC476" w:rsidR="002E5EF3" w:rsidRDefault="00F72DB0" w:rsidP="00CE3670">
      <w:r>
        <w:t>O sexto membro do Shadow Garden, um gato felino que está encarregado do reconhecimento da organização, viajando pelo mundo em busca de novos pontos turísticos e produtos. Ela não se dá muito bem com Delta. Ela é descendente do lendário “</w:t>
      </w:r>
      <w:proofErr w:type="spellStart"/>
      <w:r>
        <w:t>Beastkin</w:t>
      </w:r>
      <w:proofErr w:type="spellEnd"/>
      <w:r>
        <w:t xml:space="preserve"> </w:t>
      </w:r>
      <w:proofErr w:type="spellStart"/>
      <w:r>
        <w:t>Hero</w:t>
      </w:r>
      <w:proofErr w:type="spellEnd"/>
      <w:r>
        <w:t xml:space="preserve">” Lili. Seu ódio pelo Culto de </w:t>
      </w:r>
      <w:proofErr w:type="spellStart"/>
      <w:r>
        <w:t>Diablos</w:t>
      </w:r>
      <w:proofErr w:type="spellEnd"/>
      <w:r>
        <w:t xml:space="preserve"> é tão grande que ela toma medidas extremas e radicais para destruí-los, não importa o custo que a coloque em desacordo com Alpha.</w:t>
      </w:r>
    </w:p>
    <w:p w14:paraId="7A7B28F0" w14:textId="35C8B41D" w:rsidR="00F72DB0" w:rsidRDefault="00F72DB0" w:rsidP="00CE3670">
      <w:proofErr w:type="spellStart"/>
      <w:r>
        <w:t>Eta</w:t>
      </w:r>
      <w:proofErr w:type="spellEnd"/>
    </w:p>
    <w:p w14:paraId="3098FA0D" w14:textId="625E33D9" w:rsidR="00F72DB0" w:rsidRDefault="0047140B" w:rsidP="00CE3670">
      <w:r>
        <w:t xml:space="preserve">O sétimo e último membro do Shadow Garden original, ela é a cientista-chefe da organização. Ela tem problemas para dormir, tendendo a desmaiar repentinamente a qualquer momento. Dispositivos como uma câmera digital funcional e uma máquina de disfarce usada para criar a identidade </w:t>
      </w:r>
      <w:proofErr w:type="spellStart"/>
      <w:r>
        <w:t>Mundane</w:t>
      </w:r>
      <w:proofErr w:type="spellEnd"/>
      <w:r>
        <w:t xml:space="preserve"> Mann de Cid foram aperfeiçoados por ela e se tornaram peças valiosas de tecnologia usadas pelos membros do Shadow Garden.</w:t>
      </w:r>
    </w:p>
    <w:p w14:paraId="7BC8A271" w14:textId="1BF5446F" w:rsidR="00907378" w:rsidRDefault="00907378" w:rsidP="00CE3670">
      <w:r>
        <w:t xml:space="preserve">Não há apenas esses 8 membros, no entanto os outros que entraram após os sete são </w:t>
      </w:r>
      <w:r w:rsidR="00971C97">
        <w:t>“os números”.</w:t>
      </w:r>
    </w:p>
    <w:p w14:paraId="280B7FE1" w14:textId="7D13C31D" w:rsidR="00EE28F8" w:rsidRDefault="00EE28F8" w:rsidP="00CE3670">
      <w:r>
        <w:t xml:space="preserve">....... . . .   .......... . ... ..... . .. </w:t>
      </w:r>
    </w:p>
    <w:p w14:paraId="4A8008BC" w14:textId="5D5D882D" w:rsidR="00EE28F8" w:rsidRDefault="00EE28F8" w:rsidP="00CE3670">
      <w:r>
        <w:t>A animação do anime é bem mediana, sendo desprovid</w:t>
      </w:r>
      <w:r w:rsidR="00265957">
        <w:t xml:space="preserve">a de muitos momentos </w:t>
      </w:r>
      <w:r w:rsidR="008D191E">
        <w:t xml:space="preserve">fluidos, o que pode afastar parte do </w:t>
      </w:r>
      <w:r w:rsidR="00BF31DF">
        <w:t>público.</w:t>
      </w:r>
      <w:r w:rsidR="00F82D6D">
        <w:t xml:space="preserve"> </w:t>
      </w:r>
    </w:p>
    <w:p w14:paraId="302685C1" w14:textId="589D3BE6" w:rsidR="00F82D6D" w:rsidRDefault="00F82D6D" w:rsidP="00CE3670">
      <w:r>
        <w:t xml:space="preserve">No entanto, mesmo com a baixa qualidade de animação, o anime consegue facilmente empolgar o telespectador com suas cenas de </w:t>
      </w:r>
      <w:r w:rsidR="003D5800">
        <w:t xml:space="preserve">ação, pois elas normalmente envolvem personagens que o público </w:t>
      </w:r>
      <w:r w:rsidR="00152CB7">
        <w:t xml:space="preserve">gosta e resultados satisfatórios, além de possuir uma pegada cômica algumas vezes  </w:t>
      </w:r>
    </w:p>
    <w:p w14:paraId="39457E9C" w14:textId="151DAF88" w:rsidR="00BF31DF" w:rsidRDefault="00BF31DF" w:rsidP="00CE3670">
      <w:r>
        <w:t xml:space="preserve">A trilha sonora, em contra partida, é </w:t>
      </w:r>
      <w:r w:rsidR="00A633D4">
        <w:t xml:space="preserve">maravilhosa, recebendo bastante destaque durante as cenas de ação. </w:t>
      </w:r>
      <w:r w:rsidR="001A2F49">
        <w:t xml:space="preserve">Ela consegue aumentar a empolgação do espectador durante </w:t>
      </w:r>
      <w:r w:rsidR="00F80A59">
        <w:t xml:space="preserve">as lutas. Além disso, ela combina perfeitamente com a temática sombria da série, mas sem perder </w:t>
      </w:r>
      <w:r w:rsidR="00744466">
        <w:t xml:space="preserve">a chance de trazer </w:t>
      </w:r>
      <w:r w:rsidR="0090799E">
        <w:t xml:space="preserve">músicas que combinem com a era medieval em que o protagonista se </w:t>
      </w:r>
      <w:r w:rsidR="00EA3F2B">
        <w:t>encontra.</w:t>
      </w:r>
    </w:p>
    <w:p w14:paraId="70C5E296" w14:textId="4A1DEBB3" w:rsidR="00EA3F2B" w:rsidRDefault="00EA3F2B" w:rsidP="00CE3670">
      <w:r>
        <w:t>............. .......</w:t>
      </w:r>
    </w:p>
    <w:p w14:paraId="2F920A1B" w14:textId="124D746E" w:rsidR="00EA3F2B" w:rsidRDefault="00EA3F2B" w:rsidP="00CE3670">
      <w:r>
        <w:t>Considerações finais</w:t>
      </w:r>
    </w:p>
    <w:p w14:paraId="7852DE5F" w14:textId="5F2DED95" w:rsidR="00EA3F2B" w:rsidRPr="00CE3670" w:rsidRDefault="00EA3F2B" w:rsidP="00CE3670">
      <w:r>
        <w:t xml:space="preserve">O anime pode agradar quem procura assistir um </w:t>
      </w:r>
      <w:proofErr w:type="spellStart"/>
      <w:r>
        <w:t>shounen</w:t>
      </w:r>
      <w:proofErr w:type="spellEnd"/>
      <w:r>
        <w:t xml:space="preserve"> de </w:t>
      </w:r>
      <w:r w:rsidR="00715569">
        <w:t>lutas com uma história diferente, sem se preocupar muito com a animação.</w:t>
      </w:r>
    </w:p>
    <w:sectPr w:rsidR="00EA3F2B" w:rsidRPr="00CE3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B5"/>
    <w:rsid w:val="00015C6D"/>
    <w:rsid w:val="00045F76"/>
    <w:rsid w:val="000749D8"/>
    <w:rsid w:val="000B204A"/>
    <w:rsid w:val="000F66A0"/>
    <w:rsid w:val="00152CB7"/>
    <w:rsid w:val="001652AD"/>
    <w:rsid w:val="00180E5B"/>
    <w:rsid w:val="001A2F49"/>
    <w:rsid w:val="001E7236"/>
    <w:rsid w:val="001F3F61"/>
    <w:rsid w:val="002400CD"/>
    <w:rsid w:val="00247547"/>
    <w:rsid w:val="0025593B"/>
    <w:rsid w:val="00265957"/>
    <w:rsid w:val="002B1331"/>
    <w:rsid w:val="002E5EF3"/>
    <w:rsid w:val="002F2F80"/>
    <w:rsid w:val="0030538F"/>
    <w:rsid w:val="00337EAD"/>
    <w:rsid w:val="00366384"/>
    <w:rsid w:val="003916FF"/>
    <w:rsid w:val="003926A3"/>
    <w:rsid w:val="003C1BB5"/>
    <w:rsid w:val="003D5800"/>
    <w:rsid w:val="003F067A"/>
    <w:rsid w:val="00422934"/>
    <w:rsid w:val="0047140B"/>
    <w:rsid w:val="004A5FB7"/>
    <w:rsid w:val="004C586D"/>
    <w:rsid w:val="004F5793"/>
    <w:rsid w:val="00512BCA"/>
    <w:rsid w:val="00525D8A"/>
    <w:rsid w:val="005977A0"/>
    <w:rsid w:val="005E566C"/>
    <w:rsid w:val="005F75B5"/>
    <w:rsid w:val="006337A8"/>
    <w:rsid w:val="00644587"/>
    <w:rsid w:val="00647484"/>
    <w:rsid w:val="00715569"/>
    <w:rsid w:val="00721FA2"/>
    <w:rsid w:val="00723306"/>
    <w:rsid w:val="00744466"/>
    <w:rsid w:val="007705B8"/>
    <w:rsid w:val="00794446"/>
    <w:rsid w:val="00797C77"/>
    <w:rsid w:val="007C586E"/>
    <w:rsid w:val="007E1D98"/>
    <w:rsid w:val="008C064C"/>
    <w:rsid w:val="008C4925"/>
    <w:rsid w:val="008D191E"/>
    <w:rsid w:val="008E783B"/>
    <w:rsid w:val="00907378"/>
    <w:rsid w:val="0090799E"/>
    <w:rsid w:val="00917142"/>
    <w:rsid w:val="00953EB4"/>
    <w:rsid w:val="009552FE"/>
    <w:rsid w:val="00971C97"/>
    <w:rsid w:val="009B7968"/>
    <w:rsid w:val="00A633D4"/>
    <w:rsid w:val="00A7285A"/>
    <w:rsid w:val="00A75F14"/>
    <w:rsid w:val="00A95B83"/>
    <w:rsid w:val="00AF7320"/>
    <w:rsid w:val="00B011DC"/>
    <w:rsid w:val="00B04AFE"/>
    <w:rsid w:val="00B13598"/>
    <w:rsid w:val="00B61BD9"/>
    <w:rsid w:val="00BA3DB1"/>
    <w:rsid w:val="00BF31DF"/>
    <w:rsid w:val="00C03E36"/>
    <w:rsid w:val="00C04356"/>
    <w:rsid w:val="00C40666"/>
    <w:rsid w:val="00C86EAD"/>
    <w:rsid w:val="00CA4B38"/>
    <w:rsid w:val="00CE3670"/>
    <w:rsid w:val="00CE5E8D"/>
    <w:rsid w:val="00D1464C"/>
    <w:rsid w:val="00D84574"/>
    <w:rsid w:val="00D8541C"/>
    <w:rsid w:val="00DC24EE"/>
    <w:rsid w:val="00DE4A93"/>
    <w:rsid w:val="00E24F8E"/>
    <w:rsid w:val="00E30BAD"/>
    <w:rsid w:val="00E61CBD"/>
    <w:rsid w:val="00E66EF2"/>
    <w:rsid w:val="00E86F9D"/>
    <w:rsid w:val="00EA3F2B"/>
    <w:rsid w:val="00EC3C3A"/>
    <w:rsid w:val="00ED7166"/>
    <w:rsid w:val="00EE28F8"/>
    <w:rsid w:val="00F02EF0"/>
    <w:rsid w:val="00F262EC"/>
    <w:rsid w:val="00F54C4D"/>
    <w:rsid w:val="00F72DB0"/>
    <w:rsid w:val="00F754F4"/>
    <w:rsid w:val="00F80A59"/>
    <w:rsid w:val="00F82D6D"/>
    <w:rsid w:val="00FC67A1"/>
    <w:rsid w:val="00FE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063CA3"/>
  <w15:chartTrackingRefBased/>
  <w15:docId w15:val="{9FCAEA47-1325-6641-A2BB-B7CF0211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1090</Words>
  <Characters>5886</Characters>
  <Application>Microsoft Office Word</Application>
  <DocSecurity>0</DocSecurity>
  <Lines>49</Lines>
  <Paragraphs>13</Paragraphs>
  <ScaleCrop>false</ScaleCrop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Diego</dc:creator>
  <cp:keywords/>
  <dc:description/>
  <cp:lastModifiedBy>Erick Diego</cp:lastModifiedBy>
  <cp:revision>2</cp:revision>
  <dcterms:created xsi:type="dcterms:W3CDTF">2023-06-29T15:57:00Z</dcterms:created>
  <dcterms:modified xsi:type="dcterms:W3CDTF">2023-06-29T15:57:00Z</dcterms:modified>
</cp:coreProperties>
</file>