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DOCUMENTACION DEL PROYECTO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Sistema de Gestion de Estacionamiento</w:t>
      </w:r>
    </w:p>
    <w:p>
      <w:r>
        <w:t xml:space="preserve"/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Microsoft Solutions Framework (MSF)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Metodologia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Modelo Iterativo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Java (Consola)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 dias (3 iteraciones)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Proyecto Universitario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Descripcion General del Proyecto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Objetivo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Desarrollar un sistema de gestion de estacionamiento en Java usando consola, aplicando el framework MSF con modelo iterativo en un periodo de 3 dias, distribuyendo el trabajo entre 6 roles definidos.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Alcance del Sistema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sistema permitira al operador de un estacionamiento gestionar la entrada y salida de vehiculos, calcular cobros automaticamente y consultar el estado del estacionamiento en tiempo real.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Capacidad del Estacionamiento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Vehiculo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Espacios Disponibles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Tarifa por Hora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espacios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$0.50 / hora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espacios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$0.25 / hora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espacios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Funcionalidades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Registrar entrada de un vehiculo (placa, tipo)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Asignar automaticamente un espacio disponible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Registrar salida y calcular el costo por tiempo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Visualizar estado actual del estacionamiento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Consultar historial del dia y total recaudado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Validaciones: estacionamiento lleno, placa duplicada, placa inexistente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Roles del Equipo (MSF)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framework MSF define equipos de pares sin jerarquia. Los 6 roles del equipo son: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en 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requisitos, reglas del negocio, tarifas y prioridades del backlog. Hace seguimiento del avance.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Arquitecto de Solucion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Disenha la arquitectura de clases Java, define relaciones entre objetos y supervisa el cumplimiento del diseno.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Codifica todas las clases y la logica de negocio. Implementa el menu principal y los modulos del sistema.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Disenha los casos de prueba, ejecuta pruebas funcionales y reporta errores encontrados.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Administra el repositorio GitHub, gestiona ramas y versiones, y entrega el archivo .jar final.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UX / Diseno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Disenha el flujo de pantallas en consola, la legibilidad del menu y la experiencia del usuario operador.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Arquitectura del Sistema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Diagrama de Clases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sistema esta compuesto por 6 clases principales con la siguiente estructura: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Metodos Principales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Vehiculo.java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placa, tipo, horaEntrada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getPlaca(), getTipo(), getHoraEntrada()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Espacio.java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numero, tipo, disponible, vehiculo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ocupar(), liberar(), isDisponible()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Ticket.java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vehiculo, espacio, horaEntrada, horaSalida, costo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calcularCosto(), imprimirTicket()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Estacionamiento.java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espacios[], ticketsActivos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registrarEntrada(), registrarSalida(), getEstado()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Historial.java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registros[], totalRecaudado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agregar(), mostrarHistorial(), getTotal()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Main.java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main(), mostrarMenu(), leerOpcion()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Reglas del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el estacionamiento esta lleno, no se permite el ingreso de mas vehiculos.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Una placa ya registrada no puede ingresar dos veces al mismo tiempo.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se intenta registrar la salida de una placa inexistente, el sistema muestra un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tiempo minimo de cobro es 1 hora.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Las fracciones de hora se redondean hacia arriba (ej: 1h 10min = 2 horas cobradas).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Plan de Proyecto - MSF Modelo Iterativo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proyecto se divide en 3 iteraciones de un dia cada una, siguiendo las fases del MSF: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Iteracion 1 - Dia 1: Envisioning +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 del Dia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los requisitos funcionales, tarifas, casos de uso y backlog priorizado.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Arquitecto de Solucion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Diseha el diagrama de clases, relaciones y la estructura del proyecto en Java.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UX / Diseno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Disenha el flujo de pantallas de consola: menus, tickets de entrada/salida, mensajes de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 el repositorio en GitHub, configura el proyecto Java y las clases vacias.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Elabora el plan de pruebas y los casos de prueba basados en los requisitos.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la estrategia de ramas en Git (main, develop, feature) y el plan de entrega.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Iteracion 2 - Dia 2: Developing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 del Dia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Supervisa el avance, prioriza y gestiona cambios de requisitos si surgen.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Arquitecto de Solucion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Revisa que el codigo cumpla la arquitectura definida y orienta al desarrollador.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UX / Diseno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 que los mensajes en consola sean claros, ajusta textos y formatos de ticket.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Codifica los modulos: entrada, salida, calculo de costo, estado y historial.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Ejecuta pruebas parciales a medida que se terminan funcionalidades. Reporta bugs.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Gestiona los merges de ramas, controla versiones y asegura la integridad del codigo.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Iteracion 3 - Dia 3: Stabilizing + Deploying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 del Dia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 que todas las funcionalidades cumplen los requisitos definidos en el dia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Arquitecto de Solucion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 la arquitectura final y revisa que no haya deuda tecnica.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UX / Diseno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Revisa la experiencia final del usuario y la consistencia de los mensajes en consola.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Corrige los bugs reportados por el Tester y refactoriza codigo si es necesario.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Ejecuta las pruebas finales y firma el cierre del ciclo de pruebas.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 el archivo .jar ejecutable, hace el release final en GitHub con su etiqueta de version.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Plan de Pruebas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siguientes casos de prueba deben ser verificados por el Tester antes del release final: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entrada exitoso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Placa: ABC-123, Tipo: Carro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Asigna espacio y muestra ticket de entrada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salida exitoso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Placa: ABC-123 ya ingresada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Calcula costo, libera espacio, muestra ticket de cobro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Estacionamiento lleno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vehiculos ya registrados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Mensaje de error: 'No hay espacios disponibles'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Placa duplicada en entrada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Placa ABC-123 ya dentro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Mensaje: 'El vehiculo ya esta en el estacionamiento'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Placa inexistente en salida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Placa XYZ-999 no registrada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Mensaje: 'No se encontro el vehiculo'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Calculo de tarifa moto 30 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Moto, 30 minutos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Cobra minimo 1 hora = $0.25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Calculo fraccion de hora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Carro, 1h 10min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cobran 2 horas = $1.00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 estado con espacios libres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vehiculos registrados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Muestra 5 ocupados y 15 libres correctamente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Historial del dia vacio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 movimientos registrados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Mensaje: 'No hay registros en el dia de hoy'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recaudado correcto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Varios vehiculos con salida registrada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Suma correcta de todos los cobros del dia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Estructura del Proyecto y Entregables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Estructura de Carpetas en GitHub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repositorio debera tener la siguiente organizacion: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/src/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Clases Java del sistema (Vehiculo, Espacio, Ticket,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/docs/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Documentacion del proyecto (este archivo)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/test/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Casos de prueba ejecutados y reportes del Tester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/release/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Archivo .jar ejecutable para entrega final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README.md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Descripcion del proyecto, instrucciones de ejecucion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Ramas de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main: version estable y final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develop: integracion de funcionalidades en desarrollo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feature/entrada: modulo de registro de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feature/salida: modulo de registro de salida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feature/historial: modulo de historial y reporte del dia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Entregables por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 Final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Documento de requisitos y backlog del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Arquitecto de Solucion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Diagrama de clases y documentacion de arquitectura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UX / Diseno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Prototipo del flujo de consola (pantallas y mensajes)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Codigo fuente completo y funcional en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 de pruebas ejecutadas con resultados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Archivo .jar ejecutable + Release en GitHub etiquetado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2E75B6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Fin de la Documentacion  |  Sistema de Gestion de Estacionamiento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Documentacion del Proyecto  </w:t>
    </w:r>
    <w:r>
      <w:rPr>
        <w:rFonts w:ascii="Arial" w:cs="Arial" w:eastAsia="Arial" w:hAnsi="Arial"/>
        <w:color w:val="2E75B6"/>
        <w:sz w:val="18"/>
        <w:szCs w:val="18"/>
      </w:rPr>
      <w:t xml:space="preserve">	Pagina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Sistema de Gestion de Estacionamiento  |  MSF + Modelo Iterativo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2026-04-20T00:52:35.327Z</dcterms:created>
  <dcterms:modified xsi:type="dcterms:W3CDTF">2026-04-20T00:52:35.328Z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